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libri"/>
        <w:rPr/>
      </w:pPr>
      <w:r>
        <w:rPr>
          <w:b w:val="false"/>
          <w:bCs w:val="false"/>
          <w:sz w:val="22"/>
          <w:szCs w:val="22"/>
        </w:rPr>
        <w:t>Last login: Fri Sep  9 01:20:08 2016 from masturiano-lion.perfectfitgroup.local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-bash-4.1$ cd /var/www/html/feeds_zf2seattle_staging/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-bash-4.1$ ll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total 1012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elomat elomat   7722 Jul  1 19:51 build.xml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elomat elomat    632 Jul  1 19:51 composer.json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elomat elomat   7983 Jul  1 19:51 composer.lock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elomat elomat 962146 Jul  1 19:51 composer.phar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drwxr-xr-x 3 elomat elomat   4096 Jul 14 23:41 config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drwxr-xr-x 4 elomat elomat   4096 Jul  1 19:51 data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elomat elomat   1807 Jul  1 19:51 init_autoloader.php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root   root     2263 Aug 26 02:33 insert_dcl_details_ci.sh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elomat elomat    793 Jul  1 19:51 insert_dcl_sku_ci.bak.sh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root   root     2156 Aug 26 02:33 insert_dcl_sku_ci.sh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drwxr-xr-x 3 elomat elomat   4096 Jul  1 19:51 module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drwxr-xr-x 2 elomat elomat   4096 Aug  8 22:09 public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drwxr-xr-x 2 elomat elomat   4096 Aug 26 02:33 scripts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elomat elomat      0 Jul  1 19:51 supervisord.sh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drwxr-xr-x 2 elomat elomat   4096 Aug 26 02:33 upload_logs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drwxr-xr-x 5 elomat elomat   4096 Jul  1 19:51 vendor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elomat elomat    499 Jul  1 19:51 worker.php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drwxr-xr-x 2 elomat elomat   4096 Aug 26 02:33 workers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elomat elomat      0 Jul  1 19:51 year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-bash-4.1$ cd workers/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-bash-4.1$ ll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total 24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root root  472 Aug 26 02:33 apw_criteo_worker.php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root root  507 Aug 26 02:33 apw_details_private_label_worker.php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root root  501 Aug 26 02:33 apw_details_top_brands_worker.php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root root  482 Aug 26 02:33 apw_details_worker.php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root root  466 Aug 26 02:33 apw_sku_worker.php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-rw-r--r-- 1 root root 1915 Aug 26 02:33 client.php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-bash-4.1$ sudo supervisorctl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 xml:space="preserve">[sudo] password for mpedrasa: 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apw_criteo:0 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apw_criteo:1 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apw_criteo:10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apw_criteo:11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apw_criteo:12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apw_criteo:13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apw_criteo:14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apw_criteo:15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apw_criteo:16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apw_criteo:17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apw_criteo:18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apw_criteo:19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apw_criteo:2 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apw_criteo:20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apw_criteo:21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apw_criteo:22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apw_criteo:23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apw_criteo:24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apw_criteo:25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apw_criteo:26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apw_criteo:27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apw_criteo:28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apw_criteo:29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apw_criteo:3 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apw_criteo:4 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apw_criteo:5 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apw_criteo:6 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apw_criteo:7 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apw_criteo:8 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apw_criteo:9                     STOPPED    Jul 20 09:38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apw_details:0                    STOPPED    Jul 11 11:01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apw_details:1                    STOPPED    Jul 11 11:01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apw_details:2                    STOPPED    Jul 11 11:01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apw_details:3                    STOPPED    Jul 11 11:01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apw_details:4                    STOPPED    Jul 11 11:01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apw_details:5                    STOPPED    Jul 11 11:01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apw_details:6                    STOPPED    Jul 11 11:01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apw_details:7                    STOPPED    Jul 11 11:01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apw_details:8                    STOPPED    Jul 11 11:01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apw_details:9                    STOPPED    Jul 11 11:01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apw_details_private_label:0      STOPPED    Jul 11 11:00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apw_details_private_label:1      STOPPED    Jul 11 11:00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apw_details_private_label:2      STOPPED    Jul 11 11:00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apw_details_private_label:3      STOPPED    Jul 11 11:00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apw_details_private_label:4      STOPPED    Jul 11 11:00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apw_details_top_brands:0         STOPPED    Jul 11 11:00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apw_details_top_brands:1         STOPPED    Jul 11 11:00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apw_details_top_brands:2         STOPPED    Jul 11 11:00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apw_details_top_brands:3         STOPPED    Jul 11 11:00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apw_details_top_brands:4         STOPPED    Jul 11 11:00 PM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apw_sku:0                        STOPPED    Aug 06 02:42 AM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apw_sku:1                        STOPPED    Aug 06 02:42 AM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apw_sku:2                        STOPPED    Aug 06 02:42 AM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apw_sku:3                        STOPPED    Aug 06 02:42 AM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apw_sku:4                        STOPPED    Aug 06 02:42 AM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apw_sku:5                        STOPPED    Aug 06 02:42 AM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apw_sku:6                        STOPPED    Aug 06 02:42 AM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apw_sku:7                        STOPPED    Aug 06 02:42 AM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apw_sku:8                        STOPPED    Aug 06 02:42 AM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apw_sku:9                        STOPPED    Aug 06 02:42 AM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divergent_apw_details            STOPPED    Aug 03 12:20 AM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divergent_apw_sku                STOPPED    Aug 03 12:20 AM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supervisor&gt; start apw_criteo: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24: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25: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26: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27: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20: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21: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22: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23: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28: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29: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1: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0: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3: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2: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5: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4: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7: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6: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9: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8: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11: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10: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13: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12: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15: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14: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17: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16: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19: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18: started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supervisor&gt; exit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-bash-4.1$ ps aux | grep php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root     21903 78.2  0.0 955432 38352 ?        S    Sep08 162:16 /usr/bin/php public/index.php insert --account=dcl_details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>mpedrasa 22466  0.0  0.0 103304   872 pts/6    S+   01:37   0:00 grep php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 xml:space="preserve">-bash-4.1$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06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069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f10c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806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806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libri">
    <w:name w:val="Calibri"/>
    <w:basedOn w:val="Normal"/>
    <w:qFormat/>
    <w:pPr>
      <w:spacing w:lineRule="auto" w:line="240" w:before="0" w:after="0"/>
    </w:pPr>
    <w:rPr>
      <w:b/>
      <w:bCs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LibreOffice/5.0.6.2$Linux_X86_64 LibreOffice_project/00$Build-2</Application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2016-09-09T16:30:00Z</dcterms:created>
  <dc:creator>mydzellarann</dc:creator>
  <dc:language>en-US</dc:language>
  <dcterms:modified xsi:type="dcterms:W3CDTF">2016-09-09T21:30:10Z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