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6D485E" w:rsidRDefault="00153351">
      <w:pPr>
        <w:rPr>
          <w:b/>
          <w:color w:val="0070C0"/>
          <w:sz w:val="28"/>
          <w:szCs w:val="28"/>
        </w:rPr>
      </w:pPr>
      <w:r w:rsidRPr="006D485E">
        <w:rPr>
          <w:b/>
          <w:color w:val="0070C0"/>
          <w:sz w:val="28"/>
          <w:szCs w:val="28"/>
        </w:rPr>
        <w:t>Install PHP Pear</w:t>
      </w:r>
    </w:p>
    <w:p w:rsidR="00D743D9" w:rsidRDefault="00D743D9">
      <w:r>
        <w:t>Screenshot:</w:t>
      </w:r>
    </w:p>
    <w:p w:rsidR="00153351" w:rsidRDefault="00153351">
      <w:r>
        <w:rPr>
          <w:noProof/>
        </w:rPr>
        <w:drawing>
          <wp:inline distT="0" distB="0" distL="0" distR="0">
            <wp:extent cx="454025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06" w:rsidRPr="006D485E" w:rsidRDefault="00AE551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PHP-</w:t>
      </w:r>
      <w:r w:rsidR="00BE69CB" w:rsidRPr="006D485E">
        <w:rPr>
          <w:b/>
          <w:color w:val="0070C0"/>
          <w:sz w:val="28"/>
          <w:szCs w:val="28"/>
        </w:rPr>
        <w:t>5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BE69CB" w:rsidRDefault="00BE69CB">
      <w:r>
        <w:rPr>
          <w:noProof/>
        </w:rPr>
        <w:drawing>
          <wp:inline distT="0" distB="0" distL="0" distR="0">
            <wp:extent cx="4018915" cy="3051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6C" w:rsidRPr="00F2046C" w:rsidRDefault="00F2046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Job Server</w:t>
      </w:r>
    </w:p>
    <w:p w:rsidR="00F2046C" w:rsidRDefault="00F2046C">
      <w:r>
        <w:rPr>
          <w:noProof/>
        </w:rPr>
        <w:lastRenderedPageBreak/>
        <w:drawing>
          <wp:inline distT="0" distB="0" distL="0" distR="0">
            <wp:extent cx="4827270" cy="2265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B6" w:rsidRPr="00203757" w:rsidRDefault="0020375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</w:t>
      </w:r>
      <w:r>
        <w:rPr>
          <w:b/>
          <w:color w:val="0070C0"/>
          <w:sz w:val="28"/>
          <w:szCs w:val="28"/>
        </w:rPr>
        <w:t xml:space="preserve">Lib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8003B6" w:rsidRDefault="008003B6">
      <w:r>
        <w:rPr>
          <w:noProof/>
        </w:rPr>
        <w:drawing>
          <wp:inline distT="0" distB="0" distL="0" distR="0">
            <wp:extent cx="4380865" cy="9886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33" w:rsidRPr="00FC4B33" w:rsidRDefault="00FC4B33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</w:t>
      </w:r>
      <w:r>
        <w:rPr>
          <w:b/>
          <w:color w:val="0070C0"/>
          <w:sz w:val="28"/>
          <w:szCs w:val="28"/>
        </w:rPr>
        <w:t xml:space="preserve">PECL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</w:p>
    <w:p w:rsidR="00FC4B33" w:rsidRDefault="00FC4B33">
      <w:r>
        <w:rPr>
          <w:noProof/>
        </w:rPr>
        <w:drawing>
          <wp:inline distT="0" distB="0" distL="0" distR="0">
            <wp:extent cx="37052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BD" w:rsidRPr="004A42BD" w:rsidRDefault="004A42BD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</w:t>
      </w:r>
      <w:r>
        <w:rPr>
          <w:b/>
          <w:color w:val="0070C0"/>
          <w:sz w:val="28"/>
          <w:szCs w:val="28"/>
        </w:rPr>
        <w:t>PHP-5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4A42BD" w:rsidRDefault="004A42BD">
      <w:r>
        <w:rPr>
          <w:noProof/>
        </w:rPr>
        <w:drawing>
          <wp:inline distT="0" distB="0" distL="0" distR="0">
            <wp:extent cx="3615055" cy="12014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D" w:rsidRDefault="00B826C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Update apt-get for new server</w:t>
      </w:r>
      <w:r w:rsidR="00FC600D">
        <w:rPr>
          <w:b/>
          <w:color w:val="0070C0"/>
          <w:sz w:val="28"/>
          <w:szCs w:val="28"/>
        </w:rPr>
        <w:t xml:space="preserve"> – to update the resource file</w:t>
      </w:r>
    </w:p>
    <w:p w:rsidR="00B6280D" w:rsidRDefault="00B826CA">
      <w:r>
        <w:rPr>
          <w:noProof/>
        </w:rPr>
        <w:drawing>
          <wp:inline distT="0" distB="0" distL="0" distR="0">
            <wp:extent cx="3636645" cy="10204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6" w:rsidRPr="00A967C6" w:rsidRDefault="00A967C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PHP-5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A967C6" w:rsidRDefault="00A967C6">
      <w:r>
        <w:rPr>
          <w:noProof/>
        </w:rPr>
        <w:drawing>
          <wp:inline distT="0" distB="0" distL="0" distR="0">
            <wp:extent cx="3551555" cy="108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0" w:rsidRPr="00095844" w:rsidRDefault="00095844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PECL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</w:p>
    <w:p w:rsidR="00320B20" w:rsidRDefault="00320B20">
      <w:r>
        <w:rPr>
          <w:noProof/>
        </w:rPr>
        <w:drawing>
          <wp:inline distT="0" distB="0" distL="0" distR="0">
            <wp:extent cx="3529965" cy="1052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A9" w:rsidRPr="003860A9" w:rsidRDefault="003860A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Edit php.ini</w:t>
      </w:r>
    </w:p>
    <w:p w:rsidR="003860A9" w:rsidRDefault="003860A9">
      <w:r>
        <w:rPr>
          <w:noProof/>
        </w:rPr>
        <w:drawing>
          <wp:inline distT="0" distB="0" distL="0" distR="0">
            <wp:extent cx="38004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BE" w:rsidRDefault="003B31BE">
      <w:r>
        <w:rPr>
          <w:noProof/>
        </w:rPr>
        <w:drawing>
          <wp:inline distT="0" distB="0" distL="0" distR="0">
            <wp:extent cx="223266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F2" w:rsidRPr="003860A9" w:rsidRDefault="0080799F" w:rsidP="008E4BF2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Check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version via </w:t>
      </w:r>
      <w:proofErr w:type="spellStart"/>
      <w:r>
        <w:rPr>
          <w:b/>
          <w:color w:val="0070C0"/>
          <w:sz w:val="28"/>
          <w:szCs w:val="28"/>
        </w:rPr>
        <w:t>php</w:t>
      </w:r>
      <w:proofErr w:type="spellEnd"/>
      <w:r w:rsidR="005942AF">
        <w:rPr>
          <w:b/>
          <w:color w:val="0070C0"/>
          <w:sz w:val="28"/>
          <w:szCs w:val="28"/>
        </w:rPr>
        <w:t xml:space="preserve"> – </w:t>
      </w:r>
      <w:proofErr w:type="spellStart"/>
      <w:r w:rsidR="005942AF">
        <w:rPr>
          <w:b/>
          <w:color w:val="0070C0"/>
          <w:sz w:val="28"/>
          <w:szCs w:val="28"/>
        </w:rPr>
        <w:t>Test.php</w:t>
      </w:r>
      <w:proofErr w:type="spellEnd"/>
    </w:p>
    <w:p w:rsidR="008E4BF2" w:rsidRDefault="002125D0">
      <w:r>
        <w:t xml:space="preserve">Run via 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Test.php</w:t>
      </w:r>
      <w:proofErr w:type="spellEnd"/>
    </w:p>
    <w:p w:rsidR="008E4BF2" w:rsidRDefault="008E4BF2">
      <w:r>
        <w:rPr>
          <w:noProof/>
        </w:rPr>
        <w:lastRenderedPageBreak/>
        <w:drawing>
          <wp:inline distT="0" distB="0" distL="0" distR="0">
            <wp:extent cx="2296795" cy="99949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A" w:rsidRDefault="00BA0C1A">
      <w:r>
        <w:t>Version encircle</w:t>
      </w:r>
    </w:p>
    <w:p w:rsidR="00BA0C1A" w:rsidRDefault="00BA0C1A">
      <w:r>
        <w:rPr>
          <w:noProof/>
        </w:rPr>
        <w:drawing>
          <wp:inline distT="0" distB="0" distL="0" distR="0">
            <wp:extent cx="3476625" cy="10528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5A" w:rsidRDefault="005A7B70">
      <w:bookmarkStart w:id="0" w:name="_GoBack"/>
      <w:r w:rsidRPr="005A7B70">
        <w:rPr>
          <w:b/>
        </w:rPr>
        <w:t>Subscribe:</w:t>
      </w:r>
      <w:r>
        <w:t xml:space="preserve"> </w:t>
      </w:r>
      <w:bookmarkEnd w:id="0"/>
      <w:r w:rsidR="00947E5A" w:rsidRPr="00947E5A">
        <w:t>https://youtu.be/IhS6cBLpYco</w:t>
      </w:r>
    </w:p>
    <w:sectPr w:rsidR="009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7F"/>
    <w:rsid w:val="00095844"/>
    <w:rsid w:val="000E59C8"/>
    <w:rsid w:val="00153351"/>
    <w:rsid w:val="00203757"/>
    <w:rsid w:val="002117A4"/>
    <w:rsid w:val="002125D0"/>
    <w:rsid w:val="00320B20"/>
    <w:rsid w:val="003860A9"/>
    <w:rsid w:val="003B31BE"/>
    <w:rsid w:val="004A42BD"/>
    <w:rsid w:val="005942AF"/>
    <w:rsid w:val="005A7B70"/>
    <w:rsid w:val="006D485E"/>
    <w:rsid w:val="008003B6"/>
    <w:rsid w:val="0080799F"/>
    <w:rsid w:val="008B2306"/>
    <w:rsid w:val="008E4BF2"/>
    <w:rsid w:val="00947E5A"/>
    <w:rsid w:val="00A967C6"/>
    <w:rsid w:val="00AE5516"/>
    <w:rsid w:val="00B321CD"/>
    <w:rsid w:val="00B6280D"/>
    <w:rsid w:val="00B826CA"/>
    <w:rsid w:val="00BA0C1A"/>
    <w:rsid w:val="00BE69CB"/>
    <w:rsid w:val="00D743D9"/>
    <w:rsid w:val="00DD787F"/>
    <w:rsid w:val="00F2046C"/>
    <w:rsid w:val="00FC4B33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59</cp:revision>
  <dcterms:created xsi:type="dcterms:W3CDTF">2016-10-10T12:15:00Z</dcterms:created>
  <dcterms:modified xsi:type="dcterms:W3CDTF">2016-10-10T12:52:00Z</dcterms:modified>
</cp:coreProperties>
</file>