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989C" w14:textId="77777777" w:rsidR="00A02142" w:rsidRDefault="00000000">
      <w:pPr>
        <w:spacing w:after="0" w:line="259" w:lineRule="auto"/>
        <w:ind w:left="0" w:firstLine="0"/>
        <w:jc w:val="center"/>
      </w:pPr>
      <w:proofErr w:type="spellStart"/>
      <w:r>
        <w:rPr>
          <w:rFonts w:ascii="Arial" w:eastAsia="Arial" w:hAnsi="Arial" w:cs="Arial"/>
          <w:b/>
          <w:color w:val="A605E6"/>
          <w:sz w:val="48"/>
        </w:rPr>
        <w:t>ContactMe</w:t>
      </w:r>
      <w:proofErr w:type="spellEnd"/>
    </w:p>
    <w:p w14:paraId="4C1E5D3B" w14:textId="77777777" w:rsidR="00A02142" w:rsidRDefault="00000000">
      <w:pPr>
        <w:spacing w:after="57" w:line="259" w:lineRule="auto"/>
        <w:ind w:left="0" w:firstLine="0"/>
        <w:jc w:val="center"/>
      </w:pPr>
      <w:r>
        <w:rPr>
          <w:rFonts w:ascii="Arial" w:eastAsia="Arial" w:hAnsi="Arial" w:cs="Arial"/>
          <w:color w:val="666666"/>
          <w:sz w:val="23"/>
        </w:rPr>
        <w:t>Full WhatsApp-like Clone Roadmap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A02142" w14:paraId="798BD692" w14:textId="77777777">
        <w:trPr>
          <w:trHeight w:val="370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43EB81F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Item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3CE6B3C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Decision</w:t>
            </w:r>
          </w:p>
        </w:tc>
      </w:tr>
      <w:tr w:rsidR="00A02142" w14:paraId="63289307" w14:textId="77777777">
        <w:trPr>
          <w:trHeight w:val="576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4B393D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Product Goal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83BF2ED" w14:textId="77777777" w:rsidR="00A02142" w:rsidRDefault="00000000">
            <w:pPr>
              <w:spacing w:after="4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 full-featured messaging, media, status, group, channel and calling platform inspired by</w:t>
            </w:r>
          </w:p>
          <w:p w14:paraId="2EE35B0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WhatsApp</w:t>
            </w:r>
          </w:p>
        </w:tc>
      </w:tr>
      <w:tr w:rsidR="00A02142" w14:paraId="70A2C122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69D722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App Name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131DAC7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ContactMe</w:t>
            </w:r>
            <w:proofErr w:type="spellEnd"/>
          </w:p>
        </w:tc>
      </w:tr>
      <w:tr w:rsidR="00A02142" w14:paraId="7A4C6FBF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ED8221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Theme Color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4A0077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#a605e6</w:t>
            </w:r>
          </w:p>
        </w:tc>
      </w:tr>
      <w:tr w:rsidR="00A02142" w14:paraId="72E723DA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167DFB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Platform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FDFD3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Android first; backend and admin support planned</w:t>
            </w:r>
          </w:p>
        </w:tc>
      </w:tr>
      <w:tr w:rsidR="00A02142" w14:paraId="5C5A499D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857675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Developer Mode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C246C4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Solo developer roadmap with scalable upgrade path</w:t>
            </w:r>
          </w:p>
        </w:tc>
      </w:tr>
      <w:tr w:rsidR="00A02142" w14:paraId="5AD70CA1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EC6EED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Important Note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0C6848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WhatsApp-like clone for learning/portfolio/startup planning, not a brand-copy or trademark clone</w:t>
            </w:r>
          </w:p>
        </w:tc>
      </w:tr>
    </w:tbl>
    <w:p w14:paraId="070C5150" w14:textId="77777777" w:rsidR="00A02142" w:rsidRDefault="00000000">
      <w:pPr>
        <w:spacing w:after="62" w:line="268" w:lineRule="auto"/>
        <w:ind w:left="-5"/>
      </w:pPr>
      <w:r>
        <w:rPr>
          <w:rFonts w:ascii="Arial" w:eastAsia="Arial" w:hAnsi="Arial" w:cs="Arial"/>
          <w:b/>
          <w:sz w:val="19"/>
        </w:rPr>
        <w:t>Build strategy:</w:t>
      </w:r>
      <w:r>
        <w:rPr>
          <w:rFonts w:ascii="Arial" w:eastAsia="Arial" w:hAnsi="Arial" w:cs="Arial"/>
          <w:sz w:val="19"/>
        </w:rPr>
        <w:t xml:space="preserve"> First create a strong Messenger Core, then add full WhatsApp-style modules step by step: media, groups, status, calls, channels, privacy, backup, multi-device and admin tools.</w:t>
      </w:r>
      <w:r>
        <w:br w:type="page"/>
      </w:r>
    </w:p>
    <w:p w14:paraId="7E981A50" w14:textId="77777777" w:rsidR="00A02142" w:rsidRDefault="00000000">
      <w:pPr>
        <w:numPr>
          <w:ilvl w:val="0"/>
          <w:numId w:val="1"/>
        </w:numPr>
        <w:spacing w:after="0" w:line="259" w:lineRule="auto"/>
        <w:ind w:hanging="356"/>
      </w:pPr>
      <w:r>
        <w:rPr>
          <w:rFonts w:ascii="Arial" w:eastAsia="Arial" w:hAnsi="Arial" w:cs="Arial"/>
          <w:b/>
          <w:color w:val="A605E6"/>
          <w:sz w:val="32"/>
        </w:rPr>
        <w:lastRenderedPageBreak/>
        <w:t>Full Clone Scope Map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7314"/>
      </w:tblGrid>
      <w:tr w:rsidR="00A02142" w14:paraId="69290672" w14:textId="77777777">
        <w:trPr>
          <w:trHeight w:val="370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2C366E5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Module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3F34D70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Full Feature Target</w:t>
            </w:r>
          </w:p>
        </w:tc>
      </w:tr>
      <w:tr w:rsidR="00A02142" w14:paraId="4B849B73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5E92F6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 &amp; Identity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DCBB8F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Phone/email login, OTP, profile, username, QR/profile link, device/session management</w:t>
            </w:r>
          </w:p>
        </w:tc>
      </w:tr>
      <w:tr w:rsidR="00A02142" w14:paraId="3B81058A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94C66F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Contacts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315EF1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Contact sync, search by phone/email/username, invite friends, blocked users</w:t>
            </w:r>
          </w:p>
        </w:tc>
      </w:tr>
      <w:tr w:rsidR="00A02142" w14:paraId="48BF3D61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FBE58F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1-to-1 Chat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4681A2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Realtime text, image, video, document, audio, voice note, location, contact card</w:t>
            </w:r>
          </w:p>
        </w:tc>
      </w:tr>
      <w:tr w:rsidR="00A02142" w14:paraId="7C292F99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A2807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Message Actions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42720F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Reply, forward, star, pin, edit, delete for me, delete for everyone, reactions</w:t>
            </w:r>
          </w:p>
        </w:tc>
      </w:tr>
      <w:tr w:rsidR="00A02142" w14:paraId="58B5E0F7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313E86F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Chat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List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DC8BAD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Last message, unread count, archived, pinned chats, muted chats, search</w:t>
            </w:r>
          </w:p>
        </w:tc>
      </w:tr>
      <w:tr w:rsidR="00A02142" w14:paraId="2C81093C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484496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201074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 group, admin roles, add/remove members, permissions, invite link, group media</w:t>
            </w:r>
          </w:p>
        </w:tc>
      </w:tr>
      <w:tr w:rsidR="00A02142" w14:paraId="419FE26D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D4BFF9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Communities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7981D1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Multiple groups under one community, announcement group, admin tools</w:t>
            </w:r>
          </w:p>
        </w:tc>
      </w:tr>
      <w:tr w:rsidR="00A02142" w14:paraId="173F649E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DBE53D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Status/Stories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9A3AD6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24-hour text/image/video status, viewers list, privacy control</w:t>
            </w:r>
          </w:p>
        </w:tc>
      </w:tr>
      <w:tr w:rsidR="00A02142" w14:paraId="1E1A85D7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603B6F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Channels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78F436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Broadcast-style public/private channels with followers and reactions</w:t>
            </w:r>
          </w:p>
        </w:tc>
      </w:tr>
      <w:tr w:rsidR="00A02142" w14:paraId="19A6DA3E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A8D496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Calls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9457BB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Voice call, video call, group call, incoming call screen, missed call, call history</w:t>
            </w:r>
          </w:p>
        </w:tc>
      </w:tr>
      <w:tr w:rsidR="00A02142" w14:paraId="6C7B7826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10F450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Notifications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1D8FD5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Message, group, channel and call notification with deep link navigation</w:t>
            </w:r>
          </w:p>
        </w:tc>
      </w:tr>
      <w:tr w:rsidR="00A02142" w14:paraId="07EDB597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BD349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Privacy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096E57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Last seen privacy, profile photo privacy, read receipts, blocked contacts</w:t>
            </w:r>
          </w:p>
        </w:tc>
      </w:tr>
      <w:tr w:rsidR="00A02142" w14:paraId="0DB108FD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55C0D8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Security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7803CF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Rules, abuse protection, rate limiting; E2EE as advanced phase</w:t>
            </w:r>
          </w:p>
        </w:tc>
      </w:tr>
      <w:tr w:rsidR="00A02142" w14:paraId="4CC75C51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BB2793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Backup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E24D9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Local cache, cloud backup plan, media cleanup</w:t>
            </w:r>
          </w:p>
        </w:tc>
      </w:tr>
      <w:tr w:rsidR="00A02142" w14:paraId="5729CED0" w14:textId="77777777">
        <w:trPr>
          <w:trHeight w:val="368"/>
        </w:trPr>
        <w:tc>
          <w:tcPr>
            <w:tcW w:w="232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72D6DB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</w:t>
            </w:r>
          </w:p>
        </w:tc>
        <w:tc>
          <w:tcPr>
            <w:tcW w:w="731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D5BFB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User reports, blocked content review, basic admin dashboard</w:t>
            </w:r>
          </w:p>
        </w:tc>
      </w:tr>
    </w:tbl>
    <w:p w14:paraId="79EFE5E3" w14:textId="77777777" w:rsidR="00A02142" w:rsidRDefault="00000000">
      <w:pPr>
        <w:numPr>
          <w:ilvl w:val="0"/>
          <w:numId w:val="1"/>
        </w:numPr>
        <w:spacing w:after="31" w:line="259" w:lineRule="auto"/>
        <w:ind w:hanging="356"/>
      </w:pPr>
      <w:r>
        <w:rPr>
          <w:rFonts w:ascii="Arial" w:eastAsia="Arial" w:hAnsi="Arial" w:cs="Arial"/>
          <w:b/>
          <w:color w:val="A605E6"/>
          <w:sz w:val="32"/>
        </w:rPr>
        <w:t>Recommended Tech Architecture</w:t>
      </w:r>
    </w:p>
    <w:p w14:paraId="03533DFD" w14:textId="77777777" w:rsidR="00A02142" w:rsidRDefault="00000000">
      <w:pPr>
        <w:spacing w:after="0" w:line="268" w:lineRule="auto"/>
        <w:ind w:left="-5"/>
      </w:pPr>
      <w:r>
        <w:rPr>
          <w:rFonts w:ascii="Arial" w:eastAsia="Arial" w:hAnsi="Arial" w:cs="Arial"/>
          <w:sz w:val="19"/>
        </w:rPr>
        <w:t xml:space="preserve">For a small-to-medium solo project, Firebase + </w:t>
      </w:r>
      <w:proofErr w:type="spellStart"/>
      <w:r>
        <w:rPr>
          <w:rFonts w:ascii="Arial" w:eastAsia="Arial" w:hAnsi="Arial" w:cs="Arial"/>
          <w:sz w:val="19"/>
        </w:rPr>
        <w:t>ZegoCloud</w:t>
      </w:r>
      <w:proofErr w:type="spellEnd"/>
      <w:r>
        <w:rPr>
          <w:rFonts w:ascii="Arial" w:eastAsia="Arial" w:hAnsi="Arial" w:cs="Arial"/>
          <w:sz w:val="19"/>
        </w:rPr>
        <w:t xml:space="preserve"> is fastest. For a true large-scale clone, keep an upgrade path to a custom backend and </w:t>
      </w:r>
      <w:proofErr w:type="spellStart"/>
      <w:r>
        <w:rPr>
          <w:rFonts w:ascii="Arial" w:eastAsia="Arial" w:hAnsi="Arial" w:cs="Arial"/>
          <w:sz w:val="19"/>
        </w:rPr>
        <w:t>realtime</w:t>
      </w:r>
      <w:proofErr w:type="spellEnd"/>
      <w:r>
        <w:rPr>
          <w:rFonts w:ascii="Arial" w:eastAsia="Arial" w:hAnsi="Arial" w:cs="Arial"/>
          <w:sz w:val="19"/>
        </w:rPr>
        <w:t xml:space="preserve"> service.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969"/>
      </w:tblGrid>
      <w:tr w:rsidR="00A02142" w14:paraId="4E8366F7" w14:textId="77777777">
        <w:trPr>
          <w:trHeight w:val="370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2B7DC49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Layer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2EB98B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Starter Stack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734F913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Scale Upgrade Path</w:t>
            </w:r>
          </w:p>
        </w:tc>
      </w:tr>
      <w:tr w:rsidR="00A02142" w14:paraId="147056DB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211E62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Android App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3B81B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Kotlin, Jetpack Compose, Hilt, Coroutines, Flow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F1846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Same stack + modularized Gradle modules</w:t>
            </w:r>
          </w:p>
        </w:tc>
      </w:tr>
      <w:tr w:rsidR="00A02142" w14:paraId="3BB1EBEB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4C0CC5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36B71E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 Auth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BFD9E6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Custom auth + OAuth/phone provider</w:t>
            </w:r>
          </w:p>
        </w:tc>
      </w:tr>
      <w:tr w:rsidR="00A02142" w14:paraId="7B07B69B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3B479C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Realtime Chat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DB188BD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Firestore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listeners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ED7774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WebSocket/Socket.IO/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Ktor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/Go service + DB</w:t>
            </w:r>
          </w:p>
        </w:tc>
      </w:tr>
      <w:tr w:rsidR="00A02142" w14:paraId="7D7DCBD3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1F5540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Presence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A4F31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 Realtime Database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20ED13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Redis presence service</w:t>
            </w:r>
          </w:p>
        </w:tc>
      </w:tr>
      <w:tr w:rsidR="00A02142" w14:paraId="34DD0421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E01667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6C4FD8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 Storage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E3E3DF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S3/Cloud Storage + CDN</w:t>
            </w:r>
          </w:p>
        </w:tc>
      </w:tr>
      <w:tr w:rsidR="00A02142" w14:paraId="3B45A2C7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DF42B2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Notifications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B281D6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FCM + Cloud Functions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CFC048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Dedicated notification service</w:t>
            </w:r>
          </w:p>
        </w:tc>
      </w:tr>
      <w:tr w:rsidR="00A02142" w14:paraId="1FCB26C3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98284E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Calls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F329A18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ZegoCloud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SDK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34E597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Keep Zego/Agora/Twilio or custom WebRTC later</w:t>
            </w:r>
          </w:p>
        </w:tc>
      </w:tr>
      <w:tr w:rsidR="00A02142" w14:paraId="027403A6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F9ADC7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Search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3094C21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Firestore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indexed search limitations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6BA419E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Meilisearch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/Elastic/OpenSearch</w:t>
            </w:r>
          </w:p>
        </w:tc>
      </w:tr>
      <w:tr w:rsidR="00A02142" w14:paraId="6E832087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7BCB91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E1593A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 Console + simple admin panel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CCD640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Full web admin dashboard</w:t>
            </w:r>
          </w:p>
        </w:tc>
      </w:tr>
      <w:tr w:rsidR="00A02142" w14:paraId="595132B2" w14:textId="77777777">
        <w:trPr>
          <w:trHeight w:val="368"/>
        </w:trPr>
        <w:tc>
          <w:tcPr>
            <w:tcW w:w="1984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783E00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Analytics/Crash</w:t>
            </w:r>
          </w:p>
        </w:tc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936C95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 Analytics/Crashlytics</w:t>
            </w:r>
          </w:p>
        </w:tc>
        <w:tc>
          <w:tcPr>
            <w:tcW w:w="3969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5D78D3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Same + observability stack</w:t>
            </w:r>
          </w:p>
        </w:tc>
      </w:tr>
    </w:tbl>
    <w:p w14:paraId="1B12CDF4" w14:textId="77777777" w:rsidR="00A02142" w:rsidRDefault="00000000">
      <w:pPr>
        <w:numPr>
          <w:ilvl w:val="0"/>
          <w:numId w:val="1"/>
        </w:numPr>
        <w:spacing w:after="31" w:line="259" w:lineRule="auto"/>
        <w:ind w:hanging="356"/>
      </w:pPr>
      <w:r>
        <w:rPr>
          <w:rFonts w:ascii="Arial" w:eastAsia="Arial" w:hAnsi="Arial" w:cs="Arial"/>
          <w:b/>
          <w:color w:val="A605E6"/>
          <w:sz w:val="32"/>
        </w:rPr>
        <w:lastRenderedPageBreak/>
        <w:t>Root Folder Design</w:t>
      </w:r>
    </w:p>
    <w:p w14:paraId="3B73C3B6" w14:textId="77777777" w:rsidR="00A02142" w:rsidRDefault="00000000">
      <w:pPr>
        <w:spacing w:after="62" w:line="268" w:lineRule="auto"/>
        <w:ind w:left="-5"/>
      </w:pPr>
      <w:r>
        <w:rPr>
          <w:rFonts w:ascii="Arial" w:eastAsia="Arial" w:hAnsi="Arial" w:cs="Arial"/>
          <w:sz w:val="19"/>
        </w:rPr>
        <w:t xml:space="preserve">This is the complete root-level project design. Android internal source folders stay inside </w:t>
      </w:r>
      <w:r>
        <w:rPr>
          <w:rFonts w:ascii="Arial" w:eastAsia="Arial" w:hAnsi="Arial" w:cs="Arial"/>
          <w:b/>
          <w:sz w:val="19"/>
        </w:rPr>
        <w:t>apps/android/</w:t>
      </w:r>
      <w:r>
        <w:rPr>
          <w:rFonts w:ascii="Arial" w:eastAsia="Arial" w:hAnsi="Arial" w:cs="Arial"/>
          <w:sz w:val="19"/>
        </w:rPr>
        <w:t>. Backend, functions, docs, design and admin are separate so the project looks professional.</w:t>
      </w:r>
    </w:p>
    <w:p w14:paraId="6327EE30" w14:textId="77777777" w:rsidR="00A02142" w:rsidRDefault="00000000">
      <w:pPr>
        <w:ind w:left="715"/>
      </w:pPr>
      <w:proofErr w:type="spellStart"/>
      <w:r>
        <w:t>ContactMe</w:t>
      </w:r>
      <w:proofErr w:type="spellEnd"/>
      <w:r>
        <w:t>/</w:t>
      </w:r>
    </w:p>
    <w:p w14:paraId="0DE995CF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apps/</w:t>
      </w:r>
    </w:p>
    <w:p w14:paraId="5524EF07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android/                 # Main Android app</w:t>
      </w:r>
    </w:p>
    <w:p w14:paraId="04F2CEAA" w14:textId="27096DAC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admin-web/               # Optional admin dashboard</w:t>
      </w:r>
      <w:r w:rsidR="00FD7A80">
        <w:t>/latter not yet implementation</w:t>
      </w:r>
    </w:p>
    <w:p w14:paraId="71EF118B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7B80EDC4" w14:textId="6BCDA7C3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backend</w:t>
      </w:r>
      <w:proofErr w:type="gramStart"/>
      <w:r>
        <w:t>/</w:t>
      </w:r>
      <w:r w:rsidR="00FD7A80">
        <w:t>(</w:t>
      </w:r>
      <w:proofErr w:type="gramEnd"/>
      <w:r w:rsidR="00FD7A80">
        <w:t xml:space="preserve">#latter, not yet </w:t>
      </w:r>
      <w:proofErr w:type="spellStart"/>
      <w:r w:rsidR="00FD7A80">
        <w:t>implementaion</w:t>
      </w:r>
      <w:proofErr w:type="spellEnd"/>
      <w:r w:rsidR="00FD7A80">
        <w:t>)</w:t>
      </w:r>
    </w:p>
    <w:p w14:paraId="1C2E642D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firebase-functions/      # FCM, call alerts, moderation triggers</w:t>
      </w:r>
    </w:p>
    <w:p w14:paraId="3AC5E272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api</w:t>
      </w:r>
      <w:proofErr w:type="spellEnd"/>
      <w:r>
        <w:t>-server/              # Future custom backend API</w:t>
      </w:r>
    </w:p>
    <w:p w14:paraId="548D0FEC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realtime</w:t>
      </w:r>
      <w:proofErr w:type="spellEnd"/>
      <w:r>
        <w:t xml:space="preserve">-server/         # Future </w:t>
      </w:r>
      <w:proofErr w:type="spellStart"/>
      <w:r>
        <w:t>websocket</w:t>
      </w:r>
      <w:proofErr w:type="spellEnd"/>
      <w:r>
        <w:t>/chat server</w:t>
      </w:r>
    </w:p>
    <w:p w14:paraId="42A8A8C6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workers/                 # Background jobs</w:t>
      </w:r>
    </w:p>
    <w:p w14:paraId="5B5F9E2D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7E4413E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firebase/</w:t>
      </w:r>
    </w:p>
    <w:p w14:paraId="14BCE39C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firestore.rules</w:t>
      </w:r>
      <w:proofErr w:type="spellEnd"/>
    </w:p>
    <w:p w14:paraId="2D7484DB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storage.rules</w:t>
      </w:r>
      <w:proofErr w:type="spellEnd"/>
    </w:p>
    <w:p w14:paraId="6A198D56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database.</w:t>
      </w:r>
      <w:proofErr w:type="gramStart"/>
      <w:r>
        <w:t>rules.json</w:t>
      </w:r>
      <w:proofErr w:type="spellEnd"/>
      <w:proofErr w:type="gramEnd"/>
    </w:p>
    <w:p w14:paraId="71501CE4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proofErr w:type="gramStart"/>
      <w:r>
        <w:t>firestore.indexes</w:t>
      </w:r>
      <w:proofErr w:type="gramEnd"/>
      <w:r>
        <w:t>.json</w:t>
      </w:r>
      <w:proofErr w:type="spellEnd"/>
    </w:p>
    <w:p w14:paraId="29715250" w14:textId="77777777" w:rsidR="00A02142" w:rsidRDefault="00000000">
      <w:pPr>
        <w:ind w:left="715" w:right="8071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seed/ </w:t>
      </w:r>
      <w:r>
        <w:rPr>
          <w:rFonts w:ascii="Segoe UI Symbol" w:eastAsia="Segoe UI Symbol" w:hAnsi="Segoe UI Symbol" w:cs="Segoe UI Symbol"/>
        </w:rPr>
        <w:t>■</w:t>
      </w:r>
    </w:p>
    <w:p w14:paraId="7B6F87B9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docs/</w:t>
      </w:r>
    </w:p>
    <w:p w14:paraId="00B6BB0C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01-product-roadmap.md</w:t>
      </w:r>
    </w:p>
    <w:p w14:paraId="7D327221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02-feature-specification.md</w:t>
      </w:r>
    </w:p>
    <w:p w14:paraId="135153B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03-architecture.md</w:t>
      </w:r>
    </w:p>
    <w:p w14:paraId="3205CFA0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04-database-schema.md</w:t>
      </w:r>
    </w:p>
    <w:p w14:paraId="23FB0AC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05-security-rules.md</w:t>
      </w:r>
    </w:p>
    <w:p w14:paraId="70D99CCE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06-notification-flow.md</w:t>
      </w:r>
    </w:p>
    <w:p w14:paraId="6761783B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07-calling-flow.md</w:t>
      </w:r>
    </w:p>
    <w:p w14:paraId="214E50C5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08-release-checklist.md</w:t>
      </w:r>
    </w:p>
    <w:p w14:paraId="547D472B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screenshots/</w:t>
      </w:r>
    </w:p>
    <w:p w14:paraId="65201FE6" w14:textId="77777777" w:rsidR="00A02142" w:rsidRDefault="00000000">
      <w:pPr>
        <w:spacing w:after="0" w:line="259" w:lineRule="auto"/>
        <w:ind w:left="715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■</w:t>
      </w:r>
    </w:p>
    <w:p w14:paraId="4FD4E95C" w14:textId="22DED227" w:rsidR="00FD7A80" w:rsidRDefault="00FD7A80" w:rsidP="00FD7A80">
      <w:pPr>
        <w:spacing w:after="0" w:line="259" w:lineRule="auto"/>
        <w:ind w:left="715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■■■</w:t>
      </w:r>
      <w:r>
        <w:rPr>
          <w:rFonts w:ascii="Segoe UI Symbol" w:eastAsia="Segoe UI Symbol" w:hAnsi="Segoe UI Symbol" w:cs="Segoe UI Symbol"/>
        </w:rPr>
        <w:t xml:space="preserve"> learning/</w:t>
      </w:r>
    </w:p>
    <w:p w14:paraId="43F3906C" w14:textId="5D059C06" w:rsidR="00FD7A80" w:rsidRPr="00FD7A80" w:rsidRDefault="00FD7A80" w:rsidP="00FD7A80">
      <w:pPr>
        <w:spacing w:after="0" w:line="259" w:lineRule="auto"/>
        <w:ind w:left="715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t>■</w:t>
      </w:r>
    </w:p>
    <w:p w14:paraId="1C74AE3F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design/</w:t>
      </w:r>
    </w:p>
    <w:p w14:paraId="434D6BBF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brand-guide.md</w:t>
      </w:r>
    </w:p>
    <w:p w14:paraId="0C2B5575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colors-and-typography.md</w:t>
      </w:r>
    </w:p>
    <w:p w14:paraId="757A1F86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logo/</w:t>
      </w:r>
    </w:p>
    <w:p w14:paraId="69185675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wireframes/</w:t>
      </w:r>
    </w:p>
    <w:p w14:paraId="65B9AD3B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figma</w:t>
      </w:r>
      <w:proofErr w:type="spellEnd"/>
      <w:r>
        <w:t>-export/</w:t>
      </w:r>
    </w:p>
    <w:p w14:paraId="1F378B66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30EB8F2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scripts/</w:t>
      </w:r>
    </w:p>
    <w:p w14:paraId="57E00032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setup_project.sh</w:t>
      </w:r>
    </w:p>
    <w:p w14:paraId="47745202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firebase_deploy.sh</w:t>
      </w:r>
    </w:p>
    <w:p w14:paraId="547AFA61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create_test_users.sh</w:t>
      </w:r>
    </w:p>
    <w:p w14:paraId="0CE44B69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generate_release_notes.sh</w:t>
      </w:r>
    </w:p>
    <w:p w14:paraId="2D2DAB66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4C1540FF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tests/</w:t>
      </w:r>
    </w:p>
    <w:p w14:paraId="666B416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test-plan.md</w:t>
      </w:r>
    </w:p>
    <w:p w14:paraId="3BB963FD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manual-test-cases.md</w:t>
      </w:r>
    </w:p>
    <w:p w14:paraId="523DAAA4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security-test-cases.md</w:t>
      </w:r>
    </w:p>
    <w:p w14:paraId="22C8253B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7348FF21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</w:t>
      </w:r>
      <w:proofErr w:type="gramStart"/>
      <w:r>
        <w:rPr>
          <w:rFonts w:ascii="Segoe UI Symbol" w:eastAsia="Segoe UI Symbol" w:hAnsi="Segoe UI Symbol" w:cs="Segoe UI Symbol"/>
        </w:rPr>
        <w:t>■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527085C1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workflows/</w:t>
      </w:r>
    </w:p>
    <w:p w14:paraId="41C82530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android-</w:t>
      </w:r>
      <w:proofErr w:type="spellStart"/>
      <w:r>
        <w:t>ci.yml</w:t>
      </w:r>
      <w:proofErr w:type="spellEnd"/>
    </w:p>
    <w:p w14:paraId="364787BE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firebase-</w:t>
      </w:r>
      <w:proofErr w:type="spellStart"/>
      <w:r>
        <w:t>ci.yml</w:t>
      </w:r>
      <w:proofErr w:type="spellEnd"/>
    </w:p>
    <w:p w14:paraId="712F4DAD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release.yml</w:t>
      </w:r>
      <w:proofErr w:type="spellEnd"/>
    </w:p>
    <w:p w14:paraId="3EC3D4E4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ISSUE_TEMPLATE/</w:t>
      </w:r>
    </w:p>
    <w:p w14:paraId="79CB1028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pull_request_template.md</w:t>
      </w:r>
    </w:p>
    <w:p w14:paraId="7E37CCDB" w14:textId="77777777" w:rsidR="00A02142" w:rsidRDefault="00000000">
      <w:pPr>
        <w:spacing w:after="0" w:line="259" w:lineRule="auto"/>
        <w:ind w:left="715"/>
      </w:pPr>
      <w:r>
        <w:rPr>
          <w:rFonts w:ascii="Segoe UI Symbol" w:eastAsia="Segoe UI Symbol" w:hAnsi="Segoe UI Symbol" w:cs="Segoe UI Symbol"/>
        </w:rPr>
        <w:t>■</w:t>
      </w:r>
    </w:p>
    <w:p w14:paraId="3DBAF75A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README.md</w:t>
      </w:r>
    </w:p>
    <w:p w14:paraId="48B01308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CHANGELOG.md</w:t>
      </w:r>
    </w:p>
    <w:p w14:paraId="25D703DB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LICENSE</w:t>
      </w:r>
    </w:p>
    <w:p w14:paraId="44BBBC41" w14:textId="77777777" w:rsidR="00A02142" w:rsidRDefault="00000000">
      <w:pPr>
        <w:ind w:left="715"/>
      </w:pPr>
      <w:r>
        <w:rPr>
          <w:rFonts w:ascii="Segoe UI Symbol" w:eastAsia="Segoe UI Symbol" w:hAnsi="Segoe UI Symbol" w:cs="Segoe UI Symbol"/>
        </w:rPr>
        <w:t>■■</w:t>
      </w:r>
      <w:proofErr w:type="gramStart"/>
      <w:r>
        <w:rPr>
          <w:rFonts w:ascii="Segoe UI Symbol" w:eastAsia="Segoe UI Symbol" w:hAnsi="Segoe UI Symbol" w:cs="Segoe UI Symbol"/>
        </w:rPr>
        <w:t>■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7131DF54" w14:textId="77777777" w:rsidR="00A02142" w:rsidRDefault="00000000">
      <w:pPr>
        <w:spacing w:after="271"/>
        <w:ind w:left="71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roadmap.pdf</w:t>
      </w:r>
    </w:p>
    <w:p w14:paraId="215191ED" w14:textId="77777777" w:rsidR="00A02142" w:rsidRDefault="00000000">
      <w:pPr>
        <w:numPr>
          <w:ilvl w:val="0"/>
          <w:numId w:val="2"/>
        </w:numPr>
        <w:spacing w:after="0" w:line="259" w:lineRule="auto"/>
        <w:ind w:hanging="356"/>
      </w:pPr>
      <w:r>
        <w:rPr>
          <w:rFonts w:ascii="Arial" w:eastAsia="Arial" w:hAnsi="Arial" w:cs="Arial"/>
          <w:b/>
          <w:color w:val="A605E6"/>
          <w:sz w:val="32"/>
        </w:rPr>
        <w:lastRenderedPageBreak/>
        <w:t>Root Folder Purpose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7030"/>
      </w:tblGrid>
      <w:tr w:rsidR="00A02142" w14:paraId="26CAD100" w14:textId="77777777">
        <w:trPr>
          <w:trHeight w:val="370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5158070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Folder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3912F19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Why It Exists</w:t>
            </w:r>
          </w:p>
        </w:tc>
      </w:tr>
      <w:tr w:rsidR="00A02142" w14:paraId="7E40BE0E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DC0A7B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apps/android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2F00D7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Main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ContactMe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Android app</w:t>
            </w:r>
          </w:p>
        </w:tc>
      </w:tr>
      <w:tr w:rsidR="00A02142" w14:paraId="26C52B87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4C811C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apps/admin-web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A5FC2E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 panel for user reports, moderation, metrics and support</w:t>
            </w:r>
          </w:p>
        </w:tc>
      </w:tr>
      <w:tr w:rsidR="00A02142" w14:paraId="3EA110B9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523AD6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backend/firebase-functions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4C181E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Server-side FCM triggers, call notifications and safe backend tasks</w:t>
            </w:r>
          </w:p>
        </w:tc>
      </w:tr>
      <w:tr w:rsidR="00A02142" w14:paraId="490B652B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0B5DA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backend/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-server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3149E5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Future backend if Firebase becomes limiting</w:t>
            </w:r>
          </w:p>
        </w:tc>
      </w:tr>
      <w:tr w:rsidR="00A02142" w14:paraId="3D7B1E26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534FC3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backend/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realtime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-server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CBD83E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Future dedicated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realtime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chat/presence service</w:t>
            </w:r>
          </w:p>
        </w:tc>
      </w:tr>
      <w:tr w:rsidR="00A02142" w14:paraId="3EFA3DB3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74065C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firebase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C8E6D0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Rules, indexes and seed data kept version controlled</w:t>
            </w:r>
          </w:p>
        </w:tc>
      </w:tr>
    </w:tbl>
    <w:p w14:paraId="211DDBCA" w14:textId="77777777" w:rsidR="00A02142" w:rsidRDefault="00A02142">
      <w:pPr>
        <w:spacing w:after="0" w:line="259" w:lineRule="auto"/>
        <w:ind w:left="-885" w:right="249" w:firstLine="0"/>
      </w:pP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7030"/>
      </w:tblGrid>
      <w:tr w:rsidR="00A02142" w14:paraId="7D5E98F4" w14:textId="77777777">
        <w:trPr>
          <w:trHeight w:val="370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1858D1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Folder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4B830B8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Why It Exists</w:t>
            </w:r>
          </w:p>
        </w:tc>
      </w:tr>
      <w:tr w:rsidR="00A02142" w14:paraId="254456DF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11EB11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docs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17CA14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Product, architecture, database and release documentation</w:t>
            </w:r>
          </w:p>
        </w:tc>
      </w:tr>
      <w:tr w:rsidR="00A02142" w14:paraId="3584967B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9C56B5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design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5B32AF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Branding, wireframes and UI references</w:t>
            </w:r>
          </w:p>
        </w:tc>
      </w:tr>
      <w:tr w:rsidR="00A02142" w14:paraId="69D71B3D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A8DC87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scripts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C5090F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Reusable setup/deployment scripts</w:t>
            </w:r>
          </w:p>
        </w:tc>
      </w:tr>
      <w:tr w:rsidR="00A02142" w14:paraId="6E245CAA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C3CF19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tests</w:t>
            </w:r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90C0B9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Manual and security test cases</w:t>
            </w:r>
          </w:p>
        </w:tc>
      </w:tr>
      <w:tr w:rsidR="00A02142" w14:paraId="67BFA87E" w14:textId="77777777">
        <w:trPr>
          <w:trHeight w:val="368"/>
        </w:trPr>
        <w:tc>
          <w:tcPr>
            <w:tcW w:w="260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403DF4C" w14:textId="77777777" w:rsidR="00A02142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16"/>
              </w:rPr>
              <w:t>.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github</w:t>
            </w:r>
            <w:proofErr w:type="spellEnd"/>
            <w:proofErr w:type="gramEnd"/>
          </w:p>
        </w:tc>
        <w:tc>
          <w:tcPr>
            <w:tcW w:w="703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39A0BB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CI/CD, issue templates and pull request workflow</w:t>
            </w:r>
          </w:p>
        </w:tc>
      </w:tr>
    </w:tbl>
    <w:p w14:paraId="3EAFDB24" w14:textId="77777777" w:rsidR="00A02142" w:rsidRDefault="00000000">
      <w:r>
        <w:br w:type="page"/>
      </w:r>
    </w:p>
    <w:p w14:paraId="7B76C718" w14:textId="77777777" w:rsidR="00A02142" w:rsidRDefault="00000000">
      <w:pPr>
        <w:numPr>
          <w:ilvl w:val="0"/>
          <w:numId w:val="2"/>
        </w:numPr>
        <w:spacing w:after="31" w:line="259" w:lineRule="auto"/>
        <w:ind w:hanging="356"/>
      </w:pPr>
      <w:r>
        <w:rPr>
          <w:rFonts w:ascii="Arial" w:eastAsia="Arial" w:hAnsi="Arial" w:cs="Arial"/>
          <w:b/>
          <w:color w:val="A605E6"/>
          <w:sz w:val="32"/>
        </w:rPr>
        <w:lastRenderedPageBreak/>
        <w:t>Full Database Design</w:t>
      </w:r>
    </w:p>
    <w:p w14:paraId="16C0EDD0" w14:textId="77777777" w:rsidR="00A02142" w:rsidRDefault="00000000">
      <w:pPr>
        <w:spacing w:after="62" w:line="268" w:lineRule="auto"/>
        <w:ind w:left="-5"/>
      </w:pPr>
      <w:r>
        <w:rPr>
          <w:rFonts w:ascii="Arial" w:eastAsia="Arial" w:hAnsi="Arial" w:cs="Arial"/>
          <w:sz w:val="19"/>
        </w:rPr>
        <w:t>Use normalized collections. Avoid putting all messages in one flat collection. Conversations should own messages as subcollections.</w:t>
      </w:r>
    </w:p>
    <w:p w14:paraId="0270156A" w14:textId="77777777" w:rsidR="00A02142" w:rsidRDefault="00000000">
      <w:pPr>
        <w:ind w:left="715" w:right="4947"/>
      </w:pPr>
      <w:proofErr w:type="spellStart"/>
      <w:r>
        <w:t>Firestore</w:t>
      </w:r>
      <w:proofErr w:type="spellEnd"/>
      <w:r>
        <w:t xml:space="preserve"> users/{</w:t>
      </w:r>
      <w:proofErr w:type="spellStart"/>
      <w:r>
        <w:t>uid</w:t>
      </w:r>
      <w:proofErr w:type="spellEnd"/>
      <w:r>
        <w:t xml:space="preserve">} </w:t>
      </w:r>
      <w:proofErr w:type="spellStart"/>
      <w:r>
        <w:t>user_private</w:t>
      </w:r>
      <w:proofErr w:type="spellEnd"/>
      <w:r>
        <w:t>/{</w:t>
      </w:r>
      <w:proofErr w:type="spellStart"/>
      <w:r>
        <w:t>uid</w:t>
      </w:r>
      <w:proofErr w:type="spellEnd"/>
      <w:r>
        <w:t xml:space="preserve">} </w:t>
      </w:r>
      <w:proofErr w:type="spellStart"/>
      <w:r>
        <w:t>user_devices</w:t>
      </w:r>
      <w:proofErr w:type="spellEnd"/>
      <w:r>
        <w:t>/{</w:t>
      </w:r>
      <w:proofErr w:type="spellStart"/>
      <w:r>
        <w:t>uid</w:t>
      </w:r>
      <w:proofErr w:type="spellEnd"/>
      <w:r>
        <w:t>}/devices/{</w:t>
      </w:r>
      <w:proofErr w:type="spellStart"/>
      <w:r>
        <w:t>deviceId</w:t>
      </w:r>
      <w:proofErr w:type="spellEnd"/>
      <w:r>
        <w:t>} contacts/{</w:t>
      </w:r>
      <w:proofErr w:type="spellStart"/>
      <w:r>
        <w:t>uid</w:t>
      </w:r>
      <w:proofErr w:type="spellEnd"/>
      <w:r>
        <w:t>}/items/{</w:t>
      </w:r>
      <w:proofErr w:type="spellStart"/>
      <w:r>
        <w:t>contactUid</w:t>
      </w:r>
      <w:proofErr w:type="spellEnd"/>
      <w:r>
        <w:t>} conversations/{</w:t>
      </w:r>
      <w:proofErr w:type="spellStart"/>
      <w:r>
        <w:t>conversationId</w:t>
      </w:r>
      <w:proofErr w:type="spellEnd"/>
      <w:r>
        <w:t>} conversations/{</w:t>
      </w:r>
      <w:proofErr w:type="spellStart"/>
      <w:r>
        <w:t>conversationId</w:t>
      </w:r>
      <w:proofErr w:type="spellEnd"/>
      <w:r>
        <w:t>}/messages/{</w:t>
      </w:r>
      <w:proofErr w:type="spellStart"/>
      <w:r>
        <w:t>messageId</w:t>
      </w:r>
      <w:proofErr w:type="spellEnd"/>
      <w:r>
        <w:t>} conversations/{</w:t>
      </w:r>
      <w:proofErr w:type="spellStart"/>
      <w:r>
        <w:t>conversationId</w:t>
      </w:r>
      <w:proofErr w:type="spellEnd"/>
      <w:r>
        <w:t>}/typing/{</w:t>
      </w:r>
      <w:proofErr w:type="spellStart"/>
      <w:r>
        <w:t>uid</w:t>
      </w:r>
      <w:proofErr w:type="spellEnd"/>
      <w:r>
        <w:t>} groups/{</w:t>
      </w:r>
      <w:proofErr w:type="spellStart"/>
      <w:r>
        <w:t>groupId</w:t>
      </w:r>
      <w:proofErr w:type="spellEnd"/>
      <w:r>
        <w:t>} groups/{</w:t>
      </w:r>
      <w:proofErr w:type="spellStart"/>
      <w:r>
        <w:t>groupId</w:t>
      </w:r>
      <w:proofErr w:type="spellEnd"/>
      <w:r>
        <w:t>}/members/{</w:t>
      </w:r>
      <w:proofErr w:type="spellStart"/>
      <w:r>
        <w:t>uid</w:t>
      </w:r>
      <w:proofErr w:type="spellEnd"/>
      <w:r>
        <w:t>} communities/{</w:t>
      </w:r>
      <w:proofErr w:type="spellStart"/>
      <w:r>
        <w:t>communityId</w:t>
      </w:r>
      <w:proofErr w:type="spellEnd"/>
      <w:r>
        <w:t>} communities/{</w:t>
      </w:r>
      <w:proofErr w:type="spellStart"/>
      <w:r>
        <w:t>communityId</w:t>
      </w:r>
      <w:proofErr w:type="spellEnd"/>
      <w:r>
        <w:t>}/groups/{</w:t>
      </w:r>
      <w:proofErr w:type="spellStart"/>
      <w:r>
        <w:t>groupId</w:t>
      </w:r>
      <w:proofErr w:type="spellEnd"/>
      <w:r>
        <w:t>} status/{</w:t>
      </w:r>
      <w:proofErr w:type="spellStart"/>
      <w:r>
        <w:t>uid</w:t>
      </w:r>
      <w:proofErr w:type="spellEnd"/>
      <w:r>
        <w:t>}/items/{</w:t>
      </w:r>
      <w:proofErr w:type="spellStart"/>
      <w:r>
        <w:t>statusId</w:t>
      </w:r>
      <w:proofErr w:type="spellEnd"/>
      <w:r>
        <w:t>} channels/{</w:t>
      </w:r>
      <w:proofErr w:type="spellStart"/>
      <w:r>
        <w:t>channelId</w:t>
      </w:r>
      <w:proofErr w:type="spellEnd"/>
      <w:r>
        <w:t>} channels/{</w:t>
      </w:r>
      <w:proofErr w:type="spellStart"/>
      <w:r>
        <w:t>channelId</w:t>
      </w:r>
      <w:proofErr w:type="spellEnd"/>
      <w:r>
        <w:t>}/posts/{</w:t>
      </w:r>
      <w:proofErr w:type="spellStart"/>
      <w:r>
        <w:t>postId</w:t>
      </w:r>
      <w:proofErr w:type="spellEnd"/>
      <w:r>
        <w:t>} calls/{</w:t>
      </w:r>
      <w:proofErr w:type="spellStart"/>
      <w:r>
        <w:t>callId</w:t>
      </w:r>
      <w:proofErr w:type="spellEnd"/>
      <w:r>
        <w:t>} reports/{</w:t>
      </w:r>
      <w:proofErr w:type="spellStart"/>
      <w:r>
        <w:t>reportId</w:t>
      </w:r>
      <w:proofErr w:type="spellEnd"/>
      <w:r>
        <w:t>}</w:t>
      </w:r>
    </w:p>
    <w:p w14:paraId="20F2369C" w14:textId="77777777" w:rsidR="00A02142" w:rsidRDefault="00000000">
      <w:pPr>
        <w:spacing w:after="171"/>
        <w:ind w:left="715"/>
      </w:pPr>
      <w:proofErr w:type="spellStart"/>
      <w:r>
        <w:t>blocked_users</w:t>
      </w:r>
      <w:proofErr w:type="spellEnd"/>
      <w:r>
        <w:t>/{</w:t>
      </w:r>
      <w:proofErr w:type="spellStart"/>
      <w:r>
        <w:t>uid</w:t>
      </w:r>
      <w:proofErr w:type="spellEnd"/>
      <w:r>
        <w:t>}/items/{</w:t>
      </w:r>
      <w:proofErr w:type="spellStart"/>
      <w:r>
        <w:t>blockedUid</w:t>
      </w:r>
      <w:proofErr w:type="spellEnd"/>
      <w:r>
        <w:t>}</w:t>
      </w:r>
    </w:p>
    <w:p w14:paraId="0725D3DF" w14:textId="77777777" w:rsidR="00A02142" w:rsidRDefault="00000000">
      <w:pPr>
        <w:spacing w:after="172"/>
        <w:ind w:left="715" w:right="6349"/>
      </w:pPr>
      <w:r>
        <w:t>Realtime Database presence/{</w:t>
      </w:r>
      <w:proofErr w:type="spellStart"/>
      <w:r>
        <w:t>uid</w:t>
      </w:r>
      <w:proofErr w:type="spellEnd"/>
      <w:r>
        <w:t xml:space="preserve">} </w:t>
      </w:r>
      <w:proofErr w:type="spellStart"/>
      <w:r>
        <w:t>call_ringing</w:t>
      </w:r>
      <w:proofErr w:type="spellEnd"/>
      <w:r>
        <w:t>/{</w:t>
      </w:r>
      <w:proofErr w:type="spellStart"/>
      <w:r>
        <w:t>receiverUid</w:t>
      </w:r>
      <w:proofErr w:type="spellEnd"/>
      <w:r>
        <w:t>}/{</w:t>
      </w:r>
      <w:proofErr w:type="spellStart"/>
      <w:r>
        <w:t>callId</w:t>
      </w:r>
      <w:proofErr w:type="spellEnd"/>
      <w:r>
        <w:t xml:space="preserve">} </w:t>
      </w:r>
      <w:proofErr w:type="spellStart"/>
      <w:r>
        <w:t>typing_fast</w:t>
      </w:r>
      <w:proofErr w:type="spellEnd"/>
      <w:r>
        <w:t>/{</w:t>
      </w:r>
      <w:proofErr w:type="spellStart"/>
      <w:r>
        <w:t>conversationId</w:t>
      </w:r>
      <w:proofErr w:type="spellEnd"/>
      <w:r>
        <w:t>}/{</w:t>
      </w:r>
      <w:proofErr w:type="spellStart"/>
      <w:r>
        <w:t>uid</w:t>
      </w:r>
      <w:proofErr w:type="spellEnd"/>
      <w:r>
        <w:t>}</w:t>
      </w:r>
    </w:p>
    <w:p w14:paraId="513DCA48" w14:textId="77777777" w:rsidR="00A02142" w:rsidRDefault="00000000">
      <w:pPr>
        <w:spacing w:after="292"/>
        <w:ind w:left="715" w:right="5560"/>
      </w:pPr>
      <w:r>
        <w:t xml:space="preserve">Storage </w:t>
      </w:r>
      <w:proofErr w:type="spellStart"/>
      <w:r>
        <w:t>profile_photos</w:t>
      </w:r>
      <w:proofErr w:type="spellEnd"/>
      <w:r>
        <w:t>/{</w:t>
      </w:r>
      <w:proofErr w:type="spellStart"/>
      <w:r>
        <w:t>uid</w:t>
      </w:r>
      <w:proofErr w:type="spellEnd"/>
      <w:r>
        <w:t xml:space="preserve">}/profile.jpg </w:t>
      </w:r>
      <w:proofErr w:type="spellStart"/>
      <w:r>
        <w:t>chat_media</w:t>
      </w:r>
      <w:proofErr w:type="spellEnd"/>
      <w:r>
        <w:t>/{</w:t>
      </w:r>
      <w:proofErr w:type="spellStart"/>
      <w:r>
        <w:t>conversationId</w:t>
      </w:r>
      <w:proofErr w:type="spellEnd"/>
      <w:r>
        <w:t>}/{</w:t>
      </w:r>
      <w:proofErr w:type="spellStart"/>
      <w:r>
        <w:t>messageId</w:t>
      </w:r>
      <w:proofErr w:type="spellEnd"/>
      <w:r>
        <w:t xml:space="preserve">}/file </w:t>
      </w:r>
      <w:proofErr w:type="spellStart"/>
      <w:r>
        <w:t>status_media</w:t>
      </w:r>
      <w:proofErr w:type="spellEnd"/>
      <w:r>
        <w:t>/{</w:t>
      </w:r>
      <w:proofErr w:type="spellStart"/>
      <w:r>
        <w:t>uid</w:t>
      </w:r>
      <w:proofErr w:type="spellEnd"/>
      <w:r>
        <w:t>}/{</w:t>
      </w:r>
      <w:proofErr w:type="spellStart"/>
      <w:r>
        <w:t>statusId</w:t>
      </w:r>
      <w:proofErr w:type="spellEnd"/>
      <w:r>
        <w:t xml:space="preserve">}/file </w:t>
      </w:r>
      <w:proofErr w:type="spellStart"/>
      <w:r>
        <w:t>channel_media</w:t>
      </w:r>
      <w:proofErr w:type="spellEnd"/>
      <w:r>
        <w:t>/{</w:t>
      </w:r>
      <w:proofErr w:type="spellStart"/>
      <w:r>
        <w:t>channelId</w:t>
      </w:r>
      <w:proofErr w:type="spellEnd"/>
      <w:r>
        <w:t>}/{</w:t>
      </w:r>
      <w:proofErr w:type="spellStart"/>
      <w:r>
        <w:t>postId</w:t>
      </w:r>
      <w:proofErr w:type="spellEnd"/>
      <w:r>
        <w:t>}/file</w:t>
      </w:r>
    </w:p>
    <w:p w14:paraId="4A8615CE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Message Model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7200"/>
      </w:tblGrid>
      <w:tr w:rsidR="00A02142" w14:paraId="1C8DAC5E" w14:textId="77777777">
        <w:trPr>
          <w:trHeight w:val="370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4FF5E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Field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23C6CC0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Purpose</w:t>
            </w:r>
          </w:p>
        </w:tc>
      </w:tr>
      <w:tr w:rsidR="00A02142" w14:paraId="1B5E2EBE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21A4FBE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messageId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671EB5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Unique message id</w:t>
            </w:r>
          </w:p>
        </w:tc>
      </w:tr>
      <w:tr w:rsidR="00A02142" w14:paraId="79EE2EEE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733FA1B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conversationId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00E916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Parent conversation</w:t>
            </w:r>
          </w:p>
        </w:tc>
      </w:tr>
      <w:tr w:rsidR="00A02142" w14:paraId="2B91D8E8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18B57F9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senderId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receiverId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9BABA8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Sender and target</w:t>
            </w:r>
          </w:p>
        </w:tc>
      </w:tr>
      <w:tr w:rsidR="00A02142" w14:paraId="7C37D09B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53B014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type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3AD58E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text, image, video, file, voice, location, contact, call</w:t>
            </w:r>
          </w:p>
        </w:tc>
      </w:tr>
      <w:tr w:rsidR="00A02142" w14:paraId="32594B75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44AC9D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text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2DF69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Message body if text</w:t>
            </w:r>
          </w:p>
        </w:tc>
      </w:tr>
      <w:tr w:rsidR="00A02142" w14:paraId="2D04F8DD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6B08A1E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mediaUrl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thumbnailUrl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DAF66B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 file and preview</w:t>
            </w:r>
          </w:p>
        </w:tc>
      </w:tr>
      <w:tr w:rsidR="00A02142" w14:paraId="3B58EE7A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2CC0376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replyToMessageId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ADA32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Reply support</w:t>
            </w:r>
          </w:p>
        </w:tc>
      </w:tr>
      <w:tr w:rsidR="00A02142" w14:paraId="0A5C3772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DC199F5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forwardedFrom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73C2B7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Forwarded message metadata</w:t>
            </w:r>
          </w:p>
        </w:tc>
      </w:tr>
      <w:tr w:rsidR="00A02142" w14:paraId="73C834B7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EC7C14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reactions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04E380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Emoji reactions by user</w:t>
            </w:r>
          </w:p>
        </w:tc>
      </w:tr>
      <w:tr w:rsidR="00A02142" w14:paraId="6327793A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29B37F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7BE85F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sending, sent, delivered, seen</w:t>
            </w:r>
          </w:p>
        </w:tc>
      </w:tr>
      <w:tr w:rsidR="00A02142" w14:paraId="2F26C369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C628DFE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seenBy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EE470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Users who read the message</w:t>
            </w:r>
          </w:p>
        </w:tc>
      </w:tr>
      <w:tr w:rsidR="00A02142" w14:paraId="13D1A892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D236915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deletedFor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28357F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Users who deleted locally</w:t>
            </w:r>
          </w:p>
        </w:tc>
      </w:tr>
      <w:tr w:rsidR="00A02142" w14:paraId="1C4BF3A6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D3CB1B8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isDeletedForEveryone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C7AC1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Global delete flag</w:t>
            </w:r>
          </w:p>
        </w:tc>
      </w:tr>
      <w:tr w:rsidR="00A02142" w14:paraId="737A11EE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8CEF36F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createdAt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editedAt</w:t>
            </w:r>
            <w:proofErr w:type="spellEnd"/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65DB1C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Timeline fields</w:t>
            </w:r>
          </w:p>
        </w:tc>
      </w:tr>
    </w:tbl>
    <w:p w14:paraId="2D0ED438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Complete Development Roadmap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361"/>
        <w:gridCol w:w="6406"/>
      </w:tblGrid>
      <w:tr w:rsidR="00A02142" w14:paraId="6EDD63B7" w14:textId="77777777">
        <w:trPr>
          <w:trHeight w:val="370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2CF02C7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Phase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4E63C4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Duration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5FA2427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Build</w:t>
            </w:r>
          </w:p>
        </w:tc>
      </w:tr>
      <w:tr w:rsidR="00A02142" w14:paraId="3316A274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E47471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lastRenderedPageBreak/>
              <w:t>0. Planning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F7DF3B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DFBE1E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Requirements, root folders, GitHub board, Firebase/Zego setup, UI references</w:t>
            </w:r>
          </w:p>
        </w:tc>
      </w:tr>
      <w:tr w:rsidR="00A02142" w14:paraId="55BF134A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6630AD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1. UI Prototype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0A2C32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F247C3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Splash, auth, home, chat, calls, profile, settings, status, group dummy screens</w:t>
            </w:r>
          </w:p>
        </w:tc>
      </w:tr>
      <w:tr w:rsidR="00A02142" w14:paraId="7439CA73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E53E3A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2. Auth + Profile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350B15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9AF46B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Login/register, session, profile setup, profile photo</w:t>
            </w:r>
          </w:p>
        </w:tc>
      </w:tr>
      <w:tr w:rsidR="00A02142" w14:paraId="2F2C3123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189F6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3. Contacts + Search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3A8158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24F819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Search user, invite, block/unblock, contact list</w:t>
            </w:r>
          </w:p>
        </w:tc>
      </w:tr>
      <w:tr w:rsidR="00A02142" w14:paraId="3588EDD8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D65E20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4. 1-to-1 Text Chat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89D305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1542E8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Realtime text, chat list, last message, unread count, pagination</w:t>
            </w:r>
          </w:p>
        </w:tc>
      </w:tr>
      <w:tr w:rsidR="00A02142" w14:paraId="1C1FC23C" w14:textId="77777777">
        <w:trPr>
          <w:trHeight w:val="576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1194F48" w14:textId="77777777" w:rsidR="00A02142" w:rsidRDefault="00000000">
            <w:pPr>
              <w:spacing w:after="4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5. Message Status +</w:t>
            </w:r>
          </w:p>
          <w:p w14:paraId="230378D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Actions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408BD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24214A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Sent/delivered/seen, reply, forward, star, pin, delete, edit, reactions</w:t>
            </w:r>
          </w:p>
        </w:tc>
      </w:tr>
      <w:tr w:rsidR="00A02142" w14:paraId="1F3C52A5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96B30A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6. Media Messaging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036E4C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4F3FCF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Images, video, documents, audio, thumbnails, upload progress</w:t>
            </w:r>
          </w:p>
        </w:tc>
      </w:tr>
      <w:tr w:rsidR="00A02142" w14:paraId="2E1ECDFB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3B3F4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7. Voice Notes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3F7A7F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EF37D6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Record, send, play, playback progress</w:t>
            </w:r>
          </w:p>
        </w:tc>
      </w:tr>
      <w:tr w:rsidR="00A02142" w14:paraId="4ED68AFB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ED0EFC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8. Presence + Typing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08C483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0BC31F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Online/offline, last seen, typing state, privacy control</w:t>
            </w:r>
          </w:p>
        </w:tc>
      </w:tr>
      <w:tr w:rsidR="00A02142" w14:paraId="33723D4F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79E916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9. Push Notifications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93C258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 week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377BBF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Message/group/call notifications, deep links, token management</w:t>
            </w:r>
          </w:p>
        </w:tc>
      </w:tr>
      <w:tr w:rsidR="00A02142" w14:paraId="5B53865F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0A6C5F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10. 1-to-1 Calls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906168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99C46C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Voice/video call, incoming screen, mute, camera switch, call history</w:t>
            </w:r>
          </w:p>
        </w:tc>
      </w:tr>
      <w:tr w:rsidR="00A02142" w14:paraId="7CC64ECB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E56DB0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11. Group Chat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51E7B2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3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D687E6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 group, members, admin role, group messages, group media</w:t>
            </w:r>
          </w:p>
        </w:tc>
      </w:tr>
      <w:tr w:rsidR="00A02142" w14:paraId="38C08E6C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EC9BAF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12. Group Calling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C17051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2–3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A2C839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 call invitation, participant list, call controls</w:t>
            </w:r>
          </w:p>
        </w:tc>
      </w:tr>
      <w:tr w:rsidR="00A02142" w14:paraId="0690708B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E248DE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13. Status/Stories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652B3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336C0D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Create/view status, media status, viewers, privacy</w:t>
            </w:r>
          </w:p>
        </w:tc>
      </w:tr>
      <w:tr w:rsidR="00A02142" w14:paraId="7F854771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E3A2AB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14. Channels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885540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2–3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DF51DC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 channel, follow, posts, reactions, notification</w:t>
            </w:r>
          </w:p>
        </w:tc>
      </w:tr>
      <w:tr w:rsidR="00A02142" w14:paraId="0A52B93E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712B19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15. Communities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332B05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2–3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AA4AB7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Community, linked groups, announcement group, admin tools</w:t>
            </w:r>
          </w:p>
        </w:tc>
      </w:tr>
      <w:tr w:rsidR="00A02142" w14:paraId="276DE8F7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2993E2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16. Privacy + Security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F2A56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6C0399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Rules, privacy settings, rate limits, report/block, abuse controls</w:t>
            </w:r>
          </w:p>
        </w:tc>
      </w:tr>
      <w:tr w:rsidR="00A02142" w14:paraId="349FB0B0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E8F0B6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17. Backup + Offline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0B5F0D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EE57AA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Room cache, offline send queue, backup plan, media cleanup</w:t>
            </w:r>
          </w:p>
        </w:tc>
      </w:tr>
      <w:tr w:rsidR="00A02142" w14:paraId="7EEA7216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D4A1D1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18. Admin + Analytics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F4BBED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7E45DA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 dashboard, reports, app analytics, crash tracking</w:t>
            </w:r>
          </w:p>
        </w:tc>
      </w:tr>
      <w:tr w:rsidR="00A02142" w14:paraId="1FBD9F87" w14:textId="77777777">
        <w:trPr>
          <w:trHeight w:val="368"/>
        </w:trPr>
        <w:tc>
          <w:tcPr>
            <w:tcW w:w="187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327B7B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19. Testing + Release</w:t>
            </w:r>
          </w:p>
        </w:tc>
        <w:tc>
          <w:tcPr>
            <w:tcW w:w="136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5BEEB5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 weeks</w:t>
            </w:r>
          </w:p>
        </w:tc>
        <w:tc>
          <w:tcPr>
            <w:tcW w:w="6406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856A9D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Manual testing, performance, README, screenshots, demo video</w:t>
            </w:r>
          </w:p>
        </w:tc>
      </w:tr>
    </w:tbl>
    <w:p w14:paraId="489DC766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Build Order by Release Version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2268"/>
        <w:gridCol w:w="6123"/>
      </w:tblGrid>
      <w:tr w:rsidR="00A02142" w14:paraId="56146707" w14:textId="77777777">
        <w:trPr>
          <w:trHeight w:val="370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67F7673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Release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93FE76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Name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439C166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Must Include</w:t>
            </w:r>
          </w:p>
        </w:tc>
      </w:tr>
      <w:tr w:rsidR="00A02142" w14:paraId="4332BE09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7C149D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v0.1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D399B5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UI Demo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60905D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All core screens with dummy data and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ContactMe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theme</w:t>
            </w:r>
          </w:p>
        </w:tc>
      </w:tr>
      <w:tr w:rsidR="00A02142" w14:paraId="4AB9DF36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CB1357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v0.2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55BDF2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 Build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08DCB3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Auth, profile, logout, session</w:t>
            </w:r>
          </w:p>
        </w:tc>
      </w:tr>
      <w:tr w:rsidR="00A02142" w14:paraId="41196779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B4F97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v0.3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4D3958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MVP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41B946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1-to-1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realtime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text chat and chat list</w:t>
            </w:r>
          </w:p>
        </w:tc>
      </w:tr>
      <w:tr w:rsidR="00A02142" w14:paraId="7FD297D9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6A352F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v0.4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2B1B40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Plus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655420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Seen, delivered, typing, reply, forward, delete</w:t>
            </w:r>
          </w:p>
        </w:tc>
      </w:tr>
      <w:tr w:rsidR="00A02142" w14:paraId="0D63634D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D185E7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v0.5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AECADC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4D4A8F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Image, video, document, audio and voice note</w:t>
            </w:r>
          </w:p>
        </w:tc>
      </w:tr>
      <w:tr w:rsidR="00A02142" w14:paraId="75F32611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8E54AB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v0.6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F6FAB0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Notification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A017BB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FCM notification for messages and calls</w:t>
            </w:r>
          </w:p>
        </w:tc>
      </w:tr>
      <w:tr w:rsidR="00A02142" w14:paraId="799C95FF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C08422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v0.7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3DF96A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Calling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3A4855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Voice/video 1-to-1 call</w:t>
            </w:r>
          </w:p>
        </w:tc>
      </w:tr>
      <w:tr w:rsidR="00A02142" w14:paraId="6F3C5833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73362B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lastRenderedPageBreak/>
              <w:t>v0.8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95E72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74939D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 chat with admin control</w:t>
            </w:r>
          </w:p>
        </w:tc>
      </w:tr>
      <w:tr w:rsidR="00A02142" w14:paraId="27A58CC4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91082B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v0.9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974107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A922B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Stories/status feature</w:t>
            </w:r>
          </w:p>
        </w:tc>
      </w:tr>
      <w:tr w:rsidR="00A02142" w14:paraId="43519C56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515FD3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v1.0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7A001C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Portfolio Full Clone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071A84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Chat, media, groups, calls, status, notifications, polished README</w:t>
            </w:r>
          </w:p>
        </w:tc>
      </w:tr>
      <w:tr w:rsidR="00A02142" w14:paraId="70457EC2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CE7625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v1.5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3B467F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Channels + Communities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B04553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Channel and community system</w:t>
            </w:r>
          </w:p>
        </w:tc>
      </w:tr>
      <w:tr w:rsidR="00A02142" w14:paraId="6B358658" w14:textId="77777777">
        <w:trPr>
          <w:trHeight w:val="368"/>
        </w:trPr>
        <w:tc>
          <w:tcPr>
            <w:tcW w:w="124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51CD4C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v2.0</w:t>
            </w:r>
          </w:p>
        </w:tc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E1BE3A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Production Candidate</w:t>
            </w:r>
          </w:p>
        </w:tc>
        <w:tc>
          <w:tcPr>
            <w:tcW w:w="612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EFA810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Privacy, admin, reports, offline, backup, performance</w:t>
            </w:r>
          </w:p>
        </w:tc>
      </w:tr>
    </w:tbl>
    <w:p w14:paraId="7F6FC7D7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Feature Dependency Map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A02142" w14:paraId="7EA6DFDE" w14:textId="77777777">
        <w:trPr>
          <w:trHeight w:val="370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7E52764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Feature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3C9015F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Must Be Done Before</w:t>
            </w:r>
          </w:p>
        </w:tc>
      </w:tr>
      <w:tr w:rsidR="00A02142" w14:paraId="0B4B36FF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2E74A9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E26A31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 + profile</w:t>
            </w:r>
          </w:p>
        </w:tc>
      </w:tr>
      <w:tr w:rsidR="00A02142" w14:paraId="6D313D5C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F898A5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Seen status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A8DCE5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message model</w:t>
            </w:r>
          </w:p>
        </w:tc>
      </w:tr>
      <w:tr w:rsidR="00A02142" w14:paraId="2C5BDACA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50BF24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Typing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659569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Conversation model +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realtime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path</w:t>
            </w:r>
          </w:p>
        </w:tc>
      </w:tr>
      <w:tr w:rsidR="00A02142" w14:paraId="4B9B7356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AE53B7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Notification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7282EE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FCM token + Cloud Functions</w:t>
            </w:r>
          </w:p>
        </w:tc>
      </w:tr>
      <w:tr w:rsidR="00A02142" w14:paraId="153437E9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5A47EE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Voice/video call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2A5943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 + user profile + call document + notification</w:t>
            </w:r>
          </w:p>
        </w:tc>
      </w:tr>
      <w:tr w:rsidR="00A02142" w14:paraId="1F5F9FE7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F519A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 chat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88E8A6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core + members model</w:t>
            </w:r>
          </w:p>
        </w:tc>
      </w:tr>
      <w:tr w:rsidR="00A02142" w14:paraId="4F369D95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28633A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Status/story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177E26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 upload + privacy model</w:t>
            </w:r>
          </w:p>
        </w:tc>
      </w:tr>
      <w:tr w:rsidR="00A02142" w14:paraId="0AAFFE7F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D482E1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Channels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51E69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User profile + post model + notification</w:t>
            </w:r>
          </w:p>
        </w:tc>
      </w:tr>
      <w:tr w:rsidR="00A02142" w14:paraId="570221A3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CC3168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Communities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343B1A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 chat + admin roles</w:t>
            </w:r>
          </w:p>
        </w:tc>
      </w:tr>
      <w:tr w:rsidR="00A02142" w14:paraId="13AF228D" w14:textId="77777777">
        <w:trPr>
          <w:trHeight w:val="368"/>
        </w:trPr>
        <w:tc>
          <w:tcPr>
            <w:tcW w:w="2381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7D1543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Backup/offline</w:t>
            </w:r>
          </w:p>
        </w:tc>
        <w:tc>
          <w:tcPr>
            <w:tcW w:w="7257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49999D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Stable local model + message sync rules</w:t>
            </w:r>
          </w:p>
        </w:tc>
      </w:tr>
    </w:tbl>
    <w:p w14:paraId="40CD281B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Required Screens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A02142" w14:paraId="25F86B41" w14:textId="77777777">
        <w:trPr>
          <w:trHeight w:val="370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988661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Area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20C0F80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Screens</w:t>
            </w:r>
          </w:p>
        </w:tc>
      </w:tr>
      <w:tr w:rsidR="00A02142" w14:paraId="4DAAFA22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6376B5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1EA4F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Splash, Login, Register, OTP/Verify, Profile Setup</w:t>
            </w:r>
          </w:p>
        </w:tc>
      </w:tr>
      <w:tr w:rsidR="00A02142" w14:paraId="356B203E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34ACDD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Home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7C82CC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Chats tab, Calls tab, Status tab, Communities tab, Channels tab</w:t>
            </w:r>
          </w:p>
        </w:tc>
      </w:tr>
      <w:tr w:rsidR="00A02142" w14:paraId="077D494D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9C0C2B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2FAB84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screen, media preview, attachment picker, message info, search in chat</w:t>
            </w:r>
          </w:p>
        </w:tc>
      </w:tr>
      <w:tr w:rsidR="00A02142" w14:paraId="30724B3D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C71D4F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603878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 group, group info, add members, group permissions</w:t>
            </w:r>
          </w:p>
        </w:tc>
      </w:tr>
      <w:tr w:rsidR="00A02142" w14:paraId="089A4B91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BBD21C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1C6899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 list, status viewer, create status, status privacy</w:t>
            </w:r>
          </w:p>
        </w:tc>
      </w:tr>
      <w:tr w:rsidR="00A02142" w14:paraId="21588EF8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251B30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Calls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34CB8C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Incoming call, voice call, video call, group call, call history</w:t>
            </w:r>
          </w:p>
        </w:tc>
      </w:tr>
      <w:tr w:rsidR="00A02142" w14:paraId="44CC48D0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D71852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Profile/Settings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70EFB5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Profile, privacy, notification settings, storage settings, blocked users</w:t>
            </w:r>
          </w:p>
        </w:tc>
      </w:tr>
      <w:tr w:rsidR="00A02142" w14:paraId="455E9655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C122D1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Admin/Support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0591A9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Report user, report message, help/about</w:t>
            </w:r>
          </w:p>
        </w:tc>
      </w:tr>
      <w:tr w:rsidR="00A02142" w14:paraId="2B893624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8BA158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 Web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5D9471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Dashboard, reports, users, analytics, moderation queue</w:t>
            </w:r>
          </w:p>
        </w:tc>
      </w:tr>
    </w:tbl>
    <w:p w14:paraId="49EED56D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Security and Privacy Roadmap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7200"/>
      </w:tblGrid>
      <w:tr w:rsidR="00A02142" w14:paraId="3450CFEA" w14:textId="77777777">
        <w:trPr>
          <w:trHeight w:val="370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6A7E81F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Security Area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124D235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Implementation</w:t>
            </w:r>
          </w:p>
        </w:tc>
      </w:tr>
      <w:tr w:rsidR="00A02142" w14:paraId="6DA17BBF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B4516A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lastRenderedPageBreak/>
              <w:t>Auth validation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82EBE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 xml:space="preserve">Every write validates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request.auth.uid</w:t>
            </w:r>
            <w:proofErr w:type="spellEnd"/>
          </w:p>
        </w:tc>
      </w:tr>
      <w:tr w:rsidR="00A02142" w14:paraId="1A68DBE2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715455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Conversation access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613386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Only participants can read/write conversation and messages</w:t>
            </w:r>
          </w:p>
        </w:tc>
      </w:tr>
      <w:tr w:rsidR="00A02142" w14:paraId="6A4C754E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3C8339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Sender validation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270BE96" w14:textId="77777777" w:rsidR="00A0214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senderId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must equal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auth.uid</w:t>
            </w:r>
            <w:proofErr w:type="spellEnd"/>
          </w:p>
        </w:tc>
      </w:tr>
      <w:tr w:rsidR="00A02142" w14:paraId="11E39A26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23D121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 access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BEB031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Only sender/participants can access chat media</w:t>
            </w:r>
          </w:p>
        </w:tc>
      </w:tr>
      <w:tr w:rsidR="00A02142" w14:paraId="1E6A650F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39D6E2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Rate limiting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996EF6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Cloud Functions/app-side throttling for spam prevention</w:t>
            </w:r>
          </w:p>
        </w:tc>
      </w:tr>
      <w:tr w:rsidR="00A02142" w14:paraId="7EE4591F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2B3BDD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Blocked users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487200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Prevent messages/calls when blocked</w:t>
            </w:r>
          </w:p>
        </w:tc>
      </w:tr>
      <w:tr w:rsidR="00A02142" w14:paraId="5AA27ACE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93BFD7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Reports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D7773C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Store reports for moderation</w:t>
            </w:r>
          </w:p>
        </w:tc>
      </w:tr>
      <w:tr w:rsidR="00A02142" w14:paraId="104F84CD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64E09ED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Privacy controls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ADFA1D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Last seen, profile photo, read receipts</w:t>
            </w:r>
          </w:p>
        </w:tc>
      </w:tr>
      <w:tr w:rsidR="00A02142" w14:paraId="7E0A4619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5A676F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E2EE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E2E373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Advanced phase; do not fake it in early version</w:t>
            </w:r>
          </w:p>
        </w:tc>
      </w:tr>
      <w:tr w:rsidR="00A02142" w14:paraId="13A85932" w14:textId="77777777">
        <w:trPr>
          <w:trHeight w:val="368"/>
        </w:trPr>
        <w:tc>
          <w:tcPr>
            <w:tcW w:w="243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30219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Sensitive keys</w:t>
            </w:r>
          </w:p>
        </w:tc>
        <w:tc>
          <w:tcPr>
            <w:tcW w:w="720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085AF71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 FCM server keys or Zego secrets hardcoded in client</w:t>
            </w:r>
          </w:p>
        </w:tc>
      </w:tr>
    </w:tbl>
    <w:p w14:paraId="3C729028" w14:textId="77777777" w:rsidR="00A02142" w:rsidRDefault="00000000">
      <w:pPr>
        <w:numPr>
          <w:ilvl w:val="0"/>
          <w:numId w:val="3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GitHub Workflow</w:t>
      </w:r>
    </w:p>
    <w:p w14:paraId="121122D4" w14:textId="77777777" w:rsidR="00A02142" w:rsidRDefault="00000000">
      <w:pPr>
        <w:spacing w:after="172"/>
        <w:ind w:left="715" w:right="7137"/>
      </w:pPr>
      <w:r>
        <w:t>main   production-ready release</w:t>
      </w:r>
    </w:p>
    <w:p w14:paraId="3671DFC1" w14:textId="77777777" w:rsidR="00A02142" w:rsidRDefault="00000000">
      <w:pPr>
        <w:spacing w:after="172"/>
        <w:ind w:left="715" w:right="7663"/>
      </w:pPr>
      <w:r>
        <w:t>develop   integration branch</w:t>
      </w:r>
    </w:p>
    <w:p w14:paraId="49A1C68E" w14:textId="77777777" w:rsidR="00A02142" w:rsidRDefault="00000000">
      <w:pPr>
        <w:spacing w:after="222"/>
        <w:ind w:left="715" w:right="7400"/>
      </w:pPr>
      <w:r>
        <w:t>feature/auth feature/chat-core feature/message-actions feature/media feature/presence feature/notification feature/calling feature/group-chat feature/status feature/channels feature/privacy feature/admin bugfix/* release/v1.0.0</w:t>
      </w:r>
    </w:p>
    <w:p w14:paraId="5E4B0E73" w14:textId="77777777" w:rsidR="00A02142" w:rsidRDefault="00000000">
      <w:pPr>
        <w:pStyle w:val="Heading1"/>
      </w:pPr>
      <w:r>
        <w:t>Commit examples</w:t>
      </w:r>
    </w:p>
    <w:p w14:paraId="00763BF4" w14:textId="77777777" w:rsidR="00A02142" w:rsidRDefault="00000000">
      <w:pPr>
        <w:spacing w:after="292"/>
        <w:ind w:left="715" w:right="4509"/>
      </w:pPr>
      <w:r>
        <w:t xml:space="preserve">feat(auth): add email registration feat(chat): add </w:t>
      </w:r>
      <w:proofErr w:type="spellStart"/>
      <w:r>
        <w:t>realtime</w:t>
      </w:r>
      <w:proofErr w:type="spellEnd"/>
      <w:r>
        <w:t xml:space="preserve"> message listener feat(media): add image upload with progress feat(call): add incoming call screen fix(chat): prevent duplicate message send docs(roadmap): update full clone timeline security(rules): restrict message access to participants</w:t>
      </w:r>
    </w:p>
    <w:p w14:paraId="52E6C1E0" w14:textId="77777777" w:rsidR="00A02142" w:rsidRDefault="00000000">
      <w:pPr>
        <w:numPr>
          <w:ilvl w:val="0"/>
          <w:numId w:val="4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Testing Checklist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A02142" w14:paraId="45C9AF6B" w14:textId="77777777">
        <w:trPr>
          <w:trHeight w:val="370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79A89E1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Module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54C5DD5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Test Cases</w:t>
            </w:r>
          </w:p>
        </w:tc>
      </w:tr>
      <w:tr w:rsidR="00A02142" w14:paraId="5CDDCC43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55B81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Auth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271A54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Register, login, logout, invalid credentials, session restore</w:t>
            </w:r>
          </w:p>
        </w:tc>
      </w:tr>
      <w:tr w:rsidR="00A02142" w14:paraId="4CF185AA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3F206C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6FAC20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Realtime sync, pagination, duplicate send, slow network, offline retry</w:t>
            </w:r>
          </w:p>
        </w:tc>
      </w:tr>
      <w:tr w:rsidR="00A02142" w14:paraId="1FD52DA4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A1BAC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Media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F872CF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Upload fail, large file, preview, download permission</w:t>
            </w:r>
          </w:p>
        </w:tc>
      </w:tr>
      <w:tr w:rsidR="00A02142" w14:paraId="5F1D0EF4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044B69B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Message actions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71E43D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Reply, forward, edit, delete, reaction, pin, star</w:t>
            </w:r>
          </w:p>
        </w:tc>
      </w:tr>
      <w:tr w:rsidR="00A02142" w14:paraId="66BBE8BC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8D3990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Group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8A395E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Admin/member permissions, add/remove, leave group</w:t>
            </w:r>
          </w:p>
        </w:tc>
      </w:tr>
      <w:tr w:rsidR="00A02142" w14:paraId="63BC9498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1DC584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Status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D3274EE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Create, view, expire after 24h, privacy</w:t>
            </w:r>
          </w:p>
        </w:tc>
      </w:tr>
      <w:tr w:rsidR="00A02142" w14:paraId="1C6947C7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49D65A8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lastRenderedPageBreak/>
              <w:t>Call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551C11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Accept, reject, missed, mute, camera switch, bad network</w:t>
            </w:r>
          </w:p>
        </w:tc>
      </w:tr>
      <w:tr w:rsidR="00A02142" w14:paraId="0BAD9F25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DF36E8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Notification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EE393E5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Foreground, background, killed app, deep link</w:t>
            </w:r>
          </w:p>
        </w:tc>
      </w:tr>
      <w:tr w:rsidR="00A02142" w14:paraId="286A293E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EBF17F3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Security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406800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Unauthorized user cannot read messages/media</w:t>
            </w:r>
          </w:p>
        </w:tc>
      </w:tr>
      <w:tr w:rsidR="00A02142" w14:paraId="37C4260F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BBCF8C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Performance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BA1C30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Large chat list, many messages, image cache</w:t>
            </w:r>
          </w:p>
        </w:tc>
      </w:tr>
      <w:tr w:rsidR="00A02142" w14:paraId="082C29EF" w14:textId="77777777">
        <w:trPr>
          <w:trHeight w:val="368"/>
        </w:trPr>
        <w:tc>
          <w:tcPr>
            <w:tcW w:w="2268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7AF4D59A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Portfolio</w:t>
            </w:r>
          </w:p>
        </w:tc>
        <w:tc>
          <w:tcPr>
            <w:tcW w:w="7370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DB37214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README, screenshots, demo video, release notes</w:t>
            </w:r>
          </w:p>
        </w:tc>
      </w:tr>
    </w:tbl>
    <w:p w14:paraId="21515FF0" w14:textId="77777777" w:rsidR="00A02142" w:rsidRDefault="00000000">
      <w:pPr>
        <w:numPr>
          <w:ilvl w:val="0"/>
          <w:numId w:val="4"/>
        </w:numPr>
        <w:spacing w:after="0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Realistic Time Estimate</w:t>
      </w:r>
    </w:p>
    <w:tbl>
      <w:tblPr>
        <w:tblStyle w:val="TableGrid"/>
        <w:tblW w:w="9638" w:type="dxa"/>
        <w:tblInd w:w="249" w:type="dxa"/>
        <w:tblCellMar>
          <w:top w:w="126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A02142" w14:paraId="613C48C2" w14:textId="77777777">
        <w:trPr>
          <w:trHeight w:val="370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49DA30C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Target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  <w:shd w:val="clear" w:color="auto" w:fill="A605E6"/>
          </w:tcPr>
          <w:p w14:paraId="528F5EF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17"/>
              </w:rPr>
              <w:t>Solo Developer Estimate</w:t>
            </w:r>
          </w:p>
        </w:tc>
      </w:tr>
      <w:tr w:rsidR="00A02142" w14:paraId="0A340D76" w14:textId="77777777">
        <w:trPr>
          <w:trHeight w:val="368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60C0186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Chat MVP only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47651FC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2–3 months</w:t>
            </w:r>
          </w:p>
        </w:tc>
      </w:tr>
      <w:tr w:rsidR="00A02142" w14:paraId="6C209FD8" w14:textId="77777777">
        <w:trPr>
          <w:trHeight w:val="368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09F5245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Strong messenger portfolio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C7FC12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4–6 months</w:t>
            </w:r>
          </w:p>
        </w:tc>
      </w:tr>
      <w:tr w:rsidR="00A02142" w14:paraId="731A423E" w14:textId="77777777">
        <w:trPr>
          <w:trHeight w:val="368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3AA11CA7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Full WhatsApp-like clone v1.0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1D4FDD2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8–12 months</w:t>
            </w:r>
          </w:p>
        </w:tc>
      </w:tr>
      <w:tr w:rsidR="00A02142" w14:paraId="1569CE62" w14:textId="77777777">
        <w:trPr>
          <w:trHeight w:val="368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516C4660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Production-grade full clone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41D4A279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12–18+ months</w:t>
            </w:r>
          </w:p>
        </w:tc>
      </w:tr>
      <w:tr w:rsidR="00A02142" w14:paraId="70E6C482" w14:textId="77777777">
        <w:trPr>
          <w:trHeight w:val="368"/>
        </w:trPr>
        <w:tc>
          <w:tcPr>
            <w:tcW w:w="3685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171F3196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Enterprise scalable platform</w:t>
            </w:r>
          </w:p>
        </w:tc>
        <w:tc>
          <w:tcPr>
            <w:tcW w:w="5953" w:type="dxa"/>
            <w:tcBorders>
              <w:top w:val="single" w:sz="2" w:space="0" w:color="D8D8D8"/>
              <w:left w:val="single" w:sz="2" w:space="0" w:color="D8D8D8"/>
              <w:bottom w:val="single" w:sz="2" w:space="0" w:color="D8D8D8"/>
              <w:right w:val="single" w:sz="2" w:space="0" w:color="D8D8D8"/>
            </w:tcBorders>
          </w:tcPr>
          <w:p w14:paraId="22BE12DF" w14:textId="77777777" w:rsidR="00A02142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18+ months and likely needs a team</w:t>
            </w:r>
          </w:p>
        </w:tc>
      </w:tr>
    </w:tbl>
    <w:p w14:paraId="600DA4B6" w14:textId="77777777" w:rsidR="00A02142" w:rsidRDefault="00000000">
      <w:pPr>
        <w:numPr>
          <w:ilvl w:val="0"/>
          <w:numId w:val="4"/>
        </w:numPr>
        <w:spacing w:after="74" w:line="259" w:lineRule="auto"/>
        <w:ind w:hanging="534"/>
      </w:pPr>
      <w:r>
        <w:rPr>
          <w:rFonts w:ascii="Arial" w:eastAsia="Arial" w:hAnsi="Arial" w:cs="Arial"/>
          <w:b/>
          <w:color w:val="A605E6"/>
          <w:sz w:val="32"/>
        </w:rPr>
        <w:t>Final Priority Rule</w:t>
      </w:r>
    </w:p>
    <w:p w14:paraId="0674D321" w14:textId="77777777" w:rsidR="00A02142" w:rsidRDefault="00000000">
      <w:pPr>
        <w:numPr>
          <w:ilvl w:val="0"/>
          <w:numId w:val="5"/>
        </w:numPr>
        <w:spacing w:after="62" w:line="268" w:lineRule="auto"/>
        <w:ind w:hanging="280"/>
      </w:pPr>
      <w:r>
        <w:rPr>
          <w:rFonts w:ascii="Arial" w:eastAsia="Arial" w:hAnsi="Arial" w:cs="Arial"/>
          <w:sz w:val="19"/>
        </w:rPr>
        <w:t>Do not start group chat before one-to-one chat is stable.</w:t>
      </w:r>
    </w:p>
    <w:p w14:paraId="4AD459E0" w14:textId="77777777" w:rsidR="00A02142" w:rsidRDefault="00000000">
      <w:pPr>
        <w:numPr>
          <w:ilvl w:val="0"/>
          <w:numId w:val="5"/>
        </w:numPr>
        <w:spacing w:after="144" w:line="268" w:lineRule="auto"/>
        <w:ind w:hanging="280"/>
      </w:pPr>
      <w:r>
        <w:rPr>
          <w:rFonts w:ascii="Arial" w:eastAsia="Arial" w:hAnsi="Arial" w:cs="Arial"/>
          <w:sz w:val="19"/>
        </w:rPr>
        <w:t>Do not start calls before notification and call state design is ready.</w:t>
      </w:r>
    </w:p>
    <w:p w14:paraId="4F88CBC1" w14:textId="77777777" w:rsidR="00A02142" w:rsidRDefault="00000000">
      <w:pPr>
        <w:numPr>
          <w:ilvl w:val="0"/>
          <w:numId w:val="5"/>
        </w:numPr>
        <w:spacing w:after="144" w:line="268" w:lineRule="auto"/>
        <w:ind w:hanging="280"/>
      </w:pPr>
      <w:r>
        <w:rPr>
          <w:rFonts w:ascii="Arial" w:eastAsia="Arial" w:hAnsi="Arial" w:cs="Arial"/>
          <w:sz w:val="19"/>
        </w:rPr>
        <w:t>Do not claim E2EE until properly implemented and tested.</w:t>
      </w:r>
    </w:p>
    <w:p w14:paraId="4DFD7BBC" w14:textId="77777777" w:rsidR="00A02142" w:rsidRDefault="00000000">
      <w:pPr>
        <w:numPr>
          <w:ilvl w:val="0"/>
          <w:numId w:val="5"/>
        </w:numPr>
        <w:spacing w:after="145" w:line="268" w:lineRule="auto"/>
        <w:ind w:hanging="280"/>
      </w:pPr>
      <w:r>
        <w:rPr>
          <w:rFonts w:ascii="Arial" w:eastAsia="Arial" w:hAnsi="Arial" w:cs="Arial"/>
          <w:sz w:val="19"/>
        </w:rPr>
        <w:t>Keep root folders clean: app, backend, firebase, docs, design, scripts, tests and GitHub automation.</w:t>
      </w:r>
    </w:p>
    <w:p w14:paraId="1080C639" w14:textId="77777777" w:rsidR="00A02142" w:rsidRDefault="00000000">
      <w:pPr>
        <w:numPr>
          <w:ilvl w:val="0"/>
          <w:numId w:val="5"/>
        </w:numPr>
        <w:spacing w:after="62" w:line="268" w:lineRule="auto"/>
        <w:ind w:hanging="280"/>
      </w:pPr>
      <w:r>
        <w:rPr>
          <w:rFonts w:ascii="Arial" w:eastAsia="Arial" w:hAnsi="Arial" w:cs="Arial"/>
          <w:sz w:val="19"/>
        </w:rPr>
        <w:t>Every release must have a README update, screenshots and a tested APK.</w:t>
      </w:r>
    </w:p>
    <w:sectPr w:rsidR="00A021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9" w:right="885" w:bottom="981" w:left="885" w:header="720" w:footer="3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6B99" w14:textId="77777777" w:rsidR="00982BA7" w:rsidRDefault="00982BA7">
      <w:pPr>
        <w:spacing w:after="0" w:line="240" w:lineRule="auto"/>
      </w:pPr>
      <w:r>
        <w:separator/>
      </w:r>
    </w:p>
  </w:endnote>
  <w:endnote w:type="continuationSeparator" w:id="0">
    <w:p w14:paraId="02AB0EB5" w14:textId="77777777" w:rsidR="00982BA7" w:rsidRDefault="00982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60CC" w14:textId="77777777" w:rsidR="00A02142" w:rsidRDefault="00000000">
    <w:pPr>
      <w:tabs>
        <w:tab w:val="right" w:pos="10135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666666"/>
        <w:sz w:val="16"/>
      </w:rPr>
      <w:t>Solo Developer + Scalable Product Plan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1784" w14:textId="77777777" w:rsidR="00A02142" w:rsidRDefault="00000000">
    <w:pPr>
      <w:tabs>
        <w:tab w:val="right" w:pos="10135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666666"/>
        <w:sz w:val="16"/>
      </w:rPr>
      <w:t>Solo Developer + Scalable Product Plan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9146" w14:textId="77777777" w:rsidR="00A02142" w:rsidRDefault="00000000">
    <w:pPr>
      <w:tabs>
        <w:tab w:val="right" w:pos="10135"/>
      </w:tabs>
      <w:spacing w:after="0" w:line="259" w:lineRule="auto"/>
      <w:ind w:left="-120" w:right="-120" w:firstLine="0"/>
    </w:pPr>
    <w:r>
      <w:rPr>
        <w:rFonts w:ascii="Arial" w:eastAsia="Arial" w:hAnsi="Arial" w:cs="Arial"/>
        <w:color w:val="666666"/>
        <w:sz w:val="16"/>
      </w:rPr>
      <w:t>Solo Developer + Scalable Product Plan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2CE9" w14:textId="77777777" w:rsidR="00982BA7" w:rsidRDefault="00982BA7">
      <w:pPr>
        <w:spacing w:after="0" w:line="240" w:lineRule="auto"/>
      </w:pPr>
      <w:r>
        <w:separator/>
      </w:r>
    </w:p>
  </w:footnote>
  <w:footnote w:type="continuationSeparator" w:id="0">
    <w:p w14:paraId="10FA1009" w14:textId="77777777" w:rsidR="00982BA7" w:rsidRDefault="00982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67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2142" w14:paraId="6C2640A2" w14:textId="77777777">
      <w:trPr>
        <w:trHeight w:val="272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A605E6"/>
        </w:tcPr>
        <w:p w14:paraId="48E3F476" w14:textId="77777777" w:rsidR="00A02142" w:rsidRDefault="00000000">
          <w:pPr>
            <w:tabs>
              <w:tab w:val="center" w:pos="2433"/>
              <w:tab w:val="center" w:pos="10367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rFonts w:ascii="Arial" w:eastAsia="Arial" w:hAnsi="Arial" w:cs="Arial"/>
              <w:b/>
              <w:color w:val="FFFFFF"/>
              <w:sz w:val="16"/>
            </w:rPr>
            <w:t>ContactMe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Full WhatsApp-like Clone Roadmap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ab/>
            <w:t>Primary: #a605e6</w:t>
          </w:r>
        </w:p>
      </w:tc>
    </w:tr>
  </w:tbl>
  <w:p w14:paraId="128A8B07" w14:textId="77777777" w:rsidR="00A02142" w:rsidRDefault="00A02142">
    <w:pPr>
      <w:spacing w:after="0" w:line="259" w:lineRule="auto"/>
      <w:ind w:left="-885" w:right="1102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67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2142" w14:paraId="13BB69A0" w14:textId="77777777">
      <w:trPr>
        <w:trHeight w:val="272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A605E6"/>
        </w:tcPr>
        <w:p w14:paraId="0853D913" w14:textId="77777777" w:rsidR="00A02142" w:rsidRDefault="00000000">
          <w:pPr>
            <w:tabs>
              <w:tab w:val="center" w:pos="2433"/>
              <w:tab w:val="center" w:pos="10367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rFonts w:ascii="Arial" w:eastAsia="Arial" w:hAnsi="Arial" w:cs="Arial"/>
              <w:b/>
              <w:color w:val="FFFFFF"/>
              <w:sz w:val="16"/>
            </w:rPr>
            <w:t>ContactMe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Full WhatsApp-like Clone Roadmap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ab/>
            <w:t>Primary: #a605e6</w:t>
          </w:r>
        </w:p>
      </w:tc>
    </w:tr>
  </w:tbl>
  <w:p w14:paraId="17CFC9B0" w14:textId="77777777" w:rsidR="00A02142" w:rsidRDefault="00A02142">
    <w:pPr>
      <w:spacing w:after="0" w:line="259" w:lineRule="auto"/>
      <w:ind w:left="-885" w:right="1102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67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A02142" w14:paraId="02B09832" w14:textId="77777777">
      <w:trPr>
        <w:trHeight w:val="272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A605E6"/>
        </w:tcPr>
        <w:p w14:paraId="459866E7" w14:textId="77777777" w:rsidR="00A02142" w:rsidRDefault="00000000">
          <w:pPr>
            <w:tabs>
              <w:tab w:val="center" w:pos="2433"/>
              <w:tab w:val="center" w:pos="10367"/>
            </w:tabs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rFonts w:ascii="Arial" w:eastAsia="Arial" w:hAnsi="Arial" w:cs="Arial"/>
              <w:b/>
              <w:color w:val="FFFFFF"/>
              <w:sz w:val="16"/>
            </w:rPr>
            <w:t>ContactMe</w:t>
          </w:r>
          <w:proofErr w:type="spellEnd"/>
          <w:r>
            <w:rPr>
              <w:rFonts w:ascii="Arial" w:eastAsia="Arial" w:hAnsi="Arial" w:cs="Arial"/>
              <w:b/>
              <w:color w:val="FFFFFF"/>
              <w:sz w:val="16"/>
            </w:rPr>
            <w:t xml:space="preserve"> Full WhatsApp-like Clone Roadmap</w:t>
          </w:r>
          <w:r>
            <w:rPr>
              <w:rFonts w:ascii="Arial" w:eastAsia="Arial" w:hAnsi="Arial" w:cs="Arial"/>
              <w:b/>
              <w:color w:val="FFFFFF"/>
              <w:sz w:val="16"/>
            </w:rPr>
            <w:tab/>
            <w:t>Primary: #a605e6</w:t>
          </w:r>
        </w:p>
      </w:tc>
    </w:tr>
  </w:tbl>
  <w:p w14:paraId="4BCB5555" w14:textId="77777777" w:rsidR="00A02142" w:rsidRDefault="00A02142">
    <w:pPr>
      <w:spacing w:after="0" w:line="259" w:lineRule="auto"/>
      <w:ind w:left="-885" w:right="1102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0162"/>
    <w:multiLevelType w:val="hybridMultilevel"/>
    <w:tmpl w:val="61A0A6FE"/>
    <w:lvl w:ilvl="0" w:tplc="0F741EC8">
      <w:start w:val="4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1084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DD6DD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C0237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ECBC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62B1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FEF8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A08B0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E3ABE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5E525E"/>
    <w:multiLevelType w:val="hybridMultilevel"/>
    <w:tmpl w:val="482C495E"/>
    <w:lvl w:ilvl="0" w:tplc="1DB0518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66B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2C2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0A15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6D7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CA3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D041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243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C94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5B1F77"/>
    <w:multiLevelType w:val="hybridMultilevel"/>
    <w:tmpl w:val="932CA92C"/>
    <w:lvl w:ilvl="0" w:tplc="8E9EB238">
      <w:start w:val="6"/>
      <w:numFmt w:val="decimal"/>
      <w:lvlText w:val="%1."/>
      <w:lvlJc w:val="left"/>
      <w:pPr>
        <w:ind w:left="534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D6257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31876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30BB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74812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834BD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7B80D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1DC87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7C64E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6B61EF"/>
    <w:multiLevelType w:val="hybridMultilevel"/>
    <w:tmpl w:val="535E8EFE"/>
    <w:lvl w:ilvl="0" w:tplc="313C0FD2">
      <w:start w:val="1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90E9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92A3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219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7262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6A72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35CBF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CA76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D3499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2E1356"/>
    <w:multiLevelType w:val="hybridMultilevel"/>
    <w:tmpl w:val="124079A6"/>
    <w:lvl w:ilvl="0" w:tplc="6E147050">
      <w:start w:val="13"/>
      <w:numFmt w:val="decimal"/>
      <w:lvlText w:val="%1."/>
      <w:lvlJc w:val="left"/>
      <w:pPr>
        <w:ind w:left="534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D641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A6AE8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E276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9D890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8280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A0D0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148B7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C4A8B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A605E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3558920">
    <w:abstractNumId w:val="3"/>
  </w:num>
  <w:num w:numId="2" w16cid:durableId="187062734">
    <w:abstractNumId w:val="0"/>
  </w:num>
  <w:num w:numId="3" w16cid:durableId="1619796942">
    <w:abstractNumId w:val="2"/>
  </w:num>
  <w:num w:numId="4" w16cid:durableId="1098714887">
    <w:abstractNumId w:val="4"/>
  </w:num>
  <w:num w:numId="5" w16cid:durableId="112939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42"/>
    <w:rsid w:val="00982BA7"/>
    <w:rsid w:val="00A02142"/>
    <w:rsid w:val="00D17CDA"/>
    <w:rsid w:val="00F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75D7"/>
  <w15:docId w15:val="{9BA0552F-D9D7-4271-95F8-626C3084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6" w:lineRule="auto"/>
      <w:ind w:left="730" w:hanging="10"/>
    </w:pPr>
    <w:rPr>
      <w:rFonts w:ascii="Courier New" w:eastAsia="Courier New" w:hAnsi="Courier New" w:cs="Courier New"/>
      <w:color w:val="222222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211029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11029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masud</cp:lastModifiedBy>
  <cp:revision>2</cp:revision>
  <dcterms:created xsi:type="dcterms:W3CDTF">2026-06-12T02:09:00Z</dcterms:created>
  <dcterms:modified xsi:type="dcterms:W3CDTF">2026-06-12T02:09:00Z</dcterms:modified>
</cp:coreProperties>
</file>