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6EFEE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Experiment No.: 01</w:t>
      </w:r>
    </w:p>
    <w:p w14:paraId="231F555B" w14:textId="77777777" w:rsidR="00623A33" w:rsidRPr="005021B9" w:rsidRDefault="00000000" w:rsidP="008232CF">
      <w:pPr>
        <w:spacing w:after="120"/>
        <w:jc w:val="both"/>
        <w:rPr>
          <w:rStyle w:val="Strong"/>
          <w:b w:val="0"/>
          <w:bCs w:val="0"/>
        </w:rPr>
      </w:pPr>
      <w:r w:rsidRPr="008232CF">
        <w:rPr>
          <w:rStyle w:val="Strong"/>
        </w:rPr>
        <w:t xml:space="preserve">Experiment Name: </w:t>
      </w:r>
      <w:r w:rsidRPr="005021B9">
        <w:rPr>
          <w:rStyle w:val="Strong"/>
          <w:b w:val="0"/>
          <w:bCs w:val="0"/>
        </w:rPr>
        <w:t>Taking two number inputs and showing output</w:t>
      </w:r>
    </w:p>
    <w:p w14:paraId="7D30302C" w14:textId="02BFDCC4" w:rsidR="00623A33" w:rsidRPr="008232CF" w:rsidRDefault="008232CF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Code:</w:t>
      </w:r>
    </w:p>
    <w:p w14:paraId="3CB4F2D5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.MODEL</w:t>
      </w:r>
      <w:proofErr w:type="gramEnd"/>
      <w:r w:rsidRPr="008232CF">
        <w:t xml:space="preserve"> SMALL</w:t>
      </w:r>
    </w:p>
    <w:p w14:paraId="04D4B01F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.STACK</w:t>
      </w:r>
      <w:proofErr w:type="gramEnd"/>
      <w:r w:rsidRPr="008232CF">
        <w:t xml:space="preserve"> 100H</w:t>
      </w:r>
    </w:p>
    <w:p w14:paraId="6E754776" w14:textId="77777777" w:rsidR="00623A33" w:rsidRPr="008232CF" w:rsidRDefault="00000000" w:rsidP="008232CF">
      <w:pPr>
        <w:pStyle w:val="PreformattedText"/>
        <w:jc w:val="both"/>
      </w:pPr>
      <w:r w:rsidRPr="008232CF">
        <w:t>.DATA</w:t>
      </w:r>
    </w:p>
    <w:p w14:paraId="24436E88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.CODE</w:t>
      </w:r>
      <w:proofErr w:type="gramEnd"/>
    </w:p>
    <w:p w14:paraId="3703DBB7" w14:textId="66427EE8" w:rsidR="00623A33" w:rsidRPr="008232CF" w:rsidRDefault="00000000" w:rsidP="008232CF">
      <w:pPr>
        <w:pStyle w:val="PreformattedText"/>
        <w:jc w:val="both"/>
      </w:pPr>
      <w:r w:rsidRPr="008232CF">
        <w:t>MAIN PROC</w:t>
      </w:r>
    </w:p>
    <w:p w14:paraId="2A10D89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AH,1</w:t>
      </w:r>
    </w:p>
    <w:p w14:paraId="00D1C773" w14:textId="200B78F4" w:rsidR="00623A33" w:rsidRPr="008232CF" w:rsidRDefault="00000000" w:rsidP="008232CF">
      <w:pPr>
        <w:pStyle w:val="PreformattedText"/>
        <w:jc w:val="both"/>
      </w:pPr>
      <w:r w:rsidRPr="008232CF">
        <w:t xml:space="preserve">    INT 21H    </w:t>
      </w:r>
    </w:p>
    <w:p w14:paraId="0ADD3F2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BL,AL</w:t>
      </w:r>
      <w:proofErr w:type="gramEnd"/>
    </w:p>
    <w:p w14:paraId="64CB78E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                </w:t>
      </w:r>
    </w:p>
    <w:p w14:paraId="6CE9354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AH,2</w:t>
      </w:r>
    </w:p>
    <w:p w14:paraId="49AEC029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DL,'+'</w:t>
      </w:r>
    </w:p>
    <w:p w14:paraId="500EC20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61367E4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AH,1</w:t>
      </w:r>
    </w:p>
    <w:p w14:paraId="02974DA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018B9E3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ADD </w:t>
      </w:r>
      <w:proofErr w:type="gramStart"/>
      <w:r w:rsidRPr="008232CF">
        <w:t>BL,AL</w:t>
      </w:r>
      <w:proofErr w:type="gramEnd"/>
    </w:p>
    <w:p w14:paraId="6440AE6B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0AEBAE3B" w14:textId="732BE6FA" w:rsidR="00623A33" w:rsidRPr="008232CF" w:rsidRDefault="00000000" w:rsidP="008232CF">
      <w:pPr>
        <w:pStyle w:val="PreformattedText"/>
        <w:jc w:val="both"/>
      </w:pPr>
      <w:r w:rsidRPr="008232CF">
        <w:t xml:space="preserve">    SUB BL,'0'    </w:t>
      </w:r>
    </w:p>
    <w:p w14:paraId="0E87CF1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AH,2      </w:t>
      </w:r>
    </w:p>
    <w:p w14:paraId="0B1FC3E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5CAA3626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DL,'='</w:t>
      </w:r>
    </w:p>
    <w:p w14:paraId="08EC3E7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6A258CA9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3D920E0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DL,BL</w:t>
      </w:r>
      <w:proofErr w:type="gramEnd"/>
    </w:p>
    <w:p w14:paraId="27310C32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1FAD91FD" w14:textId="77777777" w:rsidR="00623A33" w:rsidRPr="008232CF" w:rsidRDefault="00623A33" w:rsidP="008232CF">
      <w:pPr>
        <w:pStyle w:val="PreformattedText"/>
        <w:jc w:val="both"/>
      </w:pPr>
    </w:p>
    <w:p w14:paraId="60C656B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 4CH</w:t>
      </w:r>
    </w:p>
    <w:p w14:paraId="33FAD44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</w:t>
      </w:r>
    </w:p>
    <w:p w14:paraId="38AF4B91" w14:textId="77777777" w:rsidR="00623A33" w:rsidRPr="008232CF" w:rsidRDefault="00000000" w:rsidP="008232CF">
      <w:pPr>
        <w:pStyle w:val="PreformattedText"/>
        <w:jc w:val="both"/>
      </w:pPr>
      <w:r w:rsidRPr="008232CF">
        <w:t>MAIN ENDP</w:t>
      </w:r>
    </w:p>
    <w:p w14:paraId="37F2B8FE" w14:textId="77777777" w:rsidR="00623A33" w:rsidRPr="008232CF" w:rsidRDefault="00000000" w:rsidP="008232CF">
      <w:pPr>
        <w:pStyle w:val="PreformattedText"/>
        <w:jc w:val="both"/>
      </w:pPr>
      <w:r w:rsidRPr="008232CF">
        <w:t>END MAIN</w:t>
      </w:r>
    </w:p>
    <w:p w14:paraId="75AFAE67" w14:textId="5E78654E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6FC2A638" w14:textId="4BD33EC5" w:rsidR="00623A33" w:rsidRPr="008232CF" w:rsidRDefault="008232CF" w:rsidP="008232CF">
      <w:pPr>
        <w:spacing w:after="120"/>
        <w:jc w:val="both"/>
        <w:rPr>
          <w:rStyle w:val="Strong"/>
        </w:rPr>
      </w:pPr>
      <w:r w:rsidRPr="008232C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1286D585" wp14:editId="57EE9537">
            <wp:simplePos x="0" y="0"/>
            <wp:positionH relativeFrom="margin">
              <wp:align>center</wp:align>
            </wp:positionH>
            <wp:positionV relativeFrom="paragraph">
              <wp:posOffset>232410</wp:posOffset>
            </wp:positionV>
            <wp:extent cx="1971675" cy="1475740"/>
            <wp:effectExtent l="0" t="0" r="9525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47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8232CF">
        <w:rPr>
          <w:rStyle w:val="Strong"/>
        </w:rPr>
        <w:t>Output:</w:t>
      </w:r>
    </w:p>
    <w:p w14:paraId="6BED803E" w14:textId="0CF64589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Discussion:</w:t>
      </w:r>
    </w:p>
    <w:p w14:paraId="620C3F13" w14:textId="2D2E56C1" w:rsidR="00CD111A" w:rsidRDefault="00CD11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Program successfully inputs two numbers and outputs their sum. However, the input is </w:t>
      </w:r>
      <w:proofErr w:type="gramStart"/>
      <w:r>
        <w:rPr>
          <w:rFonts w:ascii="Times New Roman" w:hAnsi="Times New Roman" w:cs="Times New Roman"/>
        </w:rPr>
        <w:t>actually taken</w:t>
      </w:r>
      <w:proofErr w:type="gramEnd"/>
      <w:r>
        <w:rPr>
          <w:rFonts w:ascii="Times New Roman" w:hAnsi="Times New Roman" w:cs="Times New Roman"/>
        </w:rPr>
        <w:t xml:space="preserve"> as character. So, we must modify the final output by subtracting the value of ‘0’</w:t>
      </w:r>
      <w:r w:rsidR="008E52F6">
        <w:rPr>
          <w:rFonts w:ascii="Times New Roman" w:hAnsi="Times New Roman" w:cs="Times New Roman"/>
        </w:rPr>
        <w:t xml:space="preserve">. The </w:t>
      </w:r>
      <w:proofErr w:type="gramStart"/>
      <w:r w:rsidR="008E52F6">
        <w:rPr>
          <w:rFonts w:ascii="Times New Roman" w:hAnsi="Times New Roman" w:cs="Times New Roman"/>
        </w:rPr>
        <w:t>program however</w:t>
      </w:r>
      <w:proofErr w:type="gramEnd"/>
      <w:r w:rsidR="008E52F6">
        <w:rPr>
          <w:rFonts w:ascii="Times New Roman" w:hAnsi="Times New Roman" w:cs="Times New Roman"/>
        </w:rPr>
        <w:t xml:space="preserve"> only works up until the sum is less than 10. </w:t>
      </w:r>
      <w:r>
        <w:rPr>
          <w:rFonts w:ascii="Times New Roman" w:hAnsi="Times New Roman" w:cs="Times New Roman"/>
        </w:rPr>
        <w:br w:type="page"/>
      </w:r>
    </w:p>
    <w:p w14:paraId="5127694F" w14:textId="77777777" w:rsidR="008232CF" w:rsidRDefault="008232CF">
      <w:pPr>
        <w:rPr>
          <w:rFonts w:ascii="Times New Roman" w:hAnsi="Times New Roman" w:cs="Times New Roman"/>
        </w:rPr>
      </w:pPr>
    </w:p>
    <w:p w14:paraId="53BEAFC5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Experiment No.: 01</w:t>
      </w:r>
    </w:p>
    <w:p w14:paraId="5569EAD6" w14:textId="4124608A" w:rsidR="00623A33" w:rsidRPr="005021B9" w:rsidRDefault="00000000" w:rsidP="008232CF">
      <w:pPr>
        <w:spacing w:after="120"/>
        <w:jc w:val="both"/>
        <w:rPr>
          <w:rStyle w:val="Strong"/>
          <w:b w:val="0"/>
          <w:bCs w:val="0"/>
        </w:rPr>
      </w:pPr>
      <w:r w:rsidRPr="008232CF">
        <w:rPr>
          <w:rStyle w:val="Strong"/>
        </w:rPr>
        <w:t xml:space="preserve">Experiment Name: </w:t>
      </w:r>
      <w:r w:rsidRPr="005021B9">
        <w:rPr>
          <w:rStyle w:val="Strong"/>
          <w:b w:val="0"/>
          <w:bCs w:val="0"/>
        </w:rPr>
        <w:t>Convert a lower-case letter to</w:t>
      </w:r>
      <w:r w:rsidR="00D8086B">
        <w:rPr>
          <w:rStyle w:val="Strong"/>
          <w:b w:val="0"/>
          <w:bCs w:val="0"/>
        </w:rPr>
        <w:t xml:space="preserve"> an</w:t>
      </w:r>
      <w:r w:rsidRPr="005021B9">
        <w:rPr>
          <w:rStyle w:val="Strong"/>
          <w:b w:val="0"/>
          <w:bCs w:val="0"/>
        </w:rPr>
        <w:t xml:space="preserve"> upper-case letter</w:t>
      </w:r>
    </w:p>
    <w:p w14:paraId="5B62FE83" w14:textId="4363603D" w:rsidR="00623A33" w:rsidRPr="008232CF" w:rsidRDefault="008232CF" w:rsidP="008232CF">
      <w:pPr>
        <w:spacing w:after="120"/>
        <w:jc w:val="both"/>
        <w:rPr>
          <w:rFonts w:ascii="Times New Roman" w:hAnsi="Times New Roman" w:cs="Times New Roman"/>
        </w:rPr>
      </w:pPr>
      <w:r w:rsidRPr="008232CF">
        <w:rPr>
          <w:rFonts w:ascii="Times New Roman" w:hAnsi="Times New Roman" w:cs="Times New Roman"/>
          <w:b/>
          <w:bCs/>
        </w:rPr>
        <w:t>Code:</w:t>
      </w:r>
    </w:p>
    <w:p w14:paraId="7FCAE192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.MODEL</w:t>
      </w:r>
      <w:proofErr w:type="gramEnd"/>
      <w:r w:rsidRPr="008232CF">
        <w:t xml:space="preserve"> SMALL</w:t>
      </w:r>
    </w:p>
    <w:p w14:paraId="253C9327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.STACK</w:t>
      </w:r>
      <w:proofErr w:type="gramEnd"/>
      <w:r w:rsidRPr="008232CF">
        <w:t xml:space="preserve"> 100H</w:t>
      </w:r>
    </w:p>
    <w:p w14:paraId="1FE6156A" w14:textId="77777777" w:rsidR="00623A33" w:rsidRPr="008232CF" w:rsidRDefault="00000000" w:rsidP="008232CF">
      <w:pPr>
        <w:pStyle w:val="PreformattedText"/>
        <w:jc w:val="both"/>
      </w:pPr>
      <w:r w:rsidRPr="008232CF">
        <w:t>.DATA</w:t>
      </w:r>
    </w:p>
    <w:p w14:paraId="58D0399B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CR  EQU</w:t>
      </w:r>
      <w:proofErr w:type="gramEnd"/>
      <w:r w:rsidRPr="008232CF">
        <w:t xml:space="preserve"> 0DH</w:t>
      </w:r>
    </w:p>
    <w:p w14:paraId="473ECEB1" w14:textId="77777777" w:rsidR="00623A33" w:rsidRPr="008232CF" w:rsidRDefault="00000000" w:rsidP="008232CF">
      <w:pPr>
        <w:pStyle w:val="PreformattedText"/>
        <w:jc w:val="both"/>
      </w:pPr>
      <w:r w:rsidRPr="008232CF">
        <w:t>LF EQU  0AH</w:t>
      </w:r>
    </w:p>
    <w:p w14:paraId="4F8C3EE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MSG1 DB 'ENTER A </w:t>
      </w:r>
      <w:proofErr w:type="gramStart"/>
      <w:r w:rsidRPr="008232CF">
        <w:t>LOWER CASE</w:t>
      </w:r>
      <w:proofErr w:type="gramEnd"/>
      <w:r w:rsidRPr="008232CF">
        <w:t xml:space="preserve"> LETTER: $'</w:t>
      </w:r>
    </w:p>
    <w:p w14:paraId="5256259E" w14:textId="77777777" w:rsidR="00623A33" w:rsidRPr="008232CF" w:rsidRDefault="00000000" w:rsidP="008232CF">
      <w:pPr>
        <w:pStyle w:val="PreformattedText"/>
        <w:jc w:val="both"/>
      </w:pPr>
      <w:r w:rsidRPr="008232CF">
        <w:t>MSG2 DB CR, LF, 'IN UPPER CASE IT IS: '</w:t>
      </w:r>
    </w:p>
    <w:p w14:paraId="4DEE0859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CHAR </w:t>
      </w:r>
      <w:proofErr w:type="gramStart"/>
      <w:r w:rsidRPr="008232CF">
        <w:t>DB ?</w:t>
      </w:r>
      <w:proofErr w:type="gramEnd"/>
      <w:r w:rsidRPr="008232CF">
        <w:t>, '$'</w:t>
      </w:r>
    </w:p>
    <w:p w14:paraId="3FC31207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.CODE</w:t>
      </w:r>
      <w:proofErr w:type="gramEnd"/>
    </w:p>
    <w:p w14:paraId="39976C43" w14:textId="77777777" w:rsidR="00623A33" w:rsidRPr="008232CF" w:rsidRDefault="00000000" w:rsidP="008232CF">
      <w:pPr>
        <w:pStyle w:val="PreformattedText"/>
        <w:jc w:val="both"/>
      </w:pPr>
      <w:r w:rsidRPr="008232CF">
        <w:t>MAIN PROC</w:t>
      </w:r>
    </w:p>
    <w:p w14:paraId="01211864" w14:textId="77777777" w:rsidR="00623A33" w:rsidRPr="008232CF" w:rsidRDefault="00623A33" w:rsidP="008232CF">
      <w:pPr>
        <w:pStyle w:val="PreformattedText"/>
        <w:jc w:val="both"/>
      </w:pPr>
    </w:p>
    <w:p w14:paraId="6DB163D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AX, @</w:t>
      </w:r>
      <w:proofErr w:type="gramEnd"/>
      <w:r w:rsidRPr="008232CF">
        <w:t xml:space="preserve">DATA </w:t>
      </w:r>
    </w:p>
    <w:p w14:paraId="494FC25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DS, AX </w:t>
      </w:r>
    </w:p>
    <w:p w14:paraId="13E0430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LEA DX, MSG1 </w:t>
      </w:r>
    </w:p>
    <w:p w14:paraId="1D7823D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 9 </w:t>
      </w:r>
    </w:p>
    <w:p w14:paraId="2503766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</w:t>
      </w:r>
    </w:p>
    <w:p w14:paraId="10E10C1B" w14:textId="77777777" w:rsidR="00623A33" w:rsidRPr="008232CF" w:rsidRDefault="00623A33" w:rsidP="008232CF">
      <w:pPr>
        <w:pStyle w:val="PreformattedText"/>
        <w:jc w:val="both"/>
      </w:pPr>
    </w:p>
    <w:p w14:paraId="249A295F" w14:textId="77777777" w:rsidR="00623A33" w:rsidRPr="008232CF" w:rsidRDefault="00623A33" w:rsidP="008232CF">
      <w:pPr>
        <w:pStyle w:val="PreformattedText"/>
        <w:jc w:val="both"/>
      </w:pPr>
    </w:p>
    <w:p w14:paraId="4931F8E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 1 </w:t>
      </w:r>
    </w:p>
    <w:p w14:paraId="1D25A1A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</w:t>
      </w:r>
    </w:p>
    <w:p w14:paraId="47B6B22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SUB AL, 20H </w:t>
      </w:r>
    </w:p>
    <w:p w14:paraId="46DD1DAB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CHAR, AL</w:t>
      </w:r>
    </w:p>
    <w:p w14:paraId="2BC7F600" w14:textId="77777777" w:rsidR="00623A33" w:rsidRPr="008232CF" w:rsidRDefault="00623A33" w:rsidP="008232CF">
      <w:pPr>
        <w:pStyle w:val="PreformattedText"/>
        <w:jc w:val="both"/>
      </w:pPr>
    </w:p>
    <w:p w14:paraId="31351F6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LEA DX, MSG2 </w:t>
      </w:r>
    </w:p>
    <w:p w14:paraId="5E02EEF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 9 </w:t>
      </w:r>
    </w:p>
    <w:p w14:paraId="3195475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46DE28B3" w14:textId="77777777" w:rsidR="00623A33" w:rsidRPr="008232CF" w:rsidRDefault="00623A33" w:rsidP="008232CF">
      <w:pPr>
        <w:pStyle w:val="PreformattedText"/>
        <w:jc w:val="both"/>
      </w:pPr>
    </w:p>
    <w:p w14:paraId="53CC23E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 4CH</w:t>
      </w:r>
    </w:p>
    <w:p w14:paraId="598B578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</w:t>
      </w:r>
    </w:p>
    <w:p w14:paraId="51AA79E3" w14:textId="77777777" w:rsidR="00623A33" w:rsidRPr="008232CF" w:rsidRDefault="00000000" w:rsidP="008232CF">
      <w:pPr>
        <w:pStyle w:val="PreformattedText"/>
        <w:jc w:val="both"/>
      </w:pPr>
      <w:r w:rsidRPr="008232CF">
        <w:t>MAIN ENDP</w:t>
      </w:r>
    </w:p>
    <w:p w14:paraId="1412E61D" w14:textId="77777777" w:rsidR="00623A33" w:rsidRPr="008232CF" w:rsidRDefault="00000000" w:rsidP="008232CF">
      <w:pPr>
        <w:pStyle w:val="PreformattedText"/>
        <w:jc w:val="both"/>
      </w:pPr>
      <w:r w:rsidRPr="008232CF">
        <w:t>END MAIN</w:t>
      </w:r>
    </w:p>
    <w:p w14:paraId="3412A88C" w14:textId="77777777" w:rsidR="00623A33" w:rsidRPr="008232CF" w:rsidRDefault="00623A33" w:rsidP="008232CF">
      <w:pPr>
        <w:pStyle w:val="PreformattedText"/>
        <w:jc w:val="both"/>
      </w:pPr>
    </w:p>
    <w:p w14:paraId="4AD8DDAC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Output:</w:t>
      </w:r>
    </w:p>
    <w:p w14:paraId="7CBCEF04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  <w:noProof/>
        </w:rPr>
        <w:drawing>
          <wp:anchor distT="0" distB="0" distL="0" distR="0" simplePos="0" relativeHeight="3" behindDoc="0" locked="0" layoutInCell="0" allowOverlap="1" wp14:anchorId="51FB410B" wp14:editId="2EFB2C59">
            <wp:simplePos x="0" y="0"/>
            <wp:positionH relativeFrom="column">
              <wp:posOffset>523240</wp:posOffset>
            </wp:positionH>
            <wp:positionV relativeFrom="paragraph">
              <wp:posOffset>47625</wp:posOffset>
            </wp:positionV>
            <wp:extent cx="4447540" cy="90487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754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72A5CFE" w14:textId="77777777" w:rsidR="00623A33" w:rsidRPr="008232CF" w:rsidRDefault="00623A33" w:rsidP="008232CF">
      <w:pPr>
        <w:spacing w:after="120"/>
        <w:jc w:val="both"/>
        <w:rPr>
          <w:rStyle w:val="Strong"/>
        </w:rPr>
      </w:pPr>
    </w:p>
    <w:p w14:paraId="2F3E75E2" w14:textId="77777777" w:rsidR="00623A33" w:rsidRPr="008232CF" w:rsidRDefault="00623A33" w:rsidP="008232CF">
      <w:pPr>
        <w:spacing w:after="120"/>
        <w:jc w:val="both"/>
        <w:rPr>
          <w:rStyle w:val="Strong"/>
        </w:rPr>
      </w:pPr>
    </w:p>
    <w:p w14:paraId="0A3D3174" w14:textId="77777777" w:rsidR="00623A33" w:rsidRPr="008232CF" w:rsidRDefault="00623A33" w:rsidP="008232CF">
      <w:pPr>
        <w:spacing w:after="120"/>
        <w:jc w:val="both"/>
        <w:rPr>
          <w:rStyle w:val="Strong"/>
        </w:rPr>
      </w:pPr>
    </w:p>
    <w:p w14:paraId="4EAF4C08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Discussion:</w:t>
      </w:r>
    </w:p>
    <w:p w14:paraId="6AB68579" w14:textId="6ABE0C67" w:rsidR="008232CF" w:rsidRPr="008E52F6" w:rsidRDefault="008E52F6" w:rsidP="008E52F6">
      <w:pPr>
        <w:spacing w:after="120"/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A simple input is given in small </w:t>
      </w:r>
      <w:r w:rsidR="00442BF7">
        <w:rPr>
          <w:rStyle w:val="Strong"/>
          <w:b w:val="0"/>
          <w:bCs w:val="0"/>
        </w:rPr>
        <w:t>letter,</w:t>
      </w:r>
      <w:r>
        <w:rPr>
          <w:rStyle w:val="Strong"/>
          <w:b w:val="0"/>
          <w:bCs w:val="0"/>
        </w:rPr>
        <w:t xml:space="preserve"> and the output is </w:t>
      </w:r>
      <w:r w:rsidR="00442BF7">
        <w:rPr>
          <w:rStyle w:val="Strong"/>
          <w:b w:val="0"/>
          <w:bCs w:val="0"/>
        </w:rPr>
        <w:t>properly</w:t>
      </w:r>
      <w:r>
        <w:rPr>
          <w:rStyle w:val="Strong"/>
          <w:b w:val="0"/>
          <w:bCs w:val="0"/>
        </w:rPr>
        <w:t xml:space="preserve"> shown in a new line which is the desired capital letter.</w:t>
      </w:r>
      <w:r w:rsidR="008232CF">
        <w:rPr>
          <w:rStyle w:val="Strong"/>
        </w:rPr>
        <w:br w:type="page"/>
      </w:r>
    </w:p>
    <w:p w14:paraId="54E8ABDD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lastRenderedPageBreak/>
        <w:t>Experiment No.: 02</w:t>
      </w:r>
    </w:p>
    <w:p w14:paraId="7D162834" w14:textId="3B23D12E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 xml:space="preserve">Experiment Name: </w:t>
      </w:r>
      <w:r w:rsidRPr="005021B9">
        <w:rPr>
          <w:rStyle w:val="Strong"/>
          <w:b w:val="0"/>
          <w:bCs w:val="0"/>
        </w:rPr>
        <w:t xml:space="preserve">Showing the decimal value of Hex </w:t>
      </w:r>
      <w:proofErr w:type="gramStart"/>
      <w:r w:rsidR="00442BF7" w:rsidRPr="005021B9">
        <w:rPr>
          <w:rStyle w:val="Strong"/>
          <w:b w:val="0"/>
          <w:bCs w:val="0"/>
        </w:rPr>
        <w:t>numbers(</w:t>
      </w:r>
      <w:proofErr w:type="gramEnd"/>
      <w:r w:rsidR="00442BF7" w:rsidRPr="005021B9">
        <w:rPr>
          <w:rStyle w:val="Strong"/>
          <w:b w:val="0"/>
          <w:bCs w:val="0"/>
        </w:rPr>
        <w:t>A</w:t>
      </w:r>
      <w:r w:rsidRPr="005021B9">
        <w:rPr>
          <w:rStyle w:val="Strong"/>
          <w:b w:val="0"/>
          <w:bCs w:val="0"/>
        </w:rPr>
        <w:t xml:space="preserve"> to F)</w:t>
      </w:r>
    </w:p>
    <w:p w14:paraId="56115ACF" w14:textId="1ACA2D03" w:rsidR="00623A33" w:rsidRPr="008232CF" w:rsidRDefault="008232CF" w:rsidP="008232CF">
      <w:pPr>
        <w:spacing w:after="120"/>
        <w:jc w:val="both"/>
        <w:rPr>
          <w:rFonts w:ascii="Times New Roman" w:hAnsi="Times New Roman" w:cs="Times New Roman"/>
        </w:rPr>
      </w:pPr>
      <w:r w:rsidRPr="008232CF">
        <w:rPr>
          <w:rFonts w:ascii="Times New Roman" w:hAnsi="Times New Roman" w:cs="Times New Roman"/>
          <w:b/>
          <w:bCs/>
        </w:rPr>
        <w:t>Code:</w:t>
      </w:r>
    </w:p>
    <w:p w14:paraId="72D5A438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.MODEL</w:t>
      </w:r>
      <w:proofErr w:type="gramEnd"/>
      <w:r w:rsidRPr="008232CF">
        <w:t xml:space="preserve"> SMALL</w:t>
      </w:r>
    </w:p>
    <w:p w14:paraId="0909DD33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.STACK</w:t>
      </w:r>
      <w:proofErr w:type="gramEnd"/>
      <w:r w:rsidRPr="008232CF">
        <w:t xml:space="preserve"> 100H</w:t>
      </w:r>
    </w:p>
    <w:p w14:paraId="5A77B3E2" w14:textId="77777777" w:rsidR="00623A33" w:rsidRPr="008232CF" w:rsidRDefault="00000000" w:rsidP="008232CF">
      <w:pPr>
        <w:pStyle w:val="PreformattedText"/>
        <w:jc w:val="both"/>
      </w:pPr>
      <w:r w:rsidRPr="008232CF">
        <w:t>.DATA</w:t>
      </w:r>
    </w:p>
    <w:p w14:paraId="3D3CD472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.CODE</w:t>
      </w:r>
      <w:proofErr w:type="gramEnd"/>
    </w:p>
    <w:p w14:paraId="61AEF01B" w14:textId="77777777" w:rsidR="00623A33" w:rsidRPr="008232CF" w:rsidRDefault="00000000" w:rsidP="008232CF">
      <w:pPr>
        <w:pStyle w:val="PreformattedText"/>
        <w:jc w:val="both"/>
      </w:pPr>
      <w:r w:rsidRPr="008232CF">
        <w:t>MAIN PROC</w:t>
      </w:r>
    </w:p>
    <w:p w14:paraId="0F3E1BB8" w14:textId="77777777" w:rsidR="00623A33" w:rsidRPr="008232CF" w:rsidRDefault="00623A33" w:rsidP="008232CF">
      <w:pPr>
        <w:pStyle w:val="PreformattedText"/>
        <w:jc w:val="both"/>
      </w:pPr>
    </w:p>
    <w:p w14:paraId="5CBA288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AX, @</w:t>
      </w:r>
      <w:proofErr w:type="gramEnd"/>
      <w:r w:rsidRPr="008232CF">
        <w:t xml:space="preserve">DATA </w:t>
      </w:r>
    </w:p>
    <w:p w14:paraId="6CB09B5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DS, AX </w:t>
      </w:r>
    </w:p>
    <w:p w14:paraId="4E44B84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3D5DEA2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AH,1</w:t>
      </w:r>
    </w:p>
    <w:p w14:paraId="56EDF2F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018F3BD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BL,AL</w:t>
      </w:r>
      <w:proofErr w:type="gramEnd"/>
    </w:p>
    <w:p w14:paraId="6EF834F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4315FED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AH,2 </w:t>
      </w:r>
    </w:p>
    <w:p w14:paraId="3DDD77C2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DL, ' '</w:t>
      </w:r>
    </w:p>
    <w:p w14:paraId="7448338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10EDAB0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08C6A4B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DL,'1'</w:t>
      </w:r>
    </w:p>
    <w:p w14:paraId="47AA391B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685D89D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677EC0F2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SUB BL,'A'   </w:t>
      </w:r>
    </w:p>
    <w:p w14:paraId="04BCDFB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ADD BL,'0'</w:t>
      </w:r>
    </w:p>
    <w:p w14:paraId="5CDEC36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DL,BL</w:t>
      </w:r>
      <w:proofErr w:type="gramEnd"/>
    </w:p>
    <w:p w14:paraId="68FBE79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22EF7DA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58B3DFDB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 4CH</w:t>
      </w:r>
    </w:p>
    <w:p w14:paraId="079FC84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</w:t>
      </w:r>
    </w:p>
    <w:p w14:paraId="17D2041D" w14:textId="77777777" w:rsidR="00623A33" w:rsidRPr="008232CF" w:rsidRDefault="00000000" w:rsidP="008232CF">
      <w:pPr>
        <w:pStyle w:val="PreformattedText"/>
        <w:jc w:val="both"/>
      </w:pPr>
      <w:r w:rsidRPr="008232CF">
        <w:t>MAIN ENDP</w:t>
      </w:r>
    </w:p>
    <w:p w14:paraId="6EF47D3C" w14:textId="77777777" w:rsidR="00623A33" w:rsidRPr="008232CF" w:rsidRDefault="00000000" w:rsidP="008232CF">
      <w:pPr>
        <w:pStyle w:val="PreformattedText"/>
        <w:jc w:val="both"/>
      </w:pPr>
      <w:r w:rsidRPr="008232CF">
        <w:t>END MAIN</w:t>
      </w:r>
    </w:p>
    <w:p w14:paraId="3475698C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175EF85A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Output:</w:t>
      </w:r>
    </w:p>
    <w:p w14:paraId="316A5C07" w14:textId="77777777" w:rsidR="00623A33" w:rsidRPr="008232CF" w:rsidRDefault="00000000" w:rsidP="008232CF">
      <w:pPr>
        <w:spacing w:after="120"/>
        <w:jc w:val="both"/>
        <w:rPr>
          <w:rFonts w:ascii="Times New Roman" w:hAnsi="Times New Roman" w:cs="Times New Roman"/>
        </w:rPr>
      </w:pPr>
      <w:r w:rsidRPr="008232CF">
        <w:rPr>
          <w:rFonts w:ascii="Times New Roman" w:hAnsi="Times New Roman" w:cs="Times New Roman"/>
          <w:noProof/>
        </w:rPr>
        <w:drawing>
          <wp:anchor distT="0" distB="0" distL="0" distR="0" simplePos="0" relativeHeight="4" behindDoc="0" locked="0" layoutInCell="0" allowOverlap="1" wp14:anchorId="74E114A4" wp14:editId="030E0124">
            <wp:simplePos x="0" y="0"/>
            <wp:positionH relativeFrom="column">
              <wp:posOffset>861060</wp:posOffset>
            </wp:positionH>
            <wp:positionV relativeFrom="paragraph">
              <wp:posOffset>71120</wp:posOffset>
            </wp:positionV>
            <wp:extent cx="2904490" cy="1294765"/>
            <wp:effectExtent l="0" t="0" r="0" b="635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 rotWithShape="1">
                    <a:blip r:embed="rId6"/>
                    <a:srcRect l="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4490" cy="129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8594F62" w14:textId="77777777" w:rsidR="00623A33" w:rsidRPr="008232CF" w:rsidRDefault="00623A33" w:rsidP="008232CF">
      <w:pPr>
        <w:spacing w:after="120"/>
        <w:jc w:val="both"/>
        <w:rPr>
          <w:rFonts w:ascii="Times New Roman" w:hAnsi="Times New Roman" w:cs="Times New Roman"/>
        </w:rPr>
      </w:pPr>
    </w:p>
    <w:p w14:paraId="75475072" w14:textId="77777777" w:rsidR="00623A33" w:rsidRPr="008232CF" w:rsidRDefault="00623A33" w:rsidP="008232CF">
      <w:pPr>
        <w:spacing w:after="120"/>
        <w:jc w:val="both"/>
        <w:rPr>
          <w:rFonts w:ascii="Times New Roman" w:hAnsi="Times New Roman" w:cs="Times New Roman"/>
        </w:rPr>
      </w:pPr>
    </w:p>
    <w:p w14:paraId="4BE60A31" w14:textId="77777777" w:rsidR="00623A33" w:rsidRPr="008232CF" w:rsidRDefault="00623A33" w:rsidP="008232CF">
      <w:pPr>
        <w:spacing w:after="120"/>
        <w:jc w:val="both"/>
        <w:rPr>
          <w:rFonts w:ascii="Times New Roman" w:hAnsi="Times New Roman" w:cs="Times New Roman"/>
        </w:rPr>
      </w:pPr>
    </w:p>
    <w:p w14:paraId="5321DF7A" w14:textId="77777777" w:rsidR="00623A33" w:rsidRPr="008232CF" w:rsidRDefault="00623A33" w:rsidP="008232CF">
      <w:pPr>
        <w:spacing w:after="120"/>
        <w:jc w:val="both"/>
        <w:rPr>
          <w:rFonts w:ascii="Times New Roman" w:hAnsi="Times New Roman" w:cs="Times New Roman"/>
        </w:rPr>
      </w:pPr>
    </w:p>
    <w:p w14:paraId="558737D1" w14:textId="77777777" w:rsidR="00623A33" w:rsidRPr="008232CF" w:rsidRDefault="00623A33" w:rsidP="008232CF">
      <w:pPr>
        <w:spacing w:after="120"/>
        <w:jc w:val="both"/>
        <w:rPr>
          <w:rFonts w:ascii="Times New Roman" w:hAnsi="Times New Roman" w:cs="Times New Roman"/>
        </w:rPr>
      </w:pPr>
    </w:p>
    <w:p w14:paraId="58DDFFE3" w14:textId="77777777" w:rsidR="00623A33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Discussion:</w:t>
      </w:r>
    </w:p>
    <w:p w14:paraId="245AE85D" w14:textId="28DF449A" w:rsidR="008E52F6" w:rsidRPr="008E52F6" w:rsidRDefault="008E52F6" w:rsidP="008232CF">
      <w:pPr>
        <w:spacing w:after="120"/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The program takes Hex inputs from ‘A’ to ‘F’ and shows the corresponding decimal output. The ‘1’ is prewritten and we compare with ‘A’ to determine the 2</w:t>
      </w:r>
      <w:r w:rsidRPr="008E52F6">
        <w:rPr>
          <w:rStyle w:val="Strong"/>
          <w:b w:val="0"/>
          <w:bCs w:val="0"/>
          <w:vertAlign w:val="superscript"/>
        </w:rPr>
        <w:t>nd</w:t>
      </w:r>
      <w:r>
        <w:rPr>
          <w:rStyle w:val="Strong"/>
          <w:b w:val="0"/>
          <w:bCs w:val="0"/>
        </w:rPr>
        <w:t xml:space="preserve"> digit. </w:t>
      </w:r>
    </w:p>
    <w:p w14:paraId="57AE9F0D" w14:textId="328F282F" w:rsidR="008232CF" w:rsidRDefault="008232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1188BAA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lastRenderedPageBreak/>
        <w:t>Experiment No.: 01</w:t>
      </w:r>
    </w:p>
    <w:p w14:paraId="05B2DFB7" w14:textId="736AFEC2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 xml:space="preserve">Experiment Name: </w:t>
      </w:r>
      <w:r w:rsidRPr="0043125D">
        <w:rPr>
          <w:rStyle w:val="Strong"/>
          <w:b w:val="0"/>
          <w:bCs w:val="0"/>
        </w:rPr>
        <w:t xml:space="preserve">Input three letters while </w:t>
      </w:r>
      <w:r w:rsidR="008E52F6" w:rsidRPr="0043125D">
        <w:rPr>
          <w:rStyle w:val="Strong"/>
          <w:b w:val="0"/>
          <w:bCs w:val="0"/>
        </w:rPr>
        <w:t>checking</w:t>
      </w:r>
      <w:r w:rsidRPr="0043125D">
        <w:rPr>
          <w:rStyle w:val="Strong"/>
          <w:b w:val="0"/>
          <w:bCs w:val="0"/>
        </w:rPr>
        <w:t xml:space="preserve"> for correctness and whether they are capital letters and output them in an ascending order in lower-case</w:t>
      </w:r>
    </w:p>
    <w:p w14:paraId="3A3D129F" w14:textId="459CE025" w:rsidR="00623A33" w:rsidRPr="008232CF" w:rsidRDefault="008232CF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Code:</w:t>
      </w:r>
    </w:p>
    <w:p w14:paraId="54003EDE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.MODEL</w:t>
      </w:r>
      <w:proofErr w:type="gramEnd"/>
      <w:r w:rsidRPr="008232CF">
        <w:t xml:space="preserve"> SMALL</w:t>
      </w:r>
    </w:p>
    <w:p w14:paraId="2878B413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.STACK</w:t>
      </w:r>
      <w:proofErr w:type="gramEnd"/>
      <w:r w:rsidRPr="008232CF">
        <w:t xml:space="preserve"> 100H</w:t>
      </w:r>
    </w:p>
    <w:p w14:paraId="39A1062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.DATA </w:t>
      </w:r>
    </w:p>
    <w:p w14:paraId="71770546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A </w:t>
      </w:r>
      <w:proofErr w:type="gramStart"/>
      <w:r w:rsidRPr="008232CF">
        <w:t>DB ?</w:t>
      </w:r>
      <w:proofErr w:type="gramEnd"/>
    </w:p>
    <w:p w14:paraId="7E12443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B </w:t>
      </w:r>
      <w:proofErr w:type="gramStart"/>
      <w:r w:rsidRPr="008232CF">
        <w:t>DB ?</w:t>
      </w:r>
      <w:proofErr w:type="gramEnd"/>
    </w:p>
    <w:p w14:paraId="1DCFE08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C </w:t>
      </w:r>
      <w:proofErr w:type="gramStart"/>
      <w:r w:rsidRPr="008232CF">
        <w:t>DB ?</w:t>
      </w:r>
      <w:proofErr w:type="gramEnd"/>
    </w:p>
    <w:p w14:paraId="4AE46557" w14:textId="77777777" w:rsidR="00623A33" w:rsidRPr="008232CF" w:rsidRDefault="00000000" w:rsidP="008232CF">
      <w:pPr>
        <w:pStyle w:val="PreformattedText"/>
        <w:jc w:val="both"/>
      </w:pPr>
      <w:r w:rsidRPr="008232CF">
        <w:t>E DB '</w:t>
      </w:r>
      <w:proofErr w:type="gramStart"/>
      <w:r w:rsidRPr="008232CF">
        <w:t>ERROR!$</w:t>
      </w:r>
      <w:proofErr w:type="gramEnd"/>
      <w:r w:rsidRPr="008232CF">
        <w:t>'</w:t>
      </w:r>
    </w:p>
    <w:p w14:paraId="3710A874" w14:textId="77777777" w:rsidR="00623A33" w:rsidRPr="008232CF" w:rsidRDefault="00623A33" w:rsidP="008232CF">
      <w:pPr>
        <w:pStyle w:val="PreformattedText"/>
        <w:jc w:val="both"/>
      </w:pPr>
    </w:p>
    <w:p w14:paraId="151B288F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.CODE</w:t>
      </w:r>
      <w:proofErr w:type="gramEnd"/>
    </w:p>
    <w:p w14:paraId="4DEFB530" w14:textId="77777777" w:rsidR="00623A33" w:rsidRPr="008232CF" w:rsidRDefault="00000000" w:rsidP="008232CF">
      <w:pPr>
        <w:pStyle w:val="PreformattedText"/>
        <w:jc w:val="both"/>
      </w:pPr>
      <w:r w:rsidRPr="008232CF">
        <w:t>MAIN PROC</w:t>
      </w:r>
    </w:p>
    <w:p w14:paraId="0006D7F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AX,@</w:t>
      </w:r>
      <w:proofErr w:type="gramEnd"/>
      <w:r w:rsidRPr="008232CF">
        <w:t>DATA</w:t>
      </w:r>
    </w:p>
    <w:p w14:paraId="2197FD4B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DS,AX</w:t>
      </w:r>
      <w:proofErr w:type="gramEnd"/>
    </w:p>
    <w:p w14:paraId="5EDCE29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5AEC9E4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AH,1                      </w:t>
      </w:r>
    </w:p>
    <w:p w14:paraId="42800BB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454D443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403FC82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CL,AL</w:t>
      </w:r>
      <w:proofErr w:type="gramEnd"/>
    </w:p>
    <w:p w14:paraId="69EF556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1DABBE8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60B8719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BL,AL</w:t>
      </w:r>
      <w:proofErr w:type="gramEnd"/>
      <w:r w:rsidRPr="008232CF">
        <w:t xml:space="preserve">      </w:t>
      </w:r>
    </w:p>
    <w:p w14:paraId="1EEBA5E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51491B4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7CA997F6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1137B8A6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AL,'A'</w:t>
      </w:r>
    </w:p>
    <w:p w14:paraId="21B36A9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JL ERROR </w:t>
      </w:r>
    </w:p>
    <w:p w14:paraId="7B0CAB6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AL,'Z'</w:t>
      </w:r>
    </w:p>
    <w:p w14:paraId="301836A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JG ERROR    </w:t>
      </w:r>
    </w:p>
    <w:p w14:paraId="2BF5935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07222EF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BL,'A'</w:t>
      </w:r>
    </w:p>
    <w:p w14:paraId="456FD88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JL ERROR </w:t>
      </w:r>
    </w:p>
    <w:p w14:paraId="6ED35C8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BL,'Z'</w:t>
      </w:r>
    </w:p>
    <w:p w14:paraId="3D90C569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JG ERROR           </w:t>
      </w:r>
    </w:p>
    <w:p w14:paraId="75F2336B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67AB8DC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CL,'A'</w:t>
      </w:r>
    </w:p>
    <w:p w14:paraId="3B69DE9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JL ERROR </w:t>
      </w:r>
    </w:p>
    <w:p w14:paraId="678CE02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CL,'Z'</w:t>
      </w:r>
    </w:p>
    <w:p w14:paraId="22812DB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JG ERROR                </w:t>
      </w:r>
    </w:p>
    <w:p w14:paraId="50C27EC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5086307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COMPARE_AB:  </w:t>
      </w:r>
    </w:p>
    <w:p w14:paraId="46FF455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</w:t>
      </w:r>
      <w:proofErr w:type="gramStart"/>
      <w:r w:rsidRPr="008232CF">
        <w:t>AL,BL</w:t>
      </w:r>
      <w:proofErr w:type="gramEnd"/>
    </w:p>
    <w:p w14:paraId="4A12EB59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JL COMPARE_BC</w:t>
      </w:r>
    </w:p>
    <w:p w14:paraId="52DB94A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XCHG </w:t>
      </w:r>
      <w:proofErr w:type="gramStart"/>
      <w:r w:rsidRPr="008232CF">
        <w:t>AL,BL</w:t>
      </w:r>
      <w:proofErr w:type="gramEnd"/>
      <w:r w:rsidRPr="008232CF">
        <w:t>;BL IS NOW BIGGER</w:t>
      </w:r>
    </w:p>
    <w:p w14:paraId="4CE2333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1CD3A47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COMPARE_BC:      </w:t>
      </w:r>
    </w:p>
    <w:p w14:paraId="7E584642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</w:t>
      </w:r>
      <w:proofErr w:type="gramStart"/>
      <w:r w:rsidRPr="008232CF">
        <w:t>BL,CL</w:t>
      </w:r>
      <w:proofErr w:type="gramEnd"/>
    </w:p>
    <w:p w14:paraId="1B8C4F8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JL COMPARE_AB_2</w:t>
      </w:r>
    </w:p>
    <w:p w14:paraId="70D4E4E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XCHG </w:t>
      </w:r>
      <w:proofErr w:type="gramStart"/>
      <w:r w:rsidRPr="008232CF">
        <w:t>CL,BL</w:t>
      </w:r>
      <w:proofErr w:type="gramEnd"/>
      <w:r w:rsidRPr="008232CF">
        <w:t xml:space="preserve">;CL IS NOW BIGGER        </w:t>
      </w:r>
    </w:p>
    <w:p w14:paraId="325E8ED2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7099CF8D" w14:textId="77777777" w:rsidR="00623A33" w:rsidRPr="008232CF" w:rsidRDefault="00000000" w:rsidP="008232CF">
      <w:pPr>
        <w:pStyle w:val="PreformattedText"/>
        <w:jc w:val="both"/>
      </w:pPr>
      <w:r w:rsidRPr="008232CF">
        <w:t>COMPARE_AB_2:</w:t>
      </w:r>
    </w:p>
    <w:p w14:paraId="57BC361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</w:t>
      </w:r>
      <w:proofErr w:type="gramStart"/>
      <w:r w:rsidRPr="008232CF">
        <w:t>AL,BL</w:t>
      </w:r>
      <w:proofErr w:type="gramEnd"/>
    </w:p>
    <w:p w14:paraId="6A737FCB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JL PRINT</w:t>
      </w:r>
    </w:p>
    <w:p w14:paraId="6BFA897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XCHG </w:t>
      </w:r>
      <w:proofErr w:type="gramStart"/>
      <w:r w:rsidRPr="008232CF">
        <w:t>AL,BL</w:t>
      </w:r>
      <w:proofErr w:type="gramEnd"/>
      <w:r w:rsidRPr="008232CF">
        <w:t>;BL IS NOW BIGGER</w:t>
      </w:r>
    </w:p>
    <w:p w14:paraId="0578FB6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0D50FEBA" w14:textId="77777777" w:rsidR="00623A33" w:rsidRPr="008232CF" w:rsidRDefault="00000000" w:rsidP="008232CF">
      <w:pPr>
        <w:pStyle w:val="PreformattedText"/>
        <w:jc w:val="both"/>
      </w:pPr>
      <w:r w:rsidRPr="008232CF">
        <w:lastRenderedPageBreak/>
        <w:t>PRINT:</w:t>
      </w:r>
    </w:p>
    <w:p w14:paraId="7748DF69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A,AL</w:t>
      </w:r>
      <w:proofErr w:type="gramEnd"/>
    </w:p>
    <w:p w14:paraId="41AFC80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AH,2</w:t>
      </w:r>
    </w:p>
    <w:p w14:paraId="0F99FC1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ADD A,32</w:t>
      </w:r>
    </w:p>
    <w:p w14:paraId="216859F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DL,A</w:t>
      </w:r>
      <w:proofErr w:type="gramEnd"/>
    </w:p>
    <w:p w14:paraId="3B4F41C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</w:t>
      </w:r>
    </w:p>
    <w:p w14:paraId="6A9A3C5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ADD BL,32</w:t>
      </w:r>
    </w:p>
    <w:p w14:paraId="3A0A9EE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DL,BL</w:t>
      </w:r>
      <w:proofErr w:type="gramEnd"/>
    </w:p>
    <w:p w14:paraId="447F5CC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 </w:t>
      </w:r>
    </w:p>
    <w:p w14:paraId="651671F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ADD CL,32</w:t>
      </w:r>
    </w:p>
    <w:p w14:paraId="291E00D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DL,CL</w:t>
      </w:r>
      <w:proofErr w:type="gramEnd"/>
    </w:p>
    <w:p w14:paraId="7F14281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4352628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JMP ENDING    </w:t>
      </w:r>
    </w:p>
    <w:p w14:paraId="4A9AB82C" w14:textId="77777777" w:rsidR="00623A33" w:rsidRPr="008232CF" w:rsidRDefault="00000000" w:rsidP="008232CF">
      <w:pPr>
        <w:pStyle w:val="PreformattedText"/>
        <w:jc w:val="both"/>
      </w:pPr>
      <w:r w:rsidRPr="008232CF">
        <w:t>ERROR:</w:t>
      </w:r>
    </w:p>
    <w:p w14:paraId="2C9855B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AH,9</w:t>
      </w:r>
    </w:p>
    <w:p w14:paraId="6B1E00C2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LEA DX, E</w:t>
      </w:r>
    </w:p>
    <w:p w14:paraId="79100F2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</w:t>
      </w:r>
    </w:p>
    <w:p w14:paraId="782254F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58223CB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</w:t>
      </w:r>
    </w:p>
    <w:p w14:paraId="347FAF6A" w14:textId="77777777" w:rsidR="00623A33" w:rsidRPr="008232CF" w:rsidRDefault="00000000" w:rsidP="008232CF">
      <w:pPr>
        <w:pStyle w:val="PreformattedText"/>
        <w:jc w:val="both"/>
      </w:pPr>
      <w:r w:rsidRPr="008232CF">
        <w:t>ENDING:</w:t>
      </w:r>
    </w:p>
    <w:p w14:paraId="2179502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   MAIN ENDP</w:t>
      </w:r>
    </w:p>
    <w:p w14:paraId="46057995" w14:textId="77777777" w:rsidR="00623A33" w:rsidRPr="008232CF" w:rsidRDefault="00000000" w:rsidP="008232CF">
      <w:pPr>
        <w:pStyle w:val="PreformattedText"/>
        <w:jc w:val="both"/>
      </w:pPr>
      <w:r w:rsidRPr="008232CF">
        <w:t>END MAIN</w:t>
      </w:r>
    </w:p>
    <w:p w14:paraId="5B161B8C" w14:textId="77777777" w:rsidR="00623A33" w:rsidRPr="008232CF" w:rsidRDefault="00000000" w:rsidP="008232CF">
      <w:pPr>
        <w:jc w:val="both"/>
        <w:rPr>
          <w:rFonts w:ascii="Times New Roman" w:hAnsi="Times New Roman" w:cs="Times New Roman"/>
        </w:rPr>
      </w:pPr>
      <w:r w:rsidRPr="008232CF">
        <w:rPr>
          <w:rFonts w:ascii="Times New Roman" w:hAnsi="Times New Roman" w:cs="Times New Roman"/>
        </w:rPr>
        <w:t xml:space="preserve">    </w:t>
      </w:r>
    </w:p>
    <w:p w14:paraId="7A2BC291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Output:</w:t>
      </w:r>
    </w:p>
    <w:p w14:paraId="7BD4266A" w14:textId="034E8172" w:rsidR="00623A33" w:rsidRPr="008232CF" w:rsidRDefault="008232CF" w:rsidP="008232CF">
      <w:pPr>
        <w:spacing w:after="120"/>
        <w:jc w:val="both"/>
        <w:rPr>
          <w:rFonts w:ascii="Times New Roman" w:hAnsi="Times New Roman" w:cs="Times New Roman"/>
        </w:rPr>
      </w:pPr>
      <w:r w:rsidRPr="008232CF">
        <w:rPr>
          <w:rFonts w:ascii="Times New Roman" w:hAnsi="Times New Roman" w:cs="Times New Roman"/>
          <w:noProof/>
        </w:rPr>
        <w:drawing>
          <wp:anchor distT="0" distB="0" distL="0" distR="0" simplePos="0" relativeHeight="5" behindDoc="0" locked="0" layoutInCell="0" allowOverlap="1" wp14:anchorId="66B2D5C0" wp14:editId="1C8A5D1B">
            <wp:simplePos x="0" y="0"/>
            <wp:positionH relativeFrom="column">
              <wp:posOffset>337185</wp:posOffset>
            </wp:positionH>
            <wp:positionV relativeFrom="paragraph">
              <wp:posOffset>170180</wp:posOffset>
            </wp:positionV>
            <wp:extent cx="3075940" cy="1294765"/>
            <wp:effectExtent l="0" t="0" r="0" b="635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 rotWithShape="1">
                    <a:blip r:embed="rId7"/>
                    <a:srcRect l="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940" cy="129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232CF">
        <w:rPr>
          <w:rFonts w:ascii="Times New Roman" w:hAnsi="Times New Roman" w:cs="Times New Roman"/>
          <w:noProof/>
        </w:rPr>
        <w:drawing>
          <wp:anchor distT="0" distB="0" distL="0" distR="0" simplePos="0" relativeHeight="6" behindDoc="0" locked="0" layoutInCell="0" allowOverlap="1" wp14:anchorId="3F29C8A0" wp14:editId="75C896D4">
            <wp:simplePos x="0" y="0"/>
            <wp:positionH relativeFrom="column">
              <wp:posOffset>3480435</wp:posOffset>
            </wp:positionH>
            <wp:positionV relativeFrom="paragraph">
              <wp:posOffset>189230</wp:posOffset>
            </wp:positionV>
            <wp:extent cx="2981325" cy="1247775"/>
            <wp:effectExtent l="0" t="0" r="9525" b="9525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l="1542" r="1873" b="4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D2A686" w14:textId="19DCE5BC" w:rsidR="00623A33" w:rsidRPr="008232CF" w:rsidRDefault="00623A33" w:rsidP="008232CF">
      <w:pPr>
        <w:spacing w:after="120"/>
        <w:jc w:val="both"/>
        <w:rPr>
          <w:rFonts w:ascii="Times New Roman" w:hAnsi="Times New Roman" w:cs="Times New Roman"/>
        </w:rPr>
      </w:pPr>
    </w:p>
    <w:p w14:paraId="2F6D951E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t>Discussion:</w:t>
      </w:r>
    </w:p>
    <w:p w14:paraId="1895012A" w14:textId="127ADCB3" w:rsidR="00623A33" w:rsidRPr="008232CF" w:rsidRDefault="008E52F6" w:rsidP="005021B9">
      <w:pPr>
        <w:rPr>
          <w:rStyle w:val="Strong"/>
        </w:rPr>
      </w:pPr>
      <w:r>
        <w:rPr>
          <w:rStyle w:val="Strong"/>
          <w:b w:val="0"/>
          <w:bCs w:val="0"/>
        </w:rPr>
        <w:t>The program successfully checks the inputs for errors and prints the output in an ascending manner as well as in lower-case.</w:t>
      </w:r>
      <w:r w:rsidR="008232CF">
        <w:rPr>
          <w:rStyle w:val="Strong"/>
        </w:rPr>
        <w:br w:type="page"/>
      </w:r>
    </w:p>
    <w:p w14:paraId="518E64F8" w14:textId="77777777" w:rsidR="00623A33" w:rsidRPr="008232CF" w:rsidRDefault="00000000" w:rsidP="008232CF">
      <w:pPr>
        <w:spacing w:after="120"/>
        <w:jc w:val="both"/>
        <w:rPr>
          <w:rStyle w:val="Strong"/>
        </w:rPr>
      </w:pPr>
      <w:r w:rsidRPr="008232CF">
        <w:rPr>
          <w:rStyle w:val="Strong"/>
        </w:rPr>
        <w:lastRenderedPageBreak/>
        <w:t>Experiment No.: 01</w:t>
      </w:r>
    </w:p>
    <w:p w14:paraId="5EC4711B" w14:textId="77777777" w:rsidR="00623A33" w:rsidRPr="0043125D" w:rsidRDefault="00000000" w:rsidP="008232CF">
      <w:pPr>
        <w:spacing w:after="120"/>
        <w:jc w:val="both"/>
        <w:rPr>
          <w:rFonts w:ascii="Times New Roman" w:hAnsi="Times New Roman" w:cs="Times New Roman"/>
          <w:b/>
          <w:bCs/>
        </w:rPr>
      </w:pPr>
      <w:r w:rsidRPr="008232CF">
        <w:rPr>
          <w:rStyle w:val="Strong"/>
        </w:rPr>
        <w:t xml:space="preserve">Experiment Name: </w:t>
      </w:r>
      <w:r w:rsidRPr="0043125D">
        <w:rPr>
          <w:rStyle w:val="Strong"/>
          <w:b w:val="0"/>
          <w:bCs w:val="0"/>
        </w:rPr>
        <w:t>Odd-Even checking with switch-case and error checking</w:t>
      </w:r>
    </w:p>
    <w:p w14:paraId="3134120B" w14:textId="440B5B71" w:rsidR="00623A33" w:rsidRPr="008232CF" w:rsidRDefault="008232CF" w:rsidP="008232CF">
      <w:pPr>
        <w:spacing w:after="120"/>
        <w:jc w:val="both"/>
        <w:rPr>
          <w:rFonts w:ascii="Times New Roman" w:hAnsi="Times New Roman" w:cs="Times New Roman"/>
        </w:rPr>
      </w:pPr>
      <w:r w:rsidRPr="008232CF">
        <w:rPr>
          <w:rFonts w:ascii="Times New Roman" w:hAnsi="Times New Roman" w:cs="Times New Roman"/>
          <w:b/>
          <w:bCs/>
        </w:rPr>
        <w:t>Code:</w:t>
      </w:r>
    </w:p>
    <w:p w14:paraId="35A505CA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.MODEL</w:t>
      </w:r>
      <w:proofErr w:type="gramEnd"/>
      <w:r w:rsidRPr="008232CF">
        <w:t xml:space="preserve"> SMALL</w:t>
      </w:r>
    </w:p>
    <w:p w14:paraId="16DBEF67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.STACK</w:t>
      </w:r>
      <w:proofErr w:type="gramEnd"/>
      <w:r w:rsidRPr="008232CF">
        <w:t xml:space="preserve"> 100H                                                  </w:t>
      </w:r>
    </w:p>
    <w:p w14:paraId="0E7BEDCE" w14:textId="77777777" w:rsidR="00623A33" w:rsidRPr="008232CF" w:rsidRDefault="00000000" w:rsidP="008232CF">
      <w:pPr>
        <w:pStyle w:val="PreformattedText"/>
        <w:jc w:val="both"/>
      </w:pPr>
      <w:r w:rsidRPr="008232CF">
        <w:t>.DATA</w:t>
      </w:r>
    </w:p>
    <w:p w14:paraId="435EB1D5" w14:textId="77777777" w:rsidR="00623A33" w:rsidRPr="008232CF" w:rsidRDefault="00000000" w:rsidP="008232CF">
      <w:pPr>
        <w:pStyle w:val="PreformattedText"/>
        <w:jc w:val="both"/>
      </w:pPr>
      <w:r w:rsidRPr="008232CF">
        <w:t>E DB 10,13,'EVEN',10,13,'$'</w:t>
      </w:r>
    </w:p>
    <w:p w14:paraId="22D9027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O DB 10,13,'ODD',10,13,'$'    </w:t>
      </w:r>
    </w:p>
    <w:p w14:paraId="7A411B2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D DB 10,13,'DECIMAL:','$'  </w:t>
      </w:r>
    </w:p>
    <w:p w14:paraId="2EBC55C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ERR DB 10,13,'WRONG INPUT SELECT Y/N',10,13,'$'     </w:t>
      </w:r>
    </w:p>
    <w:p w14:paraId="0A348C3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ASK DB 10,13,'INPUT_HEX: ','$'    </w:t>
      </w:r>
    </w:p>
    <w:p w14:paraId="1CF2EACD" w14:textId="77777777" w:rsidR="00623A33" w:rsidRPr="008232CF" w:rsidRDefault="00000000" w:rsidP="008232CF">
      <w:pPr>
        <w:pStyle w:val="PreformattedText"/>
        <w:jc w:val="both"/>
      </w:pPr>
      <w:r w:rsidRPr="008232CF">
        <w:t>ASK_AGAIN DB 10,13,'RECHECK: ','$'</w:t>
      </w:r>
    </w:p>
    <w:p w14:paraId="2E267A63" w14:textId="77777777" w:rsidR="00623A33" w:rsidRPr="008232CF" w:rsidRDefault="00000000" w:rsidP="008232CF">
      <w:pPr>
        <w:pStyle w:val="PreformattedText"/>
        <w:jc w:val="both"/>
      </w:pPr>
      <w:proofErr w:type="gramStart"/>
      <w:r w:rsidRPr="008232CF">
        <w:t>.CODE</w:t>
      </w:r>
      <w:proofErr w:type="gramEnd"/>
    </w:p>
    <w:p w14:paraId="1531FF7C" w14:textId="77777777" w:rsidR="00623A33" w:rsidRPr="008232CF" w:rsidRDefault="00000000" w:rsidP="008232CF">
      <w:pPr>
        <w:pStyle w:val="PreformattedText"/>
        <w:jc w:val="both"/>
      </w:pPr>
      <w:r w:rsidRPr="008232CF">
        <w:t>MAIN PROC</w:t>
      </w:r>
    </w:p>
    <w:p w14:paraId="3A22F18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AX,@</w:t>
      </w:r>
      <w:proofErr w:type="gramEnd"/>
      <w:r w:rsidRPr="008232CF">
        <w:t>DATA</w:t>
      </w:r>
    </w:p>
    <w:p w14:paraId="69983B0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DS,AX</w:t>
      </w:r>
      <w:proofErr w:type="gramEnd"/>
    </w:p>
    <w:p w14:paraId="101C7E5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3027957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INPUT:                  </w:t>
      </w:r>
    </w:p>
    <w:p w14:paraId="799CCE9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AH,9</w:t>
      </w:r>
    </w:p>
    <w:p w14:paraId="0FAF509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LEA DX, ASK</w:t>
      </w:r>
    </w:p>
    <w:p w14:paraId="53B2F4D6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1367A2F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09E4974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AH,1</w:t>
      </w:r>
    </w:p>
    <w:p w14:paraId="218D6B8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      </w:t>
      </w:r>
    </w:p>
    <w:p w14:paraId="4963960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0C7F5EE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BL, AL</w:t>
      </w:r>
    </w:p>
    <w:p w14:paraId="0D68FEB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AH,9</w:t>
      </w:r>
    </w:p>
    <w:p w14:paraId="100085C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LEA </w:t>
      </w:r>
      <w:proofErr w:type="gramStart"/>
      <w:r w:rsidRPr="008232CF">
        <w:t>DX,D</w:t>
      </w:r>
      <w:proofErr w:type="gramEnd"/>
    </w:p>
    <w:p w14:paraId="7F19E2B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   </w:t>
      </w:r>
    </w:p>
    <w:p w14:paraId="1F1B46C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AL,BL</w:t>
      </w:r>
      <w:proofErr w:type="gramEnd"/>
    </w:p>
    <w:p w14:paraId="7476C7B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0BD86A49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BL,'A'</w:t>
      </w:r>
    </w:p>
    <w:p w14:paraId="08722BF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  <w:proofErr w:type="gramStart"/>
      <w:r w:rsidRPr="008232CF">
        <w:t>JL  PRINT</w:t>
      </w:r>
      <w:proofErr w:type="gramEnd"/>
    </w:p>
    <w:p w14:paraId="1F0E6EF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SUB BL,'A'  </w:t>
      </w:r>
    </w:p>
    <w:p w14:paraId="07C3BC5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ADD BL,'0'        </w:t>
      </w:r>
    </w:p>
    <w:p w14:paraId="7B1D41C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2C723A6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AH,2</w:t>
      </w:r>
    </w:p>
    <w:p w14:paraId="35374EA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DL,'1'</w:t>
      </w:r>
    </w:p>
    <w:p w14:paraId="25D1DA6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7EB3700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44DEF1D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PRINT:</w:t>
      </w:r>
    </w:p>
    <w:p w14:paraId="37F0079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AH,2</w:t>
      </w:r>
    </w:p>
    <w:p w14:paraId="0E6000D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</w:t>
      </w:r>
      <w:proofErr w:type="gramStart"/>
      <w:r w:rsidRPr="008232CF">
        <w:t>DL,BL</w:t>
      </w:r>
      <w:proofErr w:type="gramEnd"/>
    </w:p>
    <w:p w14:paraId="140C77B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3D5A8CBD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55D60AE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CHECK_1:  </w:t>
      </w:r>
    </w:p>
    <w:p w14:paraId="0F6CE409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AND BL,1</w:t>
      </w:r>
    </w:p>
    <w:p w14:paraId="5F74F5E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BL,1</w:t>
      </w:r>
    </w:p>
    <w:p w14:paraId="25096C9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JNE EVEN</w:t>
      </w:r>
    </w:p>
    <w:p w14:paraId="7597AB0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AH,9 </w:t>
      </w:r>
    </w:p>
    <w:p w14:paraId="56883082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LEA </w:t>
      </w:r>
      <w:proofErr w:type="gramStart"/>
      <w:r w:rsidRPr="008232CF">
        <w:t>DX,O</w:t>
      </w:r>
      <w:proofErr w:type="gramEnd"/>
    </w:p>
    <w:p w14:paraId="41B9E1D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1319BD3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JMP CHECK_2</w:t>
      </w:r>
    </w:p>
    <w:p w14:paraId="5D7BAA3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EVEN:              </w:t>
      </w:r>
    </w:p>
    <w:p w14:paraId="6C3EAACB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AH,9</w:t>
      </w:r>
    </w:p>
    <w:p w14:paraId="3B2B1646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LEA </w:t>
      </w:r>
      <w:proofErr w:type="gramStart"/>
      <w:r w:rsidRPr="008232CF">
        <w:t>DX,E</w:t>
      </w:r>
      <w:proofErr w:type="gramEnd"/>
    </w:p>
    <w:p w14:paraId="7F023DE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140D3217" w14:textId="77777777" w:rsidR="00623A33" w:rsidRPr="008232CF" w:rsidRDefault="00000000" w:rsidP="008232CF">
      <w:pPr>
        <w:pStyle w:val="PreformattedText"/>
        <w:jc w:val="both"/>
      </w:pPr>
      <w:r w:rsidRPr="008232CF">
        <w:lastRenderedPageBreak/>
        <w:t xml:space="preserve">CHECK_2:         </w:t>
      </w:r>
    </w:p>
    <w:p w14:paraId="5947635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AH,9</w:t>
      </w:r>
    </w:p>
    <w:p w14:paraId="22B9CE6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LEA DX, ASK_AGAIN</w:t>
      </w:r>
    </w:p>
    <w:p w14:paraId="4D3107A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6D00A77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AH,1</w:t>
      </w:r>
    </w:p>
    <w:p w14:paraId="4D25EA8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42A33CF2" w14:textId="77777777" w:rsidR="00623A33" w:rsidRPr="008232CF" w:rsidRDefault="00623A33" w:rsidP="008232CF">
      <w:pPr>
        <w:pStyle w:val="PreformattedText"/>
        <w:jc w:val="both"/>
      </w:pPr>
    </w:p>
    <w:p w14:paraId="0B65EC14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AL,'Y'</w:t>
      </w:r>
    </w:p>
    <w:p w14:paraId="601E7EC6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JE INPUT   </w:t>
      </w:r>
    </w:p>
    <w:p w14:paraId="0CF26506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</w:t>
      </w:r>
      <w:proofErr w:type="spellStart"/>
      <w:r w:rsidRPr="008232CF">
        <w:t>AL,'y</w:t>
      </w:r>
      <w:proofErr w:type="spellEnd"/>
      <w:r w:rsidRPr="008232CF">
        <w:t>'</w:t>
      </w:r>
    </w:p>
    <w:p w14:paraId="4A1A4AA8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JE INPUT</w:t>
      </w:r>
    </w:p>
    <w:p w14:paraId="6DAEE0B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68EF32C7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AL,'N'</w:t>
      </w:r>
    </w:p>
    <w:p w14:paraId="3B7BF0F5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JE END     </w:t>
      </w:r>
    </w:p>
    <w:p w14:paraId="1CD7B9B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CMP </w:t>
      </w:r>
      <w:proofErr w:type="spellStart"/>
      <w:r w:rsidRPr="008232CF">
        <w:t>AL,'n</w:t>
      </w:r>
      <w:proofErr w:type="spellEnd"/>
      <w:r w:rsidRPr="008232CF">
        <w:t>'</w:t>
      </w:r>
    </w:p>
    <w:p w14:paraId="1AFCDC6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JE END</w:t>
      </w:r>
    </w:p>
    <w:p w14:paraId="71A122DA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                </w:t>
      </w:r>
    </w:p>
    <w:p w14:paraId="4DC2FC8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AH,9</w:t>
      </w:r>
    </w:p>
    <w:p w14:paraId="4C5FBB10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LEA DX, ERR                </w:t>
      </w:r>
    </w:p>
    <w:p w14:paraId="0F9828BC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5B5F788E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JMP CHECK_2</w:t>
      </w:r>
    </w:p>
    <w:p w14:paraId="78A0CBA1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</w:t>
      </w:r>
    </w:p>
    <w:p w14:paraId="4BB0DCD8" w14:textId="77777777" w:rsidR="00623A33" w:rsidRPr="008232CF" w:rsidRDefault="00000000" w:rsidP="008232CF">
      <w:pPr>
        <w:pStyle w:val="PreformattedText"/>
        <w:jc w:val="both"/>
      </w:pPr>
      <w:r w:rsidRPr="008232CF">
        <w:t>END:</w:t>
      </w:r>
    </w:p>
    <w:p w14:paraId="5B151FF6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MOV AH,4CH  </w:t>
      </w:r>
    </w:p>
    <w:p w14:paraId="547803DF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    INT 21H</w:t>
      </w:r>
    </w:p>
    <w:p w14:paraId="1B39643F" w14:textId="77777777" w:rsidR="00623A33" w:rsidRPr="008232CF" w:rsidRDefault="00000000" w:rsidP="008232CF">
      <w:pPr>
        <w:pStyle w:val="PreformattedText"/>
        <w:jc w:val="both"/>
      </w:pPr>
      <w:r w:rsidRPr="008232CF">
        <w:t>MAIN ENDP</w:t>
      </w:r>
    </w:p>
    <w:p w14:paraId="03C77D63" w14:textId="77777777" w:rsidR="00623A33" w:rsidRPr="008232CF" w:rsidRDefault="00000000" w:rsidP="008232CF">
      <w:pPr>
        <w:pStyle w:val="PreformattedText"/>
        <w:jc w:val="both"/>
      </w:pPr>
      <w:r w:rsidRPr="008232CF">
        <w:t xml:space="preserve">END MAIN </w:t>
      </w:r>
    </w:p>
    <w:p w14:paraId="1721F0CC" w14:textId="77777777" w:rsidR="00623A33" w:rsidRPr="008232CF" w:rsidRDefault="00623A33" w:rsidP="008232CF">
      <w:pPr>
        <w:pStyle w:val="PreformattedText"/>
        <w:jc w:val="both"/>
      </w:pPr>
    </w:p>
    <w:p w14:paraId="0C1F6D92" w14:textId="00C3DDC5" w:rsidR="00623A33" w:rsidRPr="008232CF" w:rsidRDefault="00000000" w:rsidP="008232CF">
      <w:pPr>
        <w:jc w:val="both"/>
        <w:rPr>
          <w:rStyle w:val="Strong"/>
        </w:rPr>
      </w:pPr>
      <w:r w:rsidRPr="008232CF">
        <w:rPr>
          <w:rStyle w:val="Strong"/>
        </w:rPr>
        <w:t>Output:</w:t>
      </w:r>
    </w:p>
    <w:p w14:paraId="2CBB3B01" w14:textId="751F8B68" w:rsidR="00623A33" w:rsidRPr="008232CF" w:rsidRDefault="008232CF" w:rsidP="008232CF">
      <w:pPr>
        <w:jc w:val="both"/>
        <w:rPr>
          <w:rFonts w:ascii="Times New Roman" w:hAnsi="Times New Roman" w:cs="Times New Roman"/>
        </w:rPr>
      </w:pPr>
      <w:r w:rsidRPr="008232CF">
        <w:rPr>
          <w:rFonts w:ascii="Times New Roman" w:hAnsi="Times New Roman" w:cs="Times New Roman"/>
          <w:noProof/>
        </w:rPr>
        <w:drawing>
          <wp:anchor distT="0" distB="0" distL="0" distR="0" simplePos="0" relativeHeight="7" behindDoc="0" locked="0" layoutInCell="0" allowOverlap="1" wp14:anchorId="186E77FD" wp14:editId="0E75131E">
            <wp:simplePos x="0" y="0"/>
            <wp:positionH relativeFrom="column">
              <wp:posOffset>1651635</wp:posOffset>
            </wp:positionH>
            <wp:positionV relativeFrom="paragraph">
              <wp:posOffset>38735</wp:posOffset>
            </wp:positionV>
            <wp:extent cx="3048000" cy="2894965"/>
            <wp:effectExtent l="0" t="0" r="0" b="635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l="1525" t="1936" r="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89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D35B59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386431D6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76D8A3AC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700C01E1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17B11372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7F43B5E1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63A58527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5FF2124A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64B49B04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7FABC523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7BB6C400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2D8A309B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297786D9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697CF2D2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797C40C5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2ECDC7A5" w14:textId="77777777" w:rsidR="00623A33" w:rsidRPr="008232CF" w:rsidRDefault="00623A33" w:rsidP="008232CF">
      <w:pPr>
        <w:jc w:val="both"/>
        <w:rPr>
          <w:rFonts w:ascii="Times New Roman" w:hAnsi="Times New Roman" w:cs="Times New Roman"/>
        </w:rPr>
      </w:pPr>
    </w:p>
    <w:p w14:paraId="2C429CD1" w14:textId="77777777" w:rsidR="00623A33" w:rsidRDefault="00000000" w:rsidP="008232CF">
      <w:pPr>
        <w:jc w:val="both"/>
        <w:rPr>
          <w:rStyle w:val="Strong"/>
        </w:rPr>
      </w:pPr>
      <w:r w:rsidRPr="008232CF">
        <w:rPr>
          <w:rStyle w:val="Strong"/>
        </w:rPr>
        <w:t>Discussion:</w:t>
      </w:r>
    </w:p>
    <w:p w14:paraId="33D1F30D" w14:textId="753DF29B" w:rsidR="008E52F6" w:rsidRPr="002E233F" w:rsidRDefault="002E233F" w:rsidP="008232CF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program takes a Hex input from 0 to ‘A’, properly outputs the decimal value and finally shows whether it’s odd or even based </w:t>
      </w:r>
      <w:r w:rsidR="00442BF7">
        <w:rPr>
          <w:rStyle w:val="Strong"/>
          <w:b w:val="0"/>
          <w:bCs w:val="0"/>
        </w:rPr>
        <w:t>on AND</w:t>
      </w:r>
      <w:r>
        <w:rPr>
          <w:rStyle w:val="Strong"/>
          <w:b w:val="0"/>
          <w:bCs w:val="0"/>
        </w:rPr>
        <w:t xml:space="preserve"> operation. </w:t>
      </w:r>
    </w:p>
    <w:sectPr w:rsidR="008E52F6" w:rsidRPr="002E233F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80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23A33"/>
    <w:rsid w:val="002E233F"/>
    <w:rsid w:val="0043125D"/>
    <w:rsid w:val="00442BF7"/>
    <w:rsid w:val="005021B9"/>
    <w:rsid w:val="00623A33"/>
    <w:rsid w:val="006C1691"/>
    <w:rsid w:val="00733A18"/>
    <w:rsid w:val="008232CF"/>
    <w:rsid w:val="008E52F6"/>
    <w:rsid w:val="009D4B8E"/>
    <w:rsid w:val="00C60DEB"/>
    <w:rsid w:val="00CD111A"/>
    <w:rsid w:val="00D64CD6"/>
    <w:rsid w:val="00D8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4E231"/>
  <w15:docId w15:val="{A568205C-58E0-4F5A-AD7F-64BB08509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eastAsia="Noto Sans Mono CJK SC" w:hAnsi="Liberation Mono" w:cs="Liberation Mono"/>
      <w:sz w:val="20"/>
      <w:szCs w:val="20"/>
    </w:rPr>
  </w:style>
  <w:style w:type="character" w:styleId="Strong">
    <w:name w:val="Strong"/>
    <w:basedOn w:val="DefaultParagraphFont"/>
    <w:uiPriority w:val="22"/>
    <w:qFormat/>
    <w:rsid w:val="008232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715</Words>
  <Characters>4080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Md. Farhan Masud</cp:lastModifiedBy>
  <cp:revision>9</cp:revision>
  <cp:lastPrinted>2026-08-02T17:37:00Z</cp:lastPrinted>
  <dcterms:created xsi:type="dcterms:W3CDTF">2026-08-01T15:30:00Z</dcterms:created>
  <dcterms:modified xsi:type="dcterms:W3CDTF">2026-08-02T17:40:00Z</dcterms:modified>
  <dc:language>en-US</dc:language>
</cp:coreProperties>
</file>