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7E7217" w14:textId="77777777" w:rsidR="00FF50CD" w:rsidRPr="00FF50CD" w:rsidRDefault="00FF50CD" w:rsidP="00FF50CD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n-GB"/>
          <w14:ligatures w14:val="none"/>
        </w:rPr>
      </w:pPr>
      <w:r w:rsidRPr="00FF50CD">
        <w:rPr>
          <w:rFonts w:ascii="Arial" w:eastAsia="Times New Roman" w:hAnsi="Arial" w:cs="Arial"/>
          <w:b/>
          <w:bCs/>
          <w:kern w:val="0"/>
          <w:sz w:val="27"/>
          <w:szCs w:val="27"/>
          <w:lang w:eastAsia="en-GB"/>
          <w14:ligatures w14:val="none"/>
        </w:rPr>
        <w:t>1. Your Objective (Simplified)</w:t>
      </w:r>
    </w:p>
    <w:p w14:paraId="2FEB88CA" w14:textId="77777777" w:rsidR="00FF50CD" w:rsidRPr="00FF50CD" w:rsidRDefault="00FF50CD" w:rsidP="00FF50CD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</w:pPr>
      <w:r w:rsidRPr="00FF50CD"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  <w:t xml:space="preserve">"I want to build a scheduled text-debate app. When a topic goes live, the screen is split: </w:t>
      </w:r>
      <w:r w:rsidRPr="00FF50CD">
        <w:rPr>
          <w:rFonts w:ascii="Arial" w:eastAsia="Times New Roman" w:hAnsi="Arial" w:cs="Arial"/>
          <w:b/>
          <w:bCs/>
          <w:kern w:val="0"/>
          <w:sz w:val="24"/>
          <w:szCs w:val="24"/>
          <w:lang w:eastAsia="en-GB"/>
          <w14:ligatures w14:val="none"/>
        </w:rPr>
        <w:t>Blue Team (Pro)</w:t>
      </w:r>
      <w:r w:rsidRPr="00FF50CD"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  <w:t xml:space="preserve"> on one side and </w:t>
      </w:r>
      <w:r w:rsidRPr="00FF50CD">
        <w:rPr>
          <w:rFonts w:ascii="Arial" w:eastAsia="Times New Roman" w:hAnsi="Arial" w:cs="Arial"/>
          <w:b/>
          <w:bCs/>
          <w:kern w:val="0"/>
          <w:sz w:val="24"/>
          <w:szCs w:val="24"/>
          <w:lang w:eastAsia="en-GB"/>
          <w14:ligatures w14:val="none"/>
        </w:rPr>
        <w:t>Red Team (Against)</w:t>
      </w:r>
      <w:r w:rsidRPr="00FF50CD"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  <w:t xml:space="preserve"> on the other.</w:t>
      </w:r>
    </w:p>
    <w:p w14:paraId="79EB7C34" w14:textId="77777777" w:rsidR="00FF50CD" w:rsidRPr="00FF50CD" w:rsidRDefault="00FF50CD" w:rsidP="00FF50CD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</w:pPr>
      <w:r w:rsidRPr="00FF50CD"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  <w:t xml:space="preserve">My main challenge is </w:t>
      </w:r>
      <w:r w:rsidRPr="00FF50CD">
        <w:rPr>
          <w:rFonts w:ascii="Arial" w:eastAsia="Times New Roman" w:hAnsi="Arial" w:cs="Arial"/>
          <w:b/>
          <w:bCs/>
          <w:kern w:val="0"/>
          <w:sz w:val="24"/>
          <w:szCs w:val="24"/>
          <w:lang w:eastAsia="en-GB"/>
          <w14:ligatures w14:val="none"/>
        </w:rPr>
        <w:t>routing</w:t>
      </w:r>
      <w:r w:rsidRPr="00FF50CD"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  <w:t xml:space="preserve">: if someone posts a new point, it must go to their team's board. But, if someone </w:t>
      </w:r>
      <w:r w:rsidRPr="00FF50CD">
        <w:rPr>
          <w:rFonts w:ascii="Arial" w:eastAsia="Times New Roman" w:hAnsi="Arial" w:cs="Arial"/>
          <w:b/>
          <w:bCs/>
          <w:kern w:val="0"/>
          <w:sz w:val="24"/>
          <w:szCs w:val="24"/>
          <w:lang w:eastAsia="en-GB"/>
          <w14:ligatures w14:val="none"/>
        </w:rPr>
        <w:t>replies</w:t>
      </w:r>
      <w:r w:rsidRPr="00FF50CD"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  <w:t xml:space="preserve"> to a "Pro" point, that reply must automatically appear on the "Against" side, because a rebuttal always comes from the opposing team. I want the UI to look like a logical ping-pong match between two sides."</w:t>
      </w:r>
    </w:p>
    <w:p w14:paraId="5A08DA63" w14:textId="77777777" w:rsidR="00FF50CD" w:rsidRPr="00FF50CD" w:rsidRDefault="00000000" w:rsidP="00FF50CD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6F57C28F">
          <v:rect id="_x0000_i1025" style="width:0;height:1.5pt" o:hralign="center" o:hrstd="t" o:hr="t" fillcolor="#a0a0a0" stroked="f"/>
        </w:pict>
      </w:r>
    </w:p>
    <w:p w14:paraId="20AEFFC7" w14:textId="77777777" w:rsidR="00FF50CD" w:rsidRPr="00FF50CD" w:rsidRDefault="00FF50CD" w:rsidP="00FF50CD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n-GB"/>
          <w14:ligatures w14:val="none"/>
        </w:rPr>
      </w:pPr>
      <w:r w:rsidRPr="00FF50CD">
        <w:rPr>
          <w:rFonts w:ascii="Arial" w:eastAsia="Times New Roman" w:hAnsi="Arial" w:cs="Arial"/>
          <w:b/>
          <w:bCs/>
          <w:kern w:val="0"/>
          <w:sz w:val="27"/>
          <w:szCs w:val="27"/>
          <w:lang w:eastAsia="en-GB"/>
          <w14:ligatures w14:val="none"/>
        </w:rPr>
        <w:t>2. Grammar Fix &amp; Polished Version</w:t>
      </w:r>
    </w:p>
    <w:p w14:paraId="749739C6" w14:textId="77777777" w:rsidR="00FF50CD" w:rsidRPr="00FF50CD" w:rsidRDefault="00FF50CD" w:rsidP="00FF50CD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</w:pPr>
      <w:r w:rsidRPr="00FF50CD"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  <w:t xml:space="preserve">"I am developing a text-based debate app. When a topic is posted, users are divided into two teams: </w:t>
      </w:r>
      <w:r w:rsidRPr="00FF50CD">
        <w:rPr>
          <w:rFonts w:ascii="Arial" w:eastAsia="Times New Roman" w:hAnsi="Arial" w:cs="Arial"/>
          <w:b/>
          <w:bCs/>
          <w:kern w:val="0"/>
          <w:sz w:val="24"/>
          <w:szCs w:val="24"/>
          <w:lang w:eastAsia="en-GB"/>
          <w14:ligatures w14:val="none"/>
        </w:rPr>
        <w:t>Blue (In Favor)</w:t>
      </w:r>
      <w:r w:rsidRPr="00FF50CD"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  <w:t xml:space="preserve"> and </w:t>
      </w:r>
      <w:r w:rsidRPr="00FF50CD">
        <w:rPr>
          <w:rFonts w:ascii="Arial" w:eastAsia="Times New Roman" w:hAnsi="Arial" w:cs="Arial"/>
          <w:b/>
          <w:bCs/>
          <w:kern w:val="0"/>
          <w:sz w:val="24"/>
          <w:szCs w:val="24"/>
          <w:lang w:eastAsia="en-GB"/>
          <w14:ligatures w14:val="none"/>
        </w:rPr>
        <w:t>Red (Against)</w:t>
      </w:r>
      <w:r w:rsidRPr="00FF50CD"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  <w:t>. The debates will be pre-scheduled and go live at a specific time.</w:t>
      </w:r>
    </w:p>
    <w:p w14:paraId="689061E1" w14:textId="77777777" w:rsidR="00FF50CD" w:rsidRPr="00FF50CD" w:rsidRDefault="00FF50CD" w:rsidP="00FF50CD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</w:pPr>
      <w:r w:rsidRPr="00FF50CD"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  <w:t xml:space="preserve">The layout will feature the topic in the center, with two distinct display boards on either side. My goal is to ensure comments are routed correctly: new arguments should appear on the author’s side, but </w:t>
      </w:r>
      <w:r w:rsidRPr="00FF50CD">
        <w:rPr>
          <w:rFonts w:ascii="Arial" w:eastAsia="Times New Roman" w:hAnsi="Arial" w:cs="Arial"/>
          <w:b/>
          <w:bCs/>
          <w:kern w:val="0"/>
          <w:sz w:val="24"/>
          <w:szCs w:val="24"/>
          <w:lang w:eastAsia="en-GB"/>
          <w14:ligatures w14:val="none"/>
        </w:rPr>
        <w:t>replies</w:t>
      </w:r>
      <w:r w:rsidRPr="00FF50CD"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  <w:t xml:space="preserve"> should cross over to the opposing side. For example, a reply to a 'Pro' argument is inherently an 'Against' point, so it should be displayed on the 'Against' board to maintain a logical flow."</w:t>
      </w:r>
    </w:p>
    <w:p w14:paraId="0607E5CF" w14:textId="77777777" w:rsidR="00FF50CD" w:rsidRPr="00FF50CD" w:rsidRDefault="00000000" w:rsidP="00FF50CD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14CFD3B3">
          <v:rect id="_x0000_i1026" style="width:0;height:1.5pt" o:hralign="center" o:hrstd="t" o:hr="t" fillcolor="#a0a0a0" stroked="f"/>
        </w:pict>
      </w:r>
    </w:p>
    <w:p w14:paraId="7807ED58" w14:textId="77777777" w:rsidR="00FF50CD" w:rsidRPr="00FF50CD" w:rsidRDefault="00FF50CD" w:rsidP="00FF50CD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n-GB"/>
          <w14:ligatures w14:val="none"/>
        </w:rPr>
      </w:pPr>
      <w:r w:rsidRPr="00FF50CD">
        <w:rPr>
          <w:rFonts w:ascii="Arial" w:eastAsia="Times New Roman" w:hAnsi="Arial" w:cs="Arial"/>
          <w:b/>
          <w:bCs/>
          <w:kern w:val="0"/>
          <w:sz w:val="27"/>
          <w:szCs w:val="27"/>
          <w:lang w:eastAsia="en-GB"/>
          <w14:ligatures w14:val="none"/>
        </w:rPr>
        <w:t>3. How to solve the "Routing" logic</w:t>
      </w:r>
    </w:p>
    <w:p w14:paraId="63293D2E" w14:textId="77777777" w:rsidR="00FF50CD" w:rsidRPr="00FF50CD" w:rsidRDefault="00FF50CD" w:rsidP="00FF50CD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</w:pPr>
      <w:r w:rsidRPr="00FF50CD"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  <w:t xml:space="preserve">You don't need fancy AI to recognize the side; you just need a simple </w:t>
      </w:r>
      <w:r w:rsidRPr="00FF50CD">
        <w:rPr>
          <w:rFonts w:ascii="Arial" w:eastAsia="Times New Roman" w:hAnsi="Arial" w:cs="Arial"/>
          <w:b/>
          <w:bCs/>
          <w:kern w:val="0"/>
          <w:sz w:val="24"/>
          <w:szCs w:val="24"/>
          <w:lang w:eastAsia="en-GB"/>
          <w14:ligatures w14:val="none"/>
        </w:rPr>
        <w:t>Database Rule</w:t>
      </w:r>
      <w:r w:rsidRPr="00FF50CD"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  <w:t>. Here is the logic for your developers: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9"/>
        <w:gridCol w:w="1158"/>
        <w:gridCol w:w="1446"/>
        <w:gridCol w:w="4953"/>
      </w:tblGrid>
      <w:tr w:rsidR="00FF50CD" w:rsidRPr="00FF50CD" w14:paraId="2AF0091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1D036C" w14:textId="77777777" w:rsidR="00FF50CD" w:rsidRPr="00FF50CD" w:rsidRDefault="00FF50CD" w:rsidP="00FF50C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GB"/>
                <w14:ligatures w14:val="none"/>
              </w:rPr>
            </w:pPr>
            <w:r w:rsidRPr="00FF50CD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Action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192DC9" w14:textId="77777777" w:rsidR="00FF50CD" w:rsidRPr="00FF50CD" w:rsidRDefault="00FF50CD" w:rsidP="00FF50C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GB"/>
                <w14:ligatures w14:val="none"/>
              </w:rPr>
            </w:pPr>
            <w:r w:rsidRPr="00FF50CD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User Team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FE52E8" w14:textId="77777777" w:rsidR="00FF50CD" w:rsidRPr="00FF50CD" w:rsidRDefault="00FF50CD" w:rsidP="00FF50C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GB"/>
                <w14:ligatures w14:val="none"/>
              </w:rPr>
            </w:pPr>
            <w:r w:rsidRPr="00FF50CD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Target Side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BF74C8" w14:textId="77777777" w:rsidR="00FF50CD" w:rsidRPr="00FF50CD" w:rsidRDefault="00FF50CD" w:rsidP="00FF50C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GB"/>
                <w14:ligatures w14:val="none"/>
              </w:rPr>
            </w:pPr>
            <w:r w:rsidRPr="00FF50CD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Logic</w:t>
            </w:r>
          </w:p>
        </w:tc>
      </w:tr>
      <w:tr w:rsidR="00FF50CD" w:rsidRPr="00FF50CD" w14:paraId="498EF49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9917CF" w14:textId="77777777" w:rsidR="00FF50CD" w:rsidRPr="00FF50CD" w:rsidRDefault="00FF50CD" w:rsidP="00FF50C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GB"/>
                <w14:ligatures w14:val="none"/>
              </w:rPr>
            </w:pPr>
            <w:r w:rsidRPr="00FF50CD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New Argument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334E57" w14:textId="77777777" w:rsidR="00FF50CD" w:rsidRPr="00FF50CD" w:rsidRDefault="00FF50CD" w:rsidP="00FF50C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GB"/>
                <w14:ligatures w14:val="none"/>
              </w:rPr>
            </w:pPr>
            <w:r w:rsidRPr="00FF50CD">
              <w:rPr>
                <w:rFonts w:ascii="Arial" w:eastAsia="Times New Roman" w:hAnsi="Arial" w:cs="Arial"/>
                <w:kern w:val="0"/>
                <w:sz w:val="24"/>
                <w:szCs w:val="24"/>
                <w:lang w:eastAsia="en-GB"/>
                <w14:ligatures w14:val="none"/>
              </w:rPr>
              <w:t>Pro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516041" w14:textId="77777777" w:rsidR="00FF50CD" w:rsidRPr="00FF50CD" w:rsidRDefault="00FF50CD" w:rsidP="00FF50C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GB"/>
                <w14:ligatures w14:val="none"/>
              </w:rPr>
            </w:pPr>
            <w:r w:rsidRPr="00FF50CD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Pro Board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E6992C" w14:textId="77777777" w:rsidR="00FF50CD" w:rsidRPr="00FF50CD" w:rsidRDefault="00FF50CD" w:rsidP="00FF50C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GB"/>
                <w14:ligatures w14:val="none"/>
              </w:rPr>
            </w:pPr>
            <w:r w:rsidRPr="00FF50CD">
              <w:rPr>
                <w:rFonts w:ascii="Arial" w:eastAsia="Times New Roman" w:hAnsi="Arial" w:cs="Arial"/>
                <w:kern w:val="0"/>
                <w:sz w:val="24"/>
                <w:szCs w:val="24"/>
                <w:lang w:eastAsia="en-GB"/>
                <w14:ligatures w14:val="none"/>
              </w:rPr>
              <w:t>"I am starting a new Pro point."</w:t>
            </w:r>
          </w:p>
        </w:tc>
      </w:tr>
      <w:tr w:rsidR="00FF50CD" w:rsidRPr="00FF50CD" w14:paraId="7D20B81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4B1DC1" w14:textId="77777777" w:rsidR="00FF50CD" w:rsidRPr="00FF50CD" w:rsidRDefault="00FF50CD" w:rsidP="00FF50C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GB"/>
                <w14:ligatures w14:val="none"/>
              </w:rPr>
            </w:pPr>
            <w:r w:rsidRPr="00FF50CD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New Argument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C12C1D" w14:textId="77777777" w:rsidR="00FF50CD" w:rsidRPr="00FF50CD" w:rsidRDefault="00FF50CD" w:rsidP="00FF50C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GB"/>
                <w14:ligatures w14:val="none"/>
              </w:rPr>
            </w:pPr>
            <w:r w:rsidRPr="00FF50CD">
              <w:rPr>
                <w:rFonts w:ascii="Arial" w:eastAsia="Times New Roman" w:hAnsi="Arial" w:cs="Arial"/>
                <w:kern w:val="0"/>
                <w:sz w:val="24"/>
                <w:szCs w:val="24"/>
                <w:lang w:eastAsia="en-GB"/>
                <w14:ligatures w14:val="none"/>
              </w:rPr>
              <w:t>Against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C61472" w14:textId="77777777" w:rsidR="00FF50CD" w:rsidRPr="00FF50CD" w:rsidRDefault="00FF50CD" w:rsidP="00FF50C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GB"/>
                <w14:ligatures w14:val="none"/>
              </w:rPr>
            </w:pPr>
            <w:r w:rsidRPr="00FF50CD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Against Board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0B574A" w14:textId="77777777" w:rsidR="00FF50CD" w:rsidRPr="00FF50CD" w:rsidRDefault="00FF50CD" w:rsidP="00FF50C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GB"/>
                <w14:ligatures w14:val="none"/>
              </w:rPr>
            </w:pPr>
            <w:r w:rsidRPr="00FF50CD">
              <w:rPr>
                <w:rFonts w:ascii="Arial" w:eastAsia="Times New Roman" w:hAnsi="Arial" w:cs="Arial"/>
                <w:kern w:val="0"/>
                <w:sz w:val="24"/>
                <w:szCs w:val="24"/>
                <w:lang w:eastAsia="en-GB"/>
                <w14:ligatures w14:val="none"/>
              </w:rPr>
              <w:t>"I am starting a new Against point."</w:t>
            </w:r>
          </w:p>
        </w:tc>
      </w:tr>
      <w:tr w:rsidR="00FF50CD" w:rsidRPr="00FF50CD" w14:paraId="7088553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42BD64" w14:textId="77777777" w:rsidR="00FF50CD" w:rsidRPr="00FF50CD" w:rsidRDefault="00FF50CD" w:rsidP="00FF50C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GB"/>
                <w14:ligatures w14:val="none"/>
              </w:rPr>
            </w:pPr>
            <w:r w:rsidRPr="00FF50CD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Reply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689558" w14:textId="77777777" w:rsidR="00FF50CD" w:rsidRPr="00FF50CD" w:rsidRDefault="00FF50CD" w:rsidP="00FF50C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GB"/>
                <w14:ligatures w14:val="none"/>
              </w:rPr>
            </w:pPr>
            <w:r w:rsidRPr="00FF50CD">
              <w:rPr>
                <w:rFonts w:ascii="Arial" w:eastAsia="Times New Roman" w:hAnsi="Arial" w:cs="Arial"/>
                <w:kern w:val="0"/>
                <w:sz w:val="24"/>
                <w:szCs w:val="24"/>
                <w:lang w:eastAsia="en-GB"/>
                <w14:ligatures w14:val="none"/>
              </w:rPr>
              <w:t>Pro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364017" w14:textId="77777777" w:rsidR="00FF50CD" w:rsidRPr="00FF50CD" w:rsidRDefault="00FF50CD" w:rsidP="00FF50C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GB"/>
                <w14:ligatures w14:val="none"/>
              </w:rPr>
            </w:pPr>
            <w:r w:rsidRPr="00FF50CD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Against Board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457437" w14:textId="77777777" w:rsidR="00FF50CD" w:rsidRPr="00FF50CD" w:rsidRDefault="00FF50CD" w:rsidP="00FF50C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GB"/>
                <w14:ligatures w14:val="none"/>
              </w:rPr>
            </w:pPr>
            <w:r w:rsidRPr="00FF50CD">
              <w:rPr>
                <w:rFonts w:ascii="Arial" w:eastAsia="Times New Roman" w:hAnsi="Arial" w:cs="Arial"/>
                <w:kern w:val="0"/>
                <w:sz w:val="24"/>
                <w:szCs w:val="24"/>
                <w:lang w:eastAsia="en-GB"/>
                <w14:ligatures w14:val="none"/>
              </w:rPr>
              <w:t>"I am replying to an Against point, so my text shows up under them."</w:t>
            </w:r>
          </w:p>
        </w:tc>
      </w:tr>
      <w:tr w:rsidR="00FF50CD" w:rsidRPr="00FF50CD" w14:paraId="74DC77F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3A2D1F" w14:textId="77777777" w:rsidR="00FF50CD" w:rsidRPr="00FF50CD" w:rsidRDefault="00FF50CD" w:rsidP="00FF50C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GB"/>
                <w14:ligatures w14:val="none"/>
              </w:rPr>
            </w:pPr>
            <w:r w:rsidRPr="00FF50CD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Reply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E1C7C5" w14:textId="77777777" w:rsidR="00FF50CD" w:rsidRPr="00FF50CD" w:rsidRDefault="00FF50CD" w:rsidP="00FF50C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GB"/>
                <w14:ligatures w14:val="none"/>
              </w:rPr>
            </w:pPr>
            <w:r w:rsidRPr="00FF50CD">
              <w:rPr>
                <w:rFonts w:ascii="Arial" w:eastAsia="Times New Roman" w:hAnsi="Arial" w:cs="Arial"/>
                <w:kern w:val="0"/>
                <w:sz w:val="24"/>
                <w:szCs w:val="24"/>
                <w:lang w:eastAsia="en-GB"/>
                <w14:ligatures w14:val="none"/>
              </w:rPr>
              <w:t>Against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B98B4F" w14:textId="77777777" w:rsidR="00FF50CD" w:rsidRPr="00FF50CD" w:rsidRDefault="00FF50CD" w:rsidP="00FF50C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GB"/>
                <w14:ligatures w14:val="none"/>
              </w:rPr>
            </w:pPr>
            <w:r w:rsidRPr="00FF50CD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Pro Board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223F20" w14:textId="77777777" w:rsidR="00FF50CD" w:rsidRPr="00FF50CD" w:rsidRDefault="00FF50CD" w:rsidP="00FF50C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GB"/>
                <w14:ligatures w14:val="none"/>
              </w:rPr>
            </w:pPr>
            <w:r w:rsidRPr="00FF50CD">
              <w:rPr>
                <w:rFonts w:ascii="Arial" w:eastAsia="Times New Roman" w:hAnsi="Arial" w:cs="Arial"/>
                <w:kern w:val="0"/>
                <w:sz w:val="24"/>
                <w:szCs w:val="24"/>
                <w:lang w:eastAsia="en-GB"/>
                <w14:ligatures w14:val="none"/>
              </w:rPr>
              <w:t>"I am replying to a Pro point, so my text shows up under them."</w:t>
            </w:r>
          </w:p>
        </w:tc>
      </w:tr>
    </w:tbl>
    <w:p w14:paraId="48F3AB5B" w14:textId="77777777" w:rsidR="00FF50CD" w:rsidRPr="00FF50CD" w:rsidRDefault="00000000" w:rsidP="00FF50CD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03F9354D">
          <v:rect id="_x0000_i1027" style="width:0;height:1.5pt" o:hralign="center" o:hrstd="t" o:hr="t" fillcolor="#a0a0a0" stroked="f"/>
        </w:pict>
      </w:r>
    </w:p>
    <w:p w14:paraId="47018D83" w14:textId="77777777" w:rsidR="00FF50CD" w:rsidRPr="00FF50CD" w:rsidRDefault="00FF50CD" w:rsidP="00FF50CD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n-GB"/>
          <w14:ligatures w14:val="none"/>
        </w:rPr>
      </w:pPr>
      <w:r w:rsidRPr="00FF50CD">
        <w:rPr>
          <w:rFonts w:ascii="Arial" w:eastAsia="Times New Roman" w:hAnsi="Arial" w:cs="Arial"/>
          <w:b/>
          <w:bCs/>
          <w:kern w:val="0"/>
          <w:sz w:val="27"/>
          <w:szCs w:val="27"/>
          <w:lang w:eastAsia="en-GB"/>
          <w14:ligatures w14:val="none"/>
        </w:rPr>
        <w:t>4. Visual Layout Idea</w:t>
      </w:r>
    </w:p>
    <w:p w14:paraId="219EB10F" w14:textId="77777777" w:rsidR="00FF50CD" w:rsidRPr="00FF50CD" w:rsidRDefault="00FF50CD" w:rsidP="00FF50CD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</w:pPr>
      <w:r w:rsidRPr="00FF50CD"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  <w:t>To keep it "Clean and Logical" like you asked:</w:t>
      </w:r>
    </w:p>
    <w:p w14:paraId="5FFB5773" w14:textId="77777777" w:rsidR="00FF50CD" w:rsidRPr="00FF50CD" w:rsidRDefault="00FF50CD" w:rsidP="00FF50CD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</w:pPr>
      <w:r w:rsidRPr="00FF50CD">
        <w:rPr>
          <w:rFonts w:ascii="Arial" w:eastAsia="Times New Roman" w:hAnsi="Arial" w:cs="Arial"/>
          <w:b/>
          <w:bCs/>
          <w:kern w:val="0"/>
          <w:sz w:val="24"/>
          <w:szCs w:val="24"/>
          <w:lang w:eastAsia="en-GB"/>
          <w14:ligatures w14:val="none"/>
        </w:rPr>
        <w:t>Center:</w:t>
      </w:r>
      <w:r w:rsidRPr="00FF50CD"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  <w:t xml:space="preserve"> The Topic (Sticky/Always visible).</w:t>
      </w:r>
    </w:p>
    <w:p w14:paraId="4856D029" w14:textId="77777777" w:rsidR="00FF50CD" w:rsidRPr="00FF50CD" w:rsidRDefault="00FF50CD" w:rsidP="00FF50CD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</w:pPr>
      <w:r w:rsidRPr="00FF50CD">
        <w:rPr>
          <w:rFonts w:ascii="Arial" w:eastAsia="Times New Roman" w:hAnsi="Arial" w:cs="Arial"/>
          <w:b/>
          <w:bCs/>
          <w:kern w:val="0"/>
          <w:sz w:val="24"/>
          <w:szCs w:val="24"/>
          <w:lang w:eastAsia="en-GB"/>
          <w14:ligatures w14:val="none"/>
        </w:rPr>
        <w:t>Left (Blue):</w:t>
      </w:r>
      <w:r w:rsidRPr="00FF50CD"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  <w:t xml:space="preserve"> Main "Pro" arguments.</w:t>
      </w:r>
    </w:p>
    <w:p w14:paraId="457C98A0" w14:textId="77777777" w:rsidR="00FF50CD" w:rsidRPr="00FF50CD" w:rsidRDefault="00FF50CD" w:rsidP="00FF50CD">
      <w:pPr>
        <w:numPr>
          <w:ilvl w:val="1"/>
          <w:numId w:val="1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</w:pPr>
      <w:r w:rsidRPr="00FF50CD">
        <w:rPr>
          <w:rFonts w:ascii="Arial" w:eastAsia="Times New Roman" w:hAnsi="Arial" w:cs="Arial"/>
          <w:i/>
          <w:iCs/>
          <w:kern w:val="0"/>
          <w:sz w:val="24"/>
          <w:szCs w:val="24"/>
          <w:lang w:eastAsia="en-GB"/>
          <w14:ligatures w14:val="none"/>
        </w:rPr>
        <w:t>Under each Blue argument:</w:t>
      </w:r>
      <w:r w:rsidRPr="00FF50CD"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  <w:t xml:space="preserve"> Show the Red replies (Rebuttals) indented slightly.</w:t>
      </w:r>
    </w:p>
    <w:p w14:paraId="57F802E6" w14:textId="77777777" w:rsidR="00FF50CD" w:rsidRPr="00FF50CD" w:rsidRDefault="00FF50CD" w:rsidP="00FF50CD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</w:pPr>
      <w:r w:rsidRPr="00FF50CD">
        <w:rPr>
          <w:rFonts w:ascii="Arial" w:eastAsia="Times New Roman" w:hAnsi="Arial" w:cs="Arial"/>
          <w:b/>
          <w:bCs/>
          <w:kern w:val="0"/>
          <w:sz w:val="24"/>
          <w:szCs w:val="24"/>
          <w:lang w:eastAsia="en-GB"/>
          <w14:ligatures w14:val="none"/>
        </w:rPr>
        <w:lastRenderedPageBreak/>
        <w:t>Right (Red):</w:t>
      </w:r>
      <w:r w:rsidRPr="00FF50CD"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  <w:t xml:space="preserve"> Main "Against" arguments.</w:t>
      </w:r>
    </w:p>
    <w:p w14:paraId="6094040D" w14:textId="77777777" w:rsidR="00FF50CD" w:rsidRPr="00FF50CD" w:rsidRDefault="00FF50CD" w:rsidP="00FF50CD">
      <w:pPr>
        <w:numPr>
          <w:ilvl w:val="1"/>
          <w:numId w:val="1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</w:pPr>
      <w:r w:rsidRPr="00FF50CD">
        <w:rPr>
          <w:rFonts w:ascii="Arial" w:eastAsia="Times New Roman" w:hAnsi="Arial" w:cs="Arial"/>
          <w:i/>
          <w:iCs/>
          <w:kern w:val="0"/>
          <w:sz w:val="24"/>
          <w:szCs w:val="24"/>
          <w:lang w:eastAsia="en-GB"/>
          <w14:ligatures w14:val="none"/>
        </w:rPr>
        <w:t>Under each Red argument:</w:t>
      </w:r>
      <w:r w:rsidRPr="00FF50CD"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  <w:t xml:space="preserve"> Show the Blue replies (Rebuttals) indented slightly.</w:t>
      </w:r>
    </w:p>
    <w:p w14:paraId="296C400A" w14:textId="77777777" w:rsidR="00FF50CD" w:rsidRPr="00FF50CD" w:rsidRDefault="00FF50CD" w:rsidP="00FF50CD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n-GB"/>
          <w14:ligatures w14:val="none"/>
        </w:rPr>
      </w:pPr>
      <w:r w:rsidRPr="00FF50CD">
        <w:rPr>
          <w:rFonts w:ascii="Arial" w:eastAsia="Times New Roman" w:hAnsi="Arial" w:cs="Arial"/>
          <w:b/>
          <w:bCs/>
          <w:kern w:val="0"/>
          <w:sz w:val="27"/>
          <w:szCs w:val="27"/>
          <w:lang w:eastAsia="en-GB"/>
          <w14:ligatures w14:val="none"/>
        </w:rPr>
        <w:t>Why this works:</w:t>
      </w:r>
    </w:p>
    <w:p w14:paraId="38E186E4" w14:textId="77777777" w:rsidR="00FF50CD" w:rsidRPr="00FF50CD" w:rsidRDefault="00FF50CD" w:rsidP="00FF50CD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</w:pPr>
      <w:r w:rsidRPr="00FF50CD"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  <w:t xml:space="preserve">It creates a </w:t>
      </w:r>
      <w:r w:rsidRPr="00FF50CD">
        <w:rPr>
          <w:rFonts w:ascii="Arial" w:eastAsia="Times New Roman" w:hAnsi="Arial" w:cs="Arial"/>
          <w:b/>
          <w:bCs/>
          <w:kern w:val="0"/>
          <w:sz w:val="24"/>
          <w:szCs w:val="24"/>
          <w:lang w:eastAsia="en-GB"/>
          <w14:ligatures w14:val="none"/>
        </w:rPr>
        <w:t>"Threaded Debate."</w:t>
      </w:r>
      <w:r w:rsidRPr="00FF50CD"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  <w:t xml:space="preserve"> Instead of one giant list of 1,000 comments, you have </w:t>
      </w:r>
      <w:r w:rsidRPr="00FF50CD">
        <w:rPr>
          <w:rFonts w:ascii="Arial" w:eastAsia="Times New Roman" w:hAnsi="Arial" w:cs="Arial"/>
          <w:b/>
          <w:bCs/>
          <w:kern w:val="0"/>
          <w:sz w:val="24"/>
          <w:szCs w:val="24"/>
          <w:lang w:eastAsia="en-GB"/>
          <w14:ligatures w14:val="none"/>
        </w:rPr>
        <w:t>Arguments</w:t>
      </w:r>
      <w:r w:rsidRPr="00FF50CD"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  <w:t xml:space="preserve"> and </w:t>
      </w:r>
      <w:r w:rsidRPr="00FF50CD">
        <w:rPr>
          <w:rFonts w:ascii="Arial" w:eastAsia="Times New Roman" w:hAnsi="Arial" w:cs="Arial"/>
          <w:b/>
          <w:bCs/>
          <w:kern w:val="0"/>
          <w:sz w:val="24"/>
          <w:szCs w:val="24"/>
          <w:lang w:eastAsia="en-GB"/>
          <w14:ligatures w14:val="none"/>
        </w:rPr>
        <w:t>Counter-Arguments</w:t>
      </w:r>
      <w:r w:rsidRPr="00FF50CD"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  <w:t>.</w:t>
      </w:r>
    </w:p>
    <w:p w14:paraId="3F00A8B4" w14:textId="77777777" w:rsidR="00FF50CD" w:rsidRPr="00FF50CD" w:rsidRDefault="00FF50CD" w:rsidP="00FF50CD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</w:pPr>
      <w:r w:rsidRPr="00FF50CD">
        <w:rPr>
          <w:rFonts w:ascii="Arial" w:eastAsia="Times New Roman" w:hAnsi="Arial" w:cs="Arial"/>
          <w:b/>
          <w:bCs/>
          <w:kern w:val="0"/>
          <w:sz w:val="24"/>
          <w:szCs w:val="24"/>
          <w:lang w:eastAsia="en-GB"/>
          <w14:ligatures w14:val="none"/>
        </w:rPr>
        <w:t>Does this logic help you visualize the database structure, or would you like to see how the "Reply" button should look to make this work?</w:t>
      </w:r>
    </w:p>
    <w:p w14:paraId="22D8AD13" w14:textId="77777777" w:rsidR="00FF50CD" w:rsidRPr="00FF50CD" w:rsidRDefault="00FF50CD" w:rsidP="00FF50CD">
      <w:pPr>
        <w:shd w:val="clear" w:color="auto" w:fill="FFFFFF"/>
        <w:spacing w:after="0" w:line="420" w:lineRule="atLeast"/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</w:pPr>
      <w:r w:rsidRPr="00FF50CD">
        <w:rPr>
          <w:rFonts w:ascii="Arial" w:eastAsia="Times New Roman" w:hAnsi="Arial" w:cs="Arial"/>
          <w:color w:val="1F1F1F"/>
          <w:kern w:val="0"/>
          <w:sz w:val="24"/>
          <w:szCs w:val="24"/>
          <w:bdr w:val="none" w:sz="0" w:space="0" w:color="auto" w:frame="1"/>
          <w:lang w:eastAsia="en-GB"/>
          <w14:ligatures w14:val="none"/>
        </w:rPr>
        <w:t>You said</w:t>
      </w:r>
    </w:p>
    <w:p w14:paraId="6D747316" w14:textId="77777777" w:rsidR="00FF50CD" w:rsidRPr="00FF50CD" w:rsidRDefault="00FF50CD" w:rsidP="00FF50CD">
      <w:pPr>
        <w:shd w:val="clear" w:color="auto" w:fill="FFFFFF"/>
        <w:spacing w:after="0" w:line="420" w:lineRule="atLeast"/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</w:pPr>
      <w:r w:rsidRPr="00FF50CD"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  <w:t>yes</w:t>
      </w:r>
    </w:p>
    <w:p w14:paraId="2770143F" w14:textId="77777777" w:rsidR="00FF50CD" w:rsidRPr="00FF50CD" w:rsidRDefault="00FF50CD" w:rsidP="00FF50CD">
      <w:pPr>
        <w:shd w:val="clear" w:color="auto" w:fill="FFFFFF"/>
        <w:spacing w:after="0" w:line="240" w:lineRule="auto"/>
        <w:ind w:left="-15" w:right="-15"/>
        <w:outlineLvl w:val="1"/>
        <w:rPr>
          <w:rFonts w:ascii="Times New Roman" w:eastAsia="Times New Roman" w:hAnsi="Times New Roman" w:cs="Times New Roman"/>
          <w:b/>
          <w:bCs/>
          <w:color w:val="1F1F1F"/>
          <w:kern w:val="0"/>
          <w:sz w:val="36"/>
          <w:szCs w:val="36"/>
          <w:lang w:eastAsia="en-GB"/>
          <w14:ligatures w14:val="none"/>
        </w:rPr>
      </w:pPr>
      <w:r w:rsidRPr="00FF50CD">
        <w:rPr>
          <w:rFonts w:ascii="Times New Roman" w:eastAsia="Times New Roman" w:hAnsi="Times New Roman" w:cs="Times New Roman"/>
          <w:b/>
          <w:bCs/>
          <w:color w:val="1F1F1F"/>
          <w:kern w:val="0"/>
          <w:sz w:val="36"/>
          <w:szCs w:val="36"/>
          <w:lang w:eastAsia="en-GB"/>
          <w14:ligatures w14:val="none"/>
        </w:rPr>
        <w:t>Gemini said</w:t>
      </w:r>
    </w:p>
    <w:p w14:paraId="11C5751A" w14:textId="77777777" w:rsidR="00FF50CD" w:rsidRPr="00FF50CD" w:rsidRDefault="00FF50CD" w:rsidP="00FF50CD">
      <w:pPr>
        <w:shd w:val="clear" w:color="auto" w:fill="FFFFFF"/>
        <w:spacing w:after="24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</w:pPr>
      <w:r w:rsidRPr="00FF50CD"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  <w:t>This is a great concept. Since it is 2026, users expect "intelligent" interfaces that don't make them think too hard about where their comment goes.</w:t>
      </w:r>
    </w:p>
    <w:p w14:paraId="5F2A3378" w14:textId="77777777" w:rsidR="00FF50CD" w:rsidRPr="00FF50CD" w:rsidRDefault="00FF50CD" w:rsidP="00FF50CD">
      <w:pPr>
        <w:shd w:val="clear" w:color="auto" w:fill="FFFFFF"/>
        <w:spacing w:after="24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</w:pPr>
      <w:r w:rsidRPr="00FF50CD"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  <w:t xml:space="preserve">To make this work logically, you need to separate </w:t>
      </w:r>
      <w:r w:rsidRPr="00FF50CD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lang w:eastAsia="en-GB"/>
          <w14:ligatures w14:val="none"/>
        </w:rPr>
        <w:t>Arguments</w:t>
      </w:r>
      <w:r w:rsidRPr="00FF50CD"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  <w:t xml:space="preserve"> (starting a new point) from </w:t>
      </w:r>
      <w:r w:rsidRPr="00FF50CD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lang w:eastAsia="en-GB"/>
          <w14:ligatures w14:val="none"/>
        </w:rPr>
        <w:t>Rebuttals</w:t>
      </w:r>
      <w:r w:rsidRPr="00FF50CD"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  <w:t xml:space="preserve"> (replying to the other side).</w:t>
      </w:r>
    </w:p>
    <w:p w14:paraId="7105784E" w14:textId="77777777" w:rsidR="00FF50CD" w:rsidRPr="00FF50CD" w:rsidRDefault="00FF50CD" w:rsidP="00FF50CD">
      <w:pPr>
        <w:shd w:val="clear" w:color="auto" w:fill="FFFFFF"/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lang w:eastAsia="en-GB"/>
          <w14:ligatures w14:val="none"/>
        </w:rPr>
      </w:pPr>
      <w:r w:rsidRPr="00FF50CD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lang w:eastAsia="en-GB"/>
          <w14:ligatures w14:val="none"/>
        </w:rPr>
        <w:t>1. The "Reply" Logic (The Crossing-Over)</w:t>
      </w:r>
    </w:p>
    <w:p w14:paraId="79E52FE2" w14:textId="77777777" w:rsidR="00FF50CD" w:rsidRPr="00FF50CD" w:rsidRDefault="00FF50CD" w:rsidP="00FF50CD">
      <w:pPr>
        <w:shd w:val="clear" w:color="auto" w:fill="FFFFFF"/>
        <w:spacing w:after="12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</w:pPr>
      <w:r w:rsidRPr="00FF50CD"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  <w:t xml:space="preserve">You can use a simple </w:t>
      </w:r>
      <w:r w:rsidRPr="00FF50CD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lang w:eastAsia="en-GB"/>
          <w14:ligatures w14:val="none"/>
        </w:rPr>
        <w:t>"Target-Side"</w:t>
      </w:r>
      <w:r w:rsidRPr="00FF50CD"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  <w:t xml:space="preserve"> logic in your database. Every post should have a </w:t>
      </w:r>
      <w:r w:rsidRPr="00FF50C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en-GB"/>
          <w14:ligatures w14:val="none"/>
        </w:rPr>
        <w:t>side</w:t>
      </w:r>
      <w:r w:rsidRPr="00FF50CD"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  <w:t xml:space="preserve"> (Pro or Anti) and a </w:t>
      </w:r>
      <w:r w:rsidRPr="00FF50C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en-GB"/>
          <w14:ligatures w14:val="none"/>
        </w:rPr>
        <w:t>parent_id</w:t>
      </w:r>
      <w:r w:rsidRPr="00FF50CD"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  <w:t xml:space="preserve"> (if it’s a reply).</w:t>
      </w:r>
    </w:p>
    <w:p w14:paraId="686AF280" w14:textId="77777777" w:rsidR="00FF50CD" w:rsidRPr="00FF50CD" w:rsidRDefault="00FF50CD" w:rsidP="00FF50CD">
      <w:pPr>
        <w:numPr>
          <w:ilvl w:val="0"/>
          <w:numId w:val="2"/>
        </w:numP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</w:pPr>
      <w:r w:rsidRPr="00FF50CD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lang w:eastAsia="en-GB"/>
          <w14:ligatures w14:val="none"/>
        </w:rPr>
        <w:t>Rule:</w:t>
      </w:r>
      <w:r w:rsidRPr="00FF50CD"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  <w:t xml:space="preserve"> If a user clicks "Reply" on a </w:t>
      </w:r>
      <w:r w:rsidRPr="00FF50CD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lang w:eastAsia="en-GB"/>
          <w14:ligatures w14:val="none"/>
        </w:rPr>
        <w:t>Blue (Pro)</w:t>
      </w:r>
      <w:r w:rsidRPr="00FF50CD"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  <w:t xml:space="preserve"> argument, the app automatically tags their response as </w:t>
      </w:r>
      <w:r w:rsidRPr="00FF50CD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lang w:eastAsia="en-GB"/>
          <w14:ligatures w14:val="none"/>
        </w:rPr>
        <w:t>Against</w:t>
      </w:r>
      <w:r w:rsidRPr="00FF50CD"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  <w:t>, because you can't "reply" to your own side—you can only "support" it.</w:t>
      </w:r>
    </w:p>
    <w:p w14:paraId="69E60D03" w14:textId="77777777" w:rsidR="00FF50CD" w:rsidRPr="00FF50CD" w:rsidRDefault="00FF50CD" w:rsidP="00FF50CD">
      <w:pPr>
        <w:numPr>
          <w:ilvl w:val="0"/>
          <w:numId w:val="2"/>
        </w:numP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</w:pPr>
      <w:r w:rsidRPr="00FF50CD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lang w:eastAsia="en-GB"/>
          <w14:ligatures w14:val="none"/>
        </w:rPr>
        <w:t>Visual Flow:</w:t>
      </w:r>
      <w:r w:rsidRPr="00FF50CD"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  <w:t xml:space="preserve"> When the user hits reply, the input box should change color to </w:t>
      </w:r>
      <w:r w:rsidRPr="00FF50CD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lang w:eastAsia="en-GB"/>
          <w14:ligatures w14:val="none"/>
        </w:rPr>
        <w:t>Red</w:t>
      </w:r>
      <w:r w:rsidRPr="00FF50CD"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  <w:t xml:space="preserve"> to show them: </w:t>
      </w:r>
      <w:r w:rsidRPr="00FF50CD">
        <w:rPr>
          <w:rFonts w:ascii="Arial" w:eastAsia="Times New Roman" w:hAnsi="Arial" w:cs="Arial"/>
          <w:i/>
          <w:iCs/>
          <w:color w:val="1F1F1F"/>
          <w:kern w:val="0"/>
          <w:sz w:val="24"/>
          <w:szCs w:val="24"/>
          <w:lang w:eastAsia="en-GB"/>
          <w14:ligatures w14:val="none"/>
        </w:rPr>
        <w:t>"You are now speaking for the Against side."</w:t>
      </w:r>
    </w:p>
    <w:p w14:paraId="398E173D" w14:textId="77777777" w:rsidR="00FF50CD" w:rsidRPr="00FF50CD" w:rsidRDefault="00000000" w:rsidP="00FF50C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</w:pPr>
      <w:r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  <w:pict w14:anchorId="1926BCA5">
          <v:rect id="_x0000_i1028" style="width:0;height:1.5pt" o:hralign="center" o:hrstd="t" o:hr="t" fillcolor="#a0a0a0" stroked="f"/>
        </w:pict>
      </w:r>
    </w:p>
    <w:p w14:paraId="1B1E4F43" w14:textId="77777777" w:rsidR="00FF50CD" w:rsidRPr="00FF50CD" w:rsidRDefault="00FF50CD" w:rsidP="00FF50CD">
      <w:pPr>
        <w:shd w:val="clear" w:color="auto" w:fill="FFFFFF"/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lang w:eastAsia="en-GB"/>
          <w14:ligatures w14:val="none"/>
        </w:rPr>
      </w:pPr>
      <w:r w:rsidRPr="00FF50CD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lang w:eastAsia="en-GB"/>
          <w14:ligatures w14:val="none"/>
        </w:rPr>
        <w:t>2. The Database Schema (The "Behind the Scenes")</w:t>
      </w:r>
    </w:p>
    <w:p w14:paraId="74D3777B" w14:textId="77777777" w:rsidR="00FF50CD" w:rsidRPr="00FF50CD" w:rsidRDefault="00FF50CD" w:rsidP="00FF50CD">
      <w:pPr>
        <w:shd w:val="clear" w:color="auto" w:fill="FFFFFF"/>
        <w:spacing w:after="24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</w:pPr>
      <w:r w:rsidRPr="00FF50CD"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  <w:t>You only need one table for comments, but with these specific columns:</w:t>
      </w:r>
    </w:p>
    <w:tbl>
      <w:tblPr>
        <w:tblW w:w="103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4"/>
        <w:gridCol w:w="775"/>
        <w:gridCol w:w="8201"/>
      </w:tblGrid>
      <w:tr w:rsidR="00FF50CD" w:rsidRPr="00FF50CD" w14:paraId="6A2BA9ED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6" w:space="0" w:color="C4C7C5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6F9BA816" w14:textId="77777777" w:rsidR="00FF50CD" w:rsidRPr="00FF50CD" w:rsidRDefault="00FF50CD" w:rsidP="00FF50CD">
            <w:pPr>
              <w:spacing w:after="0" w:line="300" w:lineRule="atLeast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n-GB"/>
                <w14:ligatures w14:val="none"/>
              </w:rPr>
            </w:pPr>
            <w:r w:rsidRPr="00FF50CD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n-GB"/>
                <w14:ligatures w14:val="none"/>
              </w:rPr>
              <w:t>Column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C4C7C5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418C3E51" w14:textId="77777777" w:rsidR="00FF50CD" w:rsidRPr="00FF50CD" w:rsidRDefault="00FF50CD" w:rsidP="00FF50CD">
            <w:pPr>
              <w:spacing w:after="0" w:line="300" w:lineRule="atLeast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n-GB"/>
                <w14:ligatures w14:val="none"/>
              </w:rPr>
            </w:pPr>
            <w:r w:rsidRPr="00FF50CD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n-GB"/>
                <w14:ligatures w14:val="none"/>
              </w:rPr>
              <w:t>Type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C4C7C5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3C3F79AD" w14:textId="77777777" w:rsidR="00FF50CD" w:rsidRPr="00FF50CD" w:rsidRDefault="00FF50CD" w:rsidP="00FF50CD">
            <w:pPr>
              <w:spacing w:after="0" w:line="300" w:lineRule="atLeast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n-GB"/>
                <w14:ligatures w14:val="none"/>
              </w:rPr>
            </w:pPr>
            <w:r w:rsidRPr="00FF50CD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n-GB"/>
                <w14:ligatures w14:val="none"/>
              </w:rPr>
              <w:t>Description</w:t>
            </w:r>
          </w:p>
        </w:tc>
      </w:tr>
      <w:tr w:rsidR="00FF50CD" w:rsidRPr="00FF50CD" w14:paraId="11A4F6F0" w14:textId="77777777">
        <w:tc>
          <w:tcPr>
            <w:tcW w:w="0" w:type="auto"/>
            <w:tcBorders>
              <w:top w:val="nil"/>
              <w:left w:val="nil"/>
              <w:bottom w:val="single" w:sz="6" w:space="0" w:color="C4C7C5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2822DF43" w14:textId="77777777" w:rsidR="00FF50CD" w:rsidRPr="00FF50CD" w:rsidRDefault="00FF50CD" w:rsidP="00FF50CD">
            <w:pPr>
              <w:spacing w:after="0" w:line="300" w:lineRule="atLeast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n-GB"/>
                <w14:ligatures w14:val="none"/>
              </w:rPr>
            </w:pPr>
            <w:r w:rsidRPr="00FF50CD">
              <w:rPr>
                <w:rFonts w:ascii="Courier New" w:eastAsia="Times New Roman" w:hAnsi="Courier New" w:cs="Courier New"/>
                <w:color w:val="444746"/>
                <w:kern w:val="0"/>
                <w:sz w:val="21"/>
                <w:szCs w:val="21"/>
                <w:shd w:val="clear" w:color="auto" w:fill="E9EEF6"/>
                <w:lang w:eastAsia="en-GB"/>
                <w14:ligatures w14:val="none"/>
              </w:rPr>
              <w:t>id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C4C7C5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5CDBD1F9" w14:textId="77777777" w:rsidR="00FF50CD" w:rsidRPr="00FF50CD" w:rsidRDefault="00FF50CD" w:rsidP="00FF50CD">
            <w:pPr>
              <w:spacing w:after="0" w:line="300" w:lineRule="atLeast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n-GB"/>
                <w14:ligatures w14:val="none"/>
              </w:rPr>
            </w:pPr>
            <w:r w:rsidRPr="00FF50CD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n-GB"/>
                <w14:ligatures w14:val="none"/>
              </w:rPr>
              <w:t>UUID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C4C7C5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781325FB" w14:textId="77777777" w:rsidR="00FF50CD" w:rsidRPr="00FF50CD" w:rsidRDefault="00FF50CD" w:rsidP="00FF50CD">
            <w:pPr>
              <w:spacing w:after="0" w:line="300" w:lineRule="atLeast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n-GB"/>
                <w14:ligatures w14:val="none"/>
              </w:rPr>
            </w:pPr>
            <w:r w:rsidRPr="00FF50CD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n-GB"/>
                <w14:ligatures w14:val="none"/>
              </w:rPr>
              <w:t>Unique ID of the comment.</w:t>
            </w:r>
          </w:p>
        </w:tc>
      </w:tr>
      <w:tr w:rsidR="00FF50CD" w:rsidRPr="00FF50CD" w14:paraId="22B03BE6" w14:textId="77777777">
        <w:tc>
          <w:tcPr>
            <w:tcW w:w="0" w:type="auto"/>
            <w:tcBorders>
              <w:top w:val="nil"/>
              <w:left w:val="nil"/>
              <w:bottom w:val="single" w:sz="6" w:space="0" w:color="C4C7C5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00A20645" w14:textId="77777777" w:rsidR="00FF50CD" w:rsidRPr="00FF50CD" w:rsidRDefault="00FF50CD" w:rsidP="00FF50CD">
            <w:pPr>
              <w:spacing w:after="0" w:line="300" w:lineRule="atLeast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n-GB"/>
                <w14:ligatures w14:val="none"/>
              </w:rPr>
            </w:pPr>
            <w:r w:rsidRPr="00FF50CD">
              <w:rPr>
                <w:rFonts w:ascii="Courier New" w:eastAsia="Times New Roman" w:hAnsi="Courier New" w:cs="Courier New"/>
                <w:color w:val="444746"/>
                <w:kern w:val="0"/>
                <w:sz w:val="21"/>
                <w:szCs w:val="21"/>
                <w:shd w:val="clear" w:color="auto" w:fill="E9EEF6"/>
                <w:lang w:eastAsia="en-GB"/>
                <w14:ligatures w14:val="none"/>
              </w:rPr>
              <w:t>topic_id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C4C7C5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62D73791" w14:textId="77777777" w:rsidR="00FF50CD" w:rsidRPr="00FF50CD" w:rsidRDefault="00FF50CD" w:rsidP="00FF50CD">
            <w:pPr>
              <w:spacing w:after="0" w:line="300" w:lineRule="atLeast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n-GB"/>
                <w14:ligatures w14:val="none"/>
              </w:rPr>
            </w:pPr>
            <w:r w:rsidRPr="00FF50CD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n-GB"/>
                <w14:ligatures w14:val="none"/>
              </w:rPr>
              <w:t>UUID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C4C7C5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757B9FD9" w14:textId="77777777" w:rsidR="00FF50CD" w:rsidRPr="00FF50CD" w:rsidRDefault="00FF50CD" w:rsidP="00FF50CD">
            <w:pPr>
              <w:spacing w:after="0" w:line="300" w:lineRule="atLeast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n-GB"/>
                <w14:ligatures w14:val="none"/>
              </w:rPr>
            </w:pPr>
            <w:r w:rsidRPr="00FF50CD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n-GB"/>
                <w14:ligatures w14:val="none"/>
              </w:rPr>
              <w:t>The debate topic.</w:t>
            </w:r>
          </w:p>
        </w:tc>
      </w:tr>
      <w:tr w:rsidR="00FF50CD" w:rsidRPr="00FF50CD" w14:paraId="0E5EC379" w14:textId="77777777">
        <w:tc>
          <w:tcPr>
            <w:tcW w:w="0" w:type="auto"/>
            <w:tcBorders>
              <w:top w:val="nil"/>
              <w:left w:val="nil"/>
              <w:bottom w:val="single" w:sz="6" w:space="0" w:color="C4C7C5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5DF6A7F7" w14:textId="77777777" w:rsidR="00FF50CD" w:rsidRPr="00FF50CD" w:rsidRDefault="00FF50CD" w:rsidP="00FF50CD">
            <w:pPr>
              <w:spacing w:after="0" w:line="300" w:lineRule="atLeast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n-GB"/>
                <w14:ligatures w14:val="none"/>
              </w:rPr>
            </w:pPr>
            <w:r w:rsidRPr="00FF50CD">
              <w:rPr>
                <w:rFonts w:ascii="Courier New" w:eastAsia="Times New Roman" w:hAnsi="Courier New" w:cs="Courier New"/>
                <w:color w:val="444746"/>
                <w:kern w:val="0"/>
                <w:sz w:val="21"/>
                <w:szCs w:val="21"/>
                <w:shd w:val="clear" w:color="auto" w:fill="E9EEF6"/>
                <w:lang w:eastAsia="en-GB"/>
                <w14:ligatures w14:val="none"/>
              </w:rPr>
              <w:lastRenderedPageBreak/>
              <w:t>author_id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C4C7C5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5A969E86" w14:textId="77777777" w:rsidR="00FF50CD" w:rsidRPr="00FF50CD" w:rsidRDefault="00FF50CD" w:rsidP="00FF50CD">
            <w:pPr>
              <w:spacing w:after="0" w:line="300" w:lineRule="atLeast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n-GB"/>
                <w14:ligatures w14:val="none"/>
              </w:rPr>
            </w:pPr>
            <w:r w:rsidRPr="00FF50CD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n-GB"/>
                <w14:ligatures w14:val="none"/>
              </w:rPr>
              <w:t>UUID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C4C7C5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5F4C54D1" w14:textId="77777777" w:rsidR="00FF50CD" w:rsidRPr="00FF50CD" w:rsidRDefault="00FF50CD" w:rsidP="00FF50CD">
            <w:pPr>
              <w:spacing w:after="0" w:line="300" w:lineRule="atLeast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n-GB"/>
                <w14:ligatures w14:val="none"/>
              </w:rPr>
            </w:pPr>
            <w:r w:rsidRPr="00FF50CD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n-GB"/>
                <w14:ligatures w14:val="none"/>
              </w:rPr>
              <w:t>The user posting.</w:t>
            </w:r>
          </w:p>
        </w:tc>
      </w:tr>
      <w:tr w:rsidR="00FF50CD" w:rsidRPr="00FF50CD" w14:paraId="7E16EBC1" w14:textId="77777777">
        <w:tc>
          <w:tcPr>
            <w:tcW w:w="0" w:type="auto"/>
            <w:tcBorders>
              <w:top w:val="nil"/>
              <w:left w:val="nil"/>
              <w:bottom w:val="single" w:sz="6" w:space="0" w:color="C4C7C5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647DC1DC" w14:textId="77777777" w:rsidR="00FF50CD" w:rsidRPr="00FF50CD" w:rsidRDefault="00FF50CD" w:rsidP="00FF50CD">
            <w:pPr>
              <w:spacing w:after="0" w:line="300" w:lineRule="atLeast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n-GB"/>
                <w14:ligatures w14:val="none"/>
              </w:rPr>
            </w:pPr>
            <w:r w:rsidRPr="00FF50CD">
              <w:rPr>
                <w:rFonts w:ascii="Courier New" w:eastAsia="Times New Roman" w:hAnsi="Courier New" w:cs="Courier New"/>
                <w:color w:val="444746"/>
                <w:kern w:val="0"/>
                <w:sz w:val="21"/>
                <w:szCs w:val="21"/>
                <w:shd w:val="clear" w:color="auto" w:fill="E9EEF6"/>
                <w:lang w:eastAsia="en-GB"/>
                <w14:ligatures w14:val="none"/>
              </w:rPr>
              <w:t>side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C4C7C5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47830B02" w14:textId="77777777" w:rsidR="00FF50CD" w:rsidRPr="00FF50CD" w:rsidRDefault="00FF50CD" w:rsidP="00FF50CD">
            <w:pPr>
              <w:spacing w:after="0" w:line="300" w:lineRule="atLeast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n-GB"/>
                <w14:ligatures w14:val="none"/>
              </w:rPr>
            </w:pPr>
            <w:r w:rsidRPr="00FF50CD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n-GB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C4C7C5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094A2FC2" w14:textId="77777777" w:rsidR="00FF50CD" w:rsidRPr="00FF50CD" w:rsidRDefault="00FF50CD" w:rsidP="00FF50CD">
            <w:pPr>
              <w:spacing w:after="0" w:line="300" w:lineRule="atLeast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n-GB"/>
                <w14:ligatures w14:val="none"/>
              </w:rPr>
            </w:pPr>
            <w:r w:rsidRPr="00FF50CD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n-GB"/>
                <w14:ligatures w14:val="none"/>
              </w:rPr>
              <w:t>"Pro" or "Against".</w:t>
            </w:r>
          </w:p>
        </w:tc>
      </w:tr>
      <w:tr w:rsidR="00FF50CD" w:rsidRPr="00FF50CD" w14:paraId="28BF2D69" w14:textId="77777777">
        <w:tc>
          <w:tcPr>
            <w:tcW w:w="0" w:type="auto"/>
            <w:tcBorders>
              <w:top w:val="nil"/>
              <w:left w:val="nil"/>
              <w:bottom w:val="single" w:sz="6" w:space="0" w:color="C4C7C5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505F59DA" w14:textId="77777777" w:rsidR="00FF50CD" w:rsidRPr="00FF50CD" w:rsidRDefault="00FF50CD" w:rsidP="00FF50CD">
            <w:pPr>
              <w:spacing w:after="0" w:line="300" w:lineRule="atLeast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n-GB"/>
                <w14:ligatures w14:val="none"/>
              </w:rPr>
            </w:pPr>
            <w:r w:rsidRPr="00FF50CD">
              <w:rPr>
                <w:rFonts w:ascii="Courier New" w:eastAsia="Times New Roman" w:hAnsi="Courier New" w:cs="Courier New"/>
                <w:color w:val="444746"/>
                <w:kern w:val="0"/>
                <w:sz w:val="21"/>
                <w:szCs w:val="21"/>
                <w:shd w:val="clear" w:color="auto" w:fill="E9EEF6"/>
                <w:lang w:eastAsia="en-GB"/>
                <w14:ligatures w14:val="none"/>
              </w:rPr>
              <w:t>parent_id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C4C7C5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7506DB15" w14:textId="77777777" w:rsidR="00FF50CD" w:rsidRPr="00FF50CD" w:rsidRDefault="00FF50CD" w:rsidP="00FF50CD">
            <w:pPr>
              <w:spacing w:after="0" w:line="300" w:lineRule="atLeast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n-GB"/>
                <w14:ligatures w14:val="none"/>
              </w:rPr>
            </w:pPr>
            <w:r w:rsidRPr="00FF50CD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n-GB"/>
                <w14:ligatures w14:val="none"/>
              </w:rPr>
              <w:t>UUID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C4C7C5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230F9B22" w14:textId="77777777" w:rsidR="00FF50CD" w:rsidRPr="00FF50CD" w:rsidRDefault="00FF50CD" w:rsidP="00FF50CD">
            <w:pPr>
              <w:spacing w:after="0" w:line="300" w:lineRule="atLeast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n-GB"/>
                <w14:ligatures w14:val="none"/>
              </w:rPr>
            </w:pPr>
            <w:r w:rsidRPr="00FF50CD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n-GB"/>
                <w14:ligatures w14:val="none"/>
              </w:rPr>
              <w:t>NULL for a new argument; ID of the original post for a rebuttal.</w:t>
            </w:r>
          </w:p>
        </w:tc>
      </w:tr>
      <w:tr w:rsidR="00FF50CD" w:rsidRPr="00FF50CD" w14:paraId="58752549" w14:textId="77777777">
        <w:tc>
          <w:tcPr>
            <w:tcW w:w="0" w:type="auto"/>
            <w:tcBorders>
              <w:top w:val="nil"/>
              <w:left w:val="nil"/>
              <w:bottom w:val="single" w:sz="6" w:space="0" w:color="C4C7C5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493DE89D" w14:textId="77777777" w:rsidR="00FF50CD" w:rsidRPr="00FF50CD" w:rsidRDefault="00FF50CD" w:rsidP="00FF50CD">
            <w:pPr>
              <w:spacing w:after="0" w:line="300" w:lineRule="atLeast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n-GB"/>
                <w14:ligatures w14:val="none"/>
              </w:rPr>
            </w:pPr>
            <w:r w:rsidRPr="00FF50CD">
              <w:rPr>
                <w:rFonts w:ascii="Courier New" w:eastAsia="Times New Roman" w:hAnsi="Courier New" w:cs="Courier New"/>
                <w:color w:val="444746"/>
                <w:kern w:val="0"/>
                <w:sz w:val="21"/>
                <w:szCs w:val="21"/>
                <w:shd w:val="clear" w:color="auto" w:fill="E9EEF6"/>
                <w:lang w:eastAsia="en-GB"/>
                <w14:ligatures w14:val="none"/>
              </w:rPr>
              <w:t>type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C4C7C5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6711B636" w14:textId="77777777" w:rsidR="00FF50CD" w:rsidRPr="00FF50CD" w:rsidRDefault="00FF50CD" w:rsidP="00FF50CD">
            <w:pPr>
              <w:spacing w:after="0" w:line="300" w:lineRule="atLeast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n-GB"/>
                <w14:ligatures w14:val="none"/>
              </w:rPr>
            </w:pPr>
            <w:r w:rsidRPr="00FF50CD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n-GB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C4C7C5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2D881407" w14:textId="77777777" w:rsidR="00FF50CD" w:rsidRPr="00FF50CD" w:rsidRDefault="00FF50CD" w:rsidP="00FF50CD">
            <w:pPr>
              <w:spacing w:after="0" w:line="300" w:lineRule="atLeast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n-GB"/>
                <w14:ligatures w14:val="none"/>
              </w:rPr>
            </w:pPr>
            <w:r w:rsidRPr="00FF50CD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n-GB"/>
                <w14:ligatures w14:val="none"/>
              </w:rPr>
              <w:t>"Argument" (New Point) or "Rebuttal" (Reply).</w:t>
            </w:r>
          </w:p>
        </w:tc>
      </w:tr>
    </w:tbl>
    <w:p w14:paraId="21244C12" w14:textId="77777777" w:rsidR="00FF50CD" w:rsidRPr="00FF50CD" w:rsidRDefault="00000000" w:rsidP="00FF50C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</w:pPr>
      <w:r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  <w:pict w14:anchorId="7E1FBA63">
          <v:rect id="_x0000_i1029" style="width:0;height:1.5pt" o:hralign="center" o:hrstd="t" o:hr="t" fillcolor="#a0a0a0" stroked="f"/>
        </w:pict>
      </w:r>
    </w:p>
    <w:p w14:paraId="08870D42" w14:textId="77777777" w:rsidR="00FF50CD" w:rsidRPr="00FF50CD" w:rsidRDefault="00FF50CD" w:rsidP="00FF50CD">
      <w:pPr>
        <w:shd w:val="clear" w:color="auto" w:fill="FFFFFF"/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lang w:eastAsia="en-GB"/>
          <w14:ligatures w14:val="none"/>
        </w:rPr>
      </w:pPr>
      <w:r w:rsidRPr="00FF50CD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lang w:eastAsia="en-GB"/>
          <w14:ligatures w14:val="none"/>
        </w:rPr>
        <w:t>3. The "Logical Display Board" UI</w:t>
      </w:r>
    </w:p>
    <w:p w14:paraId="401451BA" w14:textId="77777777" w:rsidR="00FF50CD" w:rsidRPr="00FF50CD" w:rsidRDefault="00FF50CD" w:rsidP="00FF50CD">
      <w:pPr>
        <w:shd w:val="clear" w:color="auto" w:fill="FFFFFF"/>
        <w:spacing w:after="24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</w:pPr>
      <w:r w:rsidRPr="00FF50CD"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  <w:t xml:space="preserve">To keep it from looking like a messy chat room, use a </w:t>
      </w:r>
      <w:r w:rsidRPr="00FF50CD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lang w:eastAsia="en-GB"/>
          <w14:ligatures w14:val="none"/>
        </w:rPr>
        <w:t>Split-Mirror Layout</w:t>
      </w:r>
      <w:r w:rsidRPr="00FF50CD"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  <w:t>:</w:t>
      </w:r>
    </w:p>
    <w:p w14:paraId="6690219D" w14:textId="77777777" w:rsidR="00FF50CD" w:rsidRPr="00FF50CD" w:rsidRDefault="00FF50CD" w:rsidP="00FF50CD">
      <w:pPr>
        <w:shd w:val="clear" w:color="auto" w:fill="FFFFFF"/>
        <w:spacing w:before="420" w:after="120" w:line="360" w:lineRule="atLeast"/>
        <w:outlineLvl w:val="3"/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lang w:eastAsia="en-GB"/>
          <w14:ligatures w14:val="none"/>
        </w:rPr>
      </w:pPr>
      <w:r w:rsidRPr="00FF50CD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lang w:eastAsia="en-GB"/>
          <w14:ligatures w14:val="none"/>
        </w:rPr>
        <w:t>Left Side (Blue - Pro)</w:t>
      </w:r>
    </w:p>
    <w:p w14:paraId="42666418" w14:textId="77777777" w:rsidR="00FF50CD" w:rsidRPr="00FF50CD" w:rsidRDefault="00FF50CD" w:rsidP="00FF50CD">
      <w:pPr>
        <w:numPr>
          <w:ilvl w:val="0"/>
          <w:numId w:val="3"/>
        </w:numP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</w:pPr>
      <w:r w:rsidRPr="00FF50CD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lang w:eastAsia="en-GB"/>
          <w14:ligatures w14:val="none"/>
        </w:rPr>
        <w:t>Main Arguments:</w:t>
      </w:r>
      <w:r w:rsidRPr="00FF50CD"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  <w:t xml:space="preserve"> Large Blue cards.</w:t>
      </w:r>
    </w:p>
    <w:p w14:paraId="6D1AC14F" w14:textId="77777777" w:rsidR="00FF50CD" w:rsidRPr="00FF50CD" w:rsidRDefault="00FF50CD" w:rsidP="00FF50CD">
      <w:pPr>
        <w:numPr>
          <w:ilvl w:val="0"/>
          <w:numId w:val="3"/>
        </w:numP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</w:pPr>
      <w:r w:rsidRPr="00FF50CD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lang w:eastAsia="en-GB"/>
          <w14:ligatures w14:val="none"/>
        </w:rPr>
        <w:t>Rebuttals (From Red):</w:t>
      </w:r>
      <w:r w:rsidRPr="00FF50CD"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  <w:t xml:space="preserve"> Small Red bubbles nested </w:t>
      </w:r>
      <w:r w:rsidRPr="00FF50CD">
        <w:rPr>
          <w:rFonts w:ascii="Arial" w:eastAsia="Times New Roman" w:hAnsi="Arial" w:cs="Arial"/>
          <w:i/>
          <w:iCs/>
          <w:color w:val="1F1F1F"/>
          <w:kern w:val="0"/>
          <w:sz w:val="24"/>
          <w:szCs w:val="24"/>
          <w:lang w:eastAsia="en-GB"/>
          <w14:ligatures w14:val="none"/>
        </w:rPr>
        <w:t>underneath</w:t>
      </w:r>
      <w:r w:rsidRPr="00FF50CD"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  <w:t xml:space="preserve"> the Blue card.</w:t>
      </w:r>
    </w:p>
    <w:p w14:paraId="3676F6AD" w14:textId="77777777" w:rsidR="00FF50CD" w:rsidRPr="00FF50CD" w:rsidRDefault="00FF50CD" w:rsidP="00FF50CD">
      <w:pPr>
        <w:numPr>
          <w:ilvl w:val="0"/>
          <w:numId w:val="3"/>
        </w:numP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</w:pPr>
      <w:r w:rsidRPr="00FF50CD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lang w:eastAsia="en-GB"/>
          <w14:ligatures w14:val="none"/>
        </w:rPr>
        <w:t>Logic:</w:t>
      </w:r>
      <w:r w:rsidRPr="00FF50CD"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  <w:t xml:space="preserve"> If an "Against" person wants to attack a "Pro" point, their text appears here to show the direct clash.</w:t>
      </w:r>
    </w:p>
    <w:p w14:paraId="0CE211CF" w14:textId="77777777" w:rsidR="00FF50CD" w:rsidRPr="00FF50CD" w:rsidRDefault="00FF50CD" w:rsidP="00FF50CD">
      <w:pPr>
        <w:shd w:val="clear" w:color="auto" w:fill="FFFFFF"/>
        <w:spacing w:before="420" w:after="120" w:line="360" w:lineRule="atLeast"/>
        <w:outlineLvl w:val="3"/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lang w:eastAsia="en-GB"/>
          <w14:ligatures w14:val="none"/>
        </w:rPr>
      </w:pPr>
      <w:r w:rsidRPr="00FF50CD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lang w:eastAsia="en-GB"/>
          <w14:ligatures w14:val="none"/>
        </w:rPr>
        <w:t>Middle (Center)</w:t>
      </w:r>
    </w:p>
    <w:p w14:paraId="57D1E633" w14:textId="77777777" w:rsidR="00FF50CD" w:rsidRPr="00FF50CD" w:rsidRDefault="00FF50CD" w:rsidP="00FF50CD">
      <w:pPr>
        <w:numPr>
          <w:ilvl w:val="0"/>
          <w:numId w:val="4"/>
        </w:numP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</w:pPr>
      <w:r w:rsidRPr="00FF50CD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lang w:eastAsia="en-GB"/>
          <w14:ligatures w14:val="none"/>
        </w:rPr>
        <w:t>The Topic:</w:t>
      </w:r>
      <w:r w:rsidRPr="00FF50CD"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  <w:t xml:space="preserve"> A floating, sticky header.</w:t>
      </w:r>
    </w:p>
    <w:p w14:paraId="2A790E9E" w14:textId="77777777" w:rsidR="00FF50CD" w:rsidRPr="00FF50CD" w:rsidRDefault="00FF50CD" w:rsidP="00FF50CD">
      <w:pPr>
        <w:numPr>
          <w:ilvl w:val="0"/>
          <w:numId w:val="4"/>
        </w:numP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</w:pPr>
      <w:r w:rsidRPr="00FF50CD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lang w:eastAsia="en-GB"/>
          <w14:ligatures w14:val="none"/>
        </w:rPr>
        <w:t>The Timer:</w:t>
      </w:r>
      <w:r w:rsidRPr="00FF50CD"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  <w:t xml:space="preserve"> Since you mentioned it's scheduled, show a "Time Remaining" countdown here.</w:t>
      </w:r>
    </w:p>
    <w:p w14:paraId="01327FF2" w14:textId="77777777" w:rsidR="00FF50CD" w:rsidRPr="00FF50CD" w:rsidRDefault="00FF50CD" w:rsidP="00FF50CD">
      <w:pPr>
        <w:shd w:val="clear" w:color="auto" w:fill="FFFFFF"/>
        <w:spacing w:before="420" w:after="120" w:line="360" w:lineRule="atLeast"/>
        <w:outlineLvl w:val="3"/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lang w:eastAsia="en-GB"/>
          <w14:ligatures w14:val="none"/>
        </w:rPr>
      </w:pPr>
      <w:r w:rsidRPr="00FF50CD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lang w:eastAsia="en-GB"/>
          <w14:ligatures w14:val="none"/>
        </w:rPr>
        <w:t>Right Side (Red - Against)</w:t>
      </w:r>
    </w:p>
    <w:p w14:paraId="09631167" w14:textId="77777777" w:rsidR="00FF50CD" w:rsidRPr="00FF50CD" w:rsidRDefault="00FF50CD" w:rsidP="00FF50CD">
      <w:pPr>
        <w:numPr>
          <w:ilvl w:val="0"/>
          <w:numId w:val="5"/>
        </w:numP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</w:pPr>
      <w:r w:rsidRPr="00FF50CD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lang w:eastAsia="en-GB"/>
          <w14:ligatures w14:val="none"/>
        </w:rPr>
        <w:t>Main Arguments:</w:t>
      </w:r>
      <w:r w:rsidRPr="00FF50CD"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  <w:t xml:space="preserve"> Large Red cards.</w:t>
      </w:r>
    </w:p>
    <w:p w14:paraId="389F4F85" w14:textId="77777777" w:rsidR="00FF50CD" w:rsidRPr="00FF50CD" w:rsidRDefault="00FF50CD" w:rsidP="00FF50CD">
      <w:pPr>
        <w:numPr>
          <w:ilvl w:val="0"/>
          <w:numId w:val="5"/>
        </w:numP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</w:pPr>
      <w:r w:rsidRPr="00FF50CD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lang w:eastAsia="en-GB"/>
          <w14:ligatures w14:val="none"/>
        </w:rPr>
        <w:t>Rebuttals (From Blue):</w:t>
      </w:r>
      <w:r w:rsidRPr="00FF50CD"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  <w:t xml:space="preserve"> Small Blue bubbles nested </w:t>
      </w:r>
      <w:r w:rsidRPr="00FF50CD">
        <w:rPr>
          <w:rFonts w:ascii="Arial" w:eastAsia="Times New Roman" w:hAnsi="Arial" w:cs="Arial"/>
          <w:i/>
          <w:iCs/>
          <w:color w:val="1F1F1F"/>
          <w:kern w:val="0"/>
          <w:sz w:val="24"/>
          <w:szCs w:val="24"/>
          <w:lang w:eastAsia="en-GB"/>
          <w14:ligatures w14:val="none"/>
        </w:rPr>
        <w:t>underneath</w:t>
      </w:r>
      <w:r w:rsidRPr="00FF50CD"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  <w:t xml:space="preserve"> the Red card.</w:t>
      </w:r>
    </w:p>
    <w:p w14:paraId="52BA8203" w14:textId="77777777" w:rsidR="00FF50CD" w:rsidRPr="00FF50CD" w:rsidRDefault="00FF50CD" w:rsidP="00FF50CD">
      <w:pPr>
        <w:numPr>
          <w:ilvl w:val="0"/>
          <w:numId w:val="5"/>
        </w:numP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</w:pPr>
      <w:r w:rsidRPr="00FF50CD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lang w:eastAsia="en-GB"/>
          <w14:ligatures w14:val="none"/>
        </w:rPr>
        <w:t>Logic:</w:t>
      </w:r>
      <w:r w:rsidRPr="00FF50CD"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  <w:t xml:space="preserve"> If a "Pro" person wants to debunk an "Against" point, their text appears here.</w:t>
      </w:r>
    </w:p>
    <w:p w14:paraId="581A8368" w14:textId="77777777" w:rsidR="00FF50CD" w:rsidRPr="00FF50CD" w:rsidRDefault="00000000" w:rsidP="00FF50C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</w:pPr>
      <w:r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  <w:pict w14:anchorId="223E6DDD">
          <v:rect id="_x0000_i1030" style="width:0;height:1.5pt" o:hralign="center" o:hrstd="t" o:hr="t" fillcolor="#a0a0a0" stroked="f"/>
        </w:pict>
      </w:r>
    </w:p>
    <w:p w14:paraId="0C301037" w14:textId="77777777" w:rsidR="00FF50CD" w:rsidRPr="00FF50CD" w:rsidRDefault="00FF50CD" w:rsidP="00FF50CD">
      <w:pPr>
        <w:shd w:val="clear" w:color="auto" w:fill="FFFFFF"/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lang w:eastAsia="en-GB"/>
          <w14:ligatures w14:val="none"/>
        </w:rPr>
      </w:pPr>
      <w:r w:rsidRPr="00FF50CD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lang w:eastAsia="en-GB"/>
          <w14:ligatures w14:val="none"/>
        </w:rPr>
        <w:t>4. How to prevent "Wrong Side" posting</w:t>
      </w:r>
    </w:p>
    <w:p w14:paraId="2AEAC2E2" w14:textId="77777777" w:rsidR="00FF50CD" w:rsidRPr="00FF50CD" w:rsidRDefault="00FF50CD" w:rsidP="00FF50CD">
      <w:pPr>
        <w:shd w:val="clear" w:color="auto" w:fill="FFFFFF"/>
        <w:spacing w:after="12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</w:pPr>
      <w:r w:rsidRPr="00FF50CD"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  <w:t xml:space="preserve">When a user joins the debate, ask them: </w:t>
      </w:r>
      <w:r w:rsidRPr="00FF50CD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lang w:eastAsia="en-GB"/>
          <w14:ligatures w14:val="none"/>
        </w:rPr>
        <w:t>"Which side are you on?"</w:t>
      </w:r>
    </w:p>
    <w:p w14:paraId="0B4314B9" w14:textId="77777777" w:rsidR="00FF50CD" w:rsidRPr="00FF50CD" w:rsidRDefault="00FF50CD" w:rsidP="00FF50CD">
      <w:pPr>
        <w:numPr>
          <w:ilvl w:val="0"/>
          <w:numId w:val="6"/>
        </w:numP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</w:pPr>
      <w:r w:rsidRPr="00FF50CD"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  <w:t xml:space="preserve">If they choose </w:t>
      </w:r>
      <w:r w:rsidRPr="00FF50CD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lang w:eastAsia="en-GB"/>
          <w14:ligatures w14:val="none"/>
        </w:rPr>
        <w:t>Pro</w:t>
      </w:r>
      <w:r w:rsidRPr="00FF50CD"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  <w:t xml:space="preserve">, their "New Post" button only appears on the </w:t>
      </w:r>
      <w:r w:rsidRPr="00FF50CD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lang w:eastAsia="en-GB"/>
          <w14:ligatures w14:val="none"/>
        </w:rPr>
        <w:t>Blue</w:t>
      </w:r>
      <w:r w:rsidRPr="00FF50CD"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  <w:t xml:space="preserve"> board.</w:t>
      </w:r>
    </w:p>
    <w:p w14:paraId="277EAEA9" w14:textId="77777777" w:rsidR="00FF50CD" w:rsidRPr="00FF50CD" w:rsidRDefault="00FF50CD" w:rsidP="00FF50CD">
      <w:pPr>
        <w:numPr>
          <w:ilvl w:val="0"/>
          <w:numId w:val="6"/>
        </w:numP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</w:pPr>
      <w:r w:rsidRPr="00FF50CD"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  <w:lastRenderedPageBreak/>
        <w:t xml:space="preserve">If they want to speak on the </w:t>
      </w:r>
      <w:r w:rsidRPr="00FF50CD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lang w:eastAsia="en-GB"/>
          <w14:ligatures w14:val="none"/>
        </w:rPr>
        <w:t>Red</w:t>
      </w:r>
      <w:r w:rsidRPr="00FF50CD"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  <w:t xml:space="preserve"> board, they </w:t>
      </w:r>
      <w:r w:rsidRPr="00FF50CD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lang w:eastAsia="en-GB"/>
          <w14:ligatures w14:val="none"/>
        </w:rPr>
        <w:t>must</w:t>
      </w:r>
      <w:r w:rsidRPr="00FF50CD"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  <w:t xml:space="preserve"> click a "Reply" button on a specific Red argument.</w:t>
      </w:r>
    </w:p>
    <w:p w14:paraId="41FF5EBD" w14:textId="77777777" w:rsidR="00FF50CD" w:rsidRPr="00FF50CD" w:rsidRDefault="00FF50CD" w:rsidP="00FF50CD">
      <w:pPr>
        <w:shd w:val="clear" w:color="auto" w:fill="FFFFFF"/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lang w:eastAsia="en-GB"/>
          <w14:ligatures w14:val="none"/>
        </w:rPr>
      </w:pPr>
      <w:r w:rsidRPr="00FF50CD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lang w:eastAsia="en-GB"/>
          <w14:ligatures w14:val="none"/>
        </w:rPr>
        <w:t>The "Grammar-Fixed" Project Goal:</w:t>
      </w:r>
    </w:p>
    <w:p w14:paraId="7CE24E3A" w14:textId="77777777" w:rsidR="00FF50CD" w:rsidRPr="00FF50CD" w:rsidRDefault="00FF50CD" w:rsidP="00FF50CD">
      <w:pPr>
        <w:shd w:val="clear" w:color="auto" w:fill="FFFFFF"/>
        <w:spacing w:after="24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</w:pPr>
      <w:r w:rsidRPr="00FF50CD"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  <w:t xml:space="preserve">"I am building a scheduled, text-based debate platform. The interface will feature a central topic with two flanking display boards: </w:t>
      </w:r>
      <w:r w:rsidRPr="00FF50CD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lang w:eastAsia="en-GB"/>
          <w14:ligatures w14:val="none"/>
        </w:rPr>
        <w:t>Blue (Pro)</w:t>
      </w:r>
      <w:r w:rsidRPr="00FF50CD"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  <w:t xml:space="preserve"> and </w:t>
      </w:r>
      <w:r w:rsidRPr="00FF50CD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lang w:eastAsia="en-GB"/>
          <w14:ligatures w14:val="none"/>
        </w:rPr>
        <w:t>Red (Against)</w:t>
      </w:r>
      <w:r w:rsidRPr="00FF50CD"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  <w:t xml:space="preserve">. My primary goal is to maintain a logical flow by automatically routing content. New arguments will be placed on the author's respective side. However, </w:t>
      </w:r>
      <w:r w:rsidRPr="00FF50CD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lang w:eastAsia="en-GB"/>
          <w14:ligatures w14:val="none"/>
        </w:rPr>
        <w:t>replies</w:t>
      </w:r>
      <w:r w:rsidRPr="00FF50CD"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  <w:t xml:space="preserve"> will be treated as rebuttals and displayed on the opponent's board. For example, a response to a 'Pro' point is logically an 'Against' argument and will be displayed as such, creating a clear, structured 'ping-pong' exchange between the two sides."</w:t>
      </w:r>
    </w:p>
    <w:p w14:paraId="10DFF18C" w14:textId="77777777" w:rsidR="00FF50CD" w:rsidRPr="00FF50CD" w:rsidRDefault="00FF50CD" w:rsidP="00FF50CD">
      <w:pPr>
        <w:shd w:val="clear" w:color="auto" w:fill="FFFFFF"/>
        <w:spacing w:after="24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</w:pPr>
      <w:r w:rsidRPr="00FF50CD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lang w:eastAsia="en-GB"/>
          <w14:ligatures w14:val="none"/>
        </w:rPr>
        <w:t>Does this "nested rebuttal" layout (Red replies under Blue points) match what you were picturing?</w:t>
      </w:r>
    </w:p>
    <w:p w14:paraId="7A423FAD" w14:textId="77777777" w:rsidR="00FF50CD" w:rsidRPr="00FF50CD" w:rsidRDefault="00FF50CD" w:rsidP="00FF50CD">
      <w:pPr>
        <w:shd w:val="clear" w:color="auto" w:fill="FFFFFF"/>
        <w:spacing w:after="0" w:line="420" w:lineRule="atLeast"/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</w:pPr>
      <w:r w:rsidRPr="00FF50CD">
        <w:rPr>
          <w:rFonts w:ascii="Arial" w:eastAsia="Times New Roman" w:hAnsi="Arial" w:cs="Arial"/>
          <w:color w:val="1F1F1F"/>
          <w:kern w:val="0"/>
          <w:sz w:val="24"/>
          <w:szCs w:val="24"/>
          <w:bdr w:val="none" w:sz="0" w:space="0" w:color="auto" w:frame="1"/>
          <w:lang w:eastAsia="en-GB"/>
          <w14:ligatures w14:val="none"/>
        </w:rPr>
        <w:t>You said</w:t>
      </w:r>
    </w:p>
    <w:p w14:paraId="5A91DC69" w14:textId="77777777" w:rsidR="00FF50CD" w:rsidRPr="00FF50CD" w:rsidRDefault="00FF50CD" w:rsidP="00FF50CD">
      <w:pPr>
        <w:shd w:val="clear" w:color="auto" w:fill="FFFFFF"/>
        <w:spacing w:after="0" w:line="420" w:lineRule="atLeast"/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</w:pPr>
      <w:r w:rsidRPr="00FF50CD"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  <w:t>yes, it is making it little bit more clear. what would be plan to achieve this?</w:t>
      </w:r>
    </w:p>
    <w:p w14:paraId="28C19F0F" w14:textId="77777777" w:rsidR="00FF50CD" w:rsidRPr="00FF50CD" w:rsidRDefault="00FF50CD" w:rsidP="00FF50CD">
      <w:pPr>
        <w:shd w:val="clear" w:color="auto" w:fill="FFFFFF"/>
        <w:spacing w:after="0" w:line="240" w:lineRule="auto"/>
        <w:ind w:left="-15" w:right="-15"/>
        <w:outlineLvl w:val="1"/>
        <w:rPr>
          <w:rFonts w:ascii="Times New Roman" w:eastAsia="Times New Roman" w:hAnsi="Times New Roman" w:cs="Times New Roman"/>
          <w:b/>
          <w:bCs/>
          <w:color w:val="1F1F1F"/>
          <w:kern w:val="0"/>
          <w:sz w:val="36"/>
          <w:szCs w:val="36"/>
          <w:lang w:eastAsia="en-GB"/>
          <w14:ligatures w14:val="none"/>
        </w:rPr>
      </w:pPr>
      <w:r w:rsidRPr="00FF50CD">
        <w:rPr>
          <w:rFonts w:ascii="Times New Roman" w:eastAsia="Times New Roman" w:hAnsi="Times New Roman" w:cs="Times New Roman"/>
          <w:b/>
          <w:bCs/>
          <w:color w:val="1F1F1F"/>
          <w:kern w:val="0"/>
          <w:sz w:val="36"/>
          <w:szCs w:val="36"/>
          <w:lang w:eastAsia="en-GB"/>
          <w14:ligatures w14:val="none"/>
        </w:rPr>
        <w:t>Gemini said</w:t>
      </w:r>
    </w:p>
    <w:p w14:paraId="26FFC00B" w14:textId="77777777" w:rsidR="00FF50CD" w:rsidRPr="00FF50CD" w:rsidRDefault="00FF50CD" w:rsidP="00FF50CD">
      <w:pPr>
        <w:shd w:val="clear" w:color="auto" w:fill="FFFFFF"/>
        <w:spacing w:after="24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</w:pPr>
      <w:r w:rsidRPr="00FF50CD"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  <w:t>That’s a brilliant vision. It’s like a "Digital Colosseum" where the layout itself enforces the logic of the argument.</w:t>
      </w:r>
    </w:p>
    <w:p w14:paraId="3C772550" w14:textId="77777777" w:rsidR="00FF50CD" w:rsidRPr="00FF50CD" w:rsidRDefault="00FF50CD" w:rsidP="00FF50CD">
      <w:pPr>
        <w:shd w:val="clear" w:color="auto" w:fill="FFFFFF"/>
        <w:spacing w:after="24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</w:pPr>
      <w:r w:rsidRPr="00FF50CD"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  <w:t xml:space="preserve">To achieve this in 2026, you don't need complex AI—you just need a smart </w:t>
      </w:r>
      <w:r w:rsidRPr="00FF50CD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lang w:eastAsia="en-GB"/>
          <w14:ligatures w14:val="none"/>
        </w:rPr>
        <w:t>"Routing Logic"</w:t>
      </w:r>
      <w:r w:rsidRPr="00FF50CD"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  <w:t xml:space="preserve"> in your code. Here is the step-by-step plan to build your </w:t>
      </w:r>
      <w:r w:rsidRPr="00FF50CD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lang w:eastAsia="en-GB"/>
          <w14:ligatures w14:val="none"/>
        </w:rPr>
        <w:t>Split-Board Debate App</w:t>
      </w:r>
      <w:r w:rsidRPr="00FF50CD"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  <w:t>:</w:t>
      </w:r>
    </w:p>
    <w:p w14:paraId="41DF3432" w14:textId="77777777" w:rsidR="00FF50CD" w:rsidRPr="00FF50CD" w:rsidRDefault="00000000" w:rsidP="00FF50C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</w:pPr>
      <w:r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  <w:pict w14:anchorId="5009818A">
          <v:rect id="_x0000_i1031" style="width:0;height:1.5pt" o:hralign="center" o:hrstd="t" o:hr="t" fillcolor="#a0a0a0" stroked="f"/>
        </w:pict>
      </w:r>
    </w:p>
    <w:p w14:paraId="2AE23C9B" w14:textId="77777777" w:rsidR="00FF50CD" w:rsidRPr="00FF50CD" w:rsidRDefault="00FF50CD" w:rsidP="00FF50CD">
      <w:pPr>
        <w:shd w:val="clear" w:color="auto" w:fill="FFFFFF"/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lang w:eastAsia="en-GB"/>
          <w14:ligatures w14:val="none"/>
        </w:rPr>
      </w:pPr>
      <w:r w:rsidRPr="00FF50CD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lang w:eastAsia="en-GB"/>
          <w14:ligatures w14:val="none"/>
        </w:rPr>
        <w:t>1. The Logical "Mirror" Layout</w:t>
      </w:r>
    </w:p>
    <w:p w14:paraId="443BC300" w14:textId="77777777" w:rsidR="00FF50CD" w:rsidRPr="00FF50CD" w:rsidRDefault="00FF50CD" w:rsidP="00FF50CD">
      <w:pPr>
        <w:shd w:val="clear" w:color="auto" w:fill="FFFFFF"/>
        <w:spacing w:after="12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</w:pPr>
      <w:r w:rsidRPr="00FF50CD"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  <w:t xml:space="preserve">The biggest mistake in debate apps is using a single vertical list. You need a </w:t>
      </w:r>
      <w:r w:rsidRPr="00FF50CD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lang w:eastAsia="en-GB"/>
          <w14:ligatures w14:val="none"/>
        </w:rPr>
        <w:t>Three-Column Grid</w:t>
      </w:r>
      <w:r w:rsidRPr="00FF50CD"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  <w:t>:</w:t>
      </w:r>
    </w:p>
    <w:p w14:paraId="43B4B5C9" w14:textId="77777777" w:rsidR="00FF50CD" w:rsidRPr="00FF50CD" w:rsidRDefault="00FF50CD" w:rsidP="00FF50CD">
      <w:pPr>
        <w:numPr>
          <w:ilvl w:val="0"/>
          <w:numId w:val="7"/>
        </w:numP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</w:pPr>
      <w:r w:rsidRPr="00FF50CD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lang w:eastAsia="en-GB"/>
          <w14:ligatures w14:val="none"/>
        </w:rPr>
        <w:t>Left Column (Blue):</w:t>
      </w:r>
      <w:r w:rsidRPr="00FF50CD"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  <w:t xml:space="preserve"> The "In Favor" headquarters.</w:t>
      </w:r>
    </w:p>
    <w:p w14:paraId="06AEB13F" w14:textId="77777777" w:rsidR="00FF50CD" w:rsidRPr="00FF50CD" w:rsidRDefault="00FF50CD" w:rsidP="00FF50CD">
      <w:pPr>
        <w:numPr>
          <w:ilvl w:val="0"/>
          <w:numId w:val="7"/>
        </w:numP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</w:pPr>
      <w:r w:rsidRPr="00FF50CD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lang w:eastAsia="en-GB"/>
          <w14:ligatures w14:val="none"/>
        </w:rPr>
        <w:t>Center Column (Sticky):</w:t>
      </w:r>
      <w:r w:rsidRPr="00FF50CD"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  <w:t xml:space="preserve"> The Debate Topic + Live Timer.</w:t>
      </w:r>
    </w:p>
    <w:p w14:paraId="76D26D77" w14:textId="77777777" w:rsidR="00FF50CD" w:rsidRPr="00FF50CD" w:rsidRDefault="00FF50CD" w:rsidP="00FF50CD">
      <w:pPr>
        <w:numPr>
          <w:ilvl w:val="0"/>
          <w:numId w:val="7"/>
        </w:numP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</w:pPr>
      <w:r w:rsidRPr="00FF50CD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lang w:eastAsia="en-GB"/>
          <w14:ligatures w14:val="none"/>
        </w:rPr>
        <w:t>Right Column (Red):</w:t>
      </w:r>
      <w:r w:rsidRPr="00FF50CD"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  <w:t xml:space="preserve"> The "Against" headquarters.</w:t>
      </w:r>
    </w:p>
    <w:p w14:paraId="01BE5530" w14:textId="77777777" w:rsidR="00FF50CD" w:rsidRPr="00FF50CD" w:rsidRDefault="00000000" w:rsidP="00FF50C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</w:pPr>
      <w:r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  <w:pict w14:anchorId="17BB6533">
          <v:rect id="_x0000_i1032" style="width:0;height:1.5pt" o:hralign="center" o:hrstd="t" o:hr="t" fillcolor="#a0a0a0" stroked="f"/>
        </w:pict>
      </w:r>
    </w:p>
    <w:p w14:paraId="7DD6B5BA" w14:textId="77777777" w:rsidR="00FF50CD" w:rsidRPr="00FF50CD" w:rsidRDefault="00FF50CD" w:rsidP="00FF50CD">
      <w:pPr>
        <w:shd w:val="clear" w:color="auto" w:fill="FFFFFF"/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lang w:eastAsia="en-GB"/>
          <w14:ligatures w14:val="none"/>
        </w:rPr>
      </w:pPr>
      <w:r w:rsidRPr="00FF50CD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lang w:eastAsia="en-GB"/>
          <w14:ligatures w14:val="none"/>
        </w:rPr>
        <w:t>2. The "Crossing-Over" Logic (The Secret Sauce)</w:t>
      </w:r>
    </w:p>
    <w:p w14:paraId="31068F9E" w14:textId="77777777" w:rsidR="00FF50CD" w:rsidRPr="00FF50CD" w:rsidRDefault="00FF50CD" w:rsidP="00FF50CD">
      <w:pPr>
        <w:shd w:val="clear" w:color="auto" w:fill="FFFFFF"/>
        <w:spacing w:after="24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</w:pPr>
      <w:r w:rsidRPr="00FF50CD"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  <w:t xml:space="preserve">This is how you solve your "reply to favor appears in against" problem. You handle this at the </w:t>
      </w:r>
      <w:r w:rsidRPr="00FF50CD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lang w:eastAsia="en-GB"/>
          <w14:ligatures w14:val="none"/>
        </w:rPr>
        <w:t>Database Level</w:t>
      </w:r>
      <w:r w:rsidRPr="00FF50CD"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  <w:t xml:space="preserve"> using a simple rule:</w:t>
      </w:r>
    </w:p>
    <w:tbl>
      <w:tblPr>
        <w:tblW w:w="109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2"/>
        <w:gridCol w:w="1419"/>
        <w:gridCol w:w="3162"/>
        <w:gridCol w:w="4117"/>
      </w:tblGrid>
      <w:tr w:rsidR="00FF50CD" w:rsidRPr="00FF50CD" w14:paraId="612D7889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6" w:space="0" w:color="C4C7C5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63C0724B" w14:textId="77777777" w:rsidR="00FF50CD" w:rsidRPr="00FF50CD" w:rsidRDefault="00FF50CD" w:rsidP="00FF50CD">
            <w:pPr>
              <w:spacing w:after="0" w:line="300" w:lineRule="atLeast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n-GB"/>
                <w14:ligatures w14:val="none"/>
              </w:rPr>
            </w:pPr>
            <w:r w:rsidRPr="00FF50CD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n-GB"/>
                <w14:ligatures w14:val="none"/>
              </w:rPr>
              <w:t>If User Clicks...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C4C7C5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68ED958A" w14:textId="77777777" w:rsidR="00FF50CD" w:rsidRPr="00FF50CD" w:rsidRDefault="00FF50CD" w:rsidP="00FF50CD">
            <w:pPr>
              <w:spacing w:after="0" w:line="300" w:lineRule="atLeast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n-GB"/>
                <w14:ligatures w14:val="none"/>
              </w:rPr>
            </w:pPr>
            <w:r w:rsidRPr="00FF50CD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n-GB"/>
                <w14:ligatures w14:val="none"/>
              </w:rPr>
              <w:t>Their Team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C4C7C5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7D8EB75B" w14:textId="77777777" w:rsidR="00FF50CD" w:rsidRPr="00FF50CD" w:rsidRDefault="00FF50CD" w:rsidP="00FF50CD">
            <w:pPr>
              <w:spacing w:after="0" w:line="300" w:lineRule="atLeast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n-GB"/>
                <w14:ligatures w14:val="none"/>
              </w:rPr>
            </w:pPr>
            <w:r w:rsidRPr="00FF50CD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n-GB"/>
                <w14:ligatures w14:val="none"/>
              </w:rPr>
              <w:t>Logic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C4C7C5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671D114C" w14:textId="77777777" w:rsidR="00FF50CD" w:rsidRPr="00FF50CD" w:rsidRDefault="00FF50CD" w:rsidP="00FF50CD">
            <w:pPr>
              <w:spacing w:after="0" w:line="300" w:lineRule="atLeast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n-GB"/>
                <w14:ligatures w14:val="none"/>
              </w:rPr>
            </w:pPr>
            <w:r w:rsidRPr="00FF50CD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n-GB"/>
                <w14:ligatures w14:val="none"/>
              </w:rPr>
              <w:t>Display Location</w:t>
            </w:r>
          </w:p>
        </w:tc>
      </w:tr>
      <w:tr w:rsidR="00FF50CD" w:rsidRPr="00FF50CD" w14:paraId="66D717E1" w14:textId="77777777">
        <w:tc>
          <w:tcPr>
            <w:tcW w:w="0" w:type="auto"/>
            <w:tcBorders>
              <w:top w:val="nil"/>
              <w:left w:val="nil"/>
              <w:bottom w:val="single" w:sz="6" w:space="0" w:color="C4C7C5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2875F723" w14:textId="77777777" w:rsidR="00FF50CD" w:rsidRPr="00FF50CD" w:rsidRDefault="00FF50CD" w:rsidP="00FF50CD">
            <w:pPr>
              <w:spacing w:after="0" w:line="300" w:lineRule="atLeast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n-GB"/>
                <w14:ligatures w14:val="none"/>
              </w:rPr>
            </w:pPr>
            <w:r w:rsidRPr="00FF50CD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lang w:eastAsia="en-GB"/>
                <w14:ligatures w14:val="none"/>
              </w:rPr>
              <w:lastRenderedPageBreak/>
              <w:t>"New Argument"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C4C7C5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5096CB9C" w14:textId="77777777" w:rsidR="00FF50CD" w:rsidRPr="00FF50CD" w:rsidRDefault="00FF50CD" w:rsidP="00FF50CD">
            <w:pPr>
              <w:spacing w:after="0" w:line="300" w:lineRule="atLeast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n-GB"/>
                <w14:ligatures w14:val="none"/>
              </w:rPr>
            </w:pPr>
            <w:r w:rsidRPr="00FF50CD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n-GB"/>
                <w14:ligatures w14:val="none"/>
              </w:rPr>
              <w:t>Pro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C4C7C5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440E0DF7" w14:textId="77777777" w:rsidR="00FF50CD" w:rsidRPr="00FF50CD" w:rsidRDefault="00FF50CD" w:rsidP="00FF50CD">
            <w:pPr>
              <w:spacing w:after="0" w:line="300" w:lineRule="atLeast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n-GB"/>
                <w14:ligatures w14:val="none"/>
              </w:rPr>
            </w:pPr>
            <w:r w:rsidRPr="00FF50CD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n-GB"/>
                <w14:ligatures w14:val="none"/>
              </w:rPr>
              <w:t>Post has no parent.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C4C7C5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6A3AA4F4" w14:textId="77777777" w:rsidR="00FF50CD" w:rsidRPr="00FF50CD" w:rsidRDefault="00FF50CD" w:rsidP="00FF50CD">
            <w:pPr>
              <w:spacing w:after="0" w:line="300" w:lineRule="atLeast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n-GB"/>
                <w14:ligatures w14:val="none"/>
              </w:rPr>
            </w:pPr>
            <w:r w:rsidRPr="00FF50CD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lang w:eastAsia="en-GB"/>
                <w14:ligatures w14:val="none"/>
              </w:rPr>
              <w:t>Pro Board</w:t>
            </w:r>
            <w:r w:rsidRPr="00FF50CD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n-GB"/>
                <w14:ligatures w14:val="none"/>
              </w:rPr>
              <w:t> (Top level)</w:t>
            </w:r>
          </w:p>
        </w:tc>
      </w:tr>
      <w:tr w:rsidR="00FF50CD" w:rsidRPr="00FF50CD" w14:paraId="074C7A2A" w14:textId="77777777">
        <w:tc>
          <w:tcPr>
            <w:tcW w:w="0" w:type="auto"/>
            <w:tcBorders>
              <w:top w:val="nil"/>
              <w:left w:val="nil"/>
              <w:bottom w:val="single" w:sz="6" w:space="0" w:color="C4C7C5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64BBFA83" w14:textId="77777777" w:rsidR="00FF50CD" w:rsidRPr="00FF50CD" w:rsidRDefault="00FF50CD" w:rsidP="00FF50CD">
            <w:pPr>
              <w:spacing w:after="0" w:line="300" w:lineRule="atLeast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n-GB"/>
                <w14:ligatures w14:val="none"/>
              </w:rPr>
            </w:pPr>
            <w:r w:rsidRPr="00FF50CD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lang w:eastAsia="en-GB"/>
                <w14:ligatures w14:val="none"/>
              </w:rPr>
              <w:t>"New Argument"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C4C7C5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1A866363" w14:textId="77777777" w:rsidR="00FF50CD" w:rsidRPr="00FF50CD" w:rsidRDefault="00FF50CD" w:rsidP="00FF50CD">
            <w:pPr>
              <w:spacing w:after="0" w:line="300" w:lineRule="atLeast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n-GB"/>
                <w14:ligatures w14:val="none"/>
              </w:rPr>
            </w:pPr>
            <w:r w:rsidRPr="00FF50CD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n-GB"/>
                <w14:ligatures w14:val="none"/>
              </w:rPr>
              <w:t>Against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C4C7C5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309F80BE" w14:textId="77777777" w:rsidR="00FF50CD" w:rsidRPr="00FF50CD" w:rsidRDefault="00FF50CD" w:rsidP="00FF50CD">
            <w:pPr>
              <w:spacing w:after="0" w:line="300" w:lineRule="atLeast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n-GB"/>
                <w14:ligatures w14:val="none"/>
              </w:rPr>
            </w:pPr>
            <w:r w:rsidRPr="00FF50CD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n-GB"/>
                <w14:ligatures w14:val="none"/>
              </w:rPr>
              <w:t>Post has no parent.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C4C7C5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721AC034" w14:textId="77777777" w:rsidR="00FF50CD" w:rsidRPr="00FF50CD" w:rsidRDefault="00FF50CD" w:rsidP="00FF50CD">
            <w:pPr>
              <w:spacing w:after="0" w:line="300" w:lineRule="atLeast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n-GB"/>
                <w14:ligatures w14:val="none"/>
              </w:rPr>
            </w:pPr>
            <w:r w:rsidRPr="00FF50CD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lang w:eastAsia="en-GB"/>
                <w14:ligatures w14:val="none"/>
              </w:rPr>
              <w:t>Against Board</w:t>
            </w:r>
            <w:r w:rsidRPr="00FF50CD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n-GB"/>
                <w14:ligatures w14:val="none"/>
              </w:rPr>
              <w:t> (Top level)</w:t>
            </w:r>
          </w:p>
        </w:tc>
      </w:tr>
      <w:tr w:rsidR="00FF50CD" w:rsidRPr="00FF50CD" w14:paraId="140B009C" w14:textId="77777777">
        <w:tc>
          <w:tcPr>
            <w:tcW w:w="0" w:type="auto"/>
            <w:tcBorders>
              <w:top w:val="nil"/>
              <w:left w:val="nil"/>
              <w:bottom w:val="single" w:sz="6" w:space="0" w:color="C4C7C5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1BF746B2" w14:textId="77777777" w:rsidR="00FF50CD" w:rsidRPr="00FF50CD" w:rsidRDefault="00FF50CD" w:rsidP="00FF50CD">
            <w:pPr>
              <w:spacing w:after="0" w:line="300" w:lineRule="atLeast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n-GB"/>
                <w14:ligatures w14:val="none"/>
              </w:rPr>
            </w:pPr>
            <w:r w:rsidRPr="00FF50CD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lang w:eastAsia="en-GB"/>
                <w14:ligatures w14:val="none"/>
              </w:rPr>
              <w:t>"Reply"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C4C7C5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785FDF4C" w14:textId="77777777" w:rsidR="00FF50CD" w:rsidRPr="00FF50CD" w:rsidRDefault="00FF50CD" w:rsidP="00FF50CD">
            <w:pPr>
              <w:spacing w:after="0" w:line="300" w:lineRule="atLeast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n-GB"/>
                <w14:ligatures w14:val="none"/>
              </w:rPr>
            </w:pPr>
            <w:r w:rsidRPr="00FF50CD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n-GB"/>
                <w14:ligatures w14:val="none"/>
              </w:rPr>
              <w:t>Against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C4C7C5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11064F23" w14:textId="77777777" w:rsidR="00FF50CD" w:rsidRPr="00FF50CD" w:rsidRDefault="00FF50CD" w:rsidP="00FF50CD">
            <w:pPr>
              <w:spacing w:after="0" w:line="300" w:lineRule="atLeast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n-GB"/>
                <w14:ligatures w14:val="none"/>
              </w:rPr>
            </w:pPr>
            <w:r w:rsidRPr="00FF50CD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n-GB"/>
                <w14:ligatures w14:val="none"/>
              </w:rPr>
              <w:t>Parent is a Pro post.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C4C7C5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3A16B42D" w14:textId="77777777" w:rsidR="00FF50CD" w:rsidRPr="00FF50CD" w:rsidRDefault="00FF50CD" w:rsidP="00FF50CD">
            <w:pPr>
              <w:spacing w:after="0" w:line="300" w:lineRule="atLeast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n-GB"/>
                <w14:ligatures w14:val="none"/>
              </w:rPr>
            </w:pPr>
            <w:r w:rsidRPr="00FF50CD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lang w:eastAsia="en-GB"/>
                <w14:ligatures w14:val="none"/>
              </w:rPr>
              <w:t>Nested under that Pro post</w:t>
            </w:r>
          </w:p>
        </w:tc>
      </w:tr>
      <w:tr w:rsidR="00FF50CD" w:rsidRPr="00FF50CD" w14:paraId="44EC18EC" w14:textId="77777777">
        <w:tc>
          <w:tcPr>
            <w:tcW w:w="0" w:type="auto"/>
            <w:tcBorders>
              <w:top w:val="nil"/>
              <w:left w:val="nil"/>
              <w:bottom w:val="single" w:sz="6" w:space="0" w:color="C4C7C5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0523277C" w14:textId="77777777" w:rsidR="00FF50CD" w:rsidRPr="00FF50CD" w:rsidRDefault="00FF50CD" w:rsidP="00FF50CD">
            <w:pPr>
              <w:spacing w:after="0" w:line="300" w:lineRule="atLeast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n-GB"/>
                <w14:ligatures w14:val="none"/>
              </w:rPr>
            </w:pPr>
            <w:r w:rsidRPr="00FF50CD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lang w:eastAsia="en-GB"/>
                <w14:ligatures w14:val="none"/>
              </w:rPr>
              <w:t>"Reply"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C4C7C5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30AE661D" w14:textId="77777777" w:rsidR="00FF50CD" w:rsidRPr="00FF50CD" w:rsidRDefault="00FF50CD" w:rsidP="00FF50CD">
            <w:pPr>
              <w:spacing w:after="0" w:line="300" w:lineRule="atLeast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n-GB"/>
                <w14:ligatures w14:val="none"/>
              </w:rPr>
            </w:pPr>
            <w:r w:rsidRPr="00FF50CD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n-GB"/>
                <w14:ligatures w14:val="none"/>
              </w:rPr>
              <w:t>Pro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C4C7C5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2D902481" w14:textId="77777777" w:rsidR="00FF50CD" w:rsidRPr="00FF50CD" w:rsidRDefault="00FF50CD" w:rsidP="00FF50CD">
            <w:pPr>
              <w:spacing w:after="0" w:line="300" w:lineRule="atLeast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n-GB"/>
                <w14:ligatures w14:val="none"/>
              </w:rPr>
            </w:pPr>
            <w:r w:rsidRPr="00FF50CD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n-GB"/>
                <w14:ligatures w14:val="none"/>
              </w:rPr>
              <w:t>Parent is an Against post.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C4C7C5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0DD524A9" w14:textId="77777777" w:rsidR="00FF50CD" w:rsidRPr="00FF50CD" w:rsidRDefault="00FF50CD" w:rsidP="00FF50CD">
            <w:pPr>
              <w:spacing w:after="0" w:line="300" w:lineRule="atLeast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n-GB"/>
                <w14:ligatures w14:val="none"/>
              </w:rPr>
            </w:pPr>
            <w:r w:rsidRPr="00FF50CD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lang w:eastAsia="en-GB"/>
                <w14:ligatures w14:val="none"/>
              </w:rPr>
              <w:t>Nested under that Against post</w:t>
            </w:r>
          </w:p>
        </w:tc>
      </w:tr>
    </w:tbl>
    <w:p w14:paraId="3084F20C" w14:textId="77777777" w:rsidR="00FF50CD" w:rsidRPr="00FF50CD" w:rsidRDefault="00FF50CD" w:rsidP="00FF50CD">
      <w:pPr>
        <w:shd w:val="clear" w:color="auto" w:fill="FFFFFF"/>
        <w:spacing w:after="24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</w:pPr>
      <w:r w:rsidRPr="00FF50CD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lang w:eastAsia="en-GB"/>
          <w14:ligatures w14:val="none"/>
        </w:rPr>
        <w:t>How it looks to the user:</w:t>
      </w:r>
      <w:r w:rsidRPr="00FF50CD"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  <w:t xml:space="preserve"> If I am on the "Against" team and I see a strong "Pro" argument, I click "Reply." My comment </w:t>
      </w:r>
      <w:r w:rsidRPr="00FF50CD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lang w:eastAsia="en-GB"/>
          <w14:ligatures w14:val="none"/>
        </w:rPr>
        <w:t>physically stays on the Pro side</w:t>
      </w:r>
      <w:r w:rsidRPr="00FF50CD"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  <w:t xml:space="preserve"> but is indented and colored </w:t>
      </w:r>
      <w:r w:rsidRPr="00FF50CD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lang w:eastAsia="en-GB"/>
          <w14:ligatures w14:val="none"/>
        </w:rPr>
        <w:t>Red</w:t>
      </w:r>
      <w:r w:rsidRPr="00FF50CD"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  <w:t xml:space="preserve">. This shows the audience: </w:t>
      </w:r>
      <w:r w:rsidRPr="00FF50CD">
        <w:rPr>
          <w:rFonts w:ascii="Arial" w:eastAsia="Times New Roman" w:hAnsi="Arial" w:cs="Arial"/>
          <w:i/>
          <w:iCs/>
          <w:color w:val="1F1F1F"/>
          <w:kern w:val="0"/>
          <w:sz w:val="24"/>
          <w:szCs w:val="24"/>
          <w:lang w:eastAsia="en-GB"/>
          <w14:ligatures w14:val="none"/>
        </w:rPr>
        <w:t>"Here is a Blue point being attacked by a Red counter-point."</w:t>
      </w:r>
    </w:p>
    <w:p w14:paraId="774687CE" w14:textId="77777777" w:rsidR="00FF50CD" w:rsidRPr="00FF50CD" w:rsidRDefault="00000000" w:rsidP="00FF50C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</w:pPr>
      <w:r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  <w:pict w14:anchorId="0B2615BF">
          <v:rect id="_x0000_i1033" style="width:0;height:1.5pt" o:hralign="center" o:hrstd="t" o:hr="t" fillcolor="#a0a0a0" stroked="f"/>
        </w:pict>
      </w:r>
    </w:p>
    <w:p w14:paraId="67D4D4AE" w14:textId="77777777" w:rsidR="00FF50CD" w:rsidRPr="00FF50CD" w:rsidRDefault="00FF50CD" w:rsidP="00FF50CD">
      <w:pPr>
        <w:shd w:val="clear" w:color="auto" w:fill="FFFFFF"/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lang w:eastAsia="en-GB"/>
          <w14:ligatures w14:val="none"/>
        </w:rPr>
      </w:pPr>
      <w:r w:rsidRPr="00FF50CD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lang w:eastAsia="en-GB"/>
          <w14:ligatures w14:val="none"/>
        </w:rPr>
        <w:t>3. Technical Execution Plan</w:t>
      </w:r>
    </w:p>
    <w:p w14:paraId="6AF0184F" w14:textId="77777777" w:rsidR="00FF50CD" w:rsidRPr="00FF50CD" w:rsidRDefault="00FF50CD" w:rsidP="00FF50CD">
      <w:pPr>
        <w:shd w:val="clear" w:color="auto" w:fill="FFFFFF"/>
        <w:spacing w:before="420" w:after="120" w:line="360" w:lineRule="atLeast"/>
        <w:outlineLvl w:val="3"/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lang w:eastAsia="en-GB"/>
          <w14:ligatures w14:val="none"/>
        </w:rPr>
      </w:pPr>
      <w:r w:rsidRPr="00FF50CD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lang w:eastAsia="en-GB"/>
          <w14:ligatures w14:val="none"/>
        </w:rPr>
        <w:t>Step 1: The Database Schema</w:t>
      </w:r>
    </w:p>
    <w:p w14:paraId="17E18DA1" w14:textId="77777777" w:rsidR="00FF50CD" w:rsidRPr="00FF50CD" w:rsidRDefault="00FF50CD" w:rsidP="00FF50CD">
      <w:pPr>
        <w:shd w:val="clear" w:color="auto" w:fill="FFFFFF"/>
        <w:spacing w:after="12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</w:pPr>
      <w:r w:rsidRPr="00FF50CD"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  <w:t xml:space="preserve">You only need one </w:t>
      </w:r>
      <w:r w:rsidRPr="00FF50C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en-GB"/>
          <w14:ligatures w14:val="none"/>
        </w:rPr>
        <w:t>Posts</w:t>
      </w:r>
      <w:r w:rsidRPr="00FF50CD"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  <w:t xml:space="preserve"> table.</w:t>
      </w:r>
    </w:p>
    <w:p w14:paraId="430327F0" w14:textId="77777777" w:rsidR="00FF50CD" w:rsidRPr="00FF50CD" w:rsidRDefault="00FF50CD" w:rsidP="00FF50CD">
      <w:pPr>
        <w:numPr>
          <w:ilvl w:val="0"/>
          <w:numId w:val="8"/>
        </w:numP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</w:pPr>
      <w:r w:rsidRPr="00FF50C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en-GB"/>
          <w14:ligatures w14:val="none"/>
        </w:rPr>
        <w:t>side</w:t>
      </w:r>
      <w:r w:rsidRPr="00FF50CD"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  <w:t>: (Pro/Against) – Who wrote it?</w:t>
      </w:r>
    </w:p>
    <w:p w14:paraId="6B2002D8" w14:textId="77777777" w:rsidR="00FF50CD" w:rsidRPr="00FF50CD" w:rsidRDefault="00FF50CD" w:rsidP="00FF50CD">
      <w:pPr>
        <w:numPr>
          <w:ilvl w:val="0"/>
          <w:numId w:val="8"/>
        </w:numP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</w:pPr>
      <w:r w:rsidRPr="00FF50C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en-GB"/>
          <w14:ligatures w14:val="none"/>
        </w:rPr>
        <w:t>parent_id</w:t>
      </w:r>
      <w:r w:rsidRPr="00FF50CD"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  <w:t>: (ID of another post) – Is this a reply?</w:t>
      </w:r>
    </w:p>
    <w:p w14:paraId="4619FE72" w14:textId="77777777" w:rsidR="00FF50CD" w:rsidRPr="00FF50CD" w:rsidRDefault="00FF50CD" w:rsidP="00FF50CD">
      <w:pPr>
        <w:numPr>
          <w:ilvl w:val="0"/>
          <w:numId w:val="8"/>
        </w:numP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</w:pPr>
      <w:r w:rsidRPr="00FF50C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en-GB"/>
          <w14:ligatures w14:val="none"/>
        </w:rPr>
        <w:t>root_side</w:t>
      </w:r>
      <w:r w:rsidRPr="00FF50CD"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  <w:t>: (Pro/Against) – Which board does this thread live on?</w:t>
      </w:r>
    </w:p>
    <w:p w14:paraId="6E433D7E" w14:textId="77777777" w:rsidR="00FF50CD" w:rsidRPr="00FF50CD" w:rsidRDefault="00FF50CD" w:rsidP="00FF50CD">
      <w:pPr>
        <w:shd w:val="clear" w:color="auto" w:fill="FFFFFF"/>
        <w:spacing w:before="420" w:after="120" w:line="360" w:lineRule="atLeast"/>
        <w:outlineLvl w:val="3"/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lang w:eastAsia="en-GB"/>
          <w14:ligatures w14:val="none"/>
        </w:rPr>
      </w:pPr>
      <w:r w:rsidRPr="00FF50CD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lang w:eastAsia="en-GB"/>
          <w14:ligatures w14:val="none"/>
        </w:rPr>
        <w:t>Step 2: The UI Component (React/Vue/Tailwind)</w:t>
      </w:r>
    </w:p>
    <w:p w14:paraId="249B0210" w14:textId="77777777" w:rsidR="00FF50CD" w:rsidRPr="00FF50CD" w:rsidRDefault="00FF50CD" w:rsidP="00FF50CD">
      <w:pPr>
        <w:shd w:val="clear" w:color="auto" w:fill="FFFFFF"/>
        <w:spacing w:after="12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</w:pPr>
      <w:r w:rsidRPr="00FF50CD"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  <w:t>When rendering the boards, you filter your data like this:</w:t>
      </w:r>
    </w:p>
    <w:p w14:paraId="69AAD9E1" w14:textId="77777777" w:rsidR="00FF50CD" w:rsidRPr="00FF50CD" w:rsidRDefault="00FF50CD" w:rsidP="00FF50CD">
      <w:pPr>
        <w:numPr>
          <w:ilvl w:val="0"/>
          <w:numId w:val="9"/>
        </w:numP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</w:pPr>
      <w:r w:rsidRPr="00FF50CD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lang w:eastAsia="en-GB"/>
          <w14:ligatures w14:val="none"/>
        </w:rPr>
        <w:t>Left Board:</w:t>
      </w:r>
      <w:r w:rsidRPr="00FF50CD"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  <w:t xml:space="preserve"> </w:t>
      </w:r>
      <w:r w:rsidRPr="00FF50C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en-GB"/>
          <w14:ligatures w14:val="none"/>
        </w:rPr>
        <w:t>SELECT * FROM Posts WHERE root_side = 'Pro' AND parent_id = NULL</w:t>
      </w:r>
    </w:p>
    <w:p w14:paraId="5A75842C" w14:textId="77777777" w:rsidR="00FF50CD" w:rsidRPr="00FF50CD" w:rsidRDefault="00FF50CD" w:rsidP="00FF50CD">
      <w:pPr>
        <w:numPr>
          <w:ilvl w:val="1"/>
          <w:numId w:val="9"/>
        </w:numP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</w:pPr>
      <w:r w:rsidRPr="00FF50CD">
        <w:rPr>
          <w:rFonts w:ascii="Arial" w:eastAsia="Times New Roman" w:hAnsi="Arial" w:cs="Arial"/>
          <w:i/>
          <w:iCs/>
          <w:color w:val="1F1F1F"/>
          <w:kern w:val="0"/>
          <w:sz w:val="24"/>
          <w:szCs w:val="24"/>
          <w:lang w:eastAsia="en-GB"/>
          <w14:ligatures w14:val="none"/>
        </w:rPr>
        <w:t>Inside each post:</w:t>
      </w:r>
      <w:r w:rsidRPr="00FF50CD"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  <w:t xml:space="preserve"> </w:t>
      </w:r>
      <w:r w:rsidRPr="00FF50C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en-GB"/>
          <w14:ligatures w14:val="none"/>
        </w:rPr>
        <w:t>SELECT * FROM Posts WHERE parent_id = ThisPostID</w:t>
      </w:r>
      <w:r w:rsidRPr="00FF50CD"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  <w:t xml:space="preserve"> (These will be the rebuttals).</w:t>
      </w:r>
    </w:p>
    <w:p w14:paraId="695C7A5A" w14:textId="77777777" w:rsidR="00FF50CD" w:rsidRPr="00FF50CD" w:rsidRDefault="00FF50CD" w:rsidP="00FF50CD">
      <w:pPr>
        <w:shd w:val="clear" w:color="auto" w:fill="FFFFFF"/>
        <w:spacing w:before="420" w:after="120" w:line="360" w:lineRule="atLeast"/>
        <w:outlineLvl w:val="3"/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lang w:eastAsia="en-GB"/>
          <w14:ligatures w14:val="none"/>
        </w:rPr>
      </w:pPr>
      <w:r w:rsidRPr="00FF50CD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lang w:eastAsia="en-GB"/>
          <w14:ligatures w14:val="none"/>
        </w:rPr>
        <w:t>Step 3: The "Drafting" Experience</w:t>
      </w:r>
    </w:p>
    <w:p w14:paraId="1BCEBDE4" w14:textId="77777777" w:rsidR="00FF50CD" w:rsidRPr="00FF50CD" w:rsidRDefault="00FF50CD" w:rsidP="00FF50CD">
      <w:pPr>
        <w:shd w:val="clear" w:color="auto" w:fill="FFFFFF"/>
        <w:spacing w:after="12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</w:pPr>
      <w:r w:rsidRPr="00FF50CD"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  <w:t xml:space="preserve">When a user clicks "Reply" on the opponent's side, make the text box </w:t>
      </w:r>
      <w:r w:rsidRPr="00FF50CD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lang w:eastAsia="en-GB"/>
          <w14:ligatures w14:val="none"/>
        </w:rPr>
        <w:t>glow in their team's color</w:t>
      </w:r>
      <w:r w:rsidRPr="00FF50CD"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  <w:t>.</w:t>
      </w:r>
    </w:p>
    <w:p w14:paraId="65579C95" w14:textId="77777777" w:rsidR="00FF50CD" w:rsidRPr="00FF50CD" w:rsidRDefault="00FF50CD" w:rsidP="00FF50CD">
      <w:pPr>
        <w:numPr>
          <w:ilvl w:val="0"/>
          <w:numId w:val="10"/>
        </w:numP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</w:pPr>
      <w:r w:rsidRPr="00FF50CD"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  <w:t xml:space="preserve">If a Red user replies to a Blue post, the text box should have a </w:t>
      </w:r>
      <w:r w:rsidRPr="00FF50CD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lang w:eastAsia="en-GB"/>
          <w14:ligatures w14:val="none"/>
        </w:rPr>
        <w:t>Red border</w:t>
      </w:r>
      <w:r w:rsidRPr="00FF50CD"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  <w:t xml:space="preserve"> with a label: </w:t>
      </w:r>
      <w:r w:rsidRPr="00FF50CD">
        <w:rPr>
          <w:rFonts w:ascii="Arial" w:eastAsia="Times New Roman" w:hAnsi="Arial" w:cs="Arial"/>
          <w:i/>
          <w:iCs/>
          <w:color w:val="1F1F1F"/>
          <w:kern w:val="0"/>
          <w:sz w:val="24"/>
          <w:szCs w:val="24"/>
          <w:lang w:eastAsia="en-GB"/>
          <w14:ligatures w14:val="none"/>
        </w:rPr>
        <w:t>"Submit Rebuttal to Pro Argument."</w:t>
      </w:r>
      <w:r w:rsidRPr="00FF50CD"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  <w:t xml:space="preserve"> This makes the user feel like they are "invading" the other side’s territory.</w:t>
      </w:r>
    </w:p>
    <w:p w14:paraId="6D1EE847" w14:textId="77777777" w:rsidR="00FF50CD" w:rsidRPr="00FF50CD" w:rsidRDefault="00000000" w:rsidP="00FF50C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</w:pPr>
      <w:r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  <w:lastRenderedPageBreak/>
        <w:pict w14:anchorId="4F1CE70D">
          <v:rect id="_x0000_i1034" style="width:0;height:1.5pt" o:hralign="center" o:hrstd="t" o:hr="t" fillcolor="#a0a0a0" stroked="f"/>
        </w:pict>
      </w:r>
    </w:p>
    <w:p w14:paraId="55C1D810" w14:textId="77777777" w:rsidR="00FF50CD" w:rsidRPr="00FF50CD" w:rsidRDefault="00FF50CD" w:rsidP="00FF50CD">
      <w:pPr>
        <w:shd w:val="clear" w:color="auto" w:fill="FFFFFF"/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lang w:eastAsia="en-GB"/>
          <w14:ligatures w14:val="none"/>
        </w:rPr>
      </w:pPr>
      <w:r w:rsidRPr="00FF50CD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lang w:eastAsia="en-GB"/>
          <w14:ligatures w14:val="none"/>
        </w:rPr>
        <w:t>4. Why this is "High Value" for 2026</w:t>
      </w:r>
    </w:p>
    <w:p w14:paraId="088AC9CA" w14:textId="77777777" w:rsidR="00FF50CD" w:rsidRPr="00FF50CD" w:rsidRDefault="00FF50CD" w:rsidP="00FF50CD">
      <w:pPr>
        <w:shd w:val="clear" w:color="auto" w:fill="FFFFFF"/>
        <w:spacing w:after="12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</w:pPr>
      <w:r w:rsidRPr="00FF50CD"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  <w:t xml:space="preserve">Most apps (like X/Twitter or Reddit) are "Echo Chambers"—you only see what you agree with. Your app forces a </w:t>
      </w:r>
      <w:r w:rsidRPr="00FF50CD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lang w:eastAsia="en-GB"/>
          <w14:ligatures w14:val="none"/>
        </w:rPr>
        <w:t>"Line-by-Line" Rebuttal</w:t>
      </w:r>
      <w:r w:rsidRPr="00FF50CD"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  <w:t>.</w:t>
      </w:r>
    </w:p>
    <w:p w14:paraId="4F6BF40B" w14:textId="77777777" w:rsidR="00FF50CD" w:rsidRPr="00FF50CD" w:rsidRDefault="00FF50CD" w:rsidP="00FF50CD">
      <w:pPr>
        <w:numPr>
          <w:ilvl w:val="0"/>
          <w:numId w:val="11"/>
        </w:numP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</w:pPr>
      <w:r w:rsidRPr="00FF50CD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lang w:eastAsia="en-GB"/>
          <w14:ligatures w14:val="none"/>
        </w:rPr>
        <w:t>The Benefit:</w:t>
      </w:r>
      <w:r w:rsidRPr="00FF50CD"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  <w:t xml:space="preserve"> A reader can look at the Blue side and see exactly how the Red team is answering each specific point. It turns a "shouting match" into a "structured debate."</w:t>
      </w:r>
    </w:p>
    <w:p w14:paraId="7B7E2388" w14:textId="77777777" w:rsidR="00FF50CD" w:rsidRPr="00FF50CD" w:rsidRDefault="00FF50CD" w:rsidP="00FF50CD">
      <w:pPr>
        <w:shd w:val="clear" w:color="auto" w:fill="FFFFFF"/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lang w:eastAsia="en-GB"/>
          <w14:ligatures w14:val="none"/>
        </w:rPr>
      </w:pPr>
      <w:r w:rsidRPr="00FF50CD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lang w:eastAsia="en-GB"/>
          <w14:ligatures w14:val="none"/>
        </w:rPr>
        <w:t>The "Grammar-Fixed" Summary of your Goal:</w:t>
      </w:r>
    </w:p>
    <w:p w14:paraId="31261AEF" w14:textId="77777777" w:rsidR="00FF50CD" w:rsidRPr="00FF50CD" w:rsidRDefault="00FF50CD" w:rsidP="00FF50CD">
      <w:pPr>
        <w:shd w:val="clear" w:color="auto" w:fill="FFFFFF"/>
        <w:spacing w:after="24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</w:pPr>
      <w:r w:rsidRPr="00FF50CD"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  <w:t xml:space="preserve">"I am building a scheduled, text-based debate platform. The interface features a central topic with two flanking display boards: </w:t>
      </w:r>
      <w:r w:rsidRPr="00FF50CD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lang w:eastAsia="en-GB"/>
          <w14:ligatures w14:val="none"/>
        </w:rPr>
        <w:t>Blue (Pro)</w:t>
      </w:r>
      <w:r w:rsidRPr="00FF50CD"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  <w:t xml:space="preserve"> and </w:t>
      </w:r>
      <w:r w:rsidRPr="00FF50CD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lang w:eastAsia="en-GB"/>
          <w14:ligatures w14:val="none"/>
        </w:rPr>
        <w:t>Red (Against)</w:t>
      </w:r>
      <w:r w:rsidRPr="00FF50CD"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  <w:t xml:space="preserve">. My primary goal is to maintain a logical flow through automatic routing: new arguments appear on the author's own board, while </w:t>
      </w:r>
      <w:r w:rsidRPr="00FF50CD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lang w:eastAsia="en-GB"/>
          <w14:ligatures w14:val="none"/>
        </w:rPr>
        <w:t>replies</w:t>
      </w:r>
      <w:r w:rsidRPr="00FF50CD"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  <w:t xml:space="preserve"> are treated as rebuttals and displayed directly under the opponent's point. This creates a clear, structured 'clash' where every argument is paired with its counter-argument."</w:t>
      </w:r>
    </w:p>
    <w:p w14:paraId="1DE4067D" w14:textId="77777777" w:rsidR="00FF50CD" w:rsidRPr="00FF50CD" w:rsidRDefault="00FF50CD" w:rsidP="00FF50CD">
      <w:pPr>
        <w:shd w:val="clear" w:color="auto" w:fill="FFFFFF"/>
        <w:spacing w:after="24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</w:pPr>
      <w:r w:rsidRPr="00FF50CD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lang w:eastAsia="en-GB"/>
          <w14:ligatures w14:val="none"/>
        </w:rPr>
        <w:t>Does this "Nested Rebuttal" plan make sense, or would you prefer the replies to actually move physically to the other board?</w:t>
      </w:r>
    </w:p>
    <w:p w14:paraId="228CF019" w14:textId="77777777" w:rsidR="00AC587D" w:rsidRDefault="00AC587D"/>
    <w:p w14:paraId="373FA1BB" w14:textId="77777777" w:rsidR="001608F4" w:rsidRDefault="001608F4"/>
    <w:p w14:paraId="4BC45A73" w14:textId="77777777" w:rsidR="001608F4" w:rsidRPr="001608F4" w:rsidRDefault="001608F4" w:rsidP="001608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608F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1. The Full Project Specification (Your Objective)</w:t>
      </w:r>
    </w:p>
    <w:p w14:paraId="46CEC6A4" w14:textId="77777777" w:rsidR="001608F4" w:rsidRPr="001608F4" w:rsidRDefault="001608F4" w:rsidP="001608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608F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The Concept:</w:t>
      </w:r>
      <w:r w:rsidRPr="001608F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I want to create an app that functions like a high-stakes, organized debate arena. Unlike a standard comment section, this is a </w:t>
      </w:r>
      <w:r w:rsidRPr="001608F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"Digital Display Board"</w:t>
      </w:r>
      <w:r w:rsidRPr="001608F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where logic and order are the priority.</w:t>
      </w:r>
    </w:p>
    <w:p w14:paraId="05A76BC1" w14:textId="77777777" w:rsidR="001608F4" w:rsidRPr="001608F4" w:rsidRDefault="001608F4" w:rsidP="001608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608F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The Debate Structure:</w:t>
      </w:r>
    </w:p>
    <w:p w14:paraId="02DD8D5B" w14:textId="77777777" w:rsidR="001608F4" w:rsidRPr="001608F4" w:rsidRDefault="001608F4" w:rsidP="001608F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608F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Scheduled Events:</w:t>
      </w:r>
      <w:r w:rsidRPr="001608F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Debates are pre-declared and posted to go live at a specific, scheduled time. They aren't just random threads; they are events.</w:t>
      </w:r>
    </w:p>
    <w:p w14:paraId="08847F0E" w14:textId="77777777" w:rsidR="001608F4" w:rsidRPr="001608F4" w:rsidRDefault="001608F4" w:rsidP="001608F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608F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The Three-Section Layout:</w:t>
      </w:r>
      <w:r w:rsidRPr="001608F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The </w:t>
      </w:r>
      <w:r w:rsidRPr="001608F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Topic</w:t>
      </w:r>
      <w:r w:rsidRPr="001608F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is always shown prominently in the middle of the screen. On the left side, there is the </w:t>
      </w:r>
      <w:r w:rsidRPr="001608F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Blue Team (In Favor)</w:t>
      </w:r>
      <w:r w:rsidRPr="001608F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section. On the right side, there is the </w:t>
      </w:r>
      <w:r w:rsidRPr="001608F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Red Team (Against)</w:t>
      </w:r>
      <w:r w:rsidRPr="001608F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section.</w:t>
      </w:r>
    </w:p>
    <w:p w14:paraId="5E0AE8E5" w14:textId="77777777" w:rsidR="001608F4" w:rsidRPr="001608F4" w:rsidRDefault="001608F4" w:rsidP="001608F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608F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The "Crossing-Over" Logic:</w:t>
      </w:r>
      <w:r w:rsidRPr="001608F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This is the core of the app.</w:t>
      </w:r>
    </w:p>
    <w:p w14:paraId="63957B7C" w14:textId="77777777" w:rsidR="001608F4" w:rsidRPr="001608F4" w:rsidRDefault="001608F4" w:rsidP="001608F4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608F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If a person posts a </w:t>
      </w:r>
      <w:r w:rsidRPr="001608F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New Argument</w:t>
      </w:r>
      <w:r w:rsidRPr="001608F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, it appears on their own side (Pro goes to Blue, Against goes to Red).</w:t>
      </w:r>
    </w:p>
    <w:p w14:paraId="78AF40F3" w14:textId="77777777" w:rsidR="001608F4" w:rsidRPr="001608F4" w:rsidRDefault="001608F4" w:rsidP="001608F4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608F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The Magic Routing:</w:t>
      </w:r>
      <w:r w:rsidRPr="001608F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When people </w:t>
      </w:r>
      <w:r w:rsidRPr="001608F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Reply</w:t>
      </w:r>
      <w:r w:rsidRPr="001608F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to an "In Favor" post, that reply </w:t>
      </w:r>
      <w:r w:rsidRPr="001608F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GB"/>
          <w14:ligatures w14:val="none"/>
        </w:rPr>
        <w:t>must</w:t>
      </w:r>
      <w:r w:rsidRPr="001608F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be done by "Against" people. Therefore, that reply will physically appear on the </w:t>
      </w:r>
      <w:r w:rsidRPr="001608F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Against</w:t>
      </w:r>
      <w:r w:rsidRPr="001608F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display board (or nested visually under the opponent's point) because a rebuttal to a "Pro" point is inherently an "Against" action. This creates a logical, alternating "ping-pong" match where you can see exactly who is answering whom.</w:t>
      </w:r>
    </w:p>
    <w:p w14:paraId="765BA29C" w14:textId="77777777" w:rsidR="001608F4" w:rsidRPr="001608F4" w:rsidRDefault="001608F4" w:rsidP="001608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608F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lastRenderedPageBreak/>
        <w:t>Quality Control &amp; Engagement:</w:t>
      </w:r>
    </w:p>
    <w:p w14:paraId="347A3016" w14:textId="77777777" w:rsidR="001608F4" w:rsidRPr="001608F4" w:rsidRDefault="001608F4" w:rsidP="001608F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608F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No "Garbage" Allowed:</w:t>
      </w:r>
      <w:r w:rsidRPr="001608F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The app must recognize and block "garbage" posts. This includes blocking </w:t>
      </w:r>
      <w:r w:rsidRPr="001608F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emoji-only</w:t>
      </w:r>
      <w:r w:rsidRPr="001608F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replies and </w:t>
      </w:r>
      <w:r w:rsidRPr="001608F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small/short text</w:t>
      </w:r>
      <w:r w:rsidRPr="001608F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.</w:t>
      </w:r>
    </w:p>
    <w:p w14:paraId="4E9387BE" w14:textId="77777777" w:rsidR="001608F4" w:rsidRPr="001608F4" w:rsidRDefault="001608F4" w:rsidP="001608F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608F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The Logic Rule:</w:t>
      </w:r>
      <w:r w:rsidRPr="001608F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Every post must be at least one full sentence long and contain actual logic. If it’s just a keyboard smash or a single word, it gets rejected.</w:t>
      </w:r>
    </w:p>
    <w:p w14:paraId="0CCB765E" w14:textId="77777777" w:rsidR="001608F4" w:rsidRPr="001608F4" w:rsidRDefault="001608F4" w:rsidP="001608F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608F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Voting System:</w:t>
      </w:r>
      <w:r w:rsidRPr="001608F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Users can </w:t>
      </w:r>
      <w:r w:rsidRPr="001608F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upvote</w:t>
      </w:r>
      <w:r w:rsidRPr="001608F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the main topic itself and every individual comment in both the Favor and Against sections. This determines which arguments are the "heaviest" or most convincing.</w:t>
      </w:r>
    </w:p>
    <w:p w14:paraId="7488AEAA" w14:textId="77777777" w:rsidR="001608F4" w:rsidRPr="001608F4" w:rsidRDefault="00000000" w:rsidP="001608F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44835289">
          <v:rect id="_x0000_i1035" style="width:0;height:1.5pt" o:hralign="center" o:hrstd="t" o:hr="t" fillcolor="#a0a0a0" stroked="f"/>
        </w:pict>
      </w:r>
    </w:p>
    <w:p w14:paraId="3AA1AAA4" w14:textId="77777777" w:rsidR="001608F4" w:rsidRPr="001608F4" w:rsidRDefault="001608F4" w:rsidP="001608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608F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2. How We Achieve the Objectives</w:t>
      </w:r>
    </w:p>
    <w:p w14:paraId="671C2B38" w14:textId="77777777" w:rsidR="001608F4" w:rsidRPr="001608F4" w:rsidRDefault="001608F4" w:rsidP="001608F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608F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The Logical Routing Engine:</w:t>
      </w:r>
      <w:r w:rsidRPr="001608F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We use a </w:t>
      </w:r>
      <w:r w:rsidRPr="001608F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parent_id</w:t>
      </w:r>
      <w:r w:rsidRPr="001608F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and a </w:t>
      </w:r>
      <w:r w:rsidRPr="001608F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root_board</w:t>
      </w:r>
      <w:r w:rsidRPr="001608F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identifier. If a user on the "Against" team replies to a "Pro" post, the system tags the post as a "Rebuttal" but links it to the original "Pro" ID so it can be displayed in the correct logical sequence.</w:t>
      </w:r>
    </w:p>
    <w:p w14:paraId="3EB2F4C9" w14:textId="77777777" w:rsidR="001608F4" w:rsidRPr="001608F4" w:rsidRDefault="001608F4" w:rsidP="001608F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608F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The "Garbage" recognition:</w:t>
      </w:r>
    </w:p>
    <w:p w14:paraId="72659D01" w14:textId="77777777" w:rsidR="001608F4" w:rsidRPr="001608F4" w:rsidRDefault="001608F4" w:rsidP="001608F4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608F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Length Filter:</w:t>
      </w:r>
      <w:r w:rsidRPr="001608F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A hard-coded minimum character count (e.g., 60 characters).</w:t>
      </w:r>
    </w:p>
    <w:p w14:paraId="3F453556" w14:textId="77777777" w:rsidR="001608F4" w:rsidRPr="001608F4" w:rsidRDefault="001608F4" w:rsidP="001608F4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608F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Regex Pattern:</w:t>
      </w:r>
      <w:r w:rsidRPr="001608F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A filter that detects if the string is 90% emojis or non-text characters and blocks it.</w:t>
      </w:r>
    </w:p>
    <w:p w14:paraId="5D1BF563" w14:textId="77777777" w:rsidR="001608F4" w:rsidRPr="001608F4" w:rsidRDefault="001608F4" w:rsidP="001608F4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608F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AI Scoring:</w:t>
      </w:r>
      <w:r w:rsidRPr="001608F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Using a lightweight 2026 AI API to check for "Coherence." If the text has no logical structure (e.g., "vote for me vote for me"), it is flagged as garbage.</w:t>
      </w:r>
    </w:p>
    <w:p w14:paraId="14A1CC4E" w14:textId="77777777" w:rsidR="001608F4" w:rsidRPr="001608F4" w:rsidRDefault="001608F4" w:rsidP="001608F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608F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The "Live" Experience:</w:t>
      </w:r>
      <w:r w:rsidRPr="001608F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Since debates are scheduled, we use a countdown timer that unlocks the "Post" buttons only when the clock hits zero.</w:t>
      </w:r>
    </w:p>
    <w:p w14:paraId="1E27910C" w14:textId="77777777" w:rsidR="001608F4" w:rsidRPr="001608F4" w:rsidRDefault="00000000" w:rsidP="001608F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7D02260F">
          <v:rect id="_x0000_i1036" style="width:0;height:1.5pt" o:hralign="center" o:hrstd="t" o:hr="t" fillcolor="#a0a0a0" stroked="f"/>
        </w:pict>
      </w:r>
    </w:p>
    <w:p w14:paraId="6EF4427D" w14:textId="77777777" w:rsidR="001608F4" w:rsidRPr="001608F4" w:rsidRDefault="001608F4" w:rsidP="001608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608F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3. Complete Database Design Script (SQL)</w:t>
      </w:r>
    </w:p>
    <w:p w14:paraId="2BA79A0A" w14:textId="77777777" w:rsidR="001608F4" w:rsidRPr="001608F4" w:rsidRDefault="001608F4" w:rsidP="001608F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608F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SQL</w:t>
      </w:r>
    </w:p>
    <w:p w14:paraId="57CD495F" w14:textId="77777777" w:rsidR="001608F4" w:rsidRPr="001608F4" w:rsidRDefault="001608F4" w:rsidP="00160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608F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-- ========================================================</w:t>
      </w:r>
    </w:p>
    <w:p w14:paraId="7984B63F" w14:textId="77777777" w:rsidR="001608F4" w:rsidRPr="001608F4" w:rsidRDefault="001608F4" w:rsidP="00160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608F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-- DEBATE ARENA: THE COMPLETE "NO-SKIP" SCHEMA</w:t>
      </w:r>
    </w:p>
    <w:p w14:paraId="73508EF0" w14:textId="77777777" w:rsidR="001608F4" w:rsidRPr="001608F4" w:rsidRDefault="001608F4" w:rsidP="00160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608F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-- ========================================================</w:t>
      </w:r>
    </w:p>
    <w:p w14:paraId="7488775C" w14:textId="77777777" w:rsidR="001608F4" w:rsidRPr="001608F4" w:rsidRDefault="001608F4" w:rsidP="00160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257ED19" w14:textId="77777777" w:rsidR="001608F4" w:rsidRPr="001608F4" w:rsidRDefault="001608F4" w:rsidP="00160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608F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-- 1. USERS: Tracks the participants and their points</w:t>
      </w:r>
    </w:p>
    <w:p w14:paraId="722FA87A" w14:textId="77777777" w:rsidR="001608F4" w:rsidRPr="001608F4" w:rsidRDefault="001608F4" w:rsidP="00160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608F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CREATE TABLE users (</w:t>
      </w:r>
    </w:p>
    <w:p w14:paraId="295F4CB4" w14:textId="77777777" w:rsidR="001608F4" w:rsidRPr="001608F4" w:rsidRDefault="001608F4" w:rsidP="00160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608F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id UUID PRIMARY KEY DEFAULT gen_random_uuid(),</w:t>
      </w:r>
    </w:p>
    <w:p w14:paraId="480E5CF2" w14:textId="77777777" w:rsidR="001608F4" w:rsidRPr="001608F4" w:rsidRDefault="001608F4" w:rsidP="00160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608F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username VARCHAR(50) UNIQUE NOT NULL,</w:t>
      </w:r>
    </w:p>
    <w:p w14:paraId="6A109BA9" w14:textId="77777777" w:rsidR="001608F4" w:rsidRPr="001608F4" w:rsidRDefault="001608F4" w:rsidP="00160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608F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reputation_score INTEGER DEFAULT 0,</w:t>
      </w:r>
    </w:p>
    <w:p w14:paraId="1A3083E1" w14:textId="77777777" w:rsidR="001608F4" w:rsidRPr="001608F4" w:rsidRDefault="001608F4" w:rsidP="00160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608F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total_votes_received INTEGER DEFAULT 0,</w:t>
      </w:r>
    </w:p>
    <w:p w14:paraId="52400E47" w14:textId="77777777" w:rsidR="001608F4" w:rsidRPr="001608F4" w:rsidRDefault="001608F4" w:rsidP="00160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608F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created_at TIMESTAMP DEFAULT CURRENT_TIMESTAMP</w:t>
      </w:r>
    </w:p>
    <w:p w14:paraId="7E7094D4" w14:textId="77777777" w:rsidR="001608F4" w:rsidRPr="001608F4" w:rsidRDefault="001608F4" w:rsidP="00160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608F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);</w:t>
      </w:r>
    </w:p>
    <w:p w14:paraId="400A7D74" w14:textId="77777777" w:rsidR="001608F4" w:rsidRPr="001608F4" w:rsidRDefault="001608F4" w:rsidP="00160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D7BAF78" w14:textId="77777777" w:rsidR="001608F4" w:rsidRPr="001608F4" w:rsidRDefault="001608F4" w:rsidP="00160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608F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-- 2. TOPICS: The scheduled debate subjects in the middle</w:t>
      </w:r>
    </w:p>
    <w:p w14:paraId="3D0770C0" w14:textId="77777777" w:rsidR="001608F4" w:rsidRPr="001608F4" w:rsidRDefault="001608F4" w:rsidP="00160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608F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CREATE TABLE topics (</w:t>
      </w:r>
    </w:p>
    <w:p w14:paraId="617D4DCA" w14:textId="77777777" w:rsidR="001608F4" w:rsidRPr="001608F4" w:rsidRDefault="001608F4" w:rsidP="00160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608F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id UUID PRIMARY KEY DEFAULT gen_random_uuid(),</w:t>
      </w:r>
    </w:p>
    <w:p w14:paraId="1F1E28A2" w14:textId="77777777" w:rsidR="001608F4" w:rsidRPr="001608F4" w:rsidRDefault="001608F4" w:rsidP="00160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608F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title TEXT NOT NULL,</w:t>
      </w:r>
    </w:p>
    <w:p w14:paraId="6309980E" w14:textId="77777777" w:rsidR="001608F4" w:rsidRPr="001608F4" w:rsidRDefault="001608F4" w:rsidP="00160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608F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description TEXT,</w:t>
      </w:r>
    </w:p>
    <w:p w14:paraId="021B3CB0" w14:textId="77777777" w:rsidR="001608F4" w:rsidRPr="001608F4" w:rsidRDefault="001608F4" w:rsidP="00160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608F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scheduled_time TIMESTAMP NOT NULL, -- When the debate starts</w:t>
      </w:r>
    </w:p>
    <w:p w14:paraId="69F3D91E" w14:textId="77777777" w:rsidR="001608F4" w:rsidRPr="001608F4" w:rsidRDefault="001608F4" w:rsidP="00160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608F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is_live BOOLEAN DEFAULT FALSE,</w:t>
      </w:r>
    </w:p>
    <w:p w14:paraId="4ADD420C" w14:textId="77777777" w:rsidR="001608F4" w:rsidRPr="001608F4" w:rsidRDefault="001608F4" w:rsidP="00160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608F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 xml:space="preserve">    upvotes INTEGER DEFAULT 0, -- Topic-level voting</w:t>
      </w:r>
    </w:p>
    <w:p w14:paraId="253B914A" w14:textId="77777777" w:rsidR="001608F4" w:rsidRPr="001608F4" w:rsidRDefault="001608F4" w:rsidP="00160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608F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created_at TIMESTAMP DEFAULT CURRENT_TIMESTAMP</w:t>
      </w:r>
    </w:p>
    <w:p w14:paraId="79418FEF" w14:textId="77777777" w:rsidR="001608F4" w:rsidRPr="001608F4" w:rsidRDefault="001608F4" w:rsidP="00160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608F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);</w:t>
      </w:r>
    </w:p>
    <w:p w14:paraId="633BABAC" w14:textId="77777777" w:rsidR="001608F4" w:rsidRPr="001608F4" w:rsidRDefault="001608F4" w:rsidP="00160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335DC66" w14:textId="77777777" w:rsidR="001608F4" w:rsidRPr="001608F4" w:rsidRDefault="001608F4" w:rsidP="00160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608F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-- 3. COMMENTS: The Display Board Logic (Favor vs Against)</w:t>
      </w:r>
    </w:p>
    <w:p w14:paraId="4454F2A5" w14:textId="77777777" w:rsidR="001608F4" w:rsidRPr="001608F4" w:rsidRDefault="001608F4" w:rsidP="00160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608F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CREATE TABLE comments (</w:t>
      </w:r>
    </w:p>
    <w:p w14:paraId="09ED89A0" w14:textId="77777777" w:rsidR="001608F4" w:rsidRPr="001608F4" w:rsidRDefault="001608F4" w:rsidP="00160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608F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id UUID PRIMARY KEY DEFAULT gen_random_uuid(),</w:t>
      </w:r>
    </w:p>
    <w:p w14:paraId="78C575E5" w14:textId="77777777" w:rsidR="001608F4" w:rsidRPr="001608F4" w:rsidRDefault="001608F4" w:rsidP="00160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608F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topic_id UUID REFERENCES topics(id) ON DELETE CASCADE,</w:t>
      </w:r>
    </w:p>
    <w:p w14:paraId="4A48C9ED" w14:textId="77777777" w:rsidR="001608F4" w:rsidRPr="001608F4" w:rsidRDefault="001608F4" w:rsidP="00160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608F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author_id UUID REFERENCES users(id),</w:t>
      </w:r>
    </w:p>
    <w:p w14:paraId="65776D20" w14:textId="77777777" w:rsidR="001608F4" w:rsidRPr="001608F4" w:rsidRDefault="001608F4" w:rsidP="00160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608F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</w:p>
    <w:p w14:paraId="31A25146" w14:textId="77777777" w:rsidR="001608F4" w:rsidRPr="001608F4" w:rsidRDefault="001608F4" w:rsidP="00160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608F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-- team_side: 'blue' (favor) or 'red' (against)</w:t>
      </w:r>
    </w:p>
    <w:p w14:paraId="3B14AC71" w14:textId="77777777" w:rsidR="001608F4" w:rsidRPr="001608F4" w:rsidRDefault="001608F4" w:rsidP="00160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608F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team_side VARCHAR(10) NOT NULL CHECK (team_side IN ('blue', 'red')), </w:t>
      </w:r>
    </w:p>
    <w:p w14:paraId="232845DE" w14:textId="77777777" w:rsidR="001608F4" w:rsidRPr="001608F4" w:rsidRDefault="001608F4" w:rsidP="00160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608F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</w:p>
    <w:p w14:paraId="5B0D0ED1" w14:textId="77777777" w:rsidR="001608F4" w:rsidRPr="001608F4" w:rsidRDefault="001608F4" w:rsidP="00160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608F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-- parent_id: If NULL, it's a "New Argument". </w:t>
      </w:r>
    </w:p>
    <w:p w14:paraId="1EFE5878" w14:textId="77777777" w:rsidR="001608F4" w:rsidRPr="001608F4" w:rsidRDefault="001608F4" w:rsidP="00160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608F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-- If it has an ID, it's a "Rebuttal" (The cross-over reply).</w:t>
      </w:r>
    </w:p>
    <w:p w14:paraId="1E94C6B1" w14:textId="77777777" w:rsidR="001608F4" w:rsidRPr="001608F4" w:rsidRDefault="001608F4" w:rsidP="00160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608F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parent_id UUID REFERENCES comments(id) ON DELETE CASCADE,</w:t>
      </w:r>
    </w:p>
    <w:p w14:paraId="4C9738A3" w14:textId="77777777" w:rsidR="001608F4" w:rsidRPr="001608F4" w:rsidRDefault="001608F4" w:rsidP="00160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608F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</w:p>
    <w:p w14:paraId="606491DD" w14:textId="77777777" w:rsidR="001608F4" w:rsidRPr="001608F4" w:rsidRDefault="001608F4" w:rsidP="00160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608F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-- The actual argument text</w:t>
      </w:r>
    </w:p>
    <w:p w14:paraId="0D3CC486" w14:textId="77777777" w:rsidR="001608F4" w:rsidRPr="001608F4" w:rsidRDefault="001608F4" w:rsidP="00160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608F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content TEXT NOT NULL CHECK (char_length(content) &gt;= 60), </w:t>
      </w:r>
    </w:p>
    <w:p w14:paraId="6F4BF81B" w14:textId="77777777" w:rsidR="001608F4" w:rsidRPr="001608F4" w:rsidRDefault="001608F4" w:rsidP="00160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608F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</w:p>
    <w:p w14:paraId="507A2330" w14:textId="77777777" w:rsidR="001608F4" w:rsidRPr="001608F4" w:rsidRDefault="001608F4" w:rsidP="00160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608F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-- Anti-Garbage Metrics</w:t>
      </w:r>
    </w:p>
    <w:p w14:paraId="78A4BA2E" w14:textId="77777777" w:rsidR="001608F4" w:rsidRPr="001608F4" w:rsidRDefault="001608F4" w:rsidP="00160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608F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logic_score FLOAT DEFAULT 1.0, -- AI-generated score (0.0 to 1.0)</w:t>
      </w:r>
    </w:p>
    <w:p w14:paraId="62877D6E" w14:textId="77777777" w:rsidR="001608F4" w:rsidRPr="001608F4" w:rsidRDefault="001608F4" w:rsidP="00160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608F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contains_emoji_only BOOLEAN DEFAULT FALSE,</w:t>
      </w:r>
    </w:p>
    <w:p w14:paraId="02E3D595" w14:textId="77777777" w:rsidR="001608F4" w:rsidRPr="001608F4" w:rsidRDefault="001608F4" w:rsidP="00160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608F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is_flagged_as_garbage BOOLEAN DEFAULT FALSE,</w:t>
      </w:r>
    </w:p>
    <w:p w14:paraId="798568D4" w14:textId="77777777" w:rsidR="001608F4" w:rsidRPr="001608F4" w:rsidRDefault="001608F4" w:rsidP="00160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608F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</w:p>
    <w:p w14:paraId="0E137399" w14:textId="77777777" w:rsidR="001608F4" w:rsidRPr="001608F4" w:rsidRDefault="001608F4" w:rsidP="00160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608F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upvotes INTEGER DEFAULT 0, -- Comment-level voting</w:t>
      </w:r>
    </w:p>
    <w:p w14:paraId="1B467240" w14:textId="77777777" w:rsidR="001608F4" w:rsidRPr="001608F4" w:rsidRDefault="001608F4" w:rsidP="00160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608F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created_at TIMESTAMP DEFAULT CURRENT_TIMESTAMP</w:t>
      </w:r>
    </w:p>
    <w:p w14:paraId="7899C788" w14:textId="77777777" w:rsidR="001608F4" w:rsidRPr="001608F4" w:rsidRDefault="001608F4" w:rsidP="00160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608F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);</w:t>
      </w:r>
    </w:p>
    <w:p w14:paraId="3E8894C8" w14:textId="77777777" w:rsidR="001608F4" w:rsidRPr="001608F4" w:rsidRDefault="001608F4" w:rsidP="00160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8C0978C" w14:textId="77777777" w:rsidR="001608F4" w:rsidRPr="001608F4" w:rsidRDefault="001608F4" w:rsidP="00160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608F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-- 4. VOTING_LOG: Tracks every single vote for topics and comments</w:t>
      </w:r>
    </w:p>
    <w:p w14:paraId="2F829600" w14:textId="77777777" w:rsidR="001608F4" w:rsidRPr="001608F4" w:rsidRDefault="001608F4" w:rsidP="00160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608F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CREATE TABLE voting_log (</w:t>
      </w:r>
    </w:p>
    <w:p w14:paraId="3FC1440F" w14:textId="77777777" w:rsidR="001608F4" w:rsidRPr="001608F4" w:rsidRDefault="001608F4" w:rsidP="00160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608F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id SERIAL PRIMARY KEY,</w:t>
      </w:r>
    </w:p>
    <w:p w14:paraId="745CC6EB" w14:textId="77777777" w:rsidR="001608F4" w:rsidRPr="001608F4" w:rsidRDefault="001608F4" w:rsidP="00160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608F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user_id UUID REFERENCES users(id),</w:t>
      </w:r>
    </w:p>
    <w:p w14:paraId="26480C8D" w14:textId="77777777" w:rsidR="001608F4" w:rsidRPr="001608F4" w:rsidRDefault="001608F4" w:rsidP="00160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608F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target_id UUID NOT NULL, -- Topic ID or Comment ID</w:t>
      </w:r>
    </w:p>
    <w:p w14:paraId="35163558" w14:textId="77777777" w:rsidR="001608F4" w:rsidRPr="001608F4" w:rsidRDefault="001608F4" w:rsidP="00160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608F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target_type VARCHAR(10) CHECK (target_type IN ('topic', 'comment')),</w:t>
      </w:r>
    </w:p>
    <w:p w14:paraId="30094CAF" w14:textId="77777777" w:rsidR="001608F4" w:rsidRPr="001608F4" w:rsidRDefault="001608F4" w:rsidP="00160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608F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vote_direction INTEGER CHECK (vote_direction IN (1, -1)), -- 1 for up, -1 for down</w:t>
      </w:r>
    </w:p>
    <w:p w14:paraId="6FCF95A3" w14:textId="77777777" w:rsidR="001608F4" w:rsidRPr="001608F4" w:rsidRDefault="001608F4" w:rsidP="00160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608F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UNIQUE(user_id, target_id) -- One person, one vote</w:t>
      </w:r>
    </w:p>
    <w:p w14:paraId="09AC73AC" w14:textId="77777777" w:rsidR="001608F4" w:rsidRPr="001608F4" w:rsidRDefault="001608F4" w:rsidP="00160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608F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);</w:t>
      </w:r>
    </w:p>
    <w:p w14:paraId="37DE3EDD" w14:textId="77777777" w:rsidR="001608F4" w:rsidRPr="001608F4" w:rsidRDefault="001608F4" w:rsidP="00160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41E72A9" w14:textId="77777777" w:rsidR="001608F4" w:rsidRPr="001608F4" w:rsidRDefault="001608F4" w:rsidP="00160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608F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-- 5. INDEXES: For smooth, non-polling performance</w:t>
      </w:r>
    </w:p>
    <w:p w14:paraId="7F219715" w14:textId="77777777" w:rsidR="001608F4" w:rsidRPr="001608F4" w:rsidRDefault="001608F4" w:rsidP="00160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608F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CREATE INDEX idx_topic_scheduled ON topics(scheduled_time);</w:t>
      </w:r>
    </w:p>
    <w:p w14:paraId="46ADEABA" w14:textId="77777777" w:rsidR="001608F4" w:rsidRPr="001608F4" w:rsidRDefault="001608F4" w:rsidP="00160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608F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CREATE INDEX idx_debate_flow ON comments(topic_id, parent_id, team_side);</w:t>
      </w:r>
    </w:p>
    <w:p w14:paraId="1912C334" w14:textId="77777777" w:rsidR="001608F4" w:rsidRPr="001608F4" w:rsidRDefault="001608F4" w:rsidP="00160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608F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CREATE INDEX idx_logic_filter ON comments(is_flagged_as_garbage);</w:t>
      </w:r>
    </w:p>
    <w:p w14:paraId="7FD76F5D" w14:textId="77777777" w:rsidR="001608F4" w:rsidRPr="001608F4" w:rsidRDefault="001608F4" w:rsidP="00160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6D83BF3" w14:textId="77777777" w:rsidR="001608F4" w:rsidRPr="001608F4" w:rsidRDefault="001608F4" w:rsidP="00160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608F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-- ========================================================</w:t>
      </w:r>
    </w:p>
    <w:p w14:paraId="308081D1" w14:textId="77777777" w:rsidR="001608F4" w:rsidRPr="001608F4" w:rsidRDefault="001608F4" w:rsidP="00160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608F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-- END OF COMPLETE SCHEMA</w:t>
      </w:r>
    </w:p>
    <w:p w14:paraId="4D00ECAB" w14:textId="77777777" w:rsidR="001608F4" w:rsidRPr="001608F4" w:rsidRDefault="001608F4" w:rsidP="00160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608F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-- ========================================================</w:t>
      </w:r>
    </w:p>
    <w:p w14:paraId="3784295F" w14:textId="77777777" w:rsidR="001608F4" w:rsidRPr="001608F4" w:rsidRDefault="00000000" w:rsidP="001608F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567B1AEA">
          <v:rect id="_x0000_i1037" style="width:0;height:1.5pt" o:hralign="center" o:hrstd="t" o:hr="t" fillcolor="#a0a0a0" stroked="f"/>
        </w:pict>
      </w:r>
    </w:p>
    <w:p w14:paraId="643405C4" w14:textId="77777777" w:rsidR="001608F4" w:rsidRPr="001608F4" w:rsidRDefault="001608F4" w:rsidP="001608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608F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4. Final Grammar-Fixed Logical Summary</w:t>
      </w:r>
    </w:p>
    <w:p w14:paraId="3ACE0B64" w14:textId="77777777" w:rsidR="001608F4" w:rsidRPr="001608F4" w:rsidRDefault="001608F4" w:rsidP="001608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608F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"I am developing a scheduled, text-based debate platform. The interface centers on a specific topic, flanked by two primary display boards: </w:t>
      </w:r>
      <w:r w:rsidRPr="001608F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Blue (Favor)</w:t>
      </w:r>
      <w:r w:rsidRPr="001608F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and </w:t>
      </w:r>
      <w:r w:rsidRPr="001608F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Red (Against)</w:t>
      </w:r>
      <w:r w:rsidRPr="001608F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. My primary objective is to enforce a logical order of exchange. New arguments are posted to the author's respective side, but </w:t>
      </w:r>
      <w:r w:rsidRPr="001608F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replies</w:t>
      </w:r>
      <w:r w:rsidRPr="001608F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act as rebuttals; therefore, a reply to a 'Favor' point must be displayed on the 'Against' board (and vice-versa) to maintain the flow of the argument. To ensure high-quality discourse, the system will automatically block 'garbage' content, such as emoji-only posts or short, non-logical text. Every post must meet a minimum length of one </w:t>
      </w:r>
      <w:r w:rsidRPr="001608F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lastRenderedPageBreak/>
        <w:t>sentence and pass a logic-coherence check. Additionally, users can upvote the topic and any individual comment to highlight the most effective arguments."</w:t>
      </w:r>
    </w:p>
    <w:p w14:paraId="0BA493EA" w14:textId="77777777" w:rsidR="00F47230" w:rsidRPr="00F47230" w:rsidRDefault="00F47230" w:rsidP="00F472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F4723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Below is your </w:t>
      </w:r>
      <w:r w:rsidRPr="00F4723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improved version</w:t>
      </w:r>
      <w:r w:rsidRPr="00F4723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(clean, consistent, non-shitty, and developer-ready).</w:t>
      </w:r>
    </w:p>
    <w:p w14:paraId="43CB2EEE" w14:textId="77777777" w:rsidR="00F47230" w:rsidRPr="00F47230" w:rsidRDefault="00000000" w:rsidP="00F4723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3D9A0C7C">
          <v:rect id="_x0000_i1038" style="width:0;height:1.5pt" o:hralign="center" o:hrstd="t" o:hr="t" fillcolor="#a0a0a0" stroked="f"/>
        </w:pict>
      </w:r>
    </w:p>
    <w:p w14:paraId="64D43FC5" w14:textId="77777777" w:rsidR="00F47230" w:rsidRPr="00F47230" w:rsidRDefault="00F47230" w:rsidP="00F472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F4723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GB"/>
          <w14:ligatures w14:val="none"/>
        </w:rPr>
        <w:t>🔷</w:t>
      </w:r>
      <w:r w:rsidRPr="00F472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1. Your Objective (Refined, Clear)</w:t>
      </w:r>
    </w:p>
    <w:p w14:paraId="3D9F4434" w14:textId="77777777" w:rsidR="00F47230" w:rsidRPr="00F47230" w:rsidRDefault="00F47230" w:rsidP="00F472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F4723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"I want to build a scheduled, text-based debate app. When a topic goes live, the interface is split into two sides: Blue Team (Pro) and Red Team (Against).</w:t>
      </w:r>
    </w:p>
    <w:p w14:paraId="22085E5A" w14:textId="77777777" w:rsidR="00F47230" w:rsidRPr="00F47230" w:rsidRDefault="00F47230" w:rsidP="00F472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F4723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My main challenge is routing. If a user posts a new argument, it must appear on their own team's board. However, if a user replies to a 'Pro' argument, that reply must automatically appear on the 'Against' side, because a rebuttal always comes from the opposing team.</w:t>
      </w:r>
    </w:p>
    <w:p w14:paraId="361865E8" w14:textId="77777777" w:rsidR="00F47230" w:rsidRPr="00F47230" w:rsidRDefault="00F47230" w:rsidP="00F472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F4723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The goal is to create a clean, logical UI that behaves like a structured ping-pong exchange between two sides."</w:t>
      </w:r>
    </w:p>
    <w:p w14:paraId="610A4C7F" w14:textId="77777777" w:rsidR="00F47230" w:rsidRPr="00F47230" w:rsidRDefault="00000000" w:rsidP="00F4723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59DDC1E5">
          <v:rect id="_x0000_i1039" style="width:0;height:1.5pt" o:hralign="center" o:hrstd="t" o:hr="t" fillcolor="#a0a0a0" stroked="f"/>
        </w:pict>
      </w:r>
    </w:p>
    <w:p w14:paraId="63258E75" w14:textId="77777777" w:rsidR="00F47230" w:rsidRPr="00F47230" w:rsidRDefault="00F47230" w:rsidP="00F472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F4723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GB"/>
          <w14:ligatures w14:val="none"/>
        </w:rPr>
        <w:t>🔷</w:t>
      </w:r>
      <w:r w:rsidRPr="00F472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2. Polished Product Description</w:t>
      </w:r>
    </w:p>
    <w:p w14:paraId="32D7150B" w14:textId="77777777" w:rsidR="00F47230" w:rsidRPr="00F47230" w:rsidRDefault="00F47230" w:rsidP="00F472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F4723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"I am developing a scheduled, text-based debate platform where each debate is a timed event. When a topic becomes live, users are divided into two teams: Blue (In Favor) and Red (Against).</w:t>
      </w:r>
    </w:p>
    <w:p w14:paraId="004F081D" w14:textId="77777777" w:rsidR="00F47230" w:rsidRPr="00F47230" w:rsidRDefault="00F47230" w:rsidP="00F472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F4723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The interface features a central topic with two mirrored display boards. The system enforces logical routing:</w:t>
      </w:r>
    </w:p>
    <w:p w14:paraId="72F6EE17" w14:textId="77777777" w:rsidR="00F47230" w:rsidRPr="00F47230" w:rsidRDefault="00F47230" w:rsidP="00F4723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F4723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New arguments appear on the author’s own side. </w:t>
      </w:r>
    </w:p>
    <w:p w14:paraId="0618D2FC" w14:textId="77777777" w:rsidR="00F47230" w:rsidRPr="00F47230" w:rsidRDefault="00F47230" w:rsidP="00F4723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F4723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Replies are treated as rebuttals and are displayed on the opposing side. </w:t>
      </w:r>
    </w:p>
    <w:p w14:paraId="0162BB55" w14:textId="77777777" w:rsidR="00F47230" w:rsidRPr="00F47230" w:rsidRDefault="00F47230" w:rsidP="00F472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F4723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For example, a reply to a 'Pro' argument is inherently an 'Against' position and must appear accordingly. This creates a structured, readable, and logically consistent debate flow."</w:t>
      </w:r>
    </w:p>
    <w:p w14:paraId="43B95EAE" w14:textId="77777777" w:rsidR="00F47230" w:rsidRPr="00F47230" w:rsidRDefault="00000000" w:rsidP="00F4723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2B6447A8">
          <v:rect id="_x0000_i1040" style="width:0;height:1.5pt" o:hralign="center" o:hrstd="t" o:hr="t" fillcolor="#a0a0a0" stroked="f"/>
        </w:pict>
      </w:r>
    </w:p>
    <w:p w14:paraId="397218E5" w14:textId="77777777" w:rsidR="00F47230" w:rsidRPr="00F47230" w:rsidRDefault="00F47230" w:rsidP="00F472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F4723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GB"/>
          <w14:ligatures w14:val="none"/>
        </w:rPr>
        <w:t>🔷</w:t>
      </w:r>
      <w:r w:rsidRPr="00F472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3. Core Routing Logic (Authoritative Rule)</w:t>
      </w:r>
    </w:p>
    <w:p w14:paraId="6931ECC5" w14:textId="77777777" w:rsidR="00F47230" w:rsidRPr="00F47230" w:rsidRDefault="00F47230" w:rsidP="00F472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F4723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You do NOT need AI for routing. This is deterministic.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2"/>
        <w:gridCol w:w="1187"/>
        <w:gridCol w:w="1454"/>
        <w:gridCol w:w="4148"/>
      </w:tblGrid>
      <w:tr w:rsidR="00F47230" w:rsidRPr="00F47230" w14:paraId="7EA2FD3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552AC4" w14:textId="77777777" w:rsidR="00F47230" w:rsidRPr="00F47230" w:rsidRDefault="00F47230" w:rsidP="00F472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</w:pPr>
            <w:r w:rsidRPr="00F4723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4D567BF1" w14:textId="77777777" w:rsidR="00F47230" w:rsidRPr="00F47230" w:rsidRDefault="00F47230" w:rsidP="00F472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</w:pPr>
            <w:r w:rsidRPr="00F4723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User Team</w:t>
            </w:r>
          </w:p>
        </w:tc>
        <w:tc>
          <w:tcPr>
            <w:tcW w:w="0" w:type="auto"/>
            <w:vAlign w:val="center"/>
            <w:hideMark/>
          </w:tcPr>
          <w:p w14:paraId="09DDA51F" w14:textId="77777777" w:rsidR="00F47230" w:rsidRPr="00F47230" w:rsidRDefault="00F47230" w:rsidP="00F472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</w:pPr>
            <w:r w:rsidRPr="00F4723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Target Side</w:t>
            </w:r>
          </w:p>
        </w:tc>
        <w:tc>
          <w:tcPr>
            <w:tcW w:w="0" w:type="auto"/>
            <w:vAlign w:val="center"/>
            <w:hideMark/>
          </w:tcPr>
          <w:p w14:paraId="17143E34" w14:textId="77777777" w:rsidR="00F47230" w:rsidRPr="00F47230" w:rsidRDefault="00F47230" w:rsidP="00F472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</w:pPr>
            <w:r w:rsidRPr="00F4723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Logic</w:t>
            </w:r>
          </w:p>
        </w:tc>
      </w:tr>
      <w:tr w:rsidR="00F47230" w:rsidRPr="00F47230" w14:paraId="4CB984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DA481B" w14:textId="77777777" w:rsidR="00F47230" w:rsidRPr="00F47230" w:rsidRDefault="00F47230" w:rsidP="00F472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F472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lastRenderedPageBreak/>
              <w:t>New Argument</w:t>
            </w:r>
          </w:p>
        </w:tc>
        <w:tc>
          <w:tcPr>
            <w:tcW w:w="0" w:type="auto"/>
            <w:vAlign w:val="center"/>
            <w:hideMark/>
          </w:tcPr>
          <w:p w14:paraId="4A0D1524" w14:textId="77777777" w:rsidR="00F47230" w:rsidRPr="00F47230" w:rsidRDefault="00F47230" w:rsidP="00F472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F472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Pro</w:t>
            </w:r>
          </w:p>
        </w:tc>
        <w:tc>
          <w:tcPr>
            <w:tcW w:w="0" w:type="auto"/>
            <w:vAlign w:val="center"/>
            <w:hideMark/>
          </w:tcPr>
          <w:p w14:paraId="72F0DE0B" w14:textId="77777777" w:rsidR="00F47230" w:rsidRPr="00F47230" w:rsidRDefault="00F47230" w:rsidP="00F472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F472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Pro Board</w:t>
            </w:r>
          </w:p>
        </w:tc>
        <w:tc>
          <w:tcPr>
            <w:tcW w:w="0" w:type="auto"/>
            <w:vAlign w:val="center"/>
            <w:hideMark/>
          </w:tcPr>
          <w:p w14:paraId="1D832F47" w14:textId="77777777" w:rsidR="00F47230" w:rsidRPr="00F47230" w:rsidRDefault="00F47230" w:rsidP="00F472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F472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Starts a new Pro argument</w:t>
            </w:r>
          </w:p>
        </w:tc>
      </w:tr>
      <w:tr w:rsidR="00F47230" w:rsidRPr="00F47230" w14:paraId="292A70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113DFF" w14:textId="77777777" w:rsidR="00F47230" w:rsidRPr="00F47230" w:rsidRDefault="00F47230" w:rsidP="00F472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F472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New Argument</w:t>
            </w:r>
          </w:p>
        </w:tc>
        <w:tc>
          <w:tcPr>
            <w:tcW w:w="0" w:type="auto"/>
            <w:vAlign w:val="center"/>
            <w:hideMark/>
          </w:tcPr>
          <w:p w14:paraId="24840C39" w14:textId="77777777" w:rsidR="00F47230" w:rsidRPr="00F47230" w:rsidRDefault="00F47230" w:rsidP="00F472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F472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Against</w:t>
            </w:r>
          </w:p>
        </w:tc>
        <w:tc>
          <w:tcPr>
            <w:tcW w:w="0" w:type="auto"/>
            <w:vAlign w:val="center"/>
            <w:hideMark/>
          </w:tcPr>
          <w:p w14:paraId="78D59D1A" w14:textId="77777777" w:rsidR="00F47230" w:rsidRPr="00F47230" w:rsidRDefault="00F47230" w:rsidP="00F472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F472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Against Board</w:t>
            </w:r>
          </w:p>
        </w:tc>
        <w:tc>
          <w:tcPr>
            <w:tcW w:w="0" w:type="auto"/>
            <w:vAlign w:val="center"/>
            <w:hideMark/>
          </w:tcPr>
          <w:p w14:paraId="35F8E9B4" w14:textId="77777777" w:rsidR="00F47230" w:rsidRPr="00F47230" w:rsidRDefault="00F47230" w:rsidP="00F472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F472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Starts a new Against argument</w:t>
            </w:r>
          </w:p>
        </w:tc>
      </w:tr>
      <w:tr w:rsidR="00F47230" w:rsidRPr="00F47230" w14:paraId="0459AE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2E0E4C" w14:textId="77777777" w:rsidR="00F47230" w:rsidRPr="00F47230" w:rsidRDefault="00F47230" w:rsidP="00F472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F472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Reply</w:t>
            </w:r>
          </w:p>
        </w:tc>
        <w:tc>
          <w:tcPr>
            <w:tcW w:w="0" w:type="auto"/>
            <w:vAlign w:val="center"/>
            <w:hideMark/>
          </w:tcPr>
          <w:p w14:paraId="6DE75159" w14:textId="77777777" w:rsidR="00F47230" w:rsidRPr="00F47230" w:rsidRDefault="00F47230" w:rsidP="00F472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F472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Pro</w:t>
            </w:r>
          </w:p>
        </w:tc>
        <w:tc>
          <w:tcPr>
            <w:tcW w:w="0" w:type="auto"/>
            <w:vAlign w:val="center"/>
            <w:hideMark/>
          </w:tcPr>
          <w:p w14:paraId="5E28B812" w14:textId="77777777" w:rsidR="00F47230" w:rsidRPr="00F47230" w:rsidRDefault="00F47230" w:rsidP="00F472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F472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Against Board</w:t>
            </w:r>
          </w:p>
        </w:tc>
        <w:tc>
          <w:tcPr>
            <w:tcW w:w="0" w:type="auto"/>
            <w:vAlign w:val="center"/>
            <w:hideMark/>
          </w:tcPr>
          <w:p w14:paraId="5B2A6460" w14:textId="77777777" w:rsidR="00F47230" w:rsidRPr="00F47230" w:rsidRDefault="00F47230" w:rsidP="00F472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F472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Replying to opponent → becomes rebuttal</w:t>
            </w:r>
          </w:p>
        </w:tc>
      </w:tr>
      <w:tr w:rsidR="00F47230" w:rsidRPr="00F47230" w14:paraId="76EAA5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97FA08" w14:textId="77777777" w:rsidR="00F47230" w:rsidRPr="00F47230" w:rsidRDefault="00F47230" w:rsidP="00F472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F472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Reply</w:t>
            </w:r>
          </w:p>
        </w:tc>
        <w:tc>
          <w:tcPr>
            <w:tcW w:w="0" w:type="auto"/>
            <w:vAlign w:val="center"/>
            <w:hideMark/>
          </w:tcPr>
          <w:p w14:paraId="045FF980" w14:textId="77777777" w:rsidR="00F47230" w:rsidRPr="00F47230" w:rsidRDefault="00F47230" w:rsidP="00F472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F472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Against</w:t>
            </w:r>
          </w:p>
        </w:tc>
        <w:tc>
          <w:tcPr>
            <w:tcW w:w="0" w:type="auto"/>
            <w:vAlign w:val="center"/>
            <w:hideMark/>
          </w:tcPr>
          <w:p w14:paraId="70F348E3" w14:textId="77777777" w:rsidR="00F47230" w:rsidRPr="00F47230" w:rsidRDefault="00F47230" w:rsidP="00F472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F472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Pro Board</w:t>
            </w:r>
          </w:p>
        </w:tc>
        <w:tc>
          <w:tcPr>
            <w:tcW w:w="0" w:type="auto"/>
            <w:vAlign w:val="center"/>
            <w:hideMark/>
          </w:tcPr>
          <w:p w14:paraId="40401ECE" w14:textId="77777777" w:rsidR="00F47230" w:rsidRPr="00F47230" w:rsidRDefault="00F47230" w:rsidP="00F472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F472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Replying to opponent → becomes rebuttal</w:t>
            </w:r>
          </w:p>
        </w:tc>
      </w:tr>
    </w:tbl>
    <w:p w14:paraId="22EA181B" w14:textId="77777777" w:rsidR="00F47230" w:rsidRPr="00F47230" w:rsidRDefault="00F47230" w:rsidP="00F472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F47230">
        <w:rPr>
          <w:rFonts w:ascii="Segoe UI Symbol" w:eastAsia="Times New Roman" w:hAnsi="Segoe UI Symbol" w:cs="Segoe UI Symbol"/>
          <w:kern w:val="0"/>
          <w:sz w:val="24"/>
          <w:szCs w:val="24"/>
          <w:lang w:eastAsia="en-GB"/>
          <w14:ligatures w14:val="none"/>
        </w:rPr>
        <w:t>✔</w:t>
      </w:r>
      <w:r w:rsidRPr="00F4723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Key Principle:</w:t>
      </w:r>
    </w:p>
    <w:p w14:paraId="09AB915D" w14:textId="77777777" w:rsidR="00F47230" w:rsidRPr="00F47230" w:rsidRDefault="00F47230" w:rsidP="00F472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F4723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 reply never stays on the same side. A reply always represents opposition.</w:t>
      </w:r>
    </w:p>
    <w:p w14:paraId="15F45030" w14:textId="77777777" w:rsidR="00F47230" w:rsidRPr="00F47230" w:rsidRDefault="00000000" w:rsidP="00F4723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411DCD3A">
          <v:rect id="_x0000_i1041" style="width:0;height:1.5pt" o:hralign="center" o:hrstd="t" o:hr="t" fillcolor="#a0a0a0" stroked="f"/>
        </w:pict>
      </w:r>
    </w:p>
    <w:p w14:paraId="58B50C24" w14:textId="77777777" w:rsidR="00F47230" w:rsidRPr="00F47230" w:rsidRDefault="00F47230" w:rsidP="00F472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F4723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GB"/>
          <w14:ligatures w14:val="none"/>
        </w:rPr>
        <w:t>🔷</w:t>
      </w:r>
      <w:r w:rsidRPr="00F472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4. Visual Layout (Clean + Logical)</w:t>
      </w:r>
    </w:p>
    <w:p w14:paraId="349F9E97" w14:textId="77777777" w:rsidR="00F47230" w:rsidRPr="00F47230" w:rsidRDefault="00F47230" w:rsidP="00F472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4723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Structure:</w:t>
      </w:r>
    </w:p>
    <w:p w14:paraId="6A93D4B4" w14:textId="77777777" w:rsidR="00F47230" w:rsidRPr="00F47230" w:rsidRDefault="00F47230" w:rsidP="00F4723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F4723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Center (Sticky)</w:t>
      </w:r>
      <w:r w:rsidRPr="00F4723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</w:p>
    <w:p w14:paraId="4453F307" w14:textId="77777777" w:rsidR="00F47230" w:rsidRPr="00F47230" w:rsidRDefault="00F47230" w:rsidP="00F47230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F4723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Topic </w:t>
      </w:r>
    </w:p>
    <w:p w14:paraId="639F3420" w14:textId="77777777" w:rsidR="00F47230" w:rsidRPr="00F47230" w:rsidRDefault="00F47230" w:rsidP="00F47230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F4723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Timer (Countdown / Live status) </w:t>
      </w:r>
    </w:p>
    <w:p w14:paraId="6D9F8EA2" w14:textId="77777777" w:rsidR="00F47230" w:rsidRPr="00F47230" w:rsidRDefault="00F47230" w:rsidP="00F4723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F4723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Left (Blue – Pro)</w:t>
      </w:r>
      <w:r w:rsidRPr="00F4723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</w:p>
    <w:p w14:paraId="1D2FC2FB" w14:textId="77777777" w:rsidR="00F47230" w:rsidRPr="00F47230" w:rsidRDefault="00F47230" w:rsidP="00F47230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F4723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Main arguments (primary cards) </w:t>
      </w:r>
    </w:p>
    <w:p w14:paraId="4C57E0D6" w14:textId="77777777" w:rsidR="00F47230" w:rsidRPr="00F47230" w:rsidRDefault="00F47230" w:rsidP="00F47230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F4723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Nested Red rebuttals underneath each </w:t>
      </w:r>
    </w:p>
    <w:p w14:paraId="625960C9" w14:textId="77777777" w:rsidR="00F47230" w:rsidRPr="00F47230" w:rsidRDefault="00F47230" w:rsidP="00F4723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F4723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Right (Red – Against)</w:t>
      </w:r>
      <w:r w:rsidRPr="00F4723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</w:p>
    <w:p w14:paraId="19E2E034" w14:textId="77777777" w:rsidR="00F47230" w:rsidRPr="00F47230" w:rsidRDefault="00F47230" w:rsidP="00F47230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F4723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Main arguments (primary cards) </w:t>
      </w:r>
    </w:p>
    <w:p w14:paraId="2FBFF4EC" w14:textId="77777777" w:rsidR="00F47230" w:rsidRPr="00F47230" w:rsidRDefault="00F47230" w:rsidP="00F47230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F4723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Nested Blue rebuttals underneath each </w:t>
      </w:r>
    </w:p>
    <w:p w14:paraId="7223C6E4" w14:textId="77777777" w:rsidR="00F47230" w:rsidRPr="00F47230" w:rsidRDefault="00F47230" w:rsidP="00F472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F47230">
        <w:rPr>
          <w:rFonts w:ascii="Segoe UI Symbol" w:eastAsia="Times New Roman" w:hAnsi="Segoe UI Symbol" w:cs="Segoe UI Symbol"/>
          <w:kern w:val="0"/>
          <w:sz w:val="24"/>
          <w:szCs w:val="24"/>
          <w:lang w:eastAsia="en-GB"/>
          <w14:ligatures w14:val="none"/>
        </w:rPr>
        <w:t>✔</w:t>
      </w:r>
      <w:r w:rsidRPr="00F4723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Why this works:</w:t>
      </w:r>
    </w:p>
    <w:p w14:paraId="61920BC4" w14:textId="77777777" w:rsidR="00F47230" w:rsidRPr="00F47230" w:rsidRDefault="00F47230" w:rsidP="00F4723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F4723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Eliminates chaotic comment streams </w:t>
      </w:r>
    </w:p>
    <w:p w14:paraId="3ADA509F" w14:textId="77777777" w:rsidR="00F47230" w:rsidRPr="00F47230" w:rsidRDefault="00F47230" w:rsidP="00F4723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F4723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Creates structured argument → counter-argument pairing </w:t>
      </w:r>
    </w:p>
    <w:p w14:paraId="6453A53F" w14:textId="77777777" w:rsidR="00F47230" w:rsidRPr="00F47230" w:rsidRDefault="00F47230" w:rsidP="00F4723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F4723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Makes debates readable and analyzable </w:t>
      </w:r>
    </w:p>
    <w:p w14:paraId="77F758A5" w14:textId="77777777" w:rsidR="00F47230" w:rsidRPr="00F47230" w:rsidRDefault="00000000" w:rsidP="00F4723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2F56F1B4">
          <v:rect id="_x0000_i1042" style="width:0;height:1.5pt" o:hralign="center" o:hrstd="t" o:hr="t" fillcolor="#a0a0a0" stroked="f"/>
        </w:pict>
      </w:r>
    </w:p>
    <w:p w14:paraId="6710AE52" w14:textId="77777777" w:rsidR="00F47230" w:rsidRPr="00F47230" w:rsidRDefault="00F47230" w:rsidP="00F472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F4723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GB"/>
          <w14:ligatures w14:val="none"/>
        </w:rPr>
        <w:t>🔷</w:t>
      </w:r>
      <w:r w:rsidRPr="00F472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5. Reply Logic (Critical UX Behavior)</w:t>
      </w:r>
    </w:p>
    <w:p w14:paraId="05FC6DB6" w14:textId="77777777" w:rsidR="00F47230" w:rsidRPr="00F47230" w:rsidRDefault="00F47230" w:rsidP="00F472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F4723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When a user clicks </w:t>
      </w:r>
      <w:r w:rsidRPr="00F4723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Reply</w:t>
      </w:r>
      <w:r w:rsidRPr="00F4723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:</w:t>
      </w:r>
    </w:p>
    <w:p w14:paraId="4009A480" w14:textId="77777777" w:rsidR="00F47230" w:rsidRPr="00F47230" w:rsidRDefault="00F47230" w:rsidP="00F4723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F4723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The system automatically assigns: </w:t>
      </w:r>
    </w:p>
    <w:p w14:paraId="4CF8A3FB" w14:textId="77777777" w:rsidR="00F47230" w:rsidRPr="00F47230" w:rsidRDefault="00F47230" w:rsidP="00F47230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F4723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team_side = opposite of parent</w:t>
      </w:r>
      <w:r w:rsidRPr="00F4723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</w:p>
    <w:p w14:paraId="79B7BA15" w14:textId="77777777" w:rsidR="00F47230" w:rsidRPr="00F47230" w:rsidRDefault="00F47230" w:rsidP="00F4723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F4723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The UI must reflect this immediately </w:t>
      </w:r>
    </w:p>
    <w:p w14:paraId="186AB908" w14:textId="77777777" w:rsidR="00F47230" w:rsidRPr="00F47230" w:rsidRDefault="00F47230" w:rsidP="00F472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4723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UX Requirement:</w:t>
      </w:r>
    </w:p>
    <w:p w14:paraId="5149360E" w14:textId="77777777" w:rsidR="00F47230" w:rsidRPr="00F47230" w:rsidRDefault="00F47230" w:rsidP="00F4723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F4723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Input box changes color (Blue ↔ Red) </w:t>
      </w:r>
    </w:p>
    <w:p w14:paraId="00ABA23D" w14:textId="77777777" w:rsidR="00F47230" w:rsidRPr="00F47230" w:rsidRDefault="00F47230" w:rsidP="00F4723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F4723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Label shown: </w:t>
      </w:r>
    </w:p>
    <w:p w14:paraId="537BA7E5" w14:textId="77777777" w:rsidR="00F47230" w:rsidRPr="00F47230" w:rsidRDefault="00F47230" w:rsidP="00F47230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F4723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"Submitting Rebuttal to Pro Argument"</w:t>
      </w:r>
      <w:r w:rsidRPr="00F4723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</w:p>
    <w:p w14:paraId="49E4DCB3" w14:textId="77777777" w:rsidR="00F47230" w:rsidRPr="00F47230" w:rsidRDefault="00F47230" w:rsidP="00F47230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F4723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"Submitting Rebuttal to Against Argument"</w:t>
      </w:r>
      <w:r w:rsidRPr="00F4723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</w:p>
    <w:p w14:paraId="6BF3A288" w14:textId="77777777" w:rsidR="00F47230" w:rsidRPr="00F47230" w:rsidRDefault="00F47230" w:rsidP="00F472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F47230">
        <w:rPr>
          <w:rFonts w:ascii="Segoe UI Symbol" w:eastAsia="Times New Roman" w:hAnsi="Segoe UI Symbol" w:cs="Segoe UI Symbol"/>
          <w:kern w:val="0"/>
          <w:sz w:val="24"/>
          <w:szCs w:val="24"/>
          <w:lang w:eastAsia="en-GB"/>
          <w14:ligatures w14:val="none"/>
        </w:rPr>
        <w:t>✔</w:t>
      </w:r>
      <w:r w:rsidRPr="00F4723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This prevents confusion and enforces logic visually.</w:t>
      </w:r>
    </w:p>
    <w:p w14:paraId="7CAF1DA2" w14:textId="77777777" w:rsidR="00F47230" w:rsidRPr="00F47230" w:rsidRDefault="00000000" w:rsidP="00F4723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358352BE">
          <v:rect id="_x0000_i1043" style="width:0;height:1.5pt" o:hralign="center" o:hrstd="t" o:hr="t" fillcolor="#a0a0a0" stroked="f"/>
        </w:pict>
      </w:r>
    </w:p>
    <w:p w14:paraId="6510D526" w14:textId="77777777" w:rsidR="00F47230" w:rsidRPr="00F47230" w:rsidRDefault="00F47230" w:rsidP="00F472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F4723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GB"/>
          <w14:ligatures w14:val="none"/>
        </w:rPr>
        <w:t>🔷</w:t>
      </w:r>
      <w:r w:rsidRPr="00F472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6. Database Design (Clean + Correct)</w:t>
      </w:r>
    </w:p>
    <w:p w14:paraId="51CDF20A" w14:textId="77777777" w:rsidR="00F47230" w:rsidRPr="00F47230" w:rsidRDefault="00F47230" w:rsidP="00F472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4723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Core Table: </w:t>
      </w:r>
      <w:r w:rsidRPr="00F4723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comments</w:t>
      </w:r>
    </w:p>
    <w:p w14:paraId="64CB3E4D" w14:textId="77777777" w:rsidR="00F47230" w:rsidRPr="00F47230" w:rsidRDefault="00F47230" w:rsidP="00F472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723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CREATE TABLE comments (</w:t>
      </w:r>
      <w:r w:rsidRPr="00F4723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id UUID PRIMARY KEY DEFAULT gen_random_uuid(),</w:t>
      </w:r>
      <w:r w:rsidRPr="00F4723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topic_id UUID REFERENCES topics(id) ON DELETE CASCADE,</w:t>
      </w:r>
      <w:r w:rsidRPr="00F4723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author_id UUID REFERENCES users(id),</w:t>
      </w:r>
      <w:r w:rsidRPr="00F4723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F4723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team_side VARCHAR(10) NOT NULL CHECK (team_side IN ('blue', 'red')),</w:t>
      </w:r>
      <w:r w:rsidRPr="00F4723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F4723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parent_id UUID REFERENCES comments(id) ON DELETE CASCADE,</w:t>
      </w:r>
      <w:r w:rsidRPr="00F4723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F4723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content TEXT NOT NULL CHECK (char_length(content) &gt;= 60),</w:t>
      </w:r>
      <w:r w:rsidRPr="00F4723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F4723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logic_score FLOAT DEFAULT 1.0,</w:t>
      </w:r>
      <w:r w:rsidRPr="00F4723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contains_emoji_only BOOLEAN DEFAULT FALSE,</w:t>
      </w:r>
      <w:r w:rsidRPr="00F4723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is_flagged_as_garbage BOOLEAN DEFAULT FALSE,</w:t>
      </w:r>
      <w:r w:rsidRPr="00F4723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F4723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upvotes INTEGER DEFAULT 0,</w:t>
      </w:r>
      <w:r w:rsidRPr="00F4723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created_at TIMESTAMP DEFAULT CURRENT_TIMESTAMP</w:t>
      </w:r>
      <w:r w:rsidRPr="00F4723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);</w:t>
      </w:r>
    </w:p>
    <w:p w14:paraId="6421F38D" w14:textId="77777777" w:rsidR="00F47230" w:rsidRPr="00F47230" w:rsidRDefault="00000000" w:rsidP="00F4723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0A0A2063">
          <v:rect id="_x0000_i1044" style="width:0;height:1.5pt" o:hralign="center" o:hrstd="t" o:hr="t" fillcolor="#a0a0a0" stroked="f"/>
        </w:pict>
      </w:r>
    </w:p>
    <w:p w14:paraId="0589516D" w14:textId="77777777" w:rsidR="00F47230" w:rsidRPr="00F47230" w:rsidRDefault="00F47230" w:rsidP="00F472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4723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Optional (Recommended Improvement)</w:t>
      </w:r>
    </w:p>
    <w:p w14:paraId="000576FA" w14:textId="77777777" w:rsidR="00F47230" w:rsidRPr="00F47230" w:rsidRDefault="00F47230" w:rsidP="00F472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F4723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Add:</w:t>
      </w:r>
    </w:p>
    <w:p w14:paraId="6CB20705" w14:textId="77777777" w:rsidR="00F47230" w:rsidRPr="00F47230" w:rsidRDefault="00F47230" w:rsidP="00F472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723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root_side VARCHAR(10)</w:t>
      </w:r>
    </w:p>
    <w:p w14:paraId="04C43F7C" w14:textId="77777777" w:rsidR="00F47230" w:rsidRPr="00F47230" w:rsidRDefault="00F47230" w:rsidP="00F472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F47230">
        <w:rPr>
          <w:rFonts w:ascii="Segoe UI Symbol" w:eastAsia="Times New Roman" w:hAnsi="Segoe UI Symbol" w:cs="Segoe UI Symbol"/>
          <w:kern w:val="0"/>
          <w:sz w:val="24"/>
          <w:szCs w:val="24"/>
          <w:lang w:eastAsia="en-GB"/>
          <w14:ligatures w14:val="none"/>
        </w:rPr>
        <w:t>✔</w:t>
      </w:r>
      <w:r w:rsidRPr="00F4723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Purpose:</w:t>
      </w:r>
    </w:p>
    <w:p w14:paraId="77C43243" w14:textId="77777777" w:rsidR="00F47230" w:rsidRPr="00F47230" w:rsidRDefault="00F47230" w:rsidP="00F4723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F4723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Defines which board the thread belongs to </w:t>
      </w:r>
    </w:p>
    <w:p w14:paraId="3CC939B6" w14:textId="77777777" w:rsidR="00F47230" w:rsidRPr="00F47230" w:rsidRDefault="00F47230" w:rsidP="00F4723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F4723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Prevents expensive recalculation during rendering </w:t>
      </w:r>
    </w:p>
    <w:p w14:paraId="0EB7E13F" w14:textId="77777777" w:rsidR="00F47230" w:rsidRPr="00F47230" w:rsidRDefault="00000000" w:rsidP="00F4723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418935E1">
          <v:rect id="_x0000_i1045" style="width:0;height:1.5pt" o:hralign="center" o:hrstd="t" o:hr="t" fillcolor="#a0a0a0" stroked="f"/>
        </w:pict>
      </w:r>
    </w:p>
    <w:p w14:paraId="3F48F777" w14:textId="77777777" w:rsidR="00F47230" w:rsidRPr="00F47230" w:rsidRDefault="00F47230" w:rsidP="00F472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F4723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GB"/>
          <w14:ligatures w14:val="none"/>
        </w:rPr>
        <w:t>🔷</w:t>
      </w:r>
      <w:r w:rsidRPr="00F472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7. Rendering Logic (Frontend)</w:t>
      </w:r>
    </w:p>
    <w:p w14:paraId="6D4A784E" w14:textId="77777777" w:rsidR="00F47230" w:rsidRPr="00F47230" w:rsidRDefault="00F47230" w:rsidP="00F472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4723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Left Board (Blue):</w:t>
      </w:r>
    </w:p>
    <w:p w14:paraId="5CF62DA3" w14:textId="77777777" w:rsidR="00F47230" w:rsidRPr="00F47230" w:rsidRDefault="00F47230" w:rsidP="00F472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723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SELECT * FROM comments </w:t>
      </w:r>
      <w:r w:rsidRPr="00F4723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WHERE topic_id = ? </w:t>
      </w:r>
      <w:r w:rsidRPr="00F4723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F4723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 xml:space="preserve">AND parent_id IS NULL </w:t>
      </w:r>
      <w:r w:rsidRPr="00F4723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AND team_side = 'blue';</w:t>
      </w:r>
    </w:p>
    <w:p w14:paraId="6B41B63B" w14:textId="77777777" w:rsidR="00F47230" w:rsidRPr="00F47230" w:rsidRDefault="00F47230" w:rsidP="00F472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4723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Nested replies:</w:t>
      </w:r>
    </w:p>
    <w:p w14:paraId="52F8E47A" w14:textId="77777777" w:rsidR="00F47230" w:rsidRPr="00F47230" w:rsidRDefault="00F47230" w:rsidP="00F472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723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SELECT * FROM comments </w:t>
      </w:r>
      <w:r w:rsidRPr="00F4723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WHERE parent_id = ?;</w:t>
      </w:r>
    </w:p>
    <w:p w14:paraId="3161FDA7" w14:textId="77777777" w:rsidR="00F47230" w:rsidRPr="00F47230" w:rsidRDefault="00F47230" w:rsidP="00F472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F47230">
        <w:rPr>
          <w:rFonts w:ascii="Segoe UI Symbol" w:eastAsia="Times New Roman" w:hAnsi="Segoe UI Symbol" w:cs="Segoe UI Symbol"/>
          <w:kern w:val="0"/>
          <w:sz w:val="24"/>
          <w:szCs w:val="24"/>
          <w:lang w:eastAsia="en-GB"/>
          <w14:ligatures w14:val="none"/>
        </w:rPr>
        <w:t>✔</w:t>
      </w:r>
      <w:r w:rsidRPr="00F4723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Important:</w:t>
      </w:r>
      <w:r w:rsidRPr="00F4723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 xml:space="preserve">Replies stay </w:t>
      </w:r>
      <w:r w:rsidRPr="00F4723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visually attached to the parent</w:t>
      </w:r>
      <w:r w:rsidRPr="00F4723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, even if logically opposite.</w:t>
      </w:r>
    </w:p>
    <w:p w14:paraId="174CC7A3" w14:textId="77777777" w:rsidR="00F47230" w:rsidRPr="00F47230" w:rsidRDefault="00000000" w:rsidP="00F4723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47E4D041">
          <v:rect id="_x0000_i1046" style="width:0;height:1.5pt" o:hralign="center" o:hrstd="t" o:hr="t" fillcolor="#a0a0a0" stroked="f"/>
        </w:pict>
      </w:r>
    </w:p>
    <w:p w14:paraId="77937521" w14:textId="77777777" w:rsidR="00F47230" w:rsidRPr="00F47230" w:rsidRDefault="00F47230" w:rsidP="00F472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F4723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GB"/>
          <w14:ligatures w14:val="none"/>
        </w:rPr>
        <w:t>🔷</w:t>
      </w:r>
      <w:r w:rsidRPr="00F472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8. Garbage Control System (Non-Negotiable)</w:t>
      </w:r>
    </w:p>
    <w:p w14:paraId="6F0166AD" w14:textId="77777777" w:rsidR="00F47230" w:rsidRPr="00F47230" w:rsidRDefault="00F47230" w:rsidP="00F472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4723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1. Length Filter</w:t>
      </w:r>
    </w:p>
    <w:p w14:paraId="23CCE612" w14:textId="77777777" w:rsidR="00F47230" w:rsidRPr="00F47230" w:rsidRDefault="00F47230" w:rsidP="00F472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723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CHECK (char_length(content) &gt;= 60)</w:t>
      </w:r>
    </w:p>
    <w:p w14:paraId="06A317AF" w14:textId="77777777" w:rsidR="00F47230" w:rsidRPr="00F47230" w:rsidRDefault="00F47230" w:rsidP="00F472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4723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2. Regex Filter</w:t>
      </w:r>
    </w:p>
    <w:p w14:paraId="39D05191" w14:textId="77777777" w:rsidR="00F47230" w:rsidRPr="00F47230" w:rsidRDefault="00F47230" w:rsidP="00F4723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F4723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Reject: </w:t>
      </w:r>
    </w:p>
    <w:p w14:paraId="07D5FBF9" w14:textId="77777777" w:rsidR="00F47230" w:rsidRPr="00F47230" w:rsidRDefault="00F47230" w:rsidP="00F47230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F4723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emoji-only </w:t>
      </w:r>
    </w:p>
    <w:p w14:paraId="37304032" w14:textId="77777777" w:rsidR="00F47230" w:rsidRPr="00F47230" w:rsidRDefault="00F47230" w:rsidP="00F47230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F4723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repeated characters </w:t>
      </w:r>
    </w:p>
    <w:p w14:paraId="511B959B" w14:textId="77777777" w:rsidR="00F47230" w:rsidRPr="00F47230" w:rsidRDefault="00F47230" w:rsidP="00F47230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F4723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non-language strings </w:t>
      </w:r>
    </w:p>
    <w:p w14:paraId="2A47342D" w14:textId="77777777" w:rsidR="00F47230" w:rsidRPr="00F47230" w:rsidRDefault="00F47230" w:rsidP="00F472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4723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3. AI Coherence Check (Optional but powerful)</w:t>
      </w:r>
    </w:p>
    <w:p w14:paraId="08A96629" w14:textId="77777777" w:rsidR="00F47230" w:rsidRPr="00F47230" w:rsidRDefault="00F47230" w:rsidP="00F4723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F4723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Score content 0–1 </w:t>
      </w:r>
    </w:p>
    <w:p w14:paraId="65C0F521" w14:textId="77777777" w:rsidR="00F47230" w:rsidRPr="00F47230" w:rsidRDefault="00F47230" w:rsidP="00F4723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F4723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Reject if &lt; 0.3 </w:t>
      </w:r>
    </w:p>
    <w:p w14:paraId="3688E2B5" w14:textId="77777777" w:rsidR="00F47230" w:rsidRPr="00F47230" w:rsidRDefault="00F47230" w:rsidP="00F472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F47230">
        <w:rPr>
          <w:rFonts w:ascii="Segoe UI Symbol" w:eastAsia="Times New Roman" w:hAnsi="Segoe UI Symbol" w:cs="Segoe UI Symbol"/>
          <w:kern w:val="0"/>
          <w:sz w:val="24"/>
          <w:szCs w:val="24"/>
          <w:lang w:eastAsia="en-GB"/>
          <w14:ligatures w14:val="none"/>
        </w:rPr>
        <w:t>✔</w:t>
      </w:r>
      <w:r w:rsidRPr="00F4723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Result:</w:t>
      </w:r>
      <w:r w:rsidRPr="00F4723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No spam. No noise. No low-effort garbage.</w:t>
      </w:r>
    </w:p>
    <w:p w14:paraId="3C6E0CED" w14:textId="77777777" w:rsidR="00F47230" w:rsidRPr="00F47230" w:rsidRDefault="00000000" w:rsidP="00F4723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30162D73">
          <v:rect id="_x0000_i1047" style="width:0;height:1.5pt" o:hralign="center" o:hrstd="t" o:hr="t" fillcolor="#a0a0a0" stroked="f"/>
        </w:pict>
      </w:r>
    </w:p>
    <w:p w14:paraId="64F2AB66" w14:textId="77777777" w:rsidR="00F47230" w:rsidRPr="00F47230" w:rsidRDefault="00F47230" w:rsidP="00F472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F4723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GB"/>
          <w14:ligatures w14:val="none"/>
        </w:rPr>
        <w:t>🔷</w:t>
      </w:r>
      <w:r w:rsidRPr="00F472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9. Voting System</w:t>
      </w:r>
    </w:p>
    <w:p w14:paraId="4CA656F3" w14:textId="77777777" w:rsidR="00F47230" w:rsidRPr="00F47230" w:rsidRDefault="00F47230" w:rsidP="00F472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F4723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Users can:</w:t>
      </w:r>
    </w:p>
    <w:p w14:paraId="24627B86" w14:textId="77777777" w:rsidR="00F47230" w:rsidRPr="00F47230" w:rsidRDefault="00F47230" w:rsidP="00F4723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F4723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upvote topic </w:t>
      </w:r>
    </w:p>
    <w:p w14:paraId="712995F3" w14:textId="77777777" w:rsidR="00F47230" w:rsidRPr="00F47230" w:rsidRDefault="00F47230" w:rsidP="00F4723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F4723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upvote arguments </w:t>
      </w:r>
    </w:p>
    <w:p w14:paraId="636A760C" w14:textId="77777777" w:rsidR="00F47230" w:rsidRPr="00F47230" w:rsidRDefault="00F47230" w:rsidP="00F4723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F4723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upvote rebuttals </w:t>
      </w:r>
    </w:p>
    <w:p w14:paraId="063FA46C" w14:textId="77777777" w:rsidR="00F47230" w:rsidRPr="00F47230" w:rsidRDefault="00F47230" w:rsidP="00F472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4723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Effect:</w:t>
      </w:r>
    </w:p>
    <w:p w14:paraId="52937297" w14:textId="77777777" w:rsidR="00F47230" w:rsidRPr="00F47230" w:rsidRDefault="00F47230" w:rsidP="00F4723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F4723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lastRenderedPageBreak/>
        <w:t xml:space="preserve">strongest arguments rise </w:t>
      </w:r>
    </w:p>
    <w:p w14:paraId="7D9FDCE6" w14:textId="77777777" w:rsidR="00F47230" w:rsidRPr="00F47230" w:rsidRDefault="00F47230" w:rsidP="00F4723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F4723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debate quality increases organically </w:t>
      </w:r>
    </w:p>
    <w:p w14:paraId="78EA5FC8" w14:textId="77777777" w:rsidR="00F47230" w:rsidRPr="00F47230" w:rsidRDefault="00000000" w:rsidP="00F4723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5DDA5477">
          <v:rect id="_x0000_i1048" style="width:0;height:1.5pt" o:hralign="center" o:hrstd="t" o:hr="t" fillcolor="#a0a0a0" stroked="f"/>
        </w:pict>
      </w:r>
    </w:p>
    <w:p w14:paraId="52698227" w14:textId="77777777" w:rsidR="00F47230" w:rsidRPr="00F47230" w:rsidRDefault="00F47230" w:rsidP="00F472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F4723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GB"/>
          <w14:ligatures w14:val="none"/>
        </w:rPr>
        <w:t>🔷</w:t>
      </w:r>
      <w:r w:rsidRPr="00F472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10. Live Debate System</w:t>
      </w:r>
    </w:p>
    <w:p w14:paraId="34B2EDCE" w14:textId="77777777" w:rsidR="00F47230" w:rsidRPr="00F47230" w:rsidRDefault="00F47230" w:rsidP="00F4723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F4723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Topics are scheduled </w:t>
      </w:r>
    </w:p>
    <w:p w14:paraId="4F59D74B" w14:textId="77777777" w:rsidR="00F47230" w:rsidRPr="00F47230" w:rsidRDefault="00F47230" w:rsidP="00F4723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F4723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Before start → read-only </w:t>
      </w:r>
    </w:p>
    <w:p w14:paraId="44A541D2" w14:textId="77777777" w:rsidR="00F47230" w:rsidRPr="00F47230" w:rsidRDefault="00F47230" w:rsidP="00F4723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F4723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At start time: </w:t>
      </w:r>
    </w:p>
    <w:p w14:paraId="12DAEC82" w14:textId="77777777" w:rsidR="00F47230" w:rsidRPr="00F47230" w:rsidRDefault="00F47230" w:rsidP="00F47230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F4723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posting unlocked </w:t>
      </w:r>
    </w:p>
    <w:p w14:paraId="73AFFB2F" w14:textId="77777777" w:rsidR="00F47230" w:rsidRPr="00F47230" w:rsidRDefault="00F47230" w:rsidP="00F47230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F4723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timer visible </w:t>
      </w:r>
    </w:p>
    <w:p w14:paraId="4144309C" w14:textId="77777777" w:rsidR="00F47230" w:rsidRPr="00F47230" w:rsidRDefault="00000000" w:rsidP="00F4723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1BE74235">
          <v:rect id="_x0000_i1049" style="width:0;height:1.5pt" o:hralign="center" o:hrstd="t" o:hr="t" fillcolor="#a0a0a0" stroked="f"/>
        </w:pict>
      </w:r>
    </w:p>
    <w:p w14:paraId="7009B84C" w14:textId="77777777" w:rsidR="00F47230" w:rsidRPr="00F47230" w:rsidRDefault="00F47230" w:rsidP="00F472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F4723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GB"/>
          <w14:ligatures w14:val="none"/>
        </w:rPr>
        <w:t>🔷</w:t>
      </w:r>
      <w:r w:rsidRPr="00F472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11. Final Product Definition (Clean, Strong)</w:t>
      </w:r>
    </w:p>
    <w:p w14:paraId="3FF01D77" w14:textId="77777777" w:rsidR="00F47230" w:rsidRPr="00F47230" w:rsidRDefault="00F47230" w:rsidP="00F472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F4723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"I am building a scheduled, text-based debate platform designed as a structured argument arena. The interface presents a central topic with two mirrored display boards: Blue (Favor) and Red (Against).</w:t>
      </w:r>
    </w:p>
    <w:p w14:paraId="79A740C2" w14:textId="77777777" w:rsidR="00F47230" w:rsidRPr="00F47230" w:rsidRDefault="00F47230" w:rsidP="00F472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F4723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The system enforces logical routing:</w:t>
      </w:r>
    </w:p>
    <w:p w14:paraId="206C4D36" w14:textId="77777777" w:rsidR="00F47230" w:rsidRPr="00F47230" w:rsidRDefault="00F47230" w:rsidP="00F4723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F4723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New arguments appear on the author’s own side. </w:t>
      </w:r>
    </w:p>
    <w:p w14:paraId="75DAD878" w14:textId="77777777" w:rsidR="00F47230" w:rsidRPr="00F47230" w:rsidRDefault="00F47230" w:rsidP="00F4723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F4723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Replies are treated as rebuttals and displayed under the opponent’s argument. </w:t>
      </w:r>
    </w:p>
    <w:p w14:paraId="67AF7B36" w14:textId="77777777" w:rsidR="00F47230" w:rsidRPr="00F47230" w:rsidRDefault="00F47230" w:rsidP="00F472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F4723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This creates a clear, structured, and traceable 'ping-pong' exchange where each argument is directly paired with its counter-argument.</w:t>
      </w:r>
    </w:p>
    <w:p w14:paraId="5216BE21" w14:textId="77777777" w:rsidR="00F47230" w:rsidRPr="00F47230" w:rsidRDefault="00F47230" w:rsidP="00F472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F4723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To maintain high-quality discourse, the system blocks low-effort content such as emoji-only or short responses, requiring each post to meet a minimum logical and structural standard.</w:t>
      </w:r>
    </w:p>
    <w:p w14:paraId="4D88C6F6" w14:textId="77777777" w:rsidR="00F47230" w:rsidRPr="00F47230" w:rsidRDefault="00F47230" w:rsidP="00F472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F4723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Users can vote on both topics and individual arguments, allowing the most effective reasoning to surface naturally."</w:t>
      </w:r>
    </w:p>
    <w:p w14:paraId="1345B671" w14:textId="77777777" w:rsidR="00F47230" w:rsidRPr="00F47230" w:rsidRDefault="00000000" w:rsidP="00F4723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11E3B117">
          <v:rect id="_x0000_i1050" style="width:0;height:1.5pt" o:hralign="center" o:hrstd="t" o:hr="t" fillcolor="#a0a0a0" stroked="f"/>
        </w:pict>
      </w:r>
    </w:p>
    <w:p w14:paraId="7474D62E" w14:textId="77777777" w:rsidR="00F47230" w:rsidRPr="00F47230" w:rsidRDefault="00F47230" w:rsidP="00F472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F4723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GB"/>
          <w14:ligatures w14:val="none"/>
        </w:rPr>
        <w:t>🔷</w:t>
      </w:r>
      <w:r w:rsidRPr="00F472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Final Verdict (No sugarcoating)</w:t>
      </w:r>
    </w:p>
    <w:p w14:paraId="41498757" w14:textId="77777777" w:rsidR="00F47230" w:rsidRPr="00F47230" w:rsidRDefault="00F47230" w:rsidP="00F472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F4723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Your concept is:</w:t>
      </w:r>
    </w:p>
    <w:p w14:paraId="3CD9EC59" w14:textId="77777777" w:rsidR="00F47230" w:rsidRPr="00F47230" w:rsidRDefault="00F47230" w:rsidP="00F4723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F47230">
        <w:rPr>
          <w:rFonts w:ascii="Segoe UI Symbol" w:eastAsia="Times New Roman" w:hAnsi="Segoe UI Symbol" w:cs="Segoe UI Symbol"/>
          <w:kern w:val="0"/>
          <w:sz w:val="24"/>
          <w:szCs w:val="24"/>
          <w:lang w:eastAsia="en-GB"/>
          <w14:ligatures w14:val="none"/>
        </w:rPr>
        <w:t>✔</w:t>
      </w:r>
      <w:r w:rsidRPr="00F4723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structurally strong </w:t>
      </w:r>
    </w:p>
    <w:p w14:paraId="0F4CE0B6" w14:textId="77777777" w:rsidR="00F47230" w:rsidRPr="00F47230" w:rsidRDefault="00F47230" w:rsidP="00F4723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F47230">
        <w:rPr>
          <w:rFonts w:ascii="Segoe UI Symbol" w:eastAsia="Times New Roman" w:hAnsi="Segoe UI Symbol" w:cs="Segoe UI Symbol"/>
          <w:kern w:val="0"/>
          <w:sz w:val="24"/>
          <w:szCs w:val="24"/>
          <w:lang w:eastAsia="en-GB"/>
          <w14:ligatures w14:val="none"/>
        </w:rPr>
        <w:t>✔</w:t>
      </w:r>
      <w:r w:rsidRPr="00F4723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technically feasible </w:t>
      </w:r>
    </w:p>
    <w:p w14:paraId="13555972" w14:textId="77777777" w:rsidR="00F47230" w:rsidRPr="00F47230" w:rsidRDefault="00F47230" w:rsidP="00F4723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F47230">
        <w:rPr>
          <w:rFonts w:ascii="Segoe UI Symbol" w:eastAsia="Times New Roman" w:hAnsi="Segoe UI Symbol" w:cs="Segoe UI Symbol"/>
          <w:kern w:val="0"/>
          <w:sz w:val="24"/>
          <w:szCs w:val="24"/>
          <w:lang w:eastAsia="en-GB"/>
          <w14:ligatures w14:val="none"/>
        </w:rPr>
        <w:lastRenderedPageBreak/>
        <w:t>✔</w:t>
      </w:r>
      <w:r w:rsidRPr="00F4723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differentiated from existing platforms </w:t>
      </w:r>
    </w:p>
    <w:p w14:paraId="4C552E26" w14:textId="77777777" w:rsidR="00F47230" w:rsidRPr="00F47230" w:rsidRDefault="00F47230" w:rsidP="00F4723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F47230">
        <w:rPr>
          <w:rFonts w:ascii="Segoe UI Symbol" w:eastAsia="Times New Roman" w:hAnsi="Segoe UI Symbol" w:cs="Segoe UI Symbol"/>
          <w:kern w:val="0"/>
          <w:sz w:val="24"/>
          <w:szCs w:val="24"/>
          <w:lang w:eastAsia="en-GB"/>
          <w14:ligatures w14:val="none"/>
        </w:rPr>
        <w:t>✔</w:t>
      </w:r>
      <w:r w:rsidRPr="00F4723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aligned with how debates </w:t>
      </w:r>
      <w:r w:rsidRPr="00F47230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GB"/>
          <w14:ligatures w14:val="none"/>
        </w:rPr>
        <w:t>should</w:t>
      </w:r>
      <w:r w:rsidRPr="00F4723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work </w:t>
      </w:r>
    </w:p>
    <w:p w14:paraId="7AD8496F" w14:textId="77777777" w:rsidR="00F47230" w:rsidRPr="00F47230" w:rsidRDefault="00F47230" w:rsidP="00F472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F4723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The only thing that matters now:</w:t>
      </w:r>
    </w:p>
    <w:p w14:paraId="56861B2A" w14:textId="77777777" w:rsidR="00F47230" w:rsidRPr="00F47230" w:rsidRDefault="00F47230" w:rsidP="00F472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F4723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execution discipline</w:t>
      </w:r>
    </w:p>
    <w:p w14:paraId="71CCED33" w14:textId="77777777" w:rsidR="00F47230" w:rsidRPr="00F47230" w:rsidRDefault="00000000" w:rsidP="00F4723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670D7DEB">
          <v:rect id="_x0000_i1051" style="width:0;height:1.5pt" o:hralign="center" o:hrstd="t" o:hr="t" fillcolor="#a0a0a0" stroked="f"/>
        </w:pict>
      </w:r>
    </w:p>
    <w:p w14:paraId="5DB4C0A6" w14:textId="77777777" w:rsidR="00F47230" w:rsidRPr="00F47230" w:rsidRDefault="00F47230" w:rsidP="00F472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F4723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If you want next step, I can give you:</w:t>
      </w:r>
    </w:p>
    <w:p w14:paraId="7A4F9BB5" w14:textId="77777777" w:rsidR="00F47230" w:rsidRPr="00F47230" w:rsidRDefault="00F47230" w:rsidP="00F4723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F4723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API design (endpoints) </w:t>
      </w:r>
    </w:p>
    <w:p w14:paraId="5B15752D" w14:textId="77777777" w:rsidR="00F47230" w:rsidRPr="00F47230" w:rsidRDefault="00F47230" w:rsidP="00F4723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F4723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real-time update architecture (WebSocket vs polling) </w:t>
      </w:r>
    </w:p>
    <w:p w14:paraId="613D1417" w14:textId="77777777" w:rsidR="00F47230" w:rsidRPr="00F47230" w:rsidRDefault="00F47230" w:rsidP="00F4723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F4723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or UI component breakdown (React-level) </w:t>
      </w:r>
    </w:p>
    <w:p w14:paraId="7F38A0E6" w14:textId="77777777" w:rsidR="00F47230" w:rsidRPr="00F47230" w:rsidRDefault="00F47230" w:rsidP="00F472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F4723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Just say.</w:t>
      </w:r>
    </w:p>
    <w:p w14:paraId="26BF39D7" w14:textId="77777777" w:rsidR="009F59B0" w:rsidRPr="009F59B0" w:rsidRDefault="009F59B0" w:rsidP="009F59B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F59B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give me full database design if my db design is not enough. then give UI component breakdown (React-level) for visual.</w:t>
      </w:r>
    </w:p>
    <w:p w14:paraId="00D3AD6E" w14:textId="58A5DECE" w:rsidR="001608F4" w:rsidRDefault="009F59B0">
      <w:r>
        <w:br/>
      </w:r>
      <w:r>
        <w:br/>
      </w:r>
      <w:r>
        <w:br/>
        <w:t>###########################</w:t>
      </w:r>
    </w:p>
    <w:p w14:paraId="08ABDF3C" w14:textId="77777777" w:rsidR="009F59B0" w:rsidRPr="009F59B0" w:rsidRDefault="009F59B0" w:rsidP="009F59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F59B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Your current schema proves the concept, but it is not enough for production.</w:t>
      </w:r>
    </w:p>
    <w:p w14:paraId="449FA344" w14:textId="77777777" w:rsidR="009F59B0" w:rsidRPr="009F59B0" w:rsidRDefault="009F59B0" w:rsidP="009F59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F59B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What is missing:</w:t>
      </w:r>
    </w:p>
    <w:p w14:paraId="3B473076" w14:textId="77777777" w:rsidR="009F59B0" w:rsidRPr="009F59B0" w:rsidRDefault="009F59B0" w:rsidP="009F59B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F59B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scheduled debate lifecycle </w:t>
      </w:r>
    </w:p>
    <w:p w14:paraId="351AE0A8" w14:textId="77777777" w:rsidR="009F59B0" w:rsidRPr="009F59B0" w:rsidRDefault="009F59B0" w:rsidP="009F59B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F59B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per-topic team assignment </w:t>
      </w:r>
    </w:p>
    <w:p w14:paraId="632952F0" w14:textId="77777777" w:rsidR="009F59B0" w:rsidRPr="009F59B0" w:rsidRDefault="009F59B0" w:rsidP="009F59B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F59B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deterministic thread routing without expensive recalculation </w:t>
      </w:r>
    </w:p>
    <w:p w14:paraId="435FAD16" w14:textId="77777777" w:rsidR="009F59B0" w:rsidRPr="009F59B0" w:rsidRDefault="009F59B0" w:rsidP="009F59B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F59B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moderation pipeline </w:t>
      </w:r>
    </w:p>
    <w:p w14:paraId="487FEE0C" w14:textId="77777777" w:rsidR="009F59B0" w:rsidRPr="009F59B0" w:rsidRDefault="009F59B0" w:rsidP="009F59B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F59B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vote normalization </w:t>
      </w:r>
    </w:p>
    <w:p w14:paraId="6EDC2004" w14:textId="77777777" w:rsidR="009F59B0" w:rsidRPr="009F59B0" w:rsidRDefault="009F59B0" w:rsidP="009F59B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F59B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auditability </w:t>
      </w:r>
    </w:p>
    <w:p w14:paraId="0DC53B9B" w14:textId="77777777" w:rsidR="009F59B0" w:rsidRPr="009F59B0" w:rsidRDefault="009F59B0" w:rsidP="009F59B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F59B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support for pinned / ranked arguments </w:t>
      </w:r>
    </w:p>
    <w:p w14:paraId="628C706A" w14:textId="77777777" w:rsidR="009F59B0" w:rsidRPr="009F59B0" w:rsidRDefault="009F59B0" w:rsidP="009F59B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F59B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clean split between topic, participation, post, moderation, and vote data </w:t>
      </w:r>
    </w:p>
    <w:p w14:paraId="40C17ACF" w14:textId="77777777" w:rsidR="009F59B0" w:rsidRPr="009F59B0" w:rsidRDefault="009F59B0" w:rsidP="009F59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F59B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Also, if I follow your established database rules, I would not keep everything in four generic tables. I would split it into a proper domain design.</w:t>
      </w:r>
    </w:p>
    <w:p w14:paraId="59912B0B" w14:textId="77777777" w:rsidR="009F59B0" w:rsidRPr="009F59B0" w:rsidRDefault="009F59B0" w:rsidP="009F59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F59B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Recommended production design</w:t>
      </w:r>
    </w:p>
    <w:p w14:paraId="312D28A7" w14:textId="77777777" w:rsidR="009F59B0" w:rsidRPr="009F59B0" w:rsidRDefault="009F59B0" w:rsidP="009F59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F59B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I would use one schema for debate.</w:t>
      </w:r>
    </w:p>
    <w:p w14:paraId="2C7D5879" w14:textId="77777777" w:rsidR="009F59B0" w:rsidRPr="009F59B0" w:rsidRDefault="009F59B0" w:rsidP="009F59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F59B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Core idea:</w:t>
      </w:r>
    </w:p>
    <w:p w14:paraId="5FB7F093" w14:textId="77777777" w:rsidR="009F59B0" w:rsidRPr="009F59B0" w:rsidRDefault="009F59B0" w:rsidP="009F59B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F59B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a </w:t>
      </w:r>
      <w:r w:rsidRPr="009F59B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topic</w:t>
      </w:r>
      <w:r w:rsidRPr="009F59B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is the scheduled debate event </w:t>
      </w:r>
    </w:p>
    <w:p w14:paraId="2E951058" w14:textId="77777777" w:rsidR="009F59B0" w:rsidRPr="009F59B0" w:rsidRDefault="009F59B0" w:rsidP="009F59B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F59B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a </w:t>
      </w:r>
      <w:r w:rsidRPr="009F59B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participant</w:t>
      </w:r>
      <w:r w:rsidRPr="009F59B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joins a topic on exactly one side </w:t>
      </w:r>
    </w:p>
    <w:p w14:paraId="27A0CAC0" w14:textId="77777777" w:rsidR="009F59B0" w:rsidRPr="009F59B0" w:rsidRDefault="009F59B0" w:rsidP="009F59B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F59B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a </w:t>
      </w:r>
      <w:r w:rsidRPr="009F59B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post</w:t>
      </w:r>
      <w:r w:rsidRPr="009F59B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is either a top-level argument or a reply </w:t>
      </w:r>
    </w:p>
    <w:p w14:paraId="5E8EE5DD" w14:textId="77777777" w:rsidR="009F59B0" w:rsidRPr="009F59B0" w:rsidRDefault="009F59B0" w:rsidP="009F59B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F59B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lastRenderedPageBreak/>
        <w:t xml:space="preserve">a </w:t>
      </w:r>
      <w:r w:rsidRPr="009F59B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thread board</w:t>
      </w:r>
      <w:r w:rsidRPr="009F59B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is fixed by the root argument </w:t>
      </w:r>
    </w:p>
    <w:p w14:paraId="2B153F61" w14:textId="77777777" w:rsidR="009F59B0" w:rsidRPr="009F59B0" w:rsidRDefault="009F59B0" w:rsidP="009F59B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F59B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a </w:t>
      </w:r>
      <w:r w:rsidRPr="009F59B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reply author side</w:t>
      </w:r>
      <w:r w:rsidRPr="009F59B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must be the opposite of the parent author side </w:t>
      </w:r>
    </w:p>
    <w:p w14:paraId="692D3BE3" w14:textId="77777777" w:rsidR="009F59B0" w:rsidRPr="009F59B0" w:rsidRDefault="009F59B0" w:rsidP="009F59B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F59B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votes are stored as rows, not counters only </w:t>
      </w:r>
    </w:p>
    <w:p w14:paraId="075F5088" w14:textId="77777777" w:rsidR="009F59B0" w:rsidRPr="009F59B0" w:rsidRDefault="009F59B0" w:rsidP="009F59B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F59B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moderation is separated from the raw post </w:t>
      </w:r>
    </w:p>
    <w:p w14:paraId="6EA11572" w14:textId="77777777" w:rsidR="009F59B0" w:rsidRPr="009F59B0" w:rsidRDefault="00000000" w:rsidP="009F59B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70F0EC16">
          <v:rect id="_x0000_i1052" style="width:0;height:1.5pt" o:hralign="center" o:hrstd="t" o:hr="t" fillcolor="#a0a0a0" stroked="f"/>
        </w:pict>
      </w:r>
    </w:p>
    <w:p w14:paraId="34C09E6A" w14:textId="77777777" w:rsidR="009F59B0" w:rsidRPr="009F59B0" w:rsidRDefault="009F59B0" w:rsidP="009F59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9F59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1) Routing model you should enforce</w:t>
      </w:r>
    </w:p>
    <w:p w14:paraId="5C8A26D7" w14:textId="77777777" w:rsidR="009F59B0" w:rsidRPr="009F59B0" w:rsidRDefault="009F59B0" w:rsidP="009F59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F59B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Use these columns in the post table:</w:t>
      </w:r>
    </w:p>
    <w:p w14:paraId="3B00FA3F" w14:textId="77777777" w:rsidR="009F59B0" w:rsidRPr="009F59B0" w:rsidRDefault="009F59B0" w:rsidP="009F59B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link_author_team_side_id</w:t>
      </w:r>
      <w:r w:rsidRPr="009F59B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= the side of the person who wrote the post </w:t>
      </w:r>
    </w:p>
    <w:p w14:paraId="2F8D0B32" w14:textId="77777777" w:rsidR="009F59B0" w:rsidRPr="009F59B0" w:rsidRDefault="009F59B0" w:rsidP="009F59B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parent_post_id</w:t>
      </w:r>
      <w:r w:rsidRPr="009F59B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= null for a new argument, filled for reply </w:t>
      </w:r>
    </w:p>
    <w:p w14:paraId="50F33B81" w14:textId="77777777" w:rsidR="009F59B0" w:rsidRPr="009F59B0" w:rsidRDefault="009F59B0" w:rsidP="009F59B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root_post_id</w:t>
      </w:r>
      <w:r w:rsidRPr="009F59B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= the top-level post of the thread </w:t>
      </w:r>
    </w:p>
    <w:p w14:paraId="1E3EA280" w14:textId="77777777" w:rsidR="009F59B0" w:rsidRPr="009F59B0" w:rsidRDefault="009F59B0" w:rsidP="009F59B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link_thread_board_side_id</w:t>
      </w:r>
      <w:r w:rsidRPr="009F59B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= which board owns the thread visually </w:t>
      </w:r>
    </w:p>
    <w:p w14:paraId="63ECCBC9" w14:textId="77777777" w:rsidR="009F59B0" w:rsidRPr="009F59B0" w:rsidRDefault="009F59B0" w:rsidP="009F59B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link_post_kind_id</w:t>
      </w:r>
      <w:r w:rsidRPr="009F59B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= argument or rebuttal </w:t>
      </w:r>
    </w:p>
    <w:p w14:paraId="0E52BC35" w14:textId="77777777" w:rsidR="009F59B0" w:rsidRPr="009F59B0" w:rsidRDefault="009F59B0" w:rsidP="009F59B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reply_depth</w:t>
      </w:r>
      <w:r w:rsidRPr="009F59B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= 0 for top-level, 1+ for replies </w:t>
      </w:r>
    </w:p>
    <w:p w14:paraId="170AFD18" w14:textId="77777777" w:rsidR="009F59B0" w:rsidRPr="009F59B0" w:rsidRDefault="009F59B0" w:rsidP="009F59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F59B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Rules:</w:t>
      </w:r>
    </w:p>
    <w:p w14:paraId="1B9C5245" w14:textId="77777777" w:rsidR="009F59B0" w:rsidRPr="009F59B0" w:rsidRDefault="009F59B0" w:rsidP="009F59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F59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New argument</w:t>
      </w:r>
    </w:p>
    <w:p w14:paraId="570CDEA8" w14:textId="77777777" w:rsidR="009F59B0" w:rsidRPr="009F59B0" w:rsidRDefault="009F59B0" w:rsidP="009F59B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parent_post_id = null</w:t>
      </w:r>
      <w:r w:rsidRPr="009F59B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</w:p>
    <w:p w14:paraId="23C6B8B6" w14:textId="77777777" w:rsidR="009F59B0" w:rsidRPr="009F59B0" w:rsidRDefault="009F59B0" w:rsidP="009F59B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root_post_id = self</w:t>
      </w:r>
      <w:r w:rsidRPr="009F59B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</w:p>
    <w:p w14:paraId="19A8E441" w14:textId="77777777" w:rsidR="009F59B0" w:rsidRPr="009F59B0" w:rsidRDefault="009F59B0" w:rsidP="009F59B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link_author_team_side_id = participant side</w:t>
      </w:r>
      <w:r w:rsidRPr="009F59B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</w:p>
    <w:p w14:paraId="7F4945AF" w14:textId="77777777" w:rsidR="009F59B0" w:rsidRPr="009F59B0" w:rsidRDefault="009F59B0" w:rsidP="009F59B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link_thread_board_side_id = participant side</w:t>
      </w:r>
      <w:r w:rsidRPr="009F59B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</w:p>
    <w:p w14:paraId="390353FE" w14:textId="77777777" w:rsidR="009F59B0" w:rsidRPr="009F59B0" w:rsidRDefault="009F59B0" w:rsidP="009F59B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link_post_kind_id = argument</w:t>
      </w:r>
      <w:r w:rsidRPr="009F59B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</w:p>
    <w:p w14:paraId="4FBA1635" w14:textId="77777777" w:rsidR="009F59B0" w:rsidRPr="009F59B0" w:rsidRDefault="009F59B0" w:rsidP="009F59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F59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Reply</w:t>
      </w:r>
    </w:p>
    <w:p w14:paraId="30F2CE6A" w14:textId="77777777" w:rsidR="009F59B0" w:rsidRPr="009F59B0" w:rsidRDefault="009F59B0" w:rsidP="009F59B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F59B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parent must exist </w:t>
      </w:r>
    </w:p>
    <w:p w14:paraId="6DE58635" w14:textId="77777777" w:rsidR="009F59B0" w:rsidRPr="009F59B0" w:rsidRDefault="009F59B0" w:rsidP="009F59B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F59B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reply author must belong to the </w:t>
      </w:r>
      <w:r w:rsidRPr="009F59B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opposite</w:t>
      </w:r>
      <w:r w:rsidRPr="009F59B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side of the parent author </w:t>
      </w:r>
    </w:p>
    <w:p w14:paraId="195A86F5" w14:textId="77777777" w:rsidR="009F59B0" w:rsidRPr="009F59B0" w:rsidRDefault="009F59B0" w:rsidP="009F59B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root_post_id = parent.root_post_id</w:t>
      </w:r>
      <w:r w:rsidRPr="009F59B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</w:p>
    <w:p w14:paraId="40F82777" w14:textId="77777777" w:rsidR="009F59B0" w:rsidRPr="009F59B0" w:rsidRDefault="009F59B0" w:rsidP="009F59B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link_thread_board_side_id = parent.link_thread_board_side_id</w:t>
      </w:r>
      <w:r w:rsidRPr="009F59B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</w:p>
    <w:p w14:paraId="0B0EDE7E" w14:textId="77777777" w:rsidR="009F59B0" w:rsidRPr="009F59B0" w:rsidRDefault="009F59B0" w:rsidP="009F59B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link_post_kind_id = rebuttal</w:t>
      </w:r>
      <w:r w:rsidRPr="009F59B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</w:p>
    <w:p w14:paraId="547A4E94" w14:textId="77777777" w:rsidR="009F59B0" w:rsidRPr="009F59B0" w:rsidRDefault="009F59B0" w:rsidP="009F59B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reply_depth = parent.reply_depth + 1</w:t>
      </w:r>
      <w:r w:rsidRPr="009F59B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</w:p>
    <w:p w14:paraId="7325768E" w14:textId="77777777" w:rsidR="009F59B0" w:rsidRPr="009F59B0" w:rsidRDefault="009F59B0" w:rsidP="009F59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F59B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This gives you the exact UI you described:</w:t>
      </w:r>
    </w:p>
    <w:p w14:paraId="7F4209E9" w14:textId="77777777" w:rsidR="009F59B0" w:rsidRPr="009F59B0" w:rsidRDefault="009F59B0" w:rsidP="009F59B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F59B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Blue board shows Blue root arguments </w:t>
      </w:r>
    </w:p>
    <w:p w14:paraId="2383383E" w14:textId="77777777" w:rsidR="009F59B0" w:rsidRPr="009F59B0" w:rsidRDefault="009F59B0" w:rsidP="009F59B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F59B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Red rebuttals appear nested under Blue roots </w:t>
      </w:r>
    </w:p>
    <w:p w14:paraId="7C115B17" w14:textId="77777777" w:rsidR="009F59B0" w:rsidRPr="009F59B0" w:rsidRDefault="009F59B0" w:rsidP="009F59B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F59B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Red board shows Red root arguments </w:t>
      </w:r>
    </w:p>
    <w:p w14:paraId="40E086E1" w14:textId="77777777" w:rsidR="009F59B0" w:rsidRPr="009F59B0" w:rsidRDefault="009F59B0" w:rsidP="009F59B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F59B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Blue rebuttals appear nested under Red roots </w:t>
      </w:r>
    </w:p>
    <w:p w14:paraId="00A33398" w14:textId="77777777" w:rsidR="009F59B0" w:rsidRPr="009F59B0" w:rsidRDefault="009F59B0" w:rsidP="009F59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F59B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So the </w:t>
      </w:r>
      <w:r w:rsidRPr="009F59B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thread stays on one board</w:t>
      </w:r>
      <w:r w:rsidRPr="009F59B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, but the </w:t>
      </w:r>
      <w:r w:rsidRPr="009F59B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reply card color reflects the opposing side</w:t>
      </w:r>
      <w:r w:rsidRPr="009F59B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.</w:t>
      </w:r>
    </w:p>
    <w:p w14:paraId="0FFEF722" w14:textId="77777777" w:rsidR="009F59B0" w:rsidRPr="009F59B0" w:rsidRDefault="009F59B0" w:rsidP="009F59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F59B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That is the cleanest model.</w:t>
      </w:r>
    </w:p>
    <w:p w14:paraId="435B8D92" w14:textId="77777777" w:rsidR="009F59B0" w:rsidRPr="009F59B0" w:rsidRDefault="00000000" w:rsidP="009F59B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659DF1C0">
          <v:rect id="_x0000_i1053" style="width:0;height:1.5pt" o:hralign="center" o:hrstd="t" o:hr="t" fillcolor="#a0a0a0" stroked="f"/>
        </w:pict>
      </w:r>
    </w:p>
    <w:p w14:paraId="2A53048D" w14:textId="77777777" w:rsidR="009F59B0" w:rsidRPr="009F59B0" w:rsidRDefault="009F59B0" w:rsidP="009F59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9F59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lastRenderedPageBreak/>
        <w:t>2) Full database design</w:t>
      </w:r>
    </w:p>
    <w:p w14:paraId="4DE26399" w14:textId="77777777" w:rsidR="009F59B0" w:rsidRPr="009F59B0" w:rsidRDefault="009F59B0" w:rsidP="009F59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F59B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Below is a SQL Server–style design aligned to your naming rules and avoiding physical FK constraints.</w:t>
      </w:r>
    </w:p>
    <w:p w14:paraId="0113BE46" w14:textId="77777777" w:rsidR="009F59B0" w:rsidRPr="009F59B0" w:rsidRDefault="009F59B0" w:rsidP="009F59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/* =========================================================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SCHEMA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========================================================= */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IF NOT EXISTS (SELECT 1 FROM sys.schemas WHERE name = 'debate')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BEGIN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EXEC ('CREATE SCHEMA debate');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END;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GO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/* =========================================================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REFERENCE TABLES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========================================================= */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CREATE TABLE debate.ref_team_side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(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debate_ref_team_side_id        INT             NOT NULL,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team_side_code                 VARCHAR(20)     COLLATE Latin1_General_100_CI_AS_SC_UTF8 NOT NULL,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team_side_name_en              VARCHAR(50)     COLLATE Latin1_General_100_CI_AS_SC_UTF8 NOT NULL,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team_side_name_bn              VARCHAR(50)     COLLATE Bengali_100_CI_AS NOT NULL,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sort_order                     INT             NOT NULL,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is_active                      BIT             NOT NULL,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created_at                     DATETIME2(7)    NOT NULL,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CONSTRAINT PK_debate_ref_team_side PRIMARY KEY CLUSTERED (debate_ref_team_side_id),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CONSTRAINT CK_debate_ref_team_side_sort_order CHECK (sort_order &gt;= 0),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CONSTRAINT DF_debate_ref_team_side_is_active DEFAULT (1) FOR is_active,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CONSTRAINT DF_debate_ref_team_side_created_at DEFAULT (SYSUTCDATETIME()) FOR created_at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);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GO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INSERT INTO debate.ref_team_side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(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debate_ref_team_side_id,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team_side_code,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team_side_name_en,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team_side_name_bn,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sort_order,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is_active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)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VALUES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(1, 'blue', 'Blue / Pro', '</w:t>
      </w:r>
      <w:r w:rsidRPr="009F59B0">
        <w:rPr>
          <w:rFonts w:ascii="Courier New" w:eastAsia="Times New Roman" w:hAnsi="Courier New" w:cs="Vrinda"/>
          <w:kern w:val="0"/>
          <w:sz w:val="20"/>
          <w:szCs w:val="20"/>
          <w:cs/>
          <w:lang w:eastAsia="en-GB" w:bidi="bn-IN"/>
          <w14:ligatures w14:val="none"/>
        </w:rPr>
        <w:t>নীল / পক্ষে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', 1, 1),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(2, 'red',  'Red / Against', '</w:t>
      </w:r>
      <w:r w:rsidRPr="009F59B0">
        <w:rPr>
          <w:rFonts w:ascii="Courier New" w:eastAsia="Times New Roman" w:hAnsi="Courier New" w:cs="Vrinda"/>
          <w:kern w:val="0"/>
          <w:sz w:val="20"/>
          <w:szCs w:val="20"/>
          <w:cs/>
          <w:lang w:eastAsia="en-GB" w:bidi="bn-IN"/>
          <w14:ligatures w14:val="none"/>
        </w:rPr>
        <w:t>লাল / বিপক্ষে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', 2, 1);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GO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CREATE TABLE debate.ref_topic_status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(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debate_ref_topic_status_id     INT             NOT NULL,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topic_status_code              VARCHAR(30)     COLLATE Latin1_General_100_CI_AS_SC_UTF8 NOT NULL,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 xml:space="preserve">    topic_status_name_en           VARCHAR(50)     COLLATE Latin1_General_100_CI_AS_SC_UTF8 NOT NULL,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topic_status_name_bn           VARCHAR(50)     COLLATE Bengali_100_CI_AS NOT NULL,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sort_order                     INT             NOT NULL,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is_active                      BIT             NOT NULL,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created_at                     DATETIME2(7)    NOT NULL,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CONSTRAINT PK_debate_ref_topic_status PRIMARY KEY CLUSTERED (debate_ref_topic_status_id),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CONSTRAINT CK_debate_ref_topic_status_sort_order CHECK (sort_order &gt;= 0),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CONSTRAINT DF_debate_ref_topic_status_is_active DEFAULT (1) FOR is_active,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CONSTRAINT DF_debate_ref_topic_status_created_at DEFAULT (SYSUTCDATETIME()) FOR created_at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);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GO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INSERT INTO debate.ref_topic_status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(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debate_ref_topic_status_id,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topic_status_code,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topic_status_name_en,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topic_status_name_bn,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sort_order,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is_active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)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VALUES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(1, 'draft',      'Draft',      '</w:t>
      </w:r>
      <w:r w:rsidRPr="009F59B0">
        <w:rPr>
          <w:rFonts w:ascii="Courier New" w:eastAsia="Times New Roman" w:hAnsi="Courier New" w:cs="Vrinda"/>
          <w:kern w:val="0"/>
          <w:sz w:val="20"/>
          <w:szCs w:val="20"/>
          <w:cs/>
          <w:lang w:eastAsia="en-GB" w:bidi="bn-IN"/>
          <w14:ligatures w14:val="none"/>
        </w:rPr>
        <w:t>খসড়া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', 1, 1),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(2, 'scheduled',  'Scheduled',  '</w:t>
      </w:r>
      <w:r w:rsidRPr="009F59B0">
        <w:rPr>
          <w:rFonts w:ascii="Courier New" w:eastAsia="Times New Roman" w:hAnsi="Courier New" w:cs="Vrinda"/>
          <w:kern w:val="0"/>
          <w:sz w:val="20"/>
          <w:szCs w:val="20"/>
          <w:cs/>
          <w:lang w:eastAsia="en-GB" w:bidi="bn-IN"/>
          <w14:ligatures w14:val="none"/>
        </w:rPr>
        <w:t>নির্ধারিত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', 2, 1),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(3, 'live',       'Live',       '</w:t>
      </w:r>
      <w:r w:rsidRPr="009F59B0">
        <w:rPr>
          <w:rFonts w:ascii="Courier New" w:eastAsia="Times New Roman" w:hAnsi="Courier New" w:cs="Vrinda"/>
          <w:kern w:val="0"/>
          <w:sz w:val="20"/>
          <w:szCs w:val="20"/>
          <w:cs/>
          <w:lang w:eastAsia="en-GB" w:bidi="bn-IN"/>
          <w14:ligatures w14:val="none"/>
        </w:rPr>
        <w:t>চলমান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', 3, 1),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(4, 'paused',     'Paused',     '</w:t>
      </w:r>
      <w:r w:rsidRPr="009F59B0">
        <w:rPr>
          <w:rFonts w:ascii="Courier New" w:eastAsia="Times New Roman" w:hAnsi="Courier New" w:cs="Vrinda"/>
          <w:kern w:val="0"/>
          <w:sz w:val="20"/>
          <w:szCs w:val="20"/>
          <w:cs/>
          <w:lang w:eastAsia="en-GB" w:bidi="bn-IN"/>
          <w14:ligatures w14:val="none"/>
        </w:rPr>
        <w:t>স্থগিত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', 4, 1),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(5, 'closed',     'Closed',     '</w:t>
      </w:r>
      <w:r w:rsidRPr="009F59B0">
        <w:rPr>
          <w:rFonts w:ascii="Courier New" w:eastAsia="Times New Roman" w:hAnsi="Courier New" w:cs="Vrinda"/>
          <w:kern w:val="0"/>
          <w:sz w:val="20"/>
          <w:szCs w:val="20"/>
          <w:cs/>
          <w:lang w:eastAsia="en-GB" w:bidi="bn-IN"/>
          <w14:ligatures w14:val="none"/>
        </w:rPr>
        <w:t>সমাপ্ত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', 5, 1),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(6, 'archived',   'Archived',   '</w:t>
      </w:r>
      <w:r w:rsidRPr="009F59B0">
        <w:rPr>
          <w:rFonts w:ascii="Courier New" w:eastAsia="Times New Roman" w:hAnsi="Courier New" w:cs="Vrinda"/>
          <w:kern w:val="0"/>
          <w:sz w:val="20"/>
          <w:szCs w:val="20"/>
          <w:cs/>
          <w:lang w:eastAsia="en-GB" w:bidi="bn-IN"/>
          <w14:ligatures w14:val="none"/>
        </w:rPr>
        <w:t>সংরক্ষিত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', 6, 1);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GO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CREATE TABLE debate.ref_post_kind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(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debate_ref_post_kind_id        INT             NOT NULL,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post_kind_code                 VARCHAR(20)     COLLATE Latin1_General_100_CI_AS_SC_UTF8 NOT NULL,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post_kind_name_en              VARCHAR(50)     COLLATE Latin1_General_100_CI_AS_SC_UTF8 NOT NULL,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post_kind_name_bn              VARCHAR(50)     COLLATE Bengali_100_CI_AS NOT NULL,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sort_order                     INT             NOT NULL,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is_active                      BIT             NOT NULL,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created_at                     DATETIME2(7)    NOT NULL,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CONSTRAINT PK_debate_ref_post_kind PRIMARY KEY CLUSTERED (debate_ref_post_kind_id),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CONSTRAINT CK_debate_ref_post_kind_sort_order CHECK (sort_order &gt;= 0),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CONSTRAINT DF_debate_ref_post_kind_is_active DEFAULT (1) FOR is_active,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CONSTRAINT DF_debate_ref_post_kind_created_at DEFAULT (SYSUTCDATETIME()) FOR created_at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);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GO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INSERT INTO debate.ref_post_kind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(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debate_ref_post_kind_id,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 xml:space="preserve">    post_kind_code,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post_kind_name_en,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post_kind_name_bn,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sort_order,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is_active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)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VALUES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(1, 'argument', 'Argument', '</w:t>
      </w:r>
      <w:r w:rsidRPr="009F59B0">
        <w:rPr>
          <w:rFonts w:ascii="Courier New" w:eastAsia="Times New Roman" w:hAnsi="Courier New" w:cs="Vrinda"/>
          <w:kern w:val="0"/>
          <w:sz w:val="20"/>
          <w:szCs w:val="20"/>
          <w:cs/>
          <w:lang w:eastAsia="en-GB" w:bidi="bn-IN"/>
          <w14:ligatures w14:val="none"/>
        </w:rPr>
        <w:t>মূল যুক্তি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', 1, 1),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(2, 'rebuttal', 'Rebuttal', '</w:t>
      </w:r>
      <w:r w:rsidRPr="009F59B0">
        <w:rPr>
          <w:rFonts w:ascii="Courier New" w:eastAsia="Times New Roman" w:hAnsi="Courier New" w:cs="Vrinda"/>
          <w:kern w:val="0"/>
          <w:sz w:val="20"/>
          <w:szCs w:val="20"/>
          <w:cs/>
          <w:lang w:eastAsia="en-GB" w:bidi="bn-IN"/>
          <w14:ligatures w14:val="none"/>
        </w:rPr>
        <w:t>খণ্ডন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', 2, 1);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GO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CREATE TABLE debate.ref_moderation_status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(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debate_ref_moderation_status_id    INT             NOT NULL,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moderation_status_code             VARCHAR(30)     COLLATE Latin1_General_100_CI_AS_SC_UTF8 NOT NULL,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moderation_status_name_en          VARCHAR(50)     COLLATE Latin1_General_100_CI_AS_SC_UTF8 NOT NULL,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moderation_status_name_bn          VARCHAR(50)     COLLATE Bengali_100_CI_AS NOT NULL,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sort_order                         INT             NOT NULL,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is_active                          BIT             NOT NULL,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created_at                         DATETIME2(7)    NOT NULL,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CONSTRAINT PK_debate_ref_moderation_status PRIMARY KEY CLUSTERED (debate_ref_moderation_status_id),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CONSTRAINT CK_debate_ref_moderation_status_sort_order CHECK (sort_order &gt;= 0),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CONSTRAINT DF_debate_ref_moderation_status_is_active DEFAULT (1) FOR is_active,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CONSTRAINT DF_debate_ref_moderation_status_created_at DEFAULT (SYSUTCDATETIME()) FOR created_at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);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GO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INSERT INTO debate.ref_moderation_status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(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debate_ref_moderation_status_id,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moderation_status_code,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moderation_status_name_en,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moderation_status_name_bn,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sort_order,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is_active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)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VALUES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(1, 'pending',   'Pending',   '</w:t>
      </w:r>
      <w:r w:rsidRPr="009F59B0">
        <w:rPr>
          <w:rFonts w:ascii="Courier New" w:eastAsia="Times New Roman" w:hAnsi="Courier New" w:cs="Vrinda"/>
          <w:kern w:val="0"/>
          <w:sz w:val="20"/>
          <w:szCs w:val="20"/>
          <w:cs/>
          <w:lang w:eastAsia="en-GB" w:bidi="bn-IN"/>
          <w14:ligatures w14:val="none"/>
        </w:rPr>
        <w:t>পর্যালোচনাধীন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', 1, 1),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(2, 'approved',  'Approved',  '</w:t>
      </w:r>
      <w:r w:rsidRPr="009F59B0">
        <w:rPr>
          <w:rFonts w:ascii="Courier New" w:eastAsia="Times New Roman" w:hAnsi="Courier New" w:cs="Vrinda"/>
          <w:kern w:val="0"/>
          <w:sz w:val="20"/>
          <w:szCs w:val="20"/>
          <w:cs/>
          <w:lang w:eastAsia="en-GB" w:bidi="bn-IN"/>
          <w14:ligatures w14:val="none"/>
        </w:rPr>
        <w:t>অনুমোদিত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', 2, 1),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(3, 'rejected',  'Rejected',  '</w:t>
      </w:r>
      <w:r w:rsidRPr="009F59B0">
        <w:rPr>
          <w:rFonts w:ascii="Courier New" w:eastAsia="Times New Roman" w:hAnsi="Courier New" w:cs="Vrinda"/>
          <w:kern w:val="0"/>
          <w:sz w:val="20"/>
          <w:szCs w:val="20"/>
          <w:cs/>
          <w:lang w:eastAsia="en-GB" w:bidi="bn-IN"/>
          <w14:ligatures w14:val="none"/>
        </w:rPr>
        <w:t>প্রত্যাখ্যাত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', 3, 1),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(4, 'hidden',    'Hidden',    '</w:t>
      </w:r>
      <w:r w:rsidRPr="009F59B0">
        <w:rPr>
          <w:rFonts w:ascii="Courier New" w:eastAsia="Times New Roman" w:hAnsi="Courier New" w:cs="Vrinda"/>
          <w:kern w:val="0"/>
          <w:sz w:val="20"/>
          <w:szCs w:val="20"/>
          <w:cs/>
          <w:lang w:eastAsia="en-GB" w:bidi="bn-IN"/>
          <w14:ligatures w14:val="none"/>
        </w:rPr>
        <w:t>গোপন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', 4, 1),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(5, 'flagged',   'Flagged',   '</w:t>
      </w:r>
      <w:r w:rsidRPr="009F59B0">
        <w:rPr>
          <w:rFonts w:ascii="Courier New" w:eastAsia="Times New Roman" w:hAnsi="Courier New" w:cs="Vrinda"/>
          <w:kern w:val="0"/>
          <w:sz w:val="20"/>
          <w:szCs w:val="20"/>
          <w:cs/>
          <w:lang w:eastAsia="en-GB" w:bidi="bn-IN"/>
          <w14:ligatures w14:val="none"/>
        </w:rPr>
        <w:t>ফ্ল্যাগকৃত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', 5, 1);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GO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CREATE TABLE debate.ref_vote_target_type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(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debate_ref_vote_target_type_id     INT             NOT NULL,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vote_target_type_code              VARCHAR(20)     COLLATE Latin1_General_100_CI_AS_SC_UTF8 NOT NULL,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vote_target_type_name_en           VARCHAR(50)     COLLATE Latin1_General_100_CI_AS_SC_UTF8 NOT NULL,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vote_target_type_name_bn           VARCHAR(50)     COLLATE Bengali_100_CI_AS NOT NULL,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 xml:space="preserve">    sort_order                         INT             NOT NULL,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is_active                          BIT             NOT NULL,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created_at                         DATETIME2(7)    NOT NULL,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CONSTRAINT PK_debate_ref_vote_target_type PRIMARY KEY CLUSTERED (debate_ref_vote_target_type_id),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CONSTRAINT CK_debate_ref_vote_target_type_sort_order CHECK (sort_order &gt;= 0),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CONSTRAINT DF_debate_ref_vote_target_type_is_active DEFAULT (1) FOR is_active,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CONSTRAINT DF_debate_ref_vote_target_type_created_at DEFAULT (SYSUTCDATETIME()) FOR created_at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);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GO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INSERT INTO debate.ref_vote_target_type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(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debate_ref_vote_target_type_id,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vote_target_type_code,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vote_target_type_name_en,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vote_target_type_name_bn,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sort_order,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is_active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)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VALUES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(1, 'topic', 'Topic', '</w:t>
      </w:r>
      <w:r w:rsidRPr="009F59B0">
        <w:rPr>
          <w:rFonts w:ascii="Courier New" w:eastAsia="Times New Roman" w:hAnsi="Courier New" w:cs="Vrinda"/>
          <w:kern w:val="0"/>
          <w:sz w:val="20"/>
          <w:szCs w:val="20"/>
          <w:cs/>
          <w:lang w:eastAsia="en-GB" w:bidi="bn-IN"/>
          <w14:ligatures w14:val="none"/>
        </w:rPr>
        <w:t>বিষয়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', 1, 1),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(2, 'post',  'Post',  '</w:t>
      </w:r>
      <w:r w:rsidRPr="009F59B0">
        <w:rPr>
          <w:rFonts w:ascii="Courier New" w:eastAsia="Times New Roman" w:hAnsi="Courier New" w:cs="Vrinda"/>
          <w:kern w:val="0"/>
          <w:sz w:val="20"/>
          <w:szCs w:val="20"/>
          <w:cs/>
          <w:lang w:eastAsia="en-GB" w:bidi="bn-IN"/>
          <w14:ligatures w14:val="none"/>
        </w:rPr>
        <w:t>পোস্ট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', 2, 1);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GO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/* =========================================================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CORE TABLES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========================================================= */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CREATE TABLE debate.coll_topic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(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debate_coll_topic_id               UNIQUEIDENTIFIER NOT NULL,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topic_title                        VARCHAR(300) COLLATE Latin1_General_100_CI_AS_SC_UTF8 NOT NULL,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topic_description                  VARCHAR(MAX) COLLATE Latin1_General_100_CI_AS_SC_UTF8 NULL,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link_topic_status_id               INT NOT NULL,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scheduled_start_at                 DATETIME2(7) NOT NULL,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scheduled_end_at                   DATETIME2(7) NULL,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actual_started_at                  DATETIME2(7) NULL,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actual_closed_at                   DATETIME2(7) NULL,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is_public                          BIT NOT NULL,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allow_topic_upvote                 BIT NOT NULL,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minimum_post_character_count       INT NOT NULL,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maximum_post_character_count       INT NULL,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minimum_sentence_count             INT NOT NULL,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allow_nested_replies               BIT NOT NULL,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maximum_reply_depth                INT NOT NULL,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is_ai_moderation_enabled           BIT NOT NULL,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minimum_logic_score                DECIMAL(5,4) NOT NULL,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topic_upvote_count                 INT NOT NULL,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topic_downvote_count               INT NOT NULL,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topic_score                        INT NOT NULL,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created_by_user_id                 UNIQUEIDENTIFIER NOT NULL,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created_at                         DATETIME2(7) NOT NULL,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updated_at                         DATETIME2(7) NOT NULL,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CONSTRAINT PK_debate_coll_topic PRIMARY KEY CLUSTERED (debate_coll_topic_id),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 xml:space="preserve">    CONSTRAINT DF_debate_coll_topic_id DEFAULT (NEWID()) FOR debate_coll_topic_id,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CONSTRAINT DF_debate_coll_topic_is_public DEFAULT (1) FOR is_public,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CONSTRAINT DF_debate_coll_topic_allow_topic_upvote DEFAULT (1) FOR allow_topic_upvote,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CONSTRAINT DF_debate_coll_topic_minimum_post_character_count DEFAULT (60) FOR minimum_post_character_count,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CONSTRAINT DF_debate_coll_topic_minimum_sentence_count DEFAULT (1) FOR minimum_sentence_count,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CONSTRAINT DF_debate_coll_topic_allow_nested_replies DEFAULT (1) FOR allow_nested_replies,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CONSTRAINT DF_debate_coll_topic_maximum_reply_depth DEFAULT (1) FOR maximum_reply_depth,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CONSTRAINT DF_debate_coll_topic_is_ai_moderation_enabled DEFAULT (0) FOR is_ai_moderation_enabled,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CONSTRAINT DF_debate_coll_topic_minimum_logic_score DEFAULT (0.3000) FOR minimum_logic_score,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CONSTRAINT DF_debate_coll_topic_topic_upvote_count DEFAULT (0) FOR topic_upvote_count,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CONSTRAINT DF_debate_coll_topic_topic_downvote_count DEFAULT (0) FOR topic_downvote_count,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CONSTRAINT DF_debate_coll_topic_topic_score DEFAULT (0) FOR topic_score,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CONSTRAINT DF_debate_coll_topic_created_at DEFAULT (SYSUTCDATETIME()) FOR created_at,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CONSTRAINT DF_debate_coll_topic_updated_at DEFAULT (SYSUTCDATETIME()) FOR updated_at,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CONSTRAINT CK_debate_coll_topic_minimum_post_character_count CHECK (minimum_post_character_count &gt;= 1),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CONSTRAINT CK_debate_coll_topic_minimum_sentence_count CHECK (minimum_sentence_count &gt;= 1),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CONSTRAINT CK_debate_coll_topic_maximum_reply_depth CHECK (maximum_reply_depth &gt;= 0),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CONSTRAINT CK_debate_coll_topic_minimum_logic_score CHECK (minimum_logic_score &gt;= 0 AND minimum_logic_score &lt;= 1),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CONSTRAINT CK_debate_coll_topic_vote_counts CHECK (topic_upvote_count &gt;= 0 AND topic_downvote_count &gt;= 0)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);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GO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CREATE TABLE debate.link_topic_participant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(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debate_link_topic_participant_id   UNIQUEIDENTIFIER NOT NULL,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link_topic_id                      UNIQUEIDENTIFIER NOT NULL,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user_id                            UNIQUEIDENTIFIER NOT NULL,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link_team_side_id                  INT NOT NULL,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joined_at                          DATETIME2(7) NOT NULL,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is_active                          BIT NOT NULL,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is_muted                           BIT NOT NULL,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is_banned                          BIT NOT NULL,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reputation_snapshot                INT NOT NULL,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created_at                         DATETIME2(7) NOT NULL,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updated_at                         DATETIME2(7) NOT NULL,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CONSTRAINT PK_debate_link_topic_participant PRIMARY KEY CLUSTERED (debate_link_topic_participant_id),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CONSTRAINT DF_debate_link_topic_participant_id DEFAULT (NEWID()) FOR debate_link_topic_participant_id,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CONSTRAINT DF_debate_link_topic_participant_joined_at DEFAULT (SYSUTCDATETIME()) FOR joined_at,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CONSTRAINT DF_debate_link_topic_participant_is_active DEFAULT (1) FOR is_active,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 xml:space="preserve">    CONSTRAINT DF_debate_link_topic_participant_is_muted DEFAULT (0) FOR is_muted,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CONSTRAINT DF_debate_link_topic_participant_is_banned DEFAULT (0) FOR is_banned,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CONSTRAINT DF_debate_link_topic_participant_reputation_snapshot DEFAULT (0) FOR reputation_snapshot,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CONSTRAINT DF_debate_link_topic_participant_created_at DEFAULT (SYSUTCDATETIME()) FOR created_at,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CONSTRAINT DF_debate_link_topic_participant_updated_at DEFAULT (SYSUTCDATETIME()) FOR updated_at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);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GO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CREATE UNIQUE NONCLUSTERED INDEX UX_debate_link_topic_participant_topic_user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ON debate.link_topic_participant (link_topic_id, user_id);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GO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CREATE NONCLUSTERED INDEX IX_debate_link_topic_participant_topic_side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ON debate.link_topic_participant (link_topic_id, link_team_side_id, is_active, is_banned);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GO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CREATE TABLE debate.coll_post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(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debate_coll_post_id                    UNIQUEIDENTIFIER NOT NULL,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link_topic_id                          UNIQUEIDENTIFIER NOT NULL,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link_topic_participant_id              UNIQUEIDENTIFIER NOT NULL,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author_user_id                         UNIQUEIDENTIFIER NOT NULL,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link_author_team_side_id               INT NOT NULL,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link_post_kind_id                      INT NOT NULL,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link_thread_board_side_id              INT NOT NULL,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parent_post_id                         UNIQUEIDENTIFIER NULL,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root_post_id                           UNIQUEIDENTIFIER NULL,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reply_depth                            INT NOT NULL,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sibling_sort_order                     INT NOT NULL,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post_content                           VARCHAR(MAX) COLLATE Latin1_General_100_CI_AS_SC_UTF8 NOT NULL,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character_count                        INT NOT NULL,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sentence_count                         INT NOT NULL,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emoji_ratio                            DECIMAL(5,4) NOT NULL,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repeated_character_ratio               DECIMAL(5,4) NOT NULL,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non_language_ratio                     DECIMAL(5,4) NOT NULL,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logic_score                            DECIMAL(5,4) NULL,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is_emoji_only                          BIT NOT NULL,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is_auto_rejected                       BIT NOT NULL,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is_deleted                             BIT NOT NULL,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is_edited                              BIT NOT NULL,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upvote_count                           INT NOT NULL,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downvote_count                         INT NOT NULL,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score                                  INT NOT NULL,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posted_at                              DATETIME2(7) NOT NULL,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edited_at                              DATETIME2(7) NULL,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deleted_at                             DATETIME2(7) NULL,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created_at                             DATETIME2(7) NOT NULL,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updated_at                             DATETIME2(7) NOT NULL,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CONSTRAINT PK_debate_coll_post PRIMARY KEY CLUSTERED (debate_coll_post_id),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CONSTRAINT DF_debate_coll_post_id DEFAULT (NEWID()) FOR debate_coll_post_id,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CONSTRAINT DF_debate_coll_post_reply_depth DEFAULT (0) FOR reply_depth,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 xml:space="preserve">    CONSTRAINT DF_debate_coll_post_sibling_sort_order DEFAULT (0) FOR sibling_sort_order,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CONSTRAINT DF_debate_coll_post_emoji_ratio DEFAULT (0) FOR emoji_ratio,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CONSTRAINT DF_debate_coll_post_repeated_character_ratio DEFAULT (0) FOR repeated_character_ratio,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CONSTRAINT DF_debate_coll_post_non_language_ratio DEFAULT (0) FOR non_language_ratio,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CONSTRAINT DF_debate_coll_post_is_emoji_only DEFAULT (0) FOR is_emoji_only,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CONSTRAINT DF_debate_coll_post_is_auto_rejected DEFAULT (0) FOR is_auto_rejected,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CONSTRAINT DF_debate_coll_post_is_deleted DEFAULT (0) FOR is_deleted,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CONSTRAINT DF_debate_coll_post_is_edited DEFAULT (0) FOR is_edited,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CONSTRAINT DF_debate_coll_post_upvote_count DEFAULT (0) FOR upvote_count,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CONSTRAINT DF_debate_coll_post_downvote_count DEFAULT (0) FOR downvote_count,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CONSTRAINT DF_debate_coll_post_score DEFAULT (0) FOR score,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CONSTRAINT DF_debate_coll_post_posted_at DEFAULT (SYSUTCDATETIME()) FOR posted_at,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CONSTRAINT DF_debate_coll_post_created_at DEFAULT (SYSUTCDATETIME()) FOR created_at,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CONSTRAINT DF_debate_coll_post_updated_at DEFAULT (SYSUTCDATETIME()) FOR updated_at,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CONSTRAINT CK_debate_coll_post_reply_depth CHECK (reply_depth &gt;= 0),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CONSTRAINT CK_debate_coll_post_sibling_sort_order CHECK (sibling_sort_order &gt;= 0),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CONSTRAINT CK_debate_coll_post_character_count CHECK (character_count &gt;= 0),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CONSTRAINT CK_debate_coll_post_sentence_count CHECK (sentence_count &gt;= 0),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CONSTRAINT CK_debate_coll_post_emoji_ratio CHECK (emoji_ratio &gt;= 0 AND emoji_ratio &lt;= 1),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CONSTRAINT CK_debate_coll_post_repeated_character_ratio CHECK (repeated_character_ratio &gt;= 0 AND repeated_character_ratio &lt;= 1),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CONSTRAINT CK_debate_coll_post_non_language_ratio CHECK (non_language_ratio &gt;= 0 AND non_language_ratio &lt;= 1),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CONSTRAINT CK_debate_coll_post_logic_score CHECK (logic_score IS NULL OR (logic_score &gt;= 0 AND logic_score &lt;= 1)),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CONSTRAINT CK_debate_coll_post_vote_counts CHECK (upvote_count &gt;= 0 AND downvote_count &gt;= 0)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);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GO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CREATE NONCLUSTERED INDEX IX_debate_coll_post_topic_root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ON debate.coll_post (link_topic_id, root_post_id, parent_post_id, posted_at);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GO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CREATE NONCLUSTERED INDEX IX_debate_coll_post_topic_board_root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ON debate.coll_post (link_topic_id, link_thread_board_side_id, parent_post_id, score DESC, posted_at);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GO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CREATE NONCLUSTERED INDEX IX_debate_coll_post_parent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ON debate.coll_post (parent_post_id, posted_at);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GO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CREATE NONCLUSTERED INDEX IX_debate_coll_post_author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ON debate.coll_post (author_user_id, posted_at);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GO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br/>
        <w:t>CREATE TABLE debate.fact_post_moderation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(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debate_fact_post_moderation_id         UNIQUEIDENTIFIER NOT NULL,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link_post_id                           UNIQUEIDENTIFIER NOT NULL,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link_moderation_status_id              INT NOT NULL,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moderation_reason                      VARCHAR(500) COLLATE Latin1_General_100_CI_AS_SC_UTF8 NULL,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moderation_notes                       VARCHAR(MAX) COLLATE Latin1_General_100_CI_AS_SC_UTF8 NULL,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is_length_valid                        BIT NOT NULL,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is_sentence_count_valid                BIT NOT NULL,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is_emoji_only_valid                    BIT NOT NULL,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is_repeated_character_valid            BIT NOT NULL,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is_non_language_valid                  BIT NOT NULL,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is_logic_score_valid                   BIT NOT NULL,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moderated_by_user_id                   UNIQUEIDENTIFIER NULL,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moderated_at                           DATETIME2(7) NOT NULL,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created_at                             DATETIME2(7) NOT NULL,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CONSTRAINT PK_debate_fact_post_moderation PRIMARY KEY CLUSTERED (debate_fact_post_moderation_id),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CONSTRAINT DF_debate_fact_post_moderation_id DEFAULT (NEWID()) FOR debate_fact_post_moderation_id,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CONSTRAINT DF_debate_fact_post_moderation_is_length_valid DEFAULT (0) FOR is_length_valid,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CONSTRAINT DF_debate_fact_post_moderation_is_sentence_count_valid DEFAULT (0) FOR is_sentence_count_valid,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CONSTRAINT DF_debate_fact_post_moderation_is_emoji_only_valid DEFAULT (0) FOR is_emoji_only_valid,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CONSTRAINT DF_debate_fact_post_moderation_is_repeated_character_valid DEFAULT (0) FOR is_repeated_character_valid,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CONSTRAINT DF_debate_fact_post_moderation_is_non_language_valid DEFAULT (0) FOR is_non_language_valid,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CONSTRAINT DF_debate_fact_post_moderation_is_logic_score_valid DEFAULT (0) FOR is_logic_score_valid,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CONSTRAINT DF_debate_fact_post_moderation_moderated_at DEFAULT (SYSUTCDATETIME()) FOR moderated_at,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CONSTRAINT DF_debate_fact_post_moderation_created_at DEFAULT (SYSUTCDATETIME()) FOR created_at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);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GO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CREATE NONCLUSTERED INDEX IX_debate_fact_post_moderation_post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ON debate.fact_post_moderation (link_post_id, moderated_at DESC);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GO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CREATE TABLE debate.coll_vote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(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debate_coll_vote_id                    UNIQUEIDENTIFIER NOT NULL,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voter_user_id                          UNIQUEIDENTIFIER NOT NULL,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link_vote_target_type_id               INT NOT NULL,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target_row_id                          UNIQUEIDENTIFIER NOT NULL,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vote_value                             SMALLINT NOT NULL,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voted_at                               DATETIME2(7) NOT NULL,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created_at                             DATETIME2(7) NOT NULL,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updated_at                             DATETIME2(7) NOT NULL,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CONSTRAINT PK_debate_coll_vote PRIMARY KEY CLUSTERED (debate_coll_vote_id),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CONSTRAINT DF_debate_coll_vote_id DEFAULT (NEWID()) FOR debate_coll_vote_id,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CONSTRAINT DF_debate_coll_vote_voted_at DEFAULT (SYSUTCDATETIME()) FOR 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voted_at,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CONSTRAINT DF_debate_coll_vote_created_at DEFAULT (SYSUTCDATETIME()) FOR created_at,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CONSTRAINT DF_debate_coll_vote_updated_at DEFAULT (SYSUTCDATETIME()) FOR updated_at,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CONSTRAINT CK_debate_coll_vote_vote_value CHECK (vote_value IN (-1, 1))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);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GO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CREATE UNIQUE NONCLUSTERED INDEX UX_debate_coll_vote_voter_target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ON debate.coll_vote (voter_user_id, link_vote_target_type_id, target_row_id);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GO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CREATE NONCLUSTERED INDEX IX_debate_coll_vote_target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ON debate.coll_vote (link_vote_target_type_id, target_row_id, vote_value);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GO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CREATE TABLE debate.coll_post_edit_history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(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debate_coll_post_edit_history_id       UNIQUEIDENTIFIER NOT NULL,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link_post_id                           UNIQUEIDENTIFIER NOT NULL,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previous_post_content                  VARCHAR(MAX) COLLATE Latin1_General_100_CI_AS_SC_UTF8 NOT NULL,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edited_by_user_id                      UNIQUEIDENTIFIER NOT NULL,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edited_at                              DATETIME2(7) NOT NULL,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created_at                             DATETIME2(7) NOT NULL,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CONSTRAINT PK_debate_coll_post_edit_history PRIMARY KEY CLUSTERED (debate_coll_post_edit_history_id),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CONSTRAINT DF_debate_coll_post_edit_history_id DEFAULT (NEWID()) FOR debate_coll_post_edit_history_id,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CONSTRAINT DF_debate_coll_post_edit_history_edited_at DEFAULT (SYSUTCDATETIME()) FOR edited_at,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CONSTRAINT DF_debate_coll_post_edit_history_created_at DEFAULT (SYSUTCDATETIME()) FOR created_at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);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GO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CREATE NONCLUSTERED INDEX IX_debate_coll_post_edit_history_post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ON debate.coll_post_edit_history (link_post_id, edited_at DESC);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GO</w:t>
      </w:r>
    </w:p>
    <w:p w14:paraId="6D77472A" w14:textId="77777777" w:rsidR="009F59B0" w:rsidRPr="009F59B0" w:rsidRDefault="00000000" w:rsidP="009F59B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77504E9A">
          <v:rect id="_x0000_i1054" style="width:0;height:1.5pt" o:hralign="center" o:hrstd="t" o:hr="t" fillcolor="#a0a0a0" stroked="f"/>
        </w:pict>
      </w:r>
    </w:p>
    <w:p w14:paraId="13F1F7E5" w14:textId="77777777" w:rsidR="009F59B0" w:rsidRPr="009F59B0" w:rsidRDefault="009F59B0" w:rsidP="009F59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9F59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3) Why this design is better than your current one</w:t>
      </w:r>
    </w:p>
    <w:p w14:paraId="44BFBEEB" w14:textId="77777777" w:rsidR="009F59B0" w:rsidRPr="009F59B0" w:rsidRDefault="009F59B0" w:rsidP="009F59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F59B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A. </w:t>
      </w:r>
      <w:r w:rsidRPr="009F59B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team_side</w:t>
      </w:r>
      <w:r w:rsidRPr="009F59B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alone is not enough</w:t>
      </w:r>
    </w:p>
    <w:p w14:paraId="0B0C1617" w14:textId="77777777" w:rsidR="009F59B0" w:rsidRPr="009F59B0" w:rsidRDefault="009F59B0" w:rsidP="009F59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F59B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Your current 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comments.team_side</w:t>
      </w:r>
      <w:r w:rsidRPr="009F59B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tells me who wrote the post, but not:</w:t>
      </w:r>
    </w:p>
    <w:p w14:paraId="69B8263A" w14:textId="77777777" w:rsidR="009F59B0" w:rsidRPr="009F59B0" w:rsidRDefault="009F59B0" w:rsidP="009F59B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F59B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which board owns the thread </w:t>
      </w:r>
    </w:p>
    <w:p w14:paraId="589F6FE9" w14:textId="77777777" w:rsidR="009F59B0" w:rsidRPr="009F59B0" w:rsidRDefault="009F59B0" w:rsidP="009F59B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F59B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what the root post is </w:t>
      </w:r>
    </w:p>
    <w:p w14:paraId="77952C9C" w14:textId="77777777" w:rsidR="009F59B0" w:rsidRPr="009F59B0" w:rsidRDefault="009F59B0" w:rsidP="009F59B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F59B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whether the record is top-level or rebuttal </w:t>
      </w:r>
    </w:p>
    <w:p w14:paraId="30DD5D40" w14:textId="77777777" w:rsidR="009F59B0" w:rsidRPr="009F59B0" w:rsidRDefault="009F59B0" w:rsidP="009F59B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F59B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how to render efficiently in a split screen </w:t>
      </w:r>
    </w:p>
    <w:p w14:paraId="374F2E67" w14:textId="77777777" w:rsidR="009F59B0" w:rsidRPr="009F59B0" w:rsidRDefault="009F59B0" w:rsidP="009F59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F59B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lastRenderedPageBreak/>
        <w:t xml:space="preserve">That is why 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root_post_id</w:t>
      </w:r>
      <w:r w:rsidRPr="009F59B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and 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link_thread_board_side_id</w:t>
      </w:r>
      <w:r w:rsidRPr="009F59B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matter.</w:t>
      </w:r>
    </w:p>
    <w:p w14:paraId="73B3EA33" w14:textId="77777777" w:rsidR="009F59B0" w:rsidRPr="009F59B0" w:rsidRDefault="009F59B0" w:rsidP="009F59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F59B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B. Vote counters alone are unsafe</w:t>
      </w:r>
    </w:p>
    <w:p w14:paraId="582C9CFD" w14:textId="77777777" w:rsidR="009F59B0" w:rsidRPr="009F59B0" w:rsidRDefault="009F59B0" w:rsidP="009F59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F59B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If you only keep 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upvotes INTEGER</w:t>
      </w:r>
      <w:r w:rsidRPr="009F59B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, you cannot reliably:</w:t>
      </w:r>
    </w:p>
    <w:p w14:paraId="428F767E" w14:textId="77777777" w:rsidR="009F59B0" w:rsidRPr="009F59B0" w:rsidRDefault="009F59B0" w:rsidP="009F59B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F59B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prevent duplicate voting </w:t>
      </w:r>
    </w:p>
    <w:p w14:paraId="14C19EC9" w14:textId="77777777" w:rsidR="009F59B0" w:rsidRPr="009F59B0" w:rsidRDefault="009F59B0" w:rsidP="009F59B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F59B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change a vote </w:t>
      </w:r>
    </w:p>
    <w:p w14:paraId="62F544C8" w14:textId="77777777" w:rsidR="009F59B0" w:rsidRPr="009F59B0" w:rsidRDefault="009F59B0" w:rsidP="009F59B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F59B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audit abuse </w:t>
      </w:r>
    </w:p>
    <w:p w14:paraId="765C9C99" w14:textId="77777777" w:rsidR="009F59B0" w:rsidRPr="009F59B0" w:rsidRDefault="009F59B0" w:rsidP="009F59B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F59B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recompute totals </w:t>
      </w:r>
    </w:p>
    <w:p w14:paraId="59F081A8" w14:textId="77777777" w:rsidR="009F59B0" w:rsidRPr="009F59B0" w:rsidRDefault="009F59B0" w:rsidP="009F59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F59B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You need 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coll_vote</w:t>
      </w:r>
      <w:r w:rsidRPr="009F59B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plus cached counters on 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coll_topic</w:t>
      </w:r>
      <w:r w:rsidRPr="009F59B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and 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coll_post</w:t>
      </w:r>
      <w:r w:rsidRPr="009F59B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.</w:t>
      </w:r>
    </w:p>
    <w:p w14:paraId="7AAAEF68" w14:textId="77777777" w:rsidR="009F59B0" w:rsidRPr="009F59B0" w:rsidRDefault="009F59B0" w:rsidP="009F59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F59B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C. Garbage moderation needs its own fact table</w:t>
      </w:r>
    </w:p>
    <w:p w14:paraId="0AAF5FC5" w14:textId="77777777" w:rsidR="009F59B0" w:rsidRPr="009F59B0" w:rsidRDefault="009F59B0" w:rsidP="009F59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F59B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Do not bury all moderation inside the post row. The main post row should store current state; moderation decisions should be traceable separately.</w:t>
      </w:r>
    </w:p>
    <w:p w14:paraId="04F9CD21" w14:textId="77777777" w:rsidR="009F59B0" w:rsidRPr="009F59B0" w:rsidRDefault="009F59B0" w:rsidP="009F59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F59B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D. Topic participation matters</w:t>
      </w:r>
    </w:p>
    <w:p w14:paraId="7E3F262E" w14:textId="77777777" w:rsidR="009F59B0" w:rsidRPr="009F59B0" w:rsidRDefault="009F59B0" w:rsidP="009F59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F59B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You need 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link_topic_participant</w:t>
      </w:r>
      <w:r w:rsidRPr="009F59B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, otherwise you cannot enforce:</w:t>
      </w:r>
    </w:p>
    <w:p w14:paraId="57A89F95" w14:textId="77777777" w:rsidR="009F59B0" w:rsidRPr="009F59B0" w:rsidRDefault="009F59B0" w:rsidP="009F59B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F59B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one side per topic </w:t>
      </w:r>
    </w:p>
    <w:p w14:paraId="7AFEEE1E" w14:textId="77777777" w:rsidR="009F59B0" w:rsidRPr="009F59B0" w:rsidRDefault="009F59B0" w:rsidP="009F59B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F59B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ban / mute per debate </w:t>
      </w:r>
    </w:p>
    <w:p w14:paraId="2101F0AF" w14:textId="77777777" w:rsidR="009F59B0" w:rsidRPr="009F59B0" w:rsidRDefault="009F59B0" w:rsidP="009F59B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F59B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routing validation based on debate membership </w:t>
      </w:r>
    </w:p>
    <w:p w14:paraId="627B1FBF" w14:textId="77777777" w:rsidR="009F59B0" w:rsidRPr="009F59B0" w:rsidRDefault="00000000" w:rsidP="009F59B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5EE473D0">
          <v:rect id="_x0000_i1055" style="width:0;height:1.5pt" o:hralign="center" o:hrstd="t" o:hr="t" fillcolor="#a0a0a0" stroked="f"/>
        </w:pict>
      </w:r>
    </w:p>
    <w:p w14:paraId="287DC8BE" w14:textId="77777777" w:rsidR="009F59B0" w:rsidRPr="009F59B0" w:rsidRDefault="009F59B0" w:rsidP="009F59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9F59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4) The stored-procedure level rules you must enforce</w:t>
      </w:r>
    </w:p>
    <w:p w14:paraId="7C8AD924" w14:textId="77777777" w:rsidR="009F59B0" w:rsidRPr="009F59B0" w:rsidRDefault="009F59B0" w:rsidP="009F59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F59B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These are the actual business rules.</w:t>
      </w:r>
    </w:p>
    <w:p w14:paraId="75B93C27" w14:textId="77777777" w:rsidR="009F59B0" w:rsidRPr="009F59B0" w:rsidRDefault="009F59B0" w:rsidP="009F59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F59B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Create topic</w:t>
      </w:r>
    </w:p>
    <w:p w14:paraId="5E458A98" w14:textId="77777777" w:rsidR="009F59B0" w:rsidRPr="009F59B0" w:rsidRDefault="009F59B0" w:rsidP="009F59B0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F59B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status starts as 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scheduled</w:t>
      </w:r>
      <w:r w:rsidRPr="009F59B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or 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draft</w:t>
      </w:r>
      <w:r w:rsidRPr="009F59B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</w:p>
    <w:p w14:paraId="2CE2CEC0" w14:textId="77777777" w:rsidR="009F59B0" w:rsidRPr="009F59B0" w:rsidRDefault="009F59B0" w:rsidP="009F59B0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F59B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users cannot post before live unless admin override </w:t>
      </w:r>
    </w:p>
    <w:p w14:paraId="142253F3" w14:textId="77777777" w:rsidR="009F59B0" w:rsidRPr="009F59B0" w:rsidRDefault="009F59B0" w:rsidP="009F59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F59B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Join topic</w:t>
      </w:r>
    </w:p>
    <w:p w14:paraId="03FB4D99" w14:textId="77777777" w:rsidR="009F59B0" w:rsidRPr="009F59B0" w:rsidRDefault="009F59B0" w:rsidP="009F59B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F59B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one user can join once per topic </w:t>
      </w:r>
    </w:p>
    <w:p w14:paraId="5ADCA286" w14:textId="77777777" w:rsidR="009F59B0" w:rsidRPr="009F59B0" w:rsidRDefault="009F59B0" w:rsidP="009F59B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F59B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one participant can have only one side per topic </w:t>
      </w:r>
    </w:p>
    <w:p w14:paraId="5D53D481" w14:textId="77777777" w:rsidR="009F59B0" w:rsidRPr="009F59B0" w:rsidRDefault="009F59B0" w:rsidP="009F59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F59B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Create top-level post</w:t>
      </w:r>
    </w:p>
    <w:p w14:paraId="740C534B" w14:textId="77777777" w:rsidR="009F59B0" w:rsidRPr="009F59B0" w:rsidRDefault="009F59B0" w:rsidP="009F59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F59B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lastRenderedPageBreak/>
        <w:t>Validate:</w:t>
      </w:r>
    </w:p>
    <w:p w14:paraId="17E45CCF" w14:textId="77777777" w:rsidR="009F59B0" w:rsidRPr="009F59B0" w:rsidRDefault="009F59B0" w:rsidP="009F59B0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F59B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topic is live </w:t>
      </w:r>
    </w:p>
    <w:p w14:paraId="2EC92EB7" w14:textId="77777777" w:rsidR="009F59B0" w:rsidRPr="009F59B0" w:rsidRDefault="009F59B0" w:rsidP="009F59B0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F59B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participant belongs to topic </w:t>
      </w:r>
    </w:p>
    <w:p w14:paraId="77120130" w14:textId="77777777" w:rsidR="009F59B0" w:rsidRPr="009F59B0" w:rsidRDefault="009F59B0" w:rsidP="009F59B0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parent_post_id is null</w:t>
      </w:r>
      <w:r w:rsidRPr="009F59B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</w:p>
    <w:p w14:paraId="08C47F0F" w14:textId="77777777" w:rsidR="009F59B0" w:rsidRPr="009F59B0" w:rsidRDefault="009F59B0" w:rsidP="009F59B0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link_author_team_side_id = participant side</w:t>
      </w:r>
      <w:r w:rsidRPr="009F59B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</w:p>
    <w:p w14:paraId="754B1639" w14:textId="77777777" w:rsidR="009F59B0" w:rsidRPr="009F59B0" w:rsidRDefault="009F59B0" w:rsidP="009F59B0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link_post_kind_id = argument</w:t>
      </w:r>
      <w:r w:rsidRPr="009F59B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</w:p>
    <w:p w14:paraId="5CA07640" w14:textId="77777777" w:rsidR="009F59B0" w:rsidRPr="009F59B0" w:rsidRDefault="009F59B0" w:rsidP="009F59B0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link_thread_board_side_id = participant side</w:t>
      </w:r>
      <w:r w:rsidRPr="009F59B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</w:p>
    <w:p w14:paraId="12E564AC" w14:textId="77777777" w:rsidR="009F59B0" w:rsidRPr="009F59B0" w:rsidRDefault="009F59B0" w:rsidP="009F59B0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root_post_id = self</w:t>
      </w:r>
      <w:r w:rsidRPr="009F59B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</w:p>
    <w:p w14:paraId="0553D1C9" w14:textId="77777777" w:rsidR="009F59B0" w:rsidRPr="009F59B0" w:rsidRDefault="009F59B0" w:rsidP="009F59B0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reply_depth = 0</w:t>
      </w:r>
      <w:r w:rsidRPr="009F59B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</w:p>
    <w:p w14:paraId="7BA3C171" w14:textId="77777777" w:rsidR="009F59B0" w:rsidRPr="009F59B0" w:rsidRDefault="009F59B0" w:rsidP="009F59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F59B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Create reply</w:t>
      </w:r>
    </w:p>
    <w:p w14:paraId="5440F972" w14:textId="77777777" w:rsidR="009F59B0" w:rsidRPr="009F59B0" w:rsidRDefault="009F59B0" w:rsidP="009F59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F59B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Validate:</w:t>
      </w:r>
    </w:p>
    <w:p w14:paraId="5BAE6BBF" w14:textId="77777777" w:rsidR="009F59B0" w:rsidRPr="009F59B0" w:rsidRDefault="009F59B0" w:rsidP="009F59B0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F59B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topic is live </w:t>
      </w:r>
    </w:p>
    <w:p w14:paraId="4D68565A" w14:textId="77777777" w:rsidR="009F59B0" w:rsidRPr="009F59B0" w:rsidRDefault="009F59B0" w:rsidP="009F59B0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F59B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parent exists and is not deleted </w:t>
      </w:r>
    </w:p>
    <w:p w14:paraId="36C59DFA" w14:textId="77777777" w:rsidR="009F59B0" w:rsidRPr="009F59B0" w:rsidRDefault="009F59B0" w:rsidP="009F59B0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F59B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participant belongs to topic </w:t>
      </w:r>
    </w:p>
    <w:p w14:paraId="564A4D25" w14:textId="77777777" w:rsidR="009F59B0" w:rsidRPr="009F59B0" w:rsidRDefault="009F59B0" w:rsidP="009F59B0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F59B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participant side must be opposite of parent author side </w:t>
      </w:r>
    </w:p>
    <w:p w14:paraId="7B7E6FA9" w14:textId="77777777" w:rsidR="009F59B0" w:rsidRPr="009F59B0" w:rsidRDefault="009F59B0" w:rsidP="009F59B0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link_post_kind_id = rebuttal</w:t>
      </w:r>
      <w:r w:rsidRPr="009F59B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</w:p>
    <w:p w14:paraId="3C8EA3D3" w14:textId="77777777" w:rsidR="009F59B0" w:rsidRPr="009F59B0" w:rsidRDefault="009F59B0" w:rsidP="009F59B0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link_thread_board_side_id = parent.link_thread_board_side_id</w:t>
      </w:r>
      <w:r w:rsidRPr="009F59B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</w:p>
    <w:p w14:paraId="472FB230" w14:textId="77777777" w:rsidR="009F59B0" w:rsidRPr="009F59B0" w:rsidRDefault="009F59B0" w:rsidP="009F59B0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root_post_id = parent.root_post_id</w:t>
      </w:r>
      <w:r w:rsidRPr="009F59B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</w:p>
    <w:p w14:paraId="0BD3C1CB" w14:textId="77777777" w:rsidR="009F59B0" w:rsidRPr="009F59B0" w:rsidRDefault="009F59B0" w:rsidP="009F59B0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reply_depth = parent.reply_depth + 1</w:t>
      </w:r>
      <w:r w:rsidRPr="009F59B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</w:p>
    <w:p w14:paraId="55BE40DE" w14:textId="77777777" w:rsidR="009F59B0" w:rsidRPr="009F59B0" w:rsidRDefault="009F59B0" w:rsidP="009F59B0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F59B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reject if 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reply_depth &gt; topic.maximum_reply_depth</w:t>
      </w:r>
      <w:r w:rsidRPr="009F59B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</w:p>
    <w:p w14:paraId="7ECB605B" w14:textId="77777777" w:rsidR="009F59B0" w:rsidRPr="009F59B0" w:rsidRDefault="009F59B0" w:rsidP="009F59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F59B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Moderate post</w:t>
      </w:r>
    </w:p>
    <w:p w14:paraId="5B3C8FD9" w14:textId="77777777" w:rsidR="009F59B0" w:rsidRPr="009F59B0" w:rsidRDefault="009F59B0" w:rsidP="009F59B0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F59B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if rejected, mark post as hidden or auto-rejected </w:t>
      </w:r>
    </w:p>
    <w:p w14:paraId="3D675D5C" w14:textId="77777777" w:rsidR="009F59B0" w:rsidRPr="009F59B0" w:rsidRDefault="009F59B0" w:rsidP="009F59B0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F59B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keep moderation row </w:t>
      </w:r>
    </w:p>
    <w:p w14:paraId="417570FB" w14:textId="77777777" w:rsidR="009F59B0" w:rsidRPr="009F59B0" w:rsidRDefault="009F59B0" w:rsidP="009F59B0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F59B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do not physically delete unless admin hard-delete workflow exists </w:t>
      </w:r>
    </w:p>
    <w:p w14:paraId="517C2FDD" w14:textId="77777777" w:rsidR="009F59B0" w:rsidRPr="009F59B0" w:rsidRDefault="009F59B0" w:rsidP="009F59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F59B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Vote</w:t>
      </w:r>
    </w:p>
    <w:p w14:paraId="24451398" w14:textId="77777777" w:rsidR="009F59B0" w:rsidRPr="009F59B0" w:rsidRDefault="009F59B0" w:rsidP="009F59B0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F59B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one vote row per user + target </w:t>
      </w:r>
    </w:p>
    <w:p w14:paraId="090D6DB0" w14:textId="77777777" w:rsidR="009F59B0" w:rsidRPr="009F59B0" w:rsidRDefault="009F59B0" w:rsidP="009F59B0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F59B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update cached score after insert/update/delete </w:t>
      </w:r>
    </w:p>
    <w:p w14:paraId="6335A6A4" w14:textId="77777777" w:rsidR="009F59B0" w:rsidRPr="009F59B0" w:rsidRDefault="00000000" w:rsidP="009F59B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7D3BD4CA">
          <v:rect id="_x0000_i1056" style="width:0;height:1.5pt" o:hralign="center" o:hrstd="t" o:hr="t" fillcolor="#a0a0a0" stroked="f"/>
        </w:pict>
      </w:r>
    </w:p>
    <w:p w14:paraId="1C46DA24" w14:textId="77777777" w:rsidR="009F59B0" w:rsidRPr="009F59B0" w:rsidRDefault="009F59B0" w:rsidP="009F59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9F59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5) Queries you will actually need</w:t>
      </w:r>
    </w:p>
    <w:p w14:paraId="652B5484" w14:textId="77777777" w:rsidR="009F59B0" w:rsidRPr="009F59B0" w:rsidRDefault="009F59B0" w:rsidP="009F59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F59B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Blue board root arguments</w:t>
      </w:r>
    </w:p>
    <w:p w14:paraId="4A564A0F" w14:textId="77777777" w:rsidR="009F59B0" w:rsidRPr="009F59B0" w:rsidRDefault="009F59B0" w:rsidP="009F59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SELECT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p.debate_coll_post_id,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p.post_content,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p.score,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p.posted_at,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p.author_user_id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FROM debate.coll_post AS p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WHERE p.link_topic_id = @topic_id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AND p.parent_post_id IS NULL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AND p.link_thread_board_side_id = 1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AND p.is_deleted = 0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AND p.is_auto_rejected = 0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ORDER BY p.score DESC, p.posted_at ASC;</w:t>
      </w:r>
    </w:p>
    <w:p w14:paraId="6B63EFD2" w14:textId="77777777" w:rsidR="009F59B0" w:rsidRPr="009F59B0" w:rsidRDefault="009F59B0" w:rsidP="009F59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F59B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Red board root arguments</w:t>
      </w:r>
    </w:p>
    <w:p w14:paraId="73F44B57" w14:textId="77777777" w:rsidR="009F59B0" w:rsidRPr="009F59B0" w:rsidRDefault="009F59B0" w:rsidP="009F59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SELECT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p.debate_coll_post_id,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p.post_content,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p.score,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p.posted_at,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p.author_user_id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FROM debate.coll_post AS p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WHERE p.link_topic_id = @topic_id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AND p.parent_post_id IS NULL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AND p.link_thread_board_side_id = 2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AND p.is_deleted = 0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AND p.is_auto_rejected = 0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ORDER BY p.score DESC, p.posted_at ASC;</w:t>
      </w:r>
    </w:p>
    <w:p w14:paraId="7DFB32C7" w14:textId="77777777" w:rsidR="009F59B0" w:rsidRPr="009F59B0" w:rsidRDefault="009F59B0" w:rsidP="009F59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F59B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Replies for one root thread</w:t>
      </w:r>
    </w:p>
    <w:p w14:paraId="28D7E4F8" w14:textId="77777777" w:rsidR="009F59B0" w:rsidRPr="009F59B0" w:rsidRDefault="009F59B0" w:rsidP="009F59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SELECT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p.debate_coll_post_id,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p.parent_post_id,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p.root_post_id,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p.reply_depth,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p.link_author_team_side_id,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p.post_content,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p.score,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p.posted_at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FROM debate.coll_post AS p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WHERE p.root_post_id = @root_post_id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AND p.is_deleted = 0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AND p.is_auto_rejected = 0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ORDER BY p.reply_depth ASC, p.posted_at ASC;</w:t>
      </w:r>
    </w:p>
    <w:p w14:paraId="7D77CE7D" w14:textId="77777777" w:rsidR="009F59B0" w:rsidRPr="009F59B0" w:rsidRDefault="00000000" w:rsidP="009F59B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7B5F4E9A">
          <v:rect id="_x0000_i1057" style="width:0;height:1.5pt" o:hralign="center" o:hrstd="t" o:hr="t" fillcolor="#a0a0a0" stroked="f"/>
        </w:pict>
      </w:r>
    </w:p>
    <w:p w14:paraId="78398DCA" w14:textId="77777777" w:rsidR="009F59B0" w:rsidRPr="009F59B0" w:rsidRDefault="009F59B0" w:rsidP="009F59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9F59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6) One thing I would change from your earlier idea</w:t>
      </w:r>
    </w:p>
    <w:p w14:paraId="53016C4D" w14:textId="77777777" w:rsidR="009F59B0" w:rsidRPr="009F59B0" w:rsidRDefault="009F59B0" w:rsidP="009F59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F59B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I would </w:t>
      </w:r>
      <w:r w:rsidRPr="009F59B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not</w:t>
      </w:r>
      <w:r w:rsidRPr="009F59B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literally move a reply to the opposite top-level board as a disconnected card.</w:t>
      </w:r>
    </w:p>
    <w:p w14:paraId="78A4B1CB" w14:textId="77777777" w:rsidR="009F59B0" w:rsidRPr="009F59B0" w:rsidRDefault="009F59B0" w:rsidP="009F59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F59B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That becomes visually confusing because:</w:t>
      </w:r>
    </w:p>
    <w:p w14:paraId="6145A132" w14:textId="77777777" w:rsidR="009F59B0" w:rsidRPr="009F59B0" w:rsidRDefault="009F59B0" w:rsidP="009F59B0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F59B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the relation to the attacked argument is lost </w:t>
      </w:r>
    </w:p>
    <w:p w14:paraId="4745DD18" w14:textId="77777777" w:rsidR="009F59B0" w:rsidRPr="009F59B0" w:rsidRDefault="009F59B0" w:rsidP="009F59B0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F59B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readers must scan both sides to reconstruct the exchange </w:t>
      </w:r>
    </w:p>
    <w:p w14:paraId="5E3FCB11" w14:textId="77777777" w:rsidR="009F59B0" w:rsidRPr="009F59B0" w:rsidRDefault="009F59B0" w:rsidP="009F59B0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F59B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ranking becomes harder </w:t>
      </w:r>
    </w:p>
    <w:p w14:paraId="505E33DA" w14:textId="77777777" w:rsidR="009F59B0" w:rsidRPr="009F59B0" w:rsidRDefault="009F59B0" w:rsidP="009F59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F59B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Better model:</w:t>
      </w:r>
    </w:p>
    <w:p w14:paraId="48F80285" w14:textId="77777777" w:rsidR="009F59B0" w:rsidRPr="009F59B0" w:rsidRDefault="009F59B0" w:rsidP="009F59B0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F59B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lastRenderedPageBreak/>
        <w:t xml:space="preserve">each board owns its own root arguments </w:t>
      </w:r>
    </w:p>
    <w:p w14:paraId="6D85775D" w14:textId="77777777" w:rsidR="009F59B0" w:rsidRPr="009F59B0" w:rsidRDefault="009F59B0" w:rsidP="009F59B0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F59B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rebuttals from the opposite team appear nested under the attacked root </w:t>
      </w:r>
    </w:p>
    <w:p w14:paraId="34411CD4" w14:textId="77777777" w:rsidR="009F59B0" w:rsidRPr="009F59B0" w:rsidRDefault="009F59B0" w:rsidP="009F59B0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F59B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card color and author side make the opposition explicit </w:t>
      </w:r>
    </w:p>
    <w:p w14:paraId="40FBB62D" w14:textId="77777777" w:rsidR="009F59B0" w:rsidRPr="009F59B0" w:rsidRDefault="009F59B0" w:rsidP="009F59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F59B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That gives you the “ping-pong” effect without destroying thread integrity.</w:t>
      </w:r>
    </w:p>
    <w:p w14:paraId="1388A8ED" w14:textId="77777777" w:rsidR="009F59B0" w:rsidRPr="009F59B0" w:rsidRDefault="00000000" w:rsidP="009F59B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125768A7">
          <v:rect id="_x0000_i1058" style="width:0;height:1.5pt" o:hralign="center" o:hrstd="t" o:hr="t" fillcolor="#a0a0a0" stroked="f"/>
        </w:pict>
      </w:r>
    </w:p>
    <w:p w14:paraId="7CC557FF" w14:textId="77777777" w:rsidR="009F59B0" w:rsidRPr="009F59B0" w:rsidRDefault="009F59B0" w:rsidP="009F59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9F59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7) React UI component breakdown</w:t>
      </w:r>
    </w:p>
    <w:p w14:paraId="39CDD1EA" w14:textId="77777777" w:rsidR="009F59B0" w:rsidRPr="009F59B0" w:rsidRDefault="009F59B0" w:rsidP="009F59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F59B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This is the React-level structure I would use.</w:t>
      </w:r>
    </w:p>
    <w:p w14:paraId="27FAD6A6" w14:textId="77777777" w:rsidR="009F59B0" w:rsidRPr="009F59B0" w:rsidRDefault="009F59B0" w:rsidP="009F59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F59B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Page/component tree</w:t>
      </w:r>
    </w:p>
    <w:p w14:paraId="5D097392" w14:textId="77777777" w:rsidR="009F59B0" w:rsidRPr="009F59B0" w:rsidRDefault="009F59B0" w:rsidP="009F59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DebatePage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├─ DebateHeader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│  ├─ TopicTitle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│  ├─ DebateStatusBadge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│  ├─ CountdownTimer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│  └─ TopicVoteBar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├─ DebateArenaLayout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│  ├─ DebateBoard side="blue"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│  │  ├─ BoardHeader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│  │  ├─ NewArgumentComposer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│  │  └─ ArgumentThreadList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│  │     └─ ArgumentThreadCard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│  │        ├─ ArgumentCard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│  │        └─ RebuttalList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│  │           └─ RebuttalCard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│  ├─ DebateCenterRail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│  │  ├─ StickyTopicPanel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│  │  ├─ DebateRulesPanel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│  │  └─ LivePresencePanel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│  └─ DebateBoard side="red"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│     ├─ BoardHeader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│     ├─ NewArgumentComposer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│     └─ ArgumentThreadList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│        └─ ArgumentThreadCard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│           ├─ ArgumentCard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│           └─ RebuttalList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│              └─ RebuttalCard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└─ ReplyComposerDrawer</w:t>
      </w:r>
    </w:p>
    <w:p w14:paraId="4EA39D00" w14:textId="77777777" w:rsidR="009F59B0" w:rsidRPr="009F59B0" w:rsidRDefault="00000000" w:rsidP="009F59B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3E568823">
          <v:rect id="_x0000_i1059" style="width:0;height:1.5pt" o:hralign="center" o:hrstd="t" o:hr="t" fillcolor="#a0a0a0" stroked="f"/>
        </w:pict>
      </w:r>
    </w:p>
    <w:p w14:paraId="75CAF797" w14:textId="77777777" w:rsidR="009F59B0" w:rsidRPr="009F59B0" w:rsidRDefault="009F59B0" w:rsidP="009F59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9F59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8) Recommended React components</w:t>
      </w:r>
    </w:p>
    <w:p w14:paraId="06895FF5" w14:textId="77777777" w:rsidR="009F59B0" w:rsidRPr="009F59B0" w:rsidRDefault="009F59B0" w:rsidP="009F59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F59B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DebatePage</w:t>
      </w:r>
    </w:p>
    <w:p w14:paraId="5F32F678" w14:textId="77777777" w:rsidR="009F59B0" w:rsidRPr="009F59B0" w:rsidRDefault="009F59B0" w:rsidP="009F59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F59B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Responsible for:</w:t>
      </w:r>
    </w:p>
    <w:p w14:paraId="412649D6" w14:textId="77777777" w:rsidR="009F59B0" w:rsidRPr="009F59B0" w:rsidRDefault="009F59B0" w:rsidP="009F59B0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F59B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fetching topic </w:t>
      </w:r>
    </w:p>
    <w:p w14:paraId="74EB7453" w14:textId="77777777" w:rsidR="009F59B0" w:rsidRPr="009F59B0" w:rsidRDefault="009F59B0" w:rsidP="009F59B0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F59B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fetching board threads </w:t>
      </w:r>
    </w:p>
    <w:p w14:paraId="07DA8F57" w14:textId="77777777" w:rsidR="009F59B0" w:rsidRPr="009F59B0" w:rsidRDefault="009F59B0" w:rsidP="009F59B0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F59B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opening reply composer </w:t>
      </w:r>
    </w:p>
    <w:p w14:paraId="66B9A165" w14:textId="77777777" w:rsidR="009F59B0" w:rsidRPr="009F59B0" w:rsidRDefault="009F59B0" w:rsidP="009F59B0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F59B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lastRenderedPageBreak/>
        <w:t xml:space="preserve">subscribing to real-time updates </w:t>
      </w:r>
    </w:p>
    <w:p w14:paraId="7A7180A5" w14:textId="77777777" w:rsidR="009F59B0" w:rsidRPr="009F59B0" w:rsidRDefault="009F59B0" w:rsidP="009F59B0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F59B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coordinating vote updates </w:t>
      </w:r>
    </w:p>
    <w:p w14:paraId="6F613BCA" w14:textId="77777777" w:rsidR="009F59B0" w:rsidRPr="009F59B0" w:rsidRDefault="009F59B0" w:rsidP="009F59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F59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Props / route</w:t>
      </w:r>
    </w:p>
    <w:p w14:paraId="003FAC59" w14:textId="77777777" w:rsidR="009F59B0" w:rsidRPr="009F59B0" w:rsidRDefault="009F59B0" w:rsidP="009F59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type DebatePageParams = {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topicId: string;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};</w:t>
      </w:r>
    </w:p>
    <w:p w14:paraId="25C37E77" w14:textId="77777777" w:rsidR="009F59B0" w:rsidRPr="009F59B0" w:rsidRDefault="00000000" w:rsidP="009F59B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18B18CC5">
          <v:rect id="_x0000_i1060" style="width:0;height:1.5pt" o:hralign="center" o:hrstd="t" o:hr="t" fillcolor="#a0a0a0" stroked="f"/>
        </w:pict>
      </w:r>
    </w:p>
    <w:p w14:paraId="57D7748C" w14:textId="77777777" w:rsidR="009F59B0" w:rsidRPr="009F59B0" w:rsidRDefault="009F59B0" w:rsidP="009F59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F59B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DebateHeader</w:t>
      </w:r>
    </w:p>
    <w:p w14:paraId="7F9EF480" w14:textId="77777777" w:rsidR="009F59B0" w:rsidRPr="009F59B0" w:rsidRDefault="009F59B0" w:rsidP="009F59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F59B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Shows:</w:t>
      </w:r>
    </w:p>
    <w:p w14:paraId="1016C3F2" w14:textId="77777777" w:rsidR="009F59B0" w:rsidRPr="009F59B0" w:rsidRDefault="009F59B0" w:rsidP="009F59B0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F59B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topic title </w:t>
      </w:r>
    </w:p>
    <w:p w14:paraId="5467CEB0" w14:textId="77777777" w:rsidR="009F59B0" w:rsidRPr="009F59B0" w:rsidRDefault="009F59B0" w:rsidP="009F59B0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F59B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live / scheduled / closed badge </w:t>
      </w:r>
    </w:p>
    <w:p w14:paraId="2D71237C" w14:textId="77777777" w:rsidR="009F59B0" w:rsidRPr="009F59B0" w:rsidRDefault="009F59B0" w:rsidP="009F59B0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F59B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countdown or elapsed time </w:t>
      </w:r>
    </w:p>
    <w:p w14:paraId="686B14F3" w14:textId="77777777" w:rsidR="009F59B0" w:rsidRPr="009F59B0" w:rsidRDefault="009F59B0" w:rsidP="009F59B0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F59B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topic vote controls </w:t>
      </w:r>
    </w:p>
    <w:p w14:paraId="6F0FA45D" w14:textId="77777777" w:rsidR="009F59B0" w:rsidRPr="009F59B0" w:rsidRDefault="009F59B0" w:rsidP="009F59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type DebateHeaderProps = {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topic: DebateTopic;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topicVote: UserVoteState | null;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onVote: (value: 1 | -1) =&gt; void;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};</w:t>
      </w:r>
    </w:p>
    <w:p w14:paraId="462167D0" w14:textId="77777777" w:rsidR="009F59B0" w:rsidRPr="009F59B0" w:rsidRDefault="00000000" w:rsidP="009F59B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6E72242D">
          <v:rect id="_x0000_i1061" style="width:0;height:1.5pt" o:hralign="center" o:hrstd="t" o:hr="t" fillcolor="#a0a0a0" stroked="f"/>
        </w:pict>
      </w:r>
    </w:p>
    <w:p w14:paraId="0A988349" w14:textId="77777777" w:rsidR="009F59B0" w:rsidRPr="009F59B0" w:rsidRDefault="009F59B0" w:rsidP="009F59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F59B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DebateArenaLayout</w:t>
      </w:r>
    </w:p>
    <w:p w14:paraId="17F15081" w14:textId="77777777" w:rsidR="009F59B0" w:rsidRPr="009F59B0" w:rsidRDefault="009F59B0" w:rsidP="009F59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F59B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Three-column grid:</w:t>
      </w:r>
    </w:p>
    <w:p w14:paraId="1FAA1532" w14:textId="77777777" w:rsidR="009F59B0" w:rsidRPr="009F59B0" w:rsidRDefault="009F59B0" w:rsidP="009F59B0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F59B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left board </w:t>
      </w:r>
    </w:p>
    <w:p w14:paraId="5AFBD8B5" w14:textId="77777777" w:rsidR="009F59B0" w:rsidRPr="009F59B0" w:rsidRDefault="009F59B0" w:rsidP="009F59B0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F59B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center rail </w:t>
      </w:r>
    </w:p>
    <w:p w14:paraId="0AB584C7" w14:textId="77777777" w:rsidR="009F59B0" w:rsidRPr="009F59B0" w:rsidRDefault="009F59B0" w:rsidP="009F59B0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F59B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right board </w:t>
      </w:r>
    </w:p>
    <w:p w14:paraId="70B384C8" w14:textId="77777777" w:rsidR="009F59B0" w:rsidRPr="009F59B0" w:rsidRDefault="009F59B0" w:rsidP="009F59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F59B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For desktop:</w:t>
      </w:r>
    </w:p>
    <w:p w14:paraId="31F9D93B" w14:textId="77777777" w:rsidR="009F59B0" w:rsidRPr="009F59B0" w:rsidRDefault="009F59B0" w:rsidP="009F59B0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grid-cols-[1fr_320px_1fr]</w:t>
      </w:r>
      <w:r w:rsidRPr="009F59B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</w:p>
    <w:p w14:paraId="590F678D" w14:textId="77777777" w:rsidR="009F59B0" w:rsidRPr="009F59B0" w:rsidRDefault="009F59B0" w:rsidP="009F59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F59B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For tablet/mobile:</w:t>
      </w:r>
    </w:p>
    <w:p w14:paraId="3F047220" w14:textId="77777777" w:rsidR="009F59B0" w:rsidRPr="009F59B0" w:rsidRDefault="009F59B0" w:rsidP="009F59B0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F59B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stacked tabs or accordion view </w:t>
      </w:r>
    </w:p>
    <w:p w14:paraId="289B10AA" w14:textId="77777777" w:rsidR="009F59B0" w:rsidRPr="009F59B0" w:rsidRDefault="00000000" w:rsidP="009F59B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2BE2BE8C">
          <v:rect id="_x0000_i1062" style="width:0;height:1.5pt" o:hralign="center" o:hrstd="t" o:hr="t" fillcolor="#a0a0a0" stroked="f"/>
        </w:pict>
      </w:r>
    </w:p>
    <w:p w14:paraId="5FDB17D5" w14:textId="77777777" w:rsidR="009F59B0" w:rsidRPr="009F59B0" w:rsidRDefault="009F59B0" w:rsidP="009F59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F59B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DebateBoard</w:t>
      </w:r>
    </w:p>
    <w:p w14:paraId="732E2A8E" w14:textId="77777777" w:rsidR="009F59B0" w:rsidRPr="009F59B0" w:rsidRDefault="009F59B0" w:rsidP="009F59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F59B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One board per side.</w:t>
      </w:r>
    </w:p>
    <w:p w14:paraId="4D23842B" w14:textId="77777777" w:rsidR="009F59B0" w:rsidRPr="009F59B0" w:rsidRDefault="009F59B0" w:rsidP="009F59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F59B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Responsibilities:</w:t>
      </w:r>
    </w:p>
    <w:p w14:paraId="669245C1" w14:textId="77777777" w:rsidR="009F59B0" w:rsidRPr="009F59B0" w:rsidRDefault="009F59B0" w:rsidP="009F59B0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F59B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board title </w:t>
      </w:r>
    </w:p>
    <w:p w14:paraId="148AD8AE" w14:textId="77777777" w:rsidR="009F59B0" w:rsidRPr="009F59B0" w:rsidRDefault="009F59B0" w:rsidP="009F59B0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F59B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“new argument” composer for that side if current user belongs there </w:t>
      </w:r>
    </w:p>
    <w:p w14:paraId="2DA73D57" w14:textId="77777777" w:rsidR="009F59B0" w:rsidRPr="009F59B0" w:rsidRDefault="009F59B0" w:rsidP="009F59B0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F59B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lastRenderedPageBreak/>
        <w:t xml:space="preserve">render top-level threads </w:t>
      </w:r>
    </w:p>
    <w:p w14:paraId="03E8F9F1" w14:textId="77777777" w:rsidR="009F59B0" w:rsidRPr="009F59B0" w:rsidRDefault="009F59B0" w:rsidP="009F59B0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F59B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keep board-specific sorting </w:t>
      </w:r>
    </w:p>
    <w:p w14:paraId="1BC94308" w14:textId="77777777" w:rsidR="009F59B0" w:rsidRPr="009F59B0" w:rsidRDefault="009F59B0" w:rsidP="009F59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type DebateBoardProps = {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side: "blue" | "red";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currentUserSide: "blue" | "red" | null;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threads: DebateThread[];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canCreateArgument: boolean;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onCreateArgument: (payload: CreateArgumentInput) =&gt; void;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onReply: (parentPost: DebatePost) =&gt; void;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onVotePost: (postId: string, value: 1 | -1) =&gt; void;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};</w:t>
      </w:r>
    </w:p>
    <w:p w14:paraId="131D5164" w14:textId="77777777" w:rsidR="009F59B0" w:rsidRPr="009F59B0" w:rsidRDefault="00000000" w:rsidP="009F59B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34B4BF6D">
          <v:rect id="_x0000_i1063" style="width:0;height:1.5pt" o:hralign="center" o:hrstd="t" o:hr="t" fillcolor="#a0a0a0" stroked="f"/>
        </w:pict>
      </w:r>
    </w:p>
    <w:p w14:paraId="66C827BE" w14:textId="77777777" w:rsidR="009F59B0" w:rsidRPr="009F59B0" w:rsidRDefault="009F59B0" w:rsidP="009F59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F59B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NewArgumentComposer</w:t>
      </w:r>
    </w:p>
    <w:p w14:paraId="27A989A1" w14:textId="77777777" w:rsidR="009F59B0" w:rsidRPr="009F59B0" w:rsidRDefault="009F59B0" w:rsidP="009F59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F59B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Visible only on the current user’s own side.</w:t>
      </w:r>
    </w:p>
    <w:p w14:paraId="2E11A4A7" w14:textId="77777777" w:rsidR="009F59B0" w:rsidRPr="009F59B0" w:rsidRDefault="009F59B0" w:rsidP="009F59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F59B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Features:</w:t>
      </w:r>
    </w:p>
    <w:p w14:paraId="75E67939" w14:textId="77777777" w:rsidR="009F59B0" w:rsidRPr="009F59B0" w:rsidRDefault="009F59B0" w:rsidP="009F59B0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F59B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textarea </w:t>
      </w:r>
    </w:p>
    <w:p w14:paraId="25C588C1" w14:textId="77777777" w:rsidR="009F59B0" w:rsidRPr="009F59B0" w:rsidRDefault="009F59B0" w:rsidP="009F59B0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F59B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sentence/character validator </w:t>
      </w:r>
    </w:p>
    <w:p w14:paraId="261C1022" w14:textId="77777777" w:rsidR="009F59B0" w:rsidRPr="009F59B0" w:rsidRDefault="009F59B0" w:rsidP="009F59B0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F59B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disabled state if debate not live </w:t>
      </w:r>
    </w:p>
    <w:p w14:paraId="1DA3AEC9" w14:textId="77777777" w:rsidR="009F59B0" w:rsidRPr="009F59B0" w:rsidRDefault="009F59B0" w:rsidP="009F59B0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F59B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local garbage precheck </w:t>
      </w:r>
    </w:p>
    <w:p w14:paraId="2B7524F8" w14:textId="77777777" w:rsidR="009F59B0" w:rsidRPr="009F59B0" w:rsidRDefault="009F59B0" w:rsidP="009F59B0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F59B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submit button </w:t>
      </w:r>
    </w:p>
    <w:p w14:paraId="481810AA" w14:textId="77777777" w:rsidR="009F59B0" w:rsidRPr="009F59B0" w:rsidRDefault="009F59B0" w:rsidP="009F59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type NewArgumentComposerProps = {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side: "blue" | "red";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minChars: number;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minSentences: number;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disabled: boolean;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onSubmit: (input: CreateArgumentInput) =&gt; void;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};</w:t>
      </w:r>
    </w:p>
    <w:p w14:paraId="5E442A0A" w14:textId="77777777" w:rsidR="009F59B0" w:rsidRPr="009F59B0" w:rsidRDefault="00000000" w:rsidP="009F59B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152085C7">
          <v:rect id="_x0000_i1064" style="width:0;height:1.5pt" o:hralign="center" o:hrstd="t" o:hr="t" fillcolor="#a0a0a0" stroked="f"/>
        </w:pict>
      </w:r>
    </w:p>
    <w:p w14:paraId="780DAB21" w14:textId="77777777" w:rsidR="009F59B0" w:rsidRPr="009F59B0" w:rsidRDefault="009F59B0" w:rsidP="009F59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F59B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ArgumentThreadCard</w:t>
      </w:r>
    </w:p>
    <w:p w14:paraId="3F6B079A" w14:textId="77777777" w:rsidR="009F59B0" w:rsidRPr="009F59B0" w:rsidRDefault="009F59B0" w:rsidP="009F59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F59B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Owns one root argument and its rebuttals.</w:t>
      </w:r>
    </w:p>
    <w:p w14:paraId="080F671B" w14:textId="77777777" w:rsidR="009F59B0" w:rsidRPr="009F59B0" w:rsidRDefault="009F59B0" w:rsidP="009F59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type ArgumentThreadCardProps = {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root: DebatePost;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replies: DebatePost[];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currentUserSide: "blue" | "red" | null;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maxReplyDepth: number;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onReply: (post: DebatePost) =&gt; void;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onVote: (postId: string, value: 1 | -1) =&gt; void;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};</w:t>
      </w:r>
    </w:p>
    <w:p w14:paraId="51F32736" w14:textId="77777777" w:rsidR="009F59B0" w:rsidRPr="009F59B0" w:rsidRDefault="009F59B0" w:rsidP="009F59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F59B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Layout:</w:t>
      </w:r>
    </w:p>
    <w:p w14:paraId="7834297E" w14:textId="77777777" w:rsidR="009F59B0" w:rsidRPr="009F59B0" w:rsidRDefault="009F59B0" w:rsidP="009F59B0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F59B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root argument card large </w:t>
      </w:r>
    </w:p>
    <w:p w14:paraId="0428AFAD" w14:textId="77777777" w:rsidR="009F59B0" w:rsidRPr="009F59B0" w:rsidRDefault="009F59B0" w:rsidP="009F59B0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F59B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rebuttals stacked underneath </w:t>
      </w:r>
    </w:p>
    <w:p w14:paraId="27E83EB7" w14:textId="77777777" w:rsidR="009F59B0" w:rsidRPr="009F59B0" w:rsidRDefault="009F59B0" w:rsidP="009F59B0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F59B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slight indentation for rebuttals </w:t>
      </w:r>
    </w:p>
    <w:p w14:paraId="13BAB52B" w14:textId="77777777" w:rsidR="009F59B0" w:rsidRPr="009F59B0" w:rsidRDefault="009F59B0" w:rsidP="009F59B0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F59B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colored border by author side </w:t>
      </w:r>
    </w:p>
    <w:p w14:paraId="7CC4FF6B" w14:textId="77777777" w:rsidR="009F59B0" w:rsidRPr="009F59B0" w:rsidRDefault="00000000" w:rsidP="009F59B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lastRenderedPageBreak/>
        <w:pict w14:anchorId="1BB8DA38">
          <v:rect id="_x0000_i1065" style="width:0;height:1.5pt" o:hralign="center" o:hrstd="t" o:hr="t" fillcolor="#a0a0a0" stroked="f"/>
        </w:pict>
      </w:r>
    </w:p>
    <w:p w14:paraId="2C87B30B" w14:textId="77777777" w:rsidR="009F59B0" w:rsidRPr="009F59B0" w:rsidRDefault="009F59B0" w:rsidP="009F59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F59B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ArgumentCard</w:t>
      </w:r>
    </w:p>
    <w:p w14:paraId="6CEC7A8B" w14:textId="77777777" w:rsidR="009F59B0" w:rsidRPr="009F59B0" w:rsidRDefault="009F59B0" w:rsidP="009F59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F59B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Large card for top-level post.</w:t>
      </w:r>
    </w:p>
    <w:p w14:paraId="472626A0" w14:textId="77777777" w:rsidR="009F59B0" w:rsidRPr="009F59B0" w:rsidRDefault="009F59B0" w:rsidP="009F59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F59B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Show:</w:t>
      </w:r>
    </w:p>
    <w:p w14:paraId="1DA492FB" w14:textId="77777777" w:rsidR="009F59B0" w:rsidRPr="009F59B0" w:rsidRDefault="009F59B0" w:rsidP="009F59B0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F59B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author </w:t>
      </w:r>
    </w:p>
    <w:p w14:paraId="4DA76C44" w14:textId="77777777" w:rsidR="009F59B0" w:rsidRPr="009F59B0" w:rsidRDefault="009F59B0" w:rsidP="009F59B0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F59B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side badge </w:t>
      </w:r>
    </w:p>
    <w:p w14:paraId="2AF158AD" w14:textId="77777777" w:rsidR="009F59B0" w:rsidRPr="009F59B0" w:rsidRDefault="009F59B0" w:rsidP="009F59B0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F59B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score </w:t>
      </w:r>
    </w:p>
    <w:p w14:paraId="07E3B4E0" w14:textId="77777777" w:rsidR="009F59B0" w:rsidRPr="009F59B0" w:rsidRDefault="009F59B0" w:rsidP="009F59B0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F59B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timestamp </w:t>
      </w:r>
    </w:p>
    <w:p w14:paraId="459EA88D" w14:textId="77777777" w:rsidR="009F59B0" w:rsidRPr="009F59B0" w:rsidRDefault="009F59B0" w:rsidP="009F59B0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F59B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reply button </w:t>
      </w:r>
    </w:p>
    <w:p w14:paraId="72B50562" w14:textId="77777777" w:rsidR="009F59B0" w:rsidRPr="009F59B0" w:rsidRDefault="009F59B0" w:rsidP="009F59B0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F59B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vote controls </w:t>
      </w:r>
    </w:p>
    <w:p w14:paraId="259C6A7A" w14:textId="77777777" w:rsidR="009F59B0" w:rsidRPr="009F59B0" w:rsidRDefault="009F59B0" w:rsidP="009F59B0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F59B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moderation state if hidden </w:t>
      </w:r>
    </w:p>
    <w:p w14:paraId="7CAD971E" w14:textId="77777777" w:rsidR="009F59B0" w:rsidRPr="009F59B0" w:rsidRDefault="00000000" w:rsidP="009F59B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1D984F4B">
          <v:rect id="_x0000_i1066" style="width:0;height:1.5pt" o:hralign="center" o:hrstd="t" o:hr="t" fillcolor="#a0a0a0" stroked="f"/>
        </w:pict>
      </w:r>
    </w:p>
    <w:p w14:paraId="2A8B6112" w14:textId="77777777" w:rsidR="009F59B0" w:rsidRPr="009F59B0" w:rsidRDefault="009F59B0" w:rsidP="009F59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F59B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RebuttalCard</w:t>
      </w:r>
    </w:p>
    <w:p w14:paraId="4017BD17" w14:textId="77777777" w:rsidR="009F59B0" w:rsidRPr="009F59B0" w:rsidRDefault="009F59B0" w:rsidP="009F59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F59B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Smaller card for replies.</w:t>
      </w:r>
    </w:p>
    <w:p w14:paraId="69BDF51E" w14:textId="77777777" w:rsidR="009F59B0" w:rsidRPr="009F59B0" w:rsidRDefault="009F59B0" w:rsidP="009F59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F59B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Visual treatment:</w:t>
      </w:r>
    </w:p>
    <w:p w14:paraId="377170F7" w14:textId="77777777" w:rsidR="009F59B0" w:rsidRPr="009F59B0" w:rsidRDefault="009F59B0" w:rsidP="009F59B0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F59B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opposing color </w:t>
      </w:r>
    </w:p>
    <w:p w14:paraId="1607913E" w14:textId="77777777" w:rsidR="009F59B0" w:rsidRPr="009F59B0" w:rsidRDefault="009F59B0" w:rsidP="009F59B0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F59B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slightly indented </w:t>
      </w:r>
    </w:p>
    <w:p w14:paraId="3B5BC560" w14:textId="77777777" w:rsidR="009F59B0" w:rsidRPr="009F59B0" w:rsidRDefault="009F59B0" w:rsidP="009F59B0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F59B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connector line to parent </w:t>
      </w:r>
    </w:p>
    <w:p w14:paraId="4AAFC326" w14:textId="77777777" w:rsidR="009F59B0" w:rsidRPr="009F59B0" w:rsidRDefault="009F59B0" w:rsidP="009F59B0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F59B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“Rebuttal” label </w:t>
      </w:r>
    </w:p>
    <w:p w14:paraId="53DE6963" w14:textId="77777777" w:rsidR="009F59B0" w:rsidRPr="009F59B0" w:rsidRDefault="00000000" w:rsidP="009F59B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7726A584">
          <v:rect id="_x0000_i1067" style="width:0;height:1.5pt" o:hralign="center" o:hrstd="t" o:hr="t" fillcolor="#a0a0a0" stroked="f"/>
        </w:pict>
      </w:r>
    </w:p>
    <w:p w14:paraId="167DD9FA" w14:textId="77777777" w:rsidR="009F59B0" w:rsidRPr="009F59B0" w:rsidRDefault="009F59B0" w:rsidP="009F59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F59B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ReplyComposerDrawer</w:t>
      </w:r>
    </w:p>
    <w:p w14:paraId="75200B95" w14:textId="77777777" w:rsidR="009F59B0" w:rsidRPr="009F59B0" w:rsidRDefault="009F59B0" w:rsidP="009F59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F59B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Best UX option for reply creation.</w:t>
      </w:r>
    </w:p>
    <w:p w14:paraId="69694312" w14:textId="77777777" w:rsidR="009F59B0" w:rsidRPr="009F59B0" w:rsidRDefault="009F59B0" w:rsidP="009F59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F59B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Why drawer instead of inline text box:</w:t>
      </w:r>
    </w:p>
    <w:p w14:paraId="063EF1C5" w14:textId="77777777" w:rsidR="009F59B0" w:rsidRPr="009F59B0" w:rsidRDefault="009F59B0" w:rsidP="009F59B0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F59B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makes the “crossing-over” state explicit </w:t>
      </w:r>
    </w:p>
    <w:p w14:paraId="37CDB915" w14:textId="77777777" w:rsidR="009F59B0" w:rsidRPr="009F59B0" w:rsidRDefault="009F59B0" w:rsidP="009F59B0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F59B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lets you show the parent argument above the input </w:t>
      </w:r>
    </w:p>
    <w:p w14:paraId="6A421C0A" w14:textId="77777777" w:rsidR="009F59B0" w:rsidRPr="009F59B0" w:rsidRDefault="009F59B0" w:rsidP="009F59B0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F59B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easier to enforce the side switch visually </w:t>
      </w:r>
    </w:p>
    <w:p w14:paraId="053A9B6E" w14:textId="77777777" w:rsidR="009F59B0" w:rsidRPr="009F59B0" w:rsidRDefault="009F59B0" w:rsidP="009F59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type ReplyComposerDrawerProps = {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open: boolean;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parentPost: DebatePost | null;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forcedReplySide: "blue" | "red" | null;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minChars: number;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minSentences: number;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onClose: () =&gt; void;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onSubmit: (input: CreateReplyInput) =&gt; void;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};</w:t>
      </w:r>
    </w:p>
    <w:p w14:paraId="34697EBD" w14:textId="77777777" w:rsidR="009F59B0" w:rsidRPr="009F59B0" w:rsidRDefault="009F59B0" w:rsidP="009F59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F59B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Inside the drawer:</w:t>
      </w:r>
    </w:p>
    <w:p w14:paraId="4E2FDFD7" w14:textId="77777777" w:rsidR="009F59B0" w:rsidRPr="009F59B0" w:rsidRDefault="009F59B0" w:rsidP="009F59B0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F59B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lastRenderedPageBreak/>
        <w:t xml:space="preserve">quoted parent post </w:t>
      </w:r>
    </w:p>
    <w:p w14:paraId="1DAB2A60" w14:textId="77777777" w:rsidR="009F59B0" w:rsidRPr="009F59B0" w:rsidRDefault="009F59B0" w:rsidP="009F59B0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F59B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label: 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Submitting Rebuttal to Blue Argument</w:t>
      </w:r>
      <w:r w:rsidRPr="009F59B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</w:p>
    <w:p w14:paraId="4A857499" w14:textId="77777777" w:rsidR="009F59B0" w:rsidRPr="009F59B0" w:rsidRDefault="009F59B0" w:rsidP="009F59B0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F59B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border/background color set to the forced reply side </w:t>
      </w:r>
    </w:p>
    <w:p w14:paraId="7CD6F59C" w14:textId="77777777" w:rsidR="009F59B0" w:rsidRPr="009F59B0" w:rsidRDefault="009F59B0" w:rsidP="009F59B0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F59B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submit disabled if invalid </w:t>
      </w:r>
    </w:p>
    <w:p w14:paraId="5D994E51" w14:textId="77777777" w:rsidR="009F59B0" w:rsidRPr="009F59B0" w:rsidRDefault="00000000" w:rsidP="009F59B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20A8BEC7">
          <v:rect id="_x0000_i1068" style="width:0;height:1.5pt" o:hralign="center" o:hrstd="t" o:hr="t" fillcolor="#a0a0a0" stroked="f"/>
        </w:pict>
      </w:r>
    </w:p>
    <w:p w14:paraId="5D5E61F3" w14:textId="77777777" w:rsidR="009F59B0" w:rsidRPr="009F59B0" w:rsidRDefault="009F59B0" w:rsidP="009F59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9F59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9) Frontend data types</w:t>
      </w:r>
    </w:p>
    <w:p w14:paraId="08E09008" w14:textId="77777777" w:rsidR="009F59B0" w:rsidRPr="009F59B0" w:rsidRDefault="009F59B0" w:rsidP="009F59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type TeamSide = "blue" | "red";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type TopicStatus = "draft" | "scheduled" | "live" | "paused" | "closed" | "archived";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type DebateTopic = {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id: string;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title: string;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description: string | null;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status: TopicStatus;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scheduledStartAt: string;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scheduledEndAt: string | null;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minimumPostCharacterCount: number;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minimumSentenceCount: number;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maximumReplyDepth: number;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minimumLogicScore: number;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topicScore: number;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};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type DebateParticipant = {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id: string;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topicId: string;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userId: string;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side: TeamSide;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isMuted: boolean;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isBanned: boolean;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};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type DebatePost = {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id: string;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topicId: string;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authorUserId: string;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authorSide: TeamSide;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postKind: "argument" | "rebuttal";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threadBoardSide: TeamSide;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parentPostId: string | null;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rootPostId: string;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replyDepth: number;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content: string;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logicScore: number | null;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isDeleted: boolean;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isAutoRejected: boolean;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upvoteCount: number;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downvoteCount: number;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score: number;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postedAt: string;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};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type DebateThread = {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root: DebatePost;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 xml:space="preserve">  replies: DebatePost[];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};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type CreateArgumentInput = {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topicId: string;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content: string;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};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type CreateReplyInput = {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topicId: string;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parentPostId: string;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content: string;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};</w:t>
      </w:r>
    </w:p>
    <w:p w14:paraId="2A0233D6" w14:textId="77777777" w:rsidR="009F59B0" w:rsidRPr="009F59B0" w:rsidRDefault="00000000" w:rsidP="009F59B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04AB9BA8">
          <v:rect id="_x0000_i1069" style="width:0;height:1.5pt" o:hralign="center" o:hrstd="t" o:hr="t" fillcolor="#a0a0a0" stroked="f"/>
        </w:pict>
      </w:r>
    </w:p>
    <w:p w14:paraId="318B63AC" w14:textId="77777777" w:rsidR="009F59B0" w:rsidRPr="009F59B0" w:rsidRDefault="009F59B0" w:rsidP="009F59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9F59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10) Client-side routing logic</w:t>
      </w:r>
    </w:p>
    <w:p w14:paraId="4B7B8989" w14:textId="77777777" w:rsidR="009F59B0" w:rsidRPr="009F59B0" w:rsidRDefault="009F59B0" w:rsidP="009F59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F59B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This should happen in UI immediately, before server confirmation.</w:t>
      </w:r>
    </w:p>
    <w:p w14:paraId="5D58349E" w14:textId="77777777" w:rsidR="009F59B0" w:rsidRPr="009F59B0" w:rsidRDefault="009F59B0" w:rsidP="009F59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F59B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When user clicks </w:t>
      </w:r>
      <w:r w:rsidRPr="009F59B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Reply</w:t>
      </w:r>
    </w:p>
    <w:p w14:paraId="1BE7882A" w14:textId="77777777" w:rsidR="009F59B0" w:rsidRPr="009F59B0" w:rsidRDefault="009F59B0" w:rsidP="009F59B0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F59B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read parent post </w:t>
      </w:r>
    </w:p>
    <w:p w14:paraId="1C5F62EA" w14:textId="77777777" w:rsidR="009F59B0" w:rsidRPr="009F59B0" w:rsidRDefault="009F59B0" w:rsidP="009F59B0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F59B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compute 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forcedReplySide = opposite(parent.authorSide)</w:t>
      </w:r>
      <w:r w:rsidRPr="009F59B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</w:p>
    <w:p w14:paraId="12627291" w14:textId="77777777" w:rsidR="009F59B0" w:rsidRPr="009F59B0" w:rsidRDefault="009F59B0" w:rsidP="009F59B0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F59B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if current user side is not 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forcedReplySide</w:t>
      </w:r>
      <w:r w:rsidRPr="009F59B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, block and show message </w:t>
      </w:r>
    </w:p>
    <w:p w14:paraId="65D1EA0F" w14:textId="77777777" w:rsidR="009F59B0" w:rsidRPr="009F59B0" w:rsidRDefault="009F59B0" w:rsidP="009F59B0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F59B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open 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ReplyComposerDrawer</w:t>
      </w:r>
      <w:r w:rsidRPr="009F59B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</w:p>
    <w:p w14:paraId="410D22EE" w14:textId="77777777" w:rsidR="009F59B0" w:rsidRPr="009F59B0" w:rsidRDefault="009F59B0" w:rsidP="009F59B0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F59B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visually tint input with the forced side color </w:t>
      </w:r>
    </w:p>
    <w:p w14:paraId="3001EA5D" w14:textId="77777777" w:rsidR="009F59B0" w:rsidRPr="009F59B0" w:rsidRDefault="009F59B0" w:rsidP="009F59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F59B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Helper:</w:t>
      </w:r>
    </w:p>
    <w:p w14:paraId="5488CCD2" w14:textId="77777777" w:rsidR="009F59B0" w:rsidRPr="009F59B0" w:rsidRDefault="009F59B0" w:rsidP="009F59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function oppositeSide(side: TeamSide): TeamSide {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return side === "blue" ? "red" : "blue";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}</w:t>
      </w:r>
    </w:p>
    <w:p w14:paraId="1F2688BB" w14:textId="77777777" w:rsidR="009F59B0" w:rsidRPr="009F59B0" w:rsidRDefault="00000000" w:rsidP="009F59B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467F3AD2">
          <v:rect id="_x0000_i1070" style="width:0;height:1.5pt" o:hralign="center" o:hrstd="t" o:hr="t" fillcolor="#a0a0a0" stroked="f"/>
        </w:pict>
      </w:r>
    </w:p>
    <w:p w14:paraId="24582BC0" w14:textId="77777777" w:rsidR="009F59B0" w:rsidRPr="009F59B0" w:rsidRDefault="009F59B0" w:rsidP="009F59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9F59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11) Render strategy</w:t>
      </w:r>
    </w:p>
    <w:p w14:paraId="659338F8" w14:textId="77777777" w:rsidR="009F59B0" w:rsidRPr="009F59B0" w:rsidRDefault="009F59B0" w:rsidP="009F59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F59B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Do not fetch one giant flat list and compute everything in the browser repeatedly.</w:t>
      </w:r>
    </w:p>
    <w:p w14:paraId="5BFD623A" w14:textId="77777777" w:rsidR="009F59B0" w:rsidRPr="009F59B0" w:rsidRDefault="009F59B0" w:rsidP="009F59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F59B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Better API shape:</w:t>
      </w:r>
    </w:p>
    <w:p w14:paraId="22AE26A3" w14:textId="77777777" w:rsidR="009F59B0" w:rsidRPr="009F59B0" w:rsidRDefault="009F59B0" w:rsidP="009F59B0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F59B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fetch topic </w:t>
      </w:r>
    </w:p>
    <w:p w14:paraId="0E0CED58" w14:textId="77777777" w:rsidR="009F59B0" w:rsidRPr="009F59B0" w:rsidRDefault="009F59B0" w:rsidP="009F59B0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F59B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fetch blue threads </w:t>
      </w:r>
    </w:p>
    <w:p w14:paraId="20FA104D" w14:textId="77777777" w:rsidR="009F59B0" w:rsidRPr="009F59B0" w:rsidRDefault="009F59B0" w:rsidP="009F59B0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F59B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fetch red threads </w:t>
      </w:r>
    </w:p>
    <w:p w14:paraId="345030D1" w14:textId="77777777" w:rsidR="009F59B0" w:rsidRPr="009F59B0" w:rsidRDefault="009F59B0" w:rsidP="009F59B0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F59B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each thread includes root + replies </w:t>
      </w:r>
    </w:p>
    <w:p w14:paraId="036D8969" w14:textId="77777777" w:rsidR="009F59B0" w:rsidRPr="009F59B0" w:rsidRDefault="009F59B0" w:rsidP="009F59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F59B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Example response:</w:t>
      </w:r>
    </w:p>
    <w:p w14:paraId="1C3D3F90" w14:textId="77777777" w:rsidR="009F59B0" w:rsidRPr="009F59B0" w:rsidRDefault="009F59B0" w:rsidP="009F59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type DebateBoardResponse = {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side: TeamSide;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threads: DebateThread[];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};</w:t>
      </w:r>
    </w:p>
    <w:p w14:paraId="74BC368D" w14:textId="77777777" w:rsidR="009F59B0" w:rsidRPr="009F59B0" w:rsidRDefault="009F59B0" w:rsidP="009F59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F59B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lastRenderedPageBreak/>
        <w:t>Then render:</w:t>
      </w:r>
    </w:p>
    <w:p w14:paraId="7385A4BF" w14:textId="77777777" w:rsidR="009F59B0" w:rsidRPr="009F59B0" w:rsidRDefault="009F59B0" w:rsidP="009F59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&lt;DebateBoard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side="blue"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currentUserSide={currentUserSide}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threads={blueThreads}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canCreateArgument={currentUserSide === "blue" &amp;&amp; topic.status === "live"}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onCreateArgument={handleCreateArgument}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onReply={handleOpenReply}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onVotePost={handleVotePost}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/&gt;</w:t>
      </w:r>
    </w:p>
    <w:p w14:paraId="690E3862" w14:textId="77777777" w:rsidR="009F59B0" w:rsidRPr="009F59B0" w:rsidRDefault="00000000" w:rsidP="009F59B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1A006C5F">
          <v:rect id="_x0000_i1071" style="width:0;height:1.5pt" o:hralign="center" o:hrstd="t" o:hr="t" fillcolor="#a0a0a0" stroked="f"/>
        </w:pict>
      </w:r>
    </w:p>
    <w:p w14:paraId="6195F153" w14:textId="77777777" w:rsidR="009F59B0" w:rsidRPr="009F59B0" w:rsidRDefault="009F59B0" w:rsidP="009F59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9F59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12) Visual rules for clean debate UX</w:t>
      </w:r>
    </w:p>
    <w:p w14:paraId="5057E24E" w14:textId="77777777" w:rsidR="009F59B0" w:rsidRPr="009F59B0" w:rsidRDefault="009F59B0" w:rsidP="009F59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F59B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Blue board</w:t>
      </w:r>
    </w:p>
    <w:p w14:paraId="5691AC6B" w14:textId="77777777" w:rsidR="009F59B0" w:rsidRPr="009F59B0" w:rsidRDefault="009F59B0" w:rsidP="009F59B0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F59B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top-level cards: bold blue accent </w:t>
      </w:r>
    </w:p>
    <w:p w14:paraId="2D9055CC" w14:textId="77777777" w:rsidR="009F59B0" w:rsidRPr="009F59B0" w:rsidRDefault="009F59B0" w:rsidP="009F59B0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F59B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red rebuttals under them: smaller red cards </w:t>
      </w:r>
    </w:p>
    <w:p w14:paraId="15382D2F" w14:textId="77777777" w:rsidR="009F59B0" w:rsidRPr="009F59B0" w:rsidRDefault="009F59B0" w:rsidP="009F59B0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F59B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optional connector line from argument to rebuttal </w:t>
      </w:r>
    </w:p>
    <w:p w14:paraId="272A0EC9" w14:textId="77777777" w:rsidR="009F59B0" w:rsidRPr="009F59B0" w:rsidRDefault="009F59B0" w:rsidP="009F59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F59B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Red board</w:t>
      </w:r>
    </w:p>
    <w:p w14:paraId="1385FD07" w14:textId="77777777" w:rsidR="009F59B0" w:rsidRPr="009F59B0" w:rsidRDefault="009F59B0" w:rsidP="009F59B0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F59B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top-level cards: bold red accent </w:t>
      </w:r>
    </w:p>
    <w:p w14:paraId="1648BE60" w14:textId="77777777" w:rsidR="009F59B0" w:rsidRPr="009F59B0" w:rsidRDefault="009F59B0" w:rsidP="009F59B0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F59B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blue rebuttals under them: smaller blue cards </w:t>
      </w:r>
    </w:p>
    <w:p w14:paraId="7FBC31A0" w14:textId="77777777" w:rsidR="009F59B0" w:rsidRPr="009F59B0" w:rsidRDefault="009F59B0" w:rsidP="009F59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F59B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Center rail</w:t>
      </w:r>
    </w:p>
    <w:p w14:paraId="71C8D5A3" w14:textId="77777777" w:rsidR="009F59B0" w:rsidRPr="009F59B0" w:rsidRDefault="009F59B0" w:rsidP="009F59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F59B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Keep it sticky:</w:t>
      </w:r>
    </w:p>
    <w:p w14:paraId="40B8BAA3" w14:textId="77777777" w:rsidR="009F59B0" w:rsidRPr="009F59B0" w:rsidRDefault="009F59B0" w:rsidP="009F59B0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F59B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topic </w:t>
      </w:r>
    </w:p>
    <w:p w14:paraId="09DCD2C3" w14:textId="77777777" w:rsidR="009F59B0" w:rsidRPr="009F59B0" w:rsidRDefault="009F59B0" w:rsidP="009F59B0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F59B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timer </w:t>
      </w:r>
    </w:p>
    <w:p w14:paraId="778E4A9E" w14:textId="77777777" w:rsidR="009F59B0" w:rsidRPr="009F59B0" w:rsidRDefault="009F59B0" w:rsidP="009F59B0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F59B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rules </w:t>
      </w:r>
    </w:p>
    <w:p w14:paraId="28D1900D" w14:textId="77777777" w:rsidR="009F59B0" w:rsidRPr="009F59B0" w:rsidRDefault="009F59B0" w:rsidP="009F59B0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F59B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participation state </w:t>
      </w:r>
    </w:p>
    <w:p w14:paraId="0A9017EB" w14:textId="77777777" w:rsidR="009F59B0" w:rsidRPr="009F59B0" w:rsidRDefault="009F59B0" w:rsidP="009F59B0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F59B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live stats </w:t>
      </w:r>
    </w:p>
    <w:p w14:paraId="54F25A00" w14:textId="77777777" w:rsidR="009F59B0" w:rsidRPr="009F59B0" w:rsidRDefault="009F59B0" w:rsidP="009F59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F59B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Mobile</w:t>
      </w:r>
    </w:p>
    <w:p w14:paraId="7073A4B6" w14:textId="77777777" w:rsidR="009F59B0" w:rsidRPr="009F59B0" w:rsidRDefault="009F59B0" w:rsidP="009F59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F59B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Do not force three columns on phone.</w:t>
      </w:r>
    </w:p>
    <w:p w14:paraId="1F82DDD8" w14:textId="77777777" w:rsidR="009F59B0" w:rsidRPr="009F59B0" w:rsidRDefault="009F59B0" w:rsidP="009F59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F59B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Use:</w:t>
      </w:r>
    </w:p>
    <w:p w14:paraId="7A856787" w14:textId="77777777" w:rsidR="009F59B0" w:rsidRPr="009F59B0" w:rsidRDefault="009F59B0" w:rsidP="009F59B0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F59B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segmented control: </w:t>
      </w: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Blue | Topic | Red</w:t>
      </w:r>
      <w:r w:rsidRPr="009F59B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</w:p>
    <w:p w14:paraId="6AE1B1DB" w14:textId="77777777" w:rsidR="009F59B0" w:rsidRPr="009F59B0" w:rsidRDefault="009F59B0" w:rsidP="009F59B0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F59B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or two board tabs plus sticky topic drawer </w:t>
      </w:r>
    </w:p>
    <w:p w14:paraId="6F711CA9" w14:textId="77777777" w:rsidR="009F59B0" w:rsidRPr="009F59B0" w:rsidRDefault="00000000" w:rsidP="009F59B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1D4A4970">
          <v:rect id="_x0000_i1072" style="width:0;height:1.5pt" o:hralign="center" o:hrstd="t" o:hr="t" fillcolor="#a0a0a0" stroked="f"/>
        </w:pict>
      </w:r>
    </w:p>
    <w:p w14:paraId="61657435" w14:textId="77777777" w:rsidR="009F59B0" w:rsidRPr="009F59B0" w:rsidRDefault="009F59B0" w:rsidP="009F59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9F59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lastRenderedPageBreak/>
        <w:t>13) Suggested API surface</w:t>
      </w:r>
    </w:p>
    <w:p w14:paraId="0C27F5FD" w14:textId="77777777" w:rsidR="009F59B0" w:rsidRPr="009F59B0" w:rsidRDefault="009F59B0" w:rsidP="009F59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F59B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You did not ask for endpoints in detail, but your UI breakdown needs them.</w:t>
      </w:r>
    </w:p>
    <w:p w14:paraId="7414B17D" w14:textId="77777777" w:rsidR="009F59B0" w:rsidRPr="009F59B0" w:rsidRDefault="009F59B0" w:rsidP="009F59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F59B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Topic</w:t>
      </w:r>
    </w:p>
    <w:p w14:paraId="58EA0CA8" w14:textId="77777777" w:rsidR="009F59B0" w:rsidRPr="009F59B0" w:rsidRDefault="009F59B0" w:rsidP="009F59B0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GET /debates/:topicId</w:t>
      </w:r>
      <w:r w:rsidRPr="009F59B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</w:p>
    <w:p w14:paraId="25F479CD" w14:textId="77777777" w:rsidR="009F59B0" w:rsidRPr="009F59B0" w:rsidRDefault="009F59B0" w:rsidP="009F59B0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POST /debates</w:t>
      </w:r>
      <w:r w:rsidRPr="009F59B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</w:p>
    <w:p w14:paraId="2EF16F1C" w14:textId="77777777" w:rsidR="009F59B0" w:rsidRPr="009F59B0" w:rsidRDefault="009F59B0" w:rsidP="009F59B0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POST /debates/:topicId/go-live</w:t>
      </w:r>
      <w:r w:rsidRPr="009F59B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</w:p>
    <w:p w14:paraId="7F406381" w14:textId="77777777" w:rsidR="009F59B0" w:rsidRPr="009F59B0" w:rsidRDefault="009F59B0" w:rsidP="009F59B0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POST /debates/:topicId/close</w:t>
      </w:r>
      <w:r w:rsidRPr="009F59B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</w:p>
    <w:p w14:paraId="64364000" w14:textId="77777777" w:rsidR="009F59B0" w:rsidRPr="009F59B0" w:rsidRDefault="009F59B0" w:rsidP="009F59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F59B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Participation</w:t>
      </w:r>
    </w:p>
    <w:p w14:paraId="10422ED2" w14:textId="77777777" w:rsidR="009F59B0" w:rsidRPr="009F59B0" w:rsidRDefault="009F59B0" w:rsidP="009F59B0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POST /debates/:topicId/join</w:t>
      </w:r>
      <w:r w:rsidRPr="009F59B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</w:p>
    <w:p w14:paraId="560AFA91" w14:textId="77777777" w:rsidR="009F59B0" w:rsidRPr="009F59B0" w:rsidRDefault="009F59B0" w:rsidP="009F59B0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GET /debates/:topicId/participants/me</w:t>
      </w:r>
      <w:r w:rsidRPr="009F59B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</w:p>
    <w:p w14:paraId="7E3B6311" w14:textId="77777777" w:rsidR="009F59B0" w:rsidRPr="009F59B0" w:rsidRDefault="009F59B0" w:rsidP="009F59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F59B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Posts</w:t>
      </w:r>
    </w:p>
    <w:p w14:paraId="47546D93" w14:textId="77777777" w:rsidR="009F59B0" w:rsidRPr="009F59B0" w:rsidRDefault="009F59B0" w:rsidP="009F59B0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GET /debates/:topicId/boards/blue</w:t>
      </w:r>
      <w:r w:rsidRPr="009F59B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</w:p>
    <w:p w14:paraId="0CFC778C" w14:textId="77777777" w:rsidR="009F59B0" w:rsidRPr="009F59B0" w:rsidRDefault="009F59B0" w:rsidP="009F59B0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GET /debates/:topicId/boards/red</w:t>
      </w:r>
      <w:r w:rsidRPr="009F59B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</w:p>
    <w:p w14:paraId="4C82F2DA" w14:textId="77777777" w:rsidR="009F59B0" w:rsidRPr="009F59B0" w:rsidRDefault="009F59B0" w:rsidP="009F59B0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POST /debates/:topicId/posts/argument</w:t>
      </w:r>
      <w:r w:rsidRPr="009F59B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</w:p>
    <w:p w14:paraId="56AB697D" w14:textId="77777777" w:rsidR="009F59B0" w:rsidRPr="009F59B0" w:rsidRDefault="009F59B0" w:rsidP="009F59B0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POST /debates/:topicId/posts/reply</w:t>
      </w:r>
      <w:r w:rsidRPr="009F59B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</w:p>
    <w:p w14:paraId="08FAC784" w14:textId="77777777" w:rsidR="009F59B0" w:rsidRPr="009F59B0" w:rsidRDefault="009F59B0" w:rsidP="009F59B0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PATCH /posts/:postId</w:t>
      </w:r>
      <w:r w:rsidRPr="009F59B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</w:p>
    <w:p w14:paraId="17C4C409" w14:textId="77777777" w:rsidR="009F59B0" w:rsidRPr="009F59B0" w:rsidRDefault="009F59B0" w:rsidP="009F59B0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DELETE /posts/:postId</w:t>
      </w:r>
      <w:r w:rsidRPr="009F59B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</w:p>
    <w:p w14:paraId="72A13FC5" w14:textId="77777777" w:rsidR="009F59B0" w:rsidRPr="009F59B0" w:rsidRDefault="009F59B0" w:rsidP="009F59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F59B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Votes</w:t>
      </w:r>
    </w:p>
    <w:p w14:paraId="2F1852BE" w14:textId="77777777" w:rsidR="009F59B0" w:rsidRPr="009F59B0" w:rsidRDefault="009F59B0" w:rsidP="009F59B0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POST /votes/topic/:topicId</w:t>
      </w:r>
      <w:r w:rsidRPr="009F59B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</w:p>
    <w:p w14:paraId="532B0556" w14:textId="77777777" w:rsidR="009F59B0" w:rsidRPr="009F59B0" w:rsidRDefault="009F59B0" w:rsidP="009F59B0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POST /votes/post/:postId</w:t>
      </w:r>
      <w:r w:rsidRPr="009F59B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</w:p>
    <w:p w14:paraId="34788491" w14:textId="77777777" w:rsidR="009F59B0" w:rsidRPr="009F59B0" w:rsidRDefault="009F59B0" w:rsidP="009F59B0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DELETE /votes/post/:postId</w:t>
      </w:r>
      <w:r w:rsidRPr="009F59B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</w:p>
    <w:p w14:paraId="0E827DBA" w14:textId="77777777" w:rsidR="009F59B0" w:rsidRPr="009F59B0" w:rsidRDefault="009F59B0" w:rsidP="009F59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F59B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Moderation</w:t>
      </w:r>
    </w:p>
    <w:p w14:paraId="3F1E1440" w14:textId="77777777" w:rsidR="009F59B0" w:rsidRPr="009F59B0" w:rsidRDefault="009F59B0" w:rsidP="009F59B0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POST /posts/:postId/moderate</w:t>
      </w:r>
      <w:r w:rsidRPr="009F59B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</w:p>
    <w:p w14:paraId="7FFBA041" w14:textId="77777777" w:rsidR="009F59B0" w:rsidRPr="009F59B0" w:rsidRDefault="009F59B0" w:rsidP="009F59B0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F5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GET /posts/:postId/moderation-history</w:t>
      </w:r>
      <w:r w:rsidRPr="009F59B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</w:p>
    <w:p w14:paraId="733FE8FA" w14:textId="77777777" w:rsidR="009F59B0" w:rsidRPr="009F59B0" w:rsidRDefault="00000000" w:rsidP="009F59B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45F007C2">
          <v:rect id="_x0000_i1073" style="width:0;height:1.5pt" o:hralign="center" o:hrstd="t" o:hr="t" fillcolor="#a0a0a0" stroked="f"/>
        </w:pict>
      </w:r>
    </w:p>
    <w:p w14:paraId="75D9B953" w14:textId="77777777" w:rsidR="009F59B0" w:rsidRPr="009F59B0" w:rsidRDefault="009F59B0" w:rsidP="009F59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9F59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14) Best practical UI stack</w:t>
      </w:r>
    </w:p>
    <w:p w14:paraId="3CA7A4C1" w14:textId="77777777" w:rsidR="009F59B0" w:rsidRPr="009F59B0" w:rsidRDefault="009F59B0" w:rsidP="009F59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F59B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For React:</w:t>
      </w:r>
    </w:p>
    <w:p w14:paraId="066866D8" w14:textId="77777777" w:rsidR="009F59B0" w:rsidRPr="009F59B0" w:rsidRDefault="009F59B0" w:rsidP="009F59B0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F59B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React + TypeScript </w:t>
      </w:r>
    </w:p>
    <w:p w14:paraId="6E3E2111" w14:textId="77777777" w:rsidR="009F59B0" w:rsidRPr="009F59B0" w:rsidRDefault="009F59B0" w:rsidP="009F59B0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F59B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TanStack Query for server state </w:t>
      </w:r>
    </w:p>
    <w:p w14:paraId="608776A5" w14:textId="77777777" w:rsidR="009F59B0" w:rsidRPr="009F59B0" w:rsidRDefault="009F59B0" w:rsidP="009F59B0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F59B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Zustand or Redux Toolkit only if live interaction state grows </w:t>
      </w:r>
    </w:p>
    <w:p w14:paraId="47DF8051" w14:textId="77777777" w:rsidR="009F59B0" w:rsidRPr="009F59B0" w:rsidRDefault="009F59B0" w:rsidP="009F59B0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F59B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Tailwind for layout </w:t>
      </w:r>
    </w:p>
    <w:p w14:paraId="644A7E3D" w14:textId="77777777" w:rsidR="009F59B0" w:rsidRPr="009F59B0" w:rsidRDefault="009F59B0" w:rsidP="009F59B0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F59B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lastRenderedPageBreak/>
        <w:t xml:space="preserve">WebSocket or SSE for live post/vote updates </w:t>
      </w:r>
    </w:p>
    <w:p w14:paraId="18D9C9B2" w14:textId="77777777" w:rsidR="009F59B0" w:rsidRPr="009F59B0" w:rsidRDefault="009F59B0" w:rsidP="009F59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F59B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State split:</w:t>
      </w:r>
    </w:p>
    <w:p w14:paraId="761B7BD7" w14:textId="77777777" w:rsidR="009F59B0" w:rsidRPr="009F59B0" w:rsidRDefault="009F59B0" w:rsidP="009F59B0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F59B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server state: topic, threads, votes </w:t>
      </w:r>
    </w:p>
    <w:p w14:paraId="176AE091" w14:textId="77777777" w:rsidR="009F59B0" w:rsidRPr="009F59B0" w:rsidRDefault="009F59B0" w:rsidP="009F59B0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F59B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UI state: active reply composer, selected parent post, local validation errors </w:t>
      </w:r>
    </w:p>
    <w:p w14:paraId="7A35DF15" w14:textId="77777777" w:rsidR="009F59B0" w:rsidRPr="009F59B0" w:rsidRDefault="00000000" w:rsidP="009F59B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24666E8D">
          <v:rect id="_x0000_i1074" style="width:0;height:1.5pt" o:hralign="center" o:hrstd="t" o:hr="t" fillcolor="#a0a0a0" stroked="f"/>
        </w:pict>
      </w:r>
    </w:p>
    <w:p w14:paraId="7FBC229C" w14:textId="77777777" w:rsidR="009F59B0" w:rsidRPr="009F59B0" w:rsidRDefault="009F59B0" w:rsidP="009F59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9F59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15) Final recommendation</w:t>
      </w:r>
    </w:p>
    <w:p w14:paraId="6F88AFC8" w14:textId="77777777" w:rsidR="009F59B0" w:rsidRPr="009F59B0" w:rsidRDefault="009F59B0" w:rsidP="009F59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F59B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Your current design is a solid prototype, but for production I would adopt this exact rule:</w:t>
      </w:r>
    </w:p>
    <w:p w14:paraId="69CC8843" w14:textId="77777777" w:rsidR="009F59B0" w:rsidRPr="009F59B0" w:rsidRDefault="009F59B0" w:rsidP="009F59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F59B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A thread belongs to one board. Replies do not move the thread; they challenge it from the opposite side inside the same thread.</w:t>
      </w:r>
    </w:p>
    <w:p w14:paraId="66944EE0" w14:textId="77777777" w:rsidR="009F59B0" w:rsidRPr="009F59B0" w:rsidRDefault="009F59B0" w:rsidP="009F59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F59B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That gives you:</w:t>
      </w:r>
    </w:p>
    <w:p w14:paraId="62A2CDBA" w14:textId="77777777" w:rsidR="009F59B0" w:rsidRPr="009F59B0" w:rsidRDefault="009F59B0" w:rsidP="009F59B0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F59B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logical structure </w:t>
      </w:r>
    </w:p>
    <w:p w14:paraId="1ABB370F" w14:textId="77777777" w:rsidR="009F59B0" w:rsidRPr="009F59B0" w:rsidRDefault="009F59B0" w:rsidP="009F59B0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F59B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cleaner rendering </w:t>
      </w:r>
    </w:p>
    <w:p w14:paraId="1B3BEFCD" w14:textId="77777777" w:rsidR="009F59B0" w:rsidRPr="009F59B0" w:rsidRDefault="009F59B0" w:rsidP="009F59B0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F59B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simpler querying </w:t>
      </w:r>
    </w:p>
    <w:p w14:paraId="656B4B89" w14:textId="77777777" w:rsidR="009F59B0" w:rsidRPr="009F59B0" w:rsidRDefault="009F59B0" w:rsidP="009F59B0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F59B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better moderation </w:t>
      </w:r>
    </w:p>
    <w:p w14:paraId="603DAC39" w14:textId="77777777" w:rsidR="009F59B0" w:rsidRPr="009F59B0" w:rsidRDefault="009F59B0" w:rsidP="009F59B0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F59B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better voting </w:t>
      </w:r>
    </w:p>
    <w:p w14:paraId="3904DE4D" w14:textId="77777777" w:rsidR="009F59B0" w:rsidRPr="009F59B0" w:rsidRDefault="009F59B0" w:rsidP="009F59B0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F59B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less user confusion </w:t>
      </w:r>
    </w:p>
    <w:p w14:paraId="0AD0F06A" w14:textId="77777777" w:rsidR="009F59B0" w:rsidRPr="009F59B0" w:rsidRDefault="009F59B0" w:rsidP="009F59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F59B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If you want, I can turn this next into a complete </w:t>
      </w:r>
      <w:r w:rsidRPr="009F59B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SQL Server stored procedure set + API contract + React component code skeleton</w:t>
      </w:r>
      <w:r w:rsidRPr="009F59B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in one pass.</w:t>
      </w:r>
    </w:p>
    <w:p w14:paraId="2CB2B3E5" w14:textId="77777777" w:rsidR="009F59B0" w:rsidRDefault="009F59B0"/>
    <w:p w14:paraId="01C1C39F" w14:textId="77777777" w:rsidR="008F30E3" w:rsidRPr="008F30E3" w:rsidRDefault="008F30E3" w:rsidP="008F30E3">
      <w:pPr>
        <w:shd w:val="clear" w:color="auto" w:fill="252526"/>
        <w:spacing w:after="48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</w:pPr>
      <w:r w:rsidRPr="008F30E3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>The debate app is a solid MVP but let's be honest — compared to real-world debate platforms:</w:t>
      </w:r>
    </w:p>
    <w:p w14:paraId="017A6655" w14:textId="77777777" w:rsidR="008F30E3" w:rsidRPr="008F30E3" w:rsidRDefault="008F30E3" w:rsidP="008F30E3">
      <w:pPr>
        <w:shd w:val="clear" w:color="auto" w:fill="252526"/>
        <w:spacing w:before="24" w:after="48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</w:pPr>
      <w:r w:rsidRPr="008F30E3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lang w:eastAsia="en-GB"/>
          <w14:ligatures w14:val="none"/>
        </w:rPr>
        <w:t>What you have that's good:</w:t>
      </w:r>
    </w:p>
    <w:p w14:paraId="4FB48DDE" w14:textId="77777777" w:rsidR="008F30E3" w:rsidRPr="008F30E3" w:rsidRDefault="008F30E3" w:rsidP="008F30E3">
      <w:pPr>
        <w:numPr>
          <w:ilvl w:val="0"/>
          <w:numId w:val="72"/>
        </w:numPr>
        <w:shd w:val="clear" w:color="auto" w:fill="252526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</w:pPr>
      <w:r w:rsidRPr="008F30E3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>Blue vs Red visual split — clear, intuitive. Better than most forum-style debates</w:t>
      </w:r>
    </w:p>
    <w:p w14:paraId="5CB356F5" w14:textId="77777777" w:rsidR="008F30E3" w:rsidRPr="008F30E3" w:rsidRDefault="008F30E3" w:rsidP="008F30E3">
      <w:pPr>
        <w:numPr>
          <w:ilvl w:val="0"/>
          <w:numId w:val="72"/>
        </w:numPr>
        <w:shd w:val="clear" w:color="auto" w:fill="252526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</w:pPr>
      <w:r w:rsidRPr="008F30E3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>Passion Board tug-of-war — unique. I haven't seen this on Kialo, DebateIsland, or Reddit</w:t>
      </w:r>
    </w:p>
    <w:p w14:paraId="671BCF84" w14:textId="77777777" w:rsidR="008F30E3" w:rsidRPr="008F30E3" w:rsidRDefault="008F30E3" w:rsidP="008F30E3">
      <w:pPr>
        <w:numPr>
          <w:ilvl w:val="0"/>
          <w:numId w:val="72"/>
        </w:numPr>
        <w:shd w:val="clear" w:color="auto" w:fill="252526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</w:pPr>
      <w:r w:rsidRPr="008F30E3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>Crossing-over routing — forces engagement with the other side. Most platforms don't enforce this</w:t>
      </w:r>
    </w:p>
    <w:p w14:paraId="30F4E4FA" w14:textId="77777777" w:rsidR="008F30E3" w:rsidRPr="008F30E3" w:rsidRDefault="008F30E3" w:rsidP="008F30E3">
      <w:pPr>
        <w:numPr>
          <w:ilvl w:val="0"/>
          <w:numId w:val="72"/>
        </w:numPr>
        <w:shd w:val="clear" w:color="auto" w:fill="252526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</w:pPr>
      <w:r w:rsidRPr="008F30E3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>PDF export with Bengali text — rare feature, especially for Bengali</w:t>
      </w:r>
    </w:p>
    <w:p w14:paraId="3E01257C" w14:textId="77777777" w:rsidR="008F30E3" w:rsidRPr="008F30E3" w:rsidRDefault="008F30E3" w:rsidP="008F30E3">
      <w:pPr>
        <w:numPr>
          <w:ilvl w:val="0"/>
          <w:numId w:val="72"/>
        </w:numPr>
        <w:shd w:val="clear" w:color="auto" w:fill="252526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</w:pPr>
      <w:r w:rsidRPr="008F30E3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>Garbage detection — prevents spam before it posts</w:t>
      </w:r>
    </w:p>
    <w:p w14:paraId="4D07D7A5" w14:textId="77777777" w:rsidR="008F30E3" w:rsidRPr="008F30E3" w:rsidRDefault="008F30E3" w:rsidP="008F30E3">
      <w:pPr>
        <w:shd w:val="clear" w:color="auto" w:fill="252526"/>
        <w:spacing w:before="24" w:after="48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</w:pPr>
      <w:r w:rsidRPr="008F30E3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lang w:eastAsia="en-GB"/>
          <w14:ligatures w14:val="none"/>
        </w:rPr>
        <w:t>What real-world apps have that you don't (yet):</w:t>
      </w:r>
    </w:p>
    <w:p w14:paraId="40E8A75D" w14:textId="77777777" w:rsidR="008F30E3" w:rsidRPr="008F30E3" w:rsidRDefault="008F30E3" w:rsidP="008F30E3">
      <w:pPr>
        <w:numPr>
          <w:ilvl w:val="0"/>
          <w:numId w:val="73"/>
        </w:numPr>
        <w:shd w:val="clear" w:color="auto" w:fill="252526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</w:pPr>
      <w:r w:rsidRPr="008F30E3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lang w:eastAsia="en-GB"/>
          <w14:ligatures w14:val="none"/>
        </w:rPr>
        <w:t>Kialo</w:t>
      </w:r>
      <w:r w:rsidRPr="008F30E3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> — argument tree mapping, pro/con branching, impact voting per argument</w:t>
      </w:r>
    </w:p>
    <w:p w14:paraId="38696D22" w14:textId="77777777" w:rsidR="008F30E3" w:rsidRPr="008F30E3" w:rsidRDefault="008F30E3" w:rsidP="008F30E3">
      <w:pPr>
        <w:numPr>
          <w:ilvl w:val="0"/>
          <w:numId w:val="73"/>
        </w:numPr>
        <w:shd w:val="clear" w:color="auto" w:fill="252526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</w:pPr>
      <w:r w:rsidRPr="008F30E3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lang w:eastAsia="en-GB"/>
          <w14:ligatures w14:val="none"/>
        </w:rPr>
        <w:t>Reddit debates</w:t>
      </w:r>
      <w:r w:rsidRPr="008F30E3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> — threaded replies (deep nesting), awards, karma system</w:t>
      </w:r>
    </w:p>
    <w:p w14:paraId="3F8C7CBB" w14:textId="77777777" w:rsidR="008F30E3" w:rsidRPr="008F30E3" w:rsidRDefault="008F30E3" w:rsidP="008F30E3">
      <w:pPr>
        <w:numPr>
          <w:ilvl w:val="0"/>
          <w:numId w:val="73"/>
        </w:numPr>
        <w:shd w:val="clear" w:color="auto" w:fill="252526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</w:pPr>
      <w:r w:rsidRPr="008F30E3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lang w:eastAsia="en-GB"/>
          <w14:ligatures w14:val="none"/>
        </w:rPr>
        <w:t>Twitter/X Community Notes</w:t>
      </w:r>
      <w:r w:rsidRPr="008F30E3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> — fact-checking layer, source citations</w:t>
      </w:r>
    </w:p>
    <w:p w14:paraId="0B99E170" w14:textId="77777777" w:rsidR="008F30E3" w:rsidRPr="008F30E3" w:rsidRDefault="008F30E3" w:rsidP="008F30E3">
      <w:pPr>
        <w:numPr>
          <w:ilvl w:val="0"/>
          <w:numId w:val="73"/>
        </w:numPr>
        <w:shd w:val="clear" w:color="auto" w:fill="252526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</w:pPr>
      <w:r w:rsidRPr="008F30E3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lang w:eastAsia="en-GB"/>
          <w14:ligatures w14:val="none"/>
        </w:rPr>
        <w:t>Real-time</w:t>
      </w:r>
      <w:r w:rsidRPr="008F30E3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> — live typing indicators, WebSocket updates, no page reload</w:t>
      </w:r>
    </w:p>
    <w:p w14:paraId="296A2E73" w14:textId="77777777" w:rsidR="008F30E3" w:rsidRPr="008F30E3" w:rsidRDefault="008F30E3" w:rsidP="008F30E3">
      <w:pPr>
        <w:numPr>
          <w:ilvl w:val="0"/>
          <w:numId w:val="73"/>
        </w:numPr>
        <w:shd w:val="clear" w:color="auto" w:fill="252526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</w:pPr>
      <w:r w:rsidRPr="008F30E3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lang w:eastAsia="en-GB"/>
          <w14:ligatures w14:val="none"/>
        </w:rPr>
        <w:t>Moderation queue</w:t>
      </w:r>
      <w:r w:rsidRPr="008F30E3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> — AI-assisted toxicity detection, report system</w:t>
      </w:r>
    </w:p>
    <w:p w14:paraId="6984C46C" w14:textId="77777777" w:rsidR="008F30E3" w:rsidRPr="008F30E3" w:rsidRDefault="008F30E3" w:rsidP="008F30E3">
      <w:pPr>
        <w:numPr>
          <w:ilvl w:val="0"/>
          <w:numId w:val="73"/>
        </w:numPr>
        <w:shd w:val="clear" w:color="auto" w:fill="252526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</w:pPr>
      <w:r w:rsidRPr="008F30E3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lang w:eastAsia="en-GB"/>
          <w14:ligatures w14:val="none"/>
        </w:rPr>
        <w:t>User reputation</w:t>
      </w:r>
      <w:r w:rsidRPr="008F30E3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> — debate history, win/loss record, credibility score</w:t>
      </w:r>
    </w:p>
    <w:p w14:paraId="25704A7D" w14:textId="77777777" w:rsidR="008F30E3" w:rsidRPr="008F30E3" w:rsidRDefault="008F30E3" w:rsidP="008F30E3">
      <w:pPr>
        <w:numPr>
          <w:ilvl w:val="0"/>
          <w:numId w:val="73"/>
        </w:numPr>
        <w:shd w:val="clear" w:color="auto" w:fill="252526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</w:pPr>
      <w:r w:rsidRPr="008F30E3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lang w:eastAsia="en-GB"/>
          <w14:ligatures w14:val="none"/>
        </w:rPr>
        <w:t>Rich media</w:t>
      </w:r>
      <w:r w:rsidRPr="008F30E3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> — image/video/link embeds in arguments</w:t>
      </w:r>
    </w:p>
    <w:p w14:paraId="5FE65C6C" w14:textId="77777777" w:rsidR="008F30E3" w:rsidRPr="008F30E3" w:rsidRDefault="008F30E3" w:rsidP="008F30E3">
      <w:pPr>
        <w:numPr>
          <w:ilvl w:val="0"/>
          <w:numId w:val="73"/>
        </w:numPr>
        <w:shd w:val="clear" w:color="auto" w:fill="252526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</w:pPr>
      <w:r w:rsidRPr="008F30E3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lang w:eastAsia="en-GB"/>
          <w14:ligatures w14:val="none"/>
        </w:rPr>
        <w:lastRenderedPageBreak/>
        <w:t>Mobile UX</w:t>
      </w:r>
      <w:r w:rsidRPr="008F30E3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> — swipe between sides, bottom sheet reply</w:t>
      </w:r>
    </w:p>
    <w:p w14:paraId="23749239" w14:textId="77777777" w:rsidR="008F30E3" w:rsidRPr="008F30E3" w:rsidRDefault="008F30E3" w:rsidP="008F30E3">
      <w:pPr>
        <w:shd w:val="clear" w:color="auto" w:fill="252526"/>
        <w:spacing w:before="24" w:after="48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</w:pPr>
      <w:r w:rsidRPr="008F30E3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lang w:eastAsia="en-GB"/>
          <w14:ligatures w14:val="none"/>
        </w:rPr>
        <w:t>Rating: 6/10 for MVP, 3/10 for production-ready</w:t>
      </w:r>
    </w:p>
    <w:p w14:paraId="4A1A5944" w14:textId="77777777" w:rsidR="008F30E3" w:rsidRPr="008F30E3" w:rsidRDefault="008F30E3" w:rsidP="008F30E3">
      <w:pPr>
        <w:shd w:val="clear" w:color="auto" w:fill="252526"/>
        <w:spacing w:before="24" w:after="48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</w:pPr>
      <w:r w:rsidRPr="008F30E3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>The foundation is strong. The Passion Board is genuinely innovative. But for real users, you need real-time updates, deeper threading, and mobile-first UX. The good news — the architecture supports all of it.</w:t>
      </w:r>
    </w:p>
    <w:p w14:paraId="5563E0C5" w14:textId="77777777" w:rsidR="008F30E3" w:rsidRDefault="008F30E3"/>
    <w:p w14:paraId="23F8C4CC" w14:textId="77777777" w:rsidR="007F4F51" w:rsidRDefault="007F4F51"/>
    <w:p w14:paraId="1FB14BDB" w14:textId="77777777" w:rsidR="007F4F51" w:rsidRPr="007F4F51" w:rsidRDefault="007F4F51" w:rsidP="007F4F51">
      <w:pPr>
        <w:shd w:val="clear" w:color="auto" w:fill="252526"/>
        <w:spacing w:after="48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</w:pPr>
      <w:r w:rsidRPr="007F4F51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lang w:eastAsia="en-GB"/>
          <w14:ligatures w14:val="none"/>
        </w:rPr>
        <w:t>Rating: 7.5/10 — strong contender, not just an MVP anymore.</w:t>
      </w:r>
    </w:p>
    <w:p w14:paraId="6FB7D5F1" w14:textId="77777777" w:rsidR="007F4F51" w:rsidRPr="007F4F51" w:rsidRDefault="007F4F51" w:rsidP="007F4F51">
      <w:pPr>
        <w:shd w:val="clear" w:color="auto" w:fill="252526"/>
        <w:spacing w:before="24" w:after="48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</w:pPr>
      <w:r w:rsidRPr="007F4F51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lang w:eastAsia="en-GB"/>
          <w14:ligatures w14:val="none"/>
        </w:rPr>
        <w:t>What puts you ahead of most:</w:t>
      </w:r>
    </w:p>
    <w:p w14:paraId="7A976007" w14:textId="77777777" w:rsidR="007F4F51" w:rsidRPr="007F4F51" w:rsidRDefault="007F4F51" w:rsidP="007F4F51">
      <w:pPr>
        <w:numPr>
          <w:ilvl w:val="0"/>
          <w:numId w:val="74"/>
        </w:numPr>
        <w:shd w:val="clear" w:color="auto" w:fill="252526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</w:pPr>
      <w:r w:rsidRPr="007F4F51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lang w:eastAsia="en-GB"/>
          <w14:ligatures w14:val="none"/>
        </w:rPr>
        <w:t>Passion Board</w:t>
      </w:r>
      <w:r w:rsidRPr="007F4F51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> — no other debate platform has a live tug-of-war visualization. Kialo doesn't. Reddit doesn't. This is genuinely unique.</w:t>
      </w:r>
    </w:p>
    <w:p w14:paraId="1C4BF8E3" w14:textId="77777777" w:rsidR="007F4F51" w:rsidRPr="007F4F51" w:rsidRDefault="007F4F51" w:rsidP="007F4F51">
      <w:pPr>
        <w:numPr>
          <w:ilvl w:val="0"/>
          <w:numId w:val="74"/>
        </w:numPr>
        <w:shd w:val="clear" w:color="auto" w:fill="252526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</w:pPr>
      <w:r w:rsidRPr="007F4F51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lang w:eastAsia="en-GB"/>
          <w14:ligatures w14:val="none"/>
        </w:rPr>
        <w:t>Crossing-over routing</w:t>
      </w:r>
      <w:r w:rsidRPr="007F4F51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> — forces engagement with the opposing side. Most platforms let you echo-chamber. Yours doesn't.</w:t>
      </w:r>
    </w:p>
    <w:p w14:paraId="2997D82F" w14:textId="77777777" w:rsidR="007F4F51" w:rsidRPr="007F4F51" w:rsidRDefault="007F4F51" w:rsidP="007F4F51">
      <w:pPr>
        <w:numPr>
          <w:ilvl w:val="0"/>
          <w:numId w:val="74"/>
        </w:numPr>
        <w:shd w:val="clear" w:color="auto" w:fill="252526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</w:pPr>
      <w:r w:rsidRPr="007F4F51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lang w:eastAsia="en-GB"/>
          <w14:ligatures w14:val="none"/>
        </w:rPr>
        <w:t>Champion badge</w:t>
      </w:r>
      <w:r w:rsidRPr="007F4F51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> — StackOverflow-style quality signal, but applied to debates. Novel.</w:t>
      </w:r>
    </w:p>
    <w:p w14:paraId="414D53FF" w14:textId="77777777" w:rsidR="007F4F51" w:rsidRPr="007F4F51" w:rsidRDefault="007F4F51" w:rsidP="007F4F51">
      <w:pPr>
        <w:numPr>
          <w:ilvl w:val="0"/>
          <w:numId w:val="74"/>
        </w:numPr>
        <w:shd w:val="clear" w:color="auto" w:fill="252526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</w:pPr>
      <w:r w:rsidRPr="007F4F51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lang w:eastAsia="en-GB"/>
          <w14:ligatures w14:val="none"/>
        </w:rPr>
        <w:t>Fact-check flagging</w:t>
      </w:r>
      <w:r w:rsidRPr="007F4F51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> — community-driven accountability. Twitter/X only has this for paid features (Community Notes). Yours is free and built-in.</w:t>
      </w:r>
    </w:p>
    <w:p w14:paraId="4E9C3E12" w14:textId="77777777" w:rsidR="007F4F51" w:rsidRPr="007F4F51" w:rsidRDefault="007F4F51" w:rsidP="007F4F51">
      <w:pPr>
        <w:numPr>
          <w:ilvl w:val="0"/>
          <w:numId w:val="74"/>
        </w:numPr>
        <w:shd w:val="clear" w:color="auto" w:fill="252526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</w:pPr>
      <w:r w:rsidRPr="007F4F51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lang w:eastAsia="en-GB"/>
          <w14:ligatures w14:val="none"/>
        </w:rPr>
        <w:t>Bengali-first</w:t>
      </w:r>
      <w:r w:rsidRPr="007F4F51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> — zero competition in Bengali debate platforms. You own this space.</w:t>
      </w:r>
    </w:p>
    <w:p w14:paraId="5B06099C" w14:textId="77777777" w:rsidR="007F4F51" w:rsidRPr="007F4F51" w:rsidRDefault="007F4F51" w:rsidP="007F4F51">
      <w:pPr>
        <w:numPr>
          <w:ilvl w:val="0"/>
          <w:numId w:val="74"/>
        </w:numPr>
        <w:shd w:val="clear" w:color="auto" w:fill="252526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</w:pPr>
      <w:r w:rsidRPr="007F4F51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lang w:eastAsia="en-GB"/>
          <w14:ligatures w14:val="none"/>
        </w:rPr>
        <w:t>PDF export with perfect Bengali</w:t>
      </w:r>
      <w:r w:rsidRPr="007F4F51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> — no other debate platform offers downloadable debate records.</w:t>
      </w:r>
    </w:p>
    <w:p w14:paraId="11AB940B" w14:textId="77777777" w:rsidR="007F4F51" w:rsidRPr="007F4F51" w:rsidRDefault="007F4F51" w:rsidP="007F4F51">
      <w:pPr>
        <w:shd w:val="clear" w:color="auto" w:fill="252526"/>
        <w:spacing w:before="24" w:after="48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</w:pPr>
      <w:r w:rsidRPr="007F4F51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lang w:eastAsia="en-GB"/>
          <w14:ligatures w14:val="none"/>
        </w:rPr>
        <w:t>What matches industry standard:</w:t>
      </w:r>
    </w:p>
    <w:p w14:paraId="7E5B32D3" w14:textId="77777777" w:rsidR="007F4F51" w:rsidRPr="007F4F51" w:rsidRDefault="007F4F51" w:rsidP="007F4F51">
      <w:pPr>
        <w:numPr>
          <w:ilvl w:val="0"/>
          <w:numId w:val="75"/>
        </w:numPr>
        <w:shd w:val="clear" w:color="auto" w:fill="252526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</w:pPr>
      <w:r w:rsidRPr="007F4F51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>Source citations (Kialo has this)</w:t>
      </w:r>
    </w:p>
    <w:p w14:paraId="0BB9B7C6" w14:textId="77777777" w:rsidR="007F4F51" w:rsidRPr="007F4F51" w:rsidRDefault="007F4F51" w:rsidP="007F4F51">
      <w:pPr>
        <w:numPr>
          <w:ilvl w:val="0"/>
          <w:numId w:val="75"/>
        </w:numPr>
        <w:shd w:val="clear" w:color="auto" w:fill="252526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</w:pPr>
      <w:r w:rsidRPr="007F4F51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>User reputation/win-loss (Reddit karma equivalent)</w:t>
      </w:r>
    </w:p>
    <w:p w14:paraId="6ECBE8CA" w14:textId="77777777" w:rsidR="007F4F51" w:rsidRPr="007F4F51" w:rsidRDefault="007F4F51" w:rsidP="007F4F51">
      <w:pPr>
        <w:numPr>
          <w:ilvl w:val="0"/>
          <w:numId w:val="75"/>
        </w:numPr>
        <w:shd w:val="clear" w:color="auto" w:fill="252526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</w:pPr>
      <w:r w:rsidRPr="007F4F51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>Link embeds (standard across platforms)</w:t>
      </w:r>
    </w:p>
    <w:p w14:paraId="1FAE80A0" w14:textId="77777777" w:rsidR="007F4F51" w:rsidRPr="007F4F51" w:rsidRDefault="007F4F51" w:rsidP="007F4F51">
      <w:pPr>
        <w:numPr>
          <w:ilvl w:val="0"/>
          <w:numId w:val="75"/>
        </w:numPr>
        <w:shd w:val="clear" w:color="auto" w:fill="252526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</w:pPr>
      <w:r w:rsidRPr="007F4F51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>Mobile swipe (standard UX)</w:t>
      </w:r>
    </w:p>
    <w:p w14:paraId="04893BB1" w14:textId="77777777" w:rsidR="007F4F51" w:rsidRPr="007F4F51" w:rsidRDefault="007F4F51" w:rsidP="007F4F51">
      <w:pPr>
        <w:numPr>
          <w:ilvl w:val="0"/>
          <w:numId w:val="75"/>
        </w:numPr>
        <w:shd w:val="clear" w:color="auto" w:fill="252526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</w:pPr>
      <w:r w:rsidRPr="007F4F51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>Auto-refresh (standard real-time feel)</w:t>
      </w:r>
    </w:p>
    <w:p w14:paraId="1FC3A64E" w14:textId="77777777" w:rsidR="007F4F51" w:rsidRPr="007F4F51" w:rsidRDefault="007F4F51" w:rsidP="007F4F51">
      <w:pPr>
        <w:numPr>
          <w:ilvl w:val="0"/>
          <w:numId w:val="75"/>
        </w:numPr>
        <w:shd w:val="clear" w:color="auto" w:fill="252526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</w:pPr>
      <w:r w:rsidRPr="007F4F51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>Social sharing (standard)</w:t>
      </w:r>
    </w:p>
    <w:p w14:paraId="2FCFD03C" w14:textId="77777777" w:rsidR="007F4F51" w:rsidRPr="007F4F51" w:rsidRDefault="007F4F51" w:rsidP="007F4F51">
      <w:pPr>
        <w:shd w:val="clear" w:color="auto" w:fill="252526"/>
        <w:spacing w:before="24" w:after="48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</w:pPr>
      <w:r w:rsidRPr="007F4F51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lang w:eastAsia="en-GB"/>
          <w14:ligatures w14:val="none"/>
        </w:rPr>
        <w:t>What you still need for 9/10:</w:t>
      </w:r>
    </w:p>
    <w:p w14:paraId="527455BA" w14:textId="77777777" w:rsidR="007F4F51" w:rsidRPr="007F4F51" w:rsidRDefault="007F4F51" w:rsidP="007F4F51">
      <w:pPr>
        <w:numPr>
          <w:ilvl w:val="0"/>
          <w:numId w:val="76"/>
        </w:numPr>
        <w:shd w:val="clear" w:color="auto" w:fill="252526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</w:pPr>
      <w:r w:rsidRPr="007F4F51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lang w:eastAsia="en-GB"/>
          <w14:ligatures w14:val="none"/>
        </w:rPr>
        <w:t>Real-time WebSocket</w:t>
      </w:r>
      <w:r w:rsidRPr="007F4F51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> — the 30s polling is functional but not instant. Kialo and Reddit have true real-time.</w:t>
      </w:r>
    </w:p>
    <w:p w14:paraId="5409A8CB" w14:textId="77777777" w:rsidR="007F4F51" w:rsidRPr="007F4F51" w:rsidRDefault="007F4F51" w:rsidP="007F4F51">
      <w:pPr>
        <w:numPr>
          <w:ilvl w:val="0"/>
          <w:numId w:val="76"/>
        </w:numPr>
        <w:shd w:val="clear" w:color="auto" w:fill="252526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</w:pPr>
      <w:r w:rsidRPr="007F4F51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lang w:eastAsia="en-GB"/>
          <w14:ligatures w14:val="none"/>
        </w:rPr>
        <w:t>Notification system</w:t>
      </w:r>
      <w:r w:rsidRPr="007F4F51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> — "someone replied to your argument" push notification</w:t>
      </w:r>
    </w:p>
    <w:p w14:paraId="119D66FD" w14:textId="77777777" w:rsidR="007F4F51" w:rsidRPr="007F4F51" w:rsidRDefault="007F4F51" w:rsidP="007F4F51">
      <w:pPr>
        <w:numPr>
          <w:ilvl w:val="0"/>
          <w:numId w:val="76"/>
        </w:numPr>
        <w:shd w:val="clear" w:color="auto" w:fill="252526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</w:pPr>
      <w:r w:rsidRPr="007F4F51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lang w:eastAsia="en-GB"/>
          <w14:ligatures w14:val="none"/>
        </w:rPr>
        <w:t>Argument strength AI</w:t>
      </w:r>
      <w:r w:rsidRPr="007F4F51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> — auto-score argument quality using NLP (not just character count)</w:t>
      </w:r>
    </w:p>
    <w:p w14:paraId="5E84B952" w14:textId="77777777" w:rsidR="007F4F51" w:rsidRPr="007F4F51" w:rsidRDefault="007F4F51" w:rsidP="007F4F51">
      <w:pPr>
        <w:numPr>
          <w:ilvl w:val="0"/>
          <w:numId w:val="76"/>
        </w:numPr>
        <w:shd w:val="clear" w:color="auto" w:fill="252526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</w:pPr>
      <w:r w:rsidRPr="007F4F51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lang w:eastAsia="en-GB"/>
          <w14:ligatures w14:val="none"/>
        </w:rPr>
        <w:t>Audience voting</w:t>
      </w:r>
      <w:r w:rsidRPr="007F4F51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> — spectators who didn't join can still vote on who's winning</w:t>
      </w:r>
    </w:p>
    <w:p w14:paraId="24C66E96" w14:textId="77777777" w:rsidR="007F4F51" w:rsidRPr="007F4F51" w:rsidRDefault="007F4F51" w:rsidP="007F4F51">
      <w:pPr>
        <w:shd w:val="clear" w:color="auto" w:fill="252526"/>
        <w:spacing w:before="24" w:after="48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</w:pPr>
      <w:r w:rsidRPr="007F4F51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lang w:eastAsia="en-GB"/>
          <w14:ligatures w14:val="none"/>
        </w:rPr>
        <w:t>Bottom line:</w:t>
      </w:r>
      <w:r w:rsidRPr="007F4F51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 xml:space="preserve"> Your debate app now has more features than most open-source alternatives and several features that paid platforms don't have. The Passion Board + crossing-over + fact-check combination is unique in the market.</w:t>
      </w:r>
    </w:p>
    <w:p w14:paraId="0CE235D8" w14:textId="77777777" w:rsidR="007F4F51" w:rsidRDefault="007F4F51"/>
    <w:p w14:paraId="1C0B3FD4" w14:textId="77777777" w:rsidR="00114B8C" w:rsidRDefault="00114B8C"/>
    <w:p w14:paraId="6DE932EC" w14:textId="77777777" w:rsidR="00114B8C" w:rsidRPr="00114B8C" w:rsidRDefault="00114B8C" w:rsidP="00114B8C">
      <w:pPr>
        <w:numPr>
          <w:ilvl w:val="0"/>
          <w:numId w:val="77"/>
        </w:numPr>
        <w:shd w:val="clear" w:color="auto" w:fill="252526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</w:pPr>
      <w:r w:rsidRPr="00114B8C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lang w:eastAsia="en-GB"/>
          <w14:ligatures w14:val="none"/>
        </w:rPr>
        <w:t>Audience Voting</w:t>
      </w:r>
      <w:r w:rsidRPr="00114B8C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 xml:space="preserve"> — </w:t>
      </w:r>
      <w:r w:rsidRPr="00114B8C">
        <w:rPr>
          <w:rFonts w:ascii="Segoe UI Emoji" w:eastAsia="Times New Roman" w:hAnsi="Segoe UI Emoji" w:cs="Segoe UI Emoji"/>
          <w:color w:val="CCCCCC"/>
          <w:kern w:val="0"/>
          <w:sz w:val="20"/>
          <w:szCs w:val="20"/>
          <w:lang w:eastAsia="en-GB"/>
          <w14:ligatures w14:val="none"/>
        </w:rPr>
        <w:t>🗳️</w:t>
      </w:r>
      <w:r w:rsidRPr="00114B8C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 xml:space="preserve"> spectators vote Blue/Red, tug-of-war bar, toggle/flip</w:t>
      </w:r>
    </w:p>
    <w:p w14:paraId="26538517" w14:textId="77777777" w:rsidR="00114B8C" w:rsidRPr="00114B8C" w:rsidRDefault="00114B8C" w:rsidP="00114B8C">
      <w:pPr>
        <w:numPr>
          <w:ilvl w:val="0"/>
          <w:numId w:val="77"/>
        </w:numPr>
        <w:shd w:val="clear" w:color="auto" w:fill="252526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</w:pPr>
      <w:r w:rsidRPr="00114B8C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lang w:eastAsia="en-GB"/>
          <w14:ligatures w14:val="none"/>
        </w:rPr>
        <w:t>Notifications</w:t>
      </w:r>
      <w:r w:rsidRPr="00114B8C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 xml:space="preserve"> — </w:t>
      </w:r>
      <w:r w:rsidRPr="00114B8C">
        <w:rPr>
          <w:rFonts w:ascii="Segoe UI Emoji" w:eastAsia="Times New Roman" w:hAnsi="Segoe UI Emoji" w:cs="Segoe UI Emoji"/>
          <w:color w:val="CCCCCC"/>
          <w:kern w:val="0"/>
          <w:sz w:val="20"/>
          <w:szCs w:val="20"/>
          <w:lang w:eastAsia="en-GB"/>
          <w14:ligatures w14:val="none"/>
        </w:rPr>
        <w:t>🔔</w:t>
      </w:r>
      <w:r w:rsidRPr="00114B8C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 xml:space="preserve"> bell with unread count, dropdown, mark-all-read, 60s polling, auto-triggers on reply</w:t>
      </w:r>
    </w:p>
    <w:p w14:paraId="6D2598D9" w14:textId="77777777" w:rsidR="00114B8C" w:rsidRPr="00114B8C" w:rsidRDefault="00114B8C" w:rsidP="00114B8C">
      <w:pPr>
        <w:numPr>
          <w:ilvl w:val="0"/>
          <w:numId w:val="77"/>
        </w:numPr>
        <w:shd w:val="clear" w:color="auto" w:fill="252526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</w:pPr>
      <w:r w:rsidRPr="00114B8C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lang w:eastAsia="en-GB"/>
          <w14:ligatures w14:val="none"/>
        </w:rPr>
        <w:lastRenderedPageBreak/>
        <w:t>Argument Strength</w:t>
      </w:r>
      <w:r w:rsidRPr="00114B8C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> — AI scoring (sentence count, vocabulary diversity, citation bonus), visual bar on cards</w:t>
      </w:r>
    </w:p>
    <w:p w14:paraId="5665A056" w14:textId="77777777" w:rsidR="00114B8C" w:rsidRPr="00114B8C" w:rsidRDefault="00114B8C" w:rsidP="00114B8C">
      <w:pPr>
        <w:shd w:val="clear" w:color="auto" w:fill="252526"/>
        <w:spacing w:before="24" w:after="48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</w:pPr>
      <w:r w:rsidRPr="00114B8C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 xml:space="preserve">Your debate app is now at </w:t>
      </w:r>
      <w:r w:rsidRPr="00114B8C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lang w:eastAsia="en-GB"/>
          <w14:ligatures w14:val="none"/>
        </w:rPr>
        <w:t>9/10</w:t>
      </w:r>
      <w:r w:rsidRPr="00114B8C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>. The only missing piece is real-time WebSocket — everything else is built.</w:t>
      </w:r>
    </w:p>
    <w:p w14:paraId="6C540A0F" w14:textId="77777777" w:rsidR="00114B8C" w:rsidRDefault="00114B8C"/>
    <w:p w14:paraId="3FC2E9DE" w14:textId="77777777" w:rsidR="00114B8C" w:rsidRDefault="00114B8C"/>
    <w:p w14:paraId="25B12150" w14:textId="77777777" w:rsidR="00114B8C" w:rsidRDefault="00114B8C" w:rsidP="00114B8C">
      <w:r>
        <w:t>what about newshubengine?</w:t>
      </w:r>
    </w:p>
    <w:p w14:paraId="1757C837" w14:textId="77777777" w:rsidR="00114B8C" w:rsidRDefault="00114B8C" w:rsidP="00114B8C">
      <w:r>
        <w:t>what is missing?</w:t>
      </w:r>
    </w:p>
    <w:p w14:paraId="1DA8AAC4" w14:textId="77777777" w:rsidR="00114B8C" w:rsidRDefault="00114B8C" w:rsidP="00114B8C">
      <w:r>
        <w:t>i know we just started. but it is better to compare and find the best features and implement it.</w:t>
      </w:r>
    </w:p>
    <w:p w14:paraId="6AABF14D" w14:textId="60F18E62" w:rsidR="00114B8C" w:rsidRDefault="00114B8C" w:rsidP="00114B8C">
      <w:r>
        <w:t xml:space="preserve">how would you rate my </w:t>
      </w:r>
      <w:r>
        <w:t>&lt;app_name&gt;</w:t>
      </w:r>
      <w:r>
        <w:t xml:space="preserve"> app now </w:t>
      </w:r>
    </w:p>
    <w:p w14:paraId="6154F77B" w14:textId="77777777" w:rsidR="00114B8C" w:rsidRDefault="00114B8C" w:rsidP="00114B8C">
      <w:r>
        <w:t xml:space="preserve">comparing with other real world debate app </w:t>
      </w:r>
    </w:p>
    <w:p w14:paraId="2A0CD9F9" w14:textId="13A701BA" w:rsidR="008F30E3" w:rsidRDefault="00114B8C" w:rsidP="00114B8C">
      <w:r>
        <w:t>after making those improvements?</w:t>
      </w:r>
    </w:p>
    <w:p w14:paraId="552C600A" w14:textId="77777777" w:rsidR="008F30E3" w:rsidRDefault="008F30E3"/>
    <w:sectPr w:rsidR="008F30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E3343"/>
    <w:multiLevelType w:val="multilevel"/>
    <w:tmpl w:val="946EE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C93C66"/>
    <w:multiLevelType w:val="multilevel"/>
    <w:tmpl w:val="AB068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625CF0"/>
    <w:multiLevelType w:val="multilevel"/>
    <w:tmpl w:val="518AA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290895"/>
    <w:multiLevelType w:val="multilevel"/>
    <w:tmpl w:val="C1AEE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8F2ECC"/>
    <w:multiLevelType w:val="multilevel"/>
    <w:tmpl w:val="13646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C81FB1"/>
    <w:multiLevelType w:val="multilevel"/>
    <w:tmpl w:val="0D4A2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C85AF3"/>
    <w:multiLevelType w:val="multilevel"/>
    <w:tmpl w:val="BE704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815224"/>
    <w:multiLevelType w:val="multilevel"/>
    <w:tmpl w:val="0C9E5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182878"/>
    <w:multiLevelType w:val="multilevel"/>
    <w:tmpl w:val="99004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C8514F"/>
    <w:multiLevelType w:val="multilevel"/>
    <w:tmpl w:val="04A4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003BD4"/>
    <w:multiLevelType w:val="multilevel"/>
    <w:tmpl w:val="C47A3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6877BE"/>
    <w:multiLevelType w:val="multilevel"/>
    <w:tmpl w:val="EF0E7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F56CA7"/>
    <w:multiLevelType w:val="multilevel"/>
    <w:tmpl w:val="10529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84104C"/>
    <w:multiLevelType w:val="multilevel"/>
    <w:tmpl w:val="CC544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1446F78"/>
    <w:multiLevelType w:val="multilevel"/>
    <w:tmpl w:val="5964A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39B2E8B"/>
    <w:multiLevelType w:val="multilevel"/>
    <w:tmpl w:val="AFB2B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23EF5102"/>
    <w:multiLevelType w:val="multilevel"/>
    <w:tmpl w:val="F000F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74C4281"/>
    <w:multiLevelType w:val="multilevel"/>
    <w:tmpl w:val="100AC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854550A"/>
    <w:multiLevelType w:val="multilevel"/>
    <w:tmpl w:val="35823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9431AE0"/>
    <w:multiLevelType w:val="multilevel"/>
    <w:tmpl w:val="70A28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9A42275"/>
    <w:multiLevelType w:val="multilevel"/>
    <w:tmpl w:val="28D26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A315FD8"/>
    <w:multiLevelType w:val="multilevel"/>
    <w:tmpl w:val="6D18B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2B010461"/>
    <w:multiLevelType w:val="multilevel"/>
    <w:tmpl w:val="33AEF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34D5024D"/>
    <w:multiLevelType w:val="multilevel"/>
    <w:tmpl w:val="FA4E4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58D13F2"/>
    <w:multiLevelType w:val="multilevel"/>
    <w:tmpl w:val="9F32C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59D09B3"/>
    <w:multiLevelType w:val="multilevel"/>
    <w:tmpl w:val="90D83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361A4B0B"/>
    <w:multiLevelType w:val="multilevel"/>
    <w:tmpl w:val="5AF4C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65A64F4"/>
    <w:multiLevelType w:val="multilevel"/>
    <w:tmpl w:val="6A70D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69C3FBC"/>
    <w:multiLevelType w:val="multilevel"/>
    <w:tmpl w:val="817CDD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79338D2"/>
    <w:multiLevelType w:val="multilevel"/>
    <w:tmpl w:val="28DCE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897416E"/>
    <w:multiLevelType w:val="multilevel"/>
    <w:tmpl w:val="BFFCA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B6378C4"/>
    <w:multiLevelType w:val="multilevel"/>
    <w:tmpl w:val="B1AE0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E0E5E6B"/>
    <w:multiLevelType w:val="multilevel"/>
    <w:tmpl w:val="DAEC4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3E243A57"/>
    <w:multiLevelType w:val="multilevel"/>
    <w:tmpl w:val="B2086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20A3832"/>
    <w:multiLevelType w:val="multilevel"/>
    <w:tmpl w:val="0598D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2587979"/>
    <w:multiLevelType w:val="multilevel"/>
    <w:tmpl w:val="BD028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3514233"/>
    <w:multiLevelType w:val="multilevel"/>
    <w:tmpl w:val="E656F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731542F"/>
    <w:multiLevelType w:val="multilevel"/>
    <w:tmpl w:val="9A180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B065958"/>
    <w:multiLevelType w:val="multilevel"/>
    <w:tmpl w:val="A66AA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B775C15"/>
    <w:multiLevelType w:val="multilevel"/>
    <w:tmpl w:val="CD641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BC87BFD"/>
    <w:multiLevelType w:val="multilevel"/>
    <w:tmpl w:val="B4407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E683070"/>
    <w:multiLevelType w:val="multilevel"/>
    <w:tmpl w:val="D794D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EE97CF5"/>
    <w:multiLevelType w:val="multilevel"/>
    <w:tmpl w:val="36D4A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1126686"/>
    <w:multiLevelType w:val="multilevel"/>
    <w:tmpl w:val="E3BA0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14C18A6"/>
    <w:multiLevelType w:val="multilevel"/>
    <w:tmpl w:val="B6C06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7290407"/>
    <w:multiLevelType w:val="multilevel"/>
    <w:tmpl w:val="43EE90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578965B7"/>
    <w:multiLevelType w:val="multilevel"/>
    <w:tmpl w:val="C5E2E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9421442"/>
    <w:multiLevelType w:val="multilevel"/>
    <w:tmpl w:val="941C6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5A0F336B"/>
    <w:multiLevelType w:val="multilevel"/>
    <w:tmpl w:val="8F94C7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5A99790E"/>
    <w:multiLevelType w:val="multilevel"/>
    <w:tmpl w:val="DB12F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B9D625F"/>
    <w:multiLevelType w:val="multilevel"/>
    <w:tmpl w:val="22DA8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F296115"/>
    <w:multiLevelType w:val="multilevel"/>
    <w:tmpl w:val="500AF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FDA7F9E"/>
    <w:multiLevelType w:val="multilevel"/>
    <w:tmpl w:val="42FC4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0962B33"/>
    <w:multiLevelType w:val="multilevel"/>
    <w:tmpl w:val="1F8A7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0A42DB4"/>
    <w:multiLevelType w:val="multilevel"/>
    <w:tmpl w:val="16D09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1A828FD"/>
    <w:multiLevelType w:val="multilevel"/>
    <w:tmpl w:val="5FACC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1D73CC0"/>
    <w:multiLevelType w:val="multilevel"/>
    <w:tmpl w:val="9C9C7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2F34F73"/>
    <w:multiLevelType w:val="multilevel"/>
    <w:tmpl w:val="4F525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641D7132"/>
    <w:multiLevelType w:val="multilevel"/>
    <w:tmpl w:val="A6D49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4875C87"/>
    <w:multiLevelType w:val="multilevel"/>
    <w:tmpl w:val="C226D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DDF599C"/>
    <w:multiLevelType w:val="multilevel"/>
    <w:tmpl w:val="F0965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6FAE3617"/>
    <w:multiLevelType w:val="multilevel"/>
    <w:tmpl w:val="EAD2F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FDD4F76"/>
    <w:multiLevelType w:val="multilevel"/>
    <w:tmpl w:val="39D27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01F2BE1"/>
    <w:multiLevelType w:val="multilevel"/>
    <w:tmpl w:val="24B23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05B2DD6"/>
    <w:multiLevelType w:val="multilevel"/>
    <w:tmpl w:val="2D36E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70E30226"/>
    <w:multiLevelType w:val="multilevel"/>
    <w:tmpl w:val="41889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1F52186"/>
    <w:multiLevelType w:val="multilevel"/>
    <w:tmpl w:val="7AF0E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28F224C"/>
    <w:multiLevelType w:val="multilevel"/>
    <w:tmpl w:val="E90AC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2FA3593"/>
    <w:multiLevelType w:val="multilevel"/>
    <w:tmpl w:val="1E561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34152B2"/>
    <w:multiLevelType w:val="multilevel"/>
    <w:tmpl w:val="5F328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45E09AB"/>
    <w:multiLevelType w:val="multilevel"/>
    <w:tmpl w:val="318AD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50D48E4"/>
    <w:multiLevelType w:val="multilevel"/>
    <w:tmpl w:val="413AC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80772D9"/>
    <w:multiLevelType w:val="multilevel"/>
    <w:tmpl w:val="9752B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8534948"/>
    <w:multiLevelType w:val="multilevel"/>
    <w:tmpl w:val="4B043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9BD10E4"/>
    <w:multiLevelType w:val="multilevel"/>
    <w:tmpl w:val="58AC4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B0B1D3D"/>
    <w:multiLevelType w:val="multilevel"/>
    <w:tmpl w:val="D9620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F82612F"/>
    <w:multiLevelType w:val="multilevel"/>
    <w:tmpl w:val="191A5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836603037">
    <w:abstractNumId w:val="61"/>
  </w:num>
  <w:num w:numId="2" w16cid:durableId="420570011">
    <w:abstractNumId w:val="57"/>
  </w:num>
  <w:num w:numId="3" w16cid:durableId="1008948917">
    <w:abstractNumId w:val="15"/>
  </w:num>
  <w:num w:numId="4" w16cid:durableId="6836798">
    <w:abstractNumId w:val="25"/>
  </w:num>
  <w:num w:numId="5" w16cid:durableId="1477382128">
    <w:abstractNumId w:val="47"/>
  </w:num>
  <w:num w:numId="6" w16cid:durableId="338895344">
    <w:abstractNumId w:val="21"/>
  </w:num>
  <w:num w:numId="7" w16cid:durableId="660353849">
    <w:abstractNumId w:val="32"/>
  </w:num>
  <w:num w:numId="8" w16cid:durableId="2048069049">
    <w:abstractNumId w:val="76"/>
  </w:num>
  <w:num w:numId="9" w16cid:durableId="51198792">
    <w:abstractNumId w:val="22"/>
  </w:num>
  <w:num w:numId="10" w16cid:durableId="1405177293">
    <w:abstractNumId w:val="64"/>
  </w:num>
  <w:num w:numId="11" w16cid:durableId="1101802548">
    <w:abstractNumId w:val="60"/>
  </w:num>
  <w:num w:numId="12" w16cid:durableId="105855628">
    <w:abstractNumId w:val="72"/>
  </w:num>
  <w:num w:numId="13" w16cid:durableId="1119295100">
    <w:abstractNumId w:val="44"/>
  </w:num>
  <w:num w:numId="14" w16cid:durableId="165171752">
    <w:abstractNumId w:val="28"/>
  </w:num>
  <w:num w:numId="15" w16cid:durableId="2089692897">
    <w:abstractNumId w:val="33"/>
  </w:num>
  <w:num w:numId="16" w16cid:durableId="172695977">
    <w:abstractNumId w:val="9"/>
  </w:num>
  <w:num w:numId="17" w16cid:durableId="1244757915">
    <w:abstractNumId w:val="5"/>
  </w:num>
  <w:num w:numId="18" w16cid:durableId="1113597679">
    <w:abstractNumId w:val="24"/>
  </w:num>
  <w:num w:numId="19" w16cid:durableId="751700001">
    <w:abstractNumId w:val="58"/>
  </w:num>
  <w:num w:numId="20" w16cid:durableId="1547572008">
    <w:abstractNumId w:val="3"/>
  </w:num>
  <w:num w:numId="21" w16cid:durableId="1739205016">
    <w:abstractNumId w:val="10"/>
  </w:num>
  <w:num w:numId="22" w16cid:durableId="707074138">
    <w:abstractNumId w:val="63"/>
  </w:num>
  <w:num w:numId="23" w16cid:durableId="252010221">
    <w:abstractNumId w:val="74"/>
  </w:num>
  <w:num w:numId="24" w16cid:durableId="1514147032">
    <w:abstractNumId w:val="68"/>
  </w:num>
  <w:num w:numId="25" w16cid:durableId="329332107">
    <w:abstractNumId w:val="52"/>
  </w:num>
  <w:num w:numId="26" w16cid:durableId="1323393944">
    <w:abstractNumId w:val="55"/>
  </w:num>
  <w:num w:numId="27" w16cid:durableId="768963707">
    <w:abstractNumId w:val="11"/>
  </w:num>
  <w:num w:numId="28" w16cid:durableId="1412774526">
    <w:abstractNumId w:val="50"/>
  </w:num>
  <w:num w:numId="29" w16cid:durableId="299503025">
    <w:abstractNumId w:val="62"/>
  </w:num>
  <w:num w:numId="30" w16cid:durableId="105009566">
    <w:abstractNumId w:val="56"/>
  </w:num>
  <w:num w:numId="31" w16cid:durableId="799036786">
    <w:abstractNumId w:val="53"/>
  </w:num>
  <w:num w:numId="32" w16cid:durableId="162429304">
    <w:abstractNumId w:val="29"/>
  </w:num>
  <w:num w:numId="33" w16cid:durableId="488983561">
    <w:abstractNumId w:val="38"/>
  </w:num>
  <w:num w:numId="34" w16cid:durableId="1293903422">
    <w:abstractNumId w:val="23"/>
  </w:num>
  <w:num w:numId="35" w16cid:durableId="861631966">
    <w:abstractNumId w:val="18"/>
  </w:num>
  <w:num w:numId="36" w16cid:durableId="1020817695">
    <w:abstractNumId w:val="6"/>
  </w:num>
  <w:num w:numId="37" w16cid:durableId="390269944">
    <w:abstractNumId w:val="71"/>
  </w:num>
  <w:num w:numId="38" w16cid:durableId="473062585">
    <w:abstractNumId w:val="49"/>
  </w:num>
  <w:num w:numId="39" w16cid:durableId="1847942384">
    <w:abstractNumId w:val="75"/>
  </w:num>
  <w:num w:numId="40" w16cid:durableId="444084011">
    <w:abstractNumId w:val="30"/>
  </w:num>
  <w:num w:numId="41" w16cid:durableId="1673990559">
    <w:abstractNumId w:val="34"/>
  </w:num>
  <w:num w:numId="42" w16cid:durableId="36324253">
    <w:abstractNumId w:val="35"/>
  </w:num>
  <w:num w:numId="43" w16cid:durableId="1958441772">
    <w:abstractNumId w:val="14"/>
  </w:num>
  <w:num w:numId="44" w16cid:durableId="1726830291">
    <w:abstractNumId w:val="27"/>
  </w:num>
  <w:num w:numId="45" w16cid:durableId="1103723974">
    <w:abstractNumId w:val="26"/>
  </w:num>
  <w:num w:numId="46" w16cid:durableId="837574141">
    <w:abstractNumId w:val="66"/>
  </w:num>
  <w:num w:numId="47" w16cid:durableId="1827435341">
    <w:abstractNumId w:val="70"/>
  </w:num>
  <w:num w:numId="48" w16cid:durableId="1482773768">
    <w:abstractNumId w:val="20"/>
  </w:num>
  <w:num w:numId="49" w16cid:durableId="889535553">
    <w:abstractNumId w:val="42"/>
  </w:num>
  <w:num w:numId="50" w16cid:durableId="880939095">
    <w:abstractNumId w:val="37"/>
  </w:num>
  <w:num w:numId="51" w16cid:durableId="1212035138">
    <w:abstractNumId w:val="8"/>
  </w:num>
  <w:num w:numId="52" w16cid:durableId="820074592">
    <w:abstractNumId w:val="2"/>
  </w:num>
  <w:num w:numId="53" w16cid:durableId="807627723">
    <w:abstractNumId w:val="13"/>
  </w:num>
  <w:num w:numId="54" w16cid:durableId="1525172448">
    <w:abstractNumId w:val="4"/>
  </w:num>
  <w:num w:numId="55" w16cid:durableId="1877506055">
    <w:abstractNumId w:val="7"/>
  </w:num>
  <w:num w:numId="56" w16cid:durableId="1096443237">
    <w:abstractNumId w:val="69"/>
  </w:num>
  <w:num w:numId="57" w16cid:durableId="1143547794">
    <w:abstractNumId w:val="17"/>
  </w:num>
  <w:num w:numId="58" w16cid:durableId="509836348">
    <w:abstractNumId w:val="45"/>
  </w:num>
  <w:num w:numId="59" w16cid:durableId="1495026087">
    <w:abstractNumId w:val="41"/>
  </w:num>
  <w:num w:numId="60" w16cid:durableId="116917269">
    <w:abstractNumId w:val="54"/>
  </w:num>
  <w:num w:numId="61" w16cid:durableId="2014987819">
    <w:abstractNumId w:val="31"/>
  </w:num>
  <w:num w:numId="62" w16cid:durableId="389547741">
    <w:abstractNumId w:val="19"/>
  </w:num>
  <w:num w:numId="63" w16cid:durableId="1322387065">
    <w:abstractNumId w:val="73"/>
  </w:num>
  <w:num w:numId="64" w16cid:durableId="1229654341">
    <w:abstractNumId w:val="0"/>
  </w:num>
  <w:num w:numId="65" w16cid:durableId="626858591">
    <w:abstractNumId w:val="39"/>
  </w:num>
  <w:num w:numId="66" w16cid:durableId="47188196">
    <w:abstractNumId w:val="51"/>
  </w:num>
  <w:num w:numId="67" w16cid:durableId="628702180">
    <w:abstractNumId w:val="43"/>
  </w:num>
  <w:num w:numId="68" w16cid:durableId="569508195">
    <w:abstractNumId w:val="40"/>
  </w:num>
  <w:num w:numId="69" w16cid:durableId="308020153">
    <w:abstractNumId w:val="59"/>
  </w:num>
  <w:num w:numId="70" w16cid:durableId="721711446">
    <w:abstractNumId w:val="65"/>
  </w:num>
  <w:num w:numId="71" w16cid:durableId="1632857924">
    <w:abstractNumId w:val="36"/>
  </w:num>
  <w:num w:numId="72" w16cid:durableId="913901541">
    <w:abstractNumId w:val="16"/>
  </w:num>
  <w:num w:numId="73" w16cid:durableId="1023019408">
    <w:abstractNumId w:val="12"/>
  </w:num>
  <w:num w:numId="74" w16cid:durableId="1060598513">
    <w:abstractNumId w:val="67"/>
  </w:num>
  <w:num w:numId="75" w16cid:durableId="1329401923">
    <w:abstractNumId w:val="46"/>
  </w:num>
  <w:num w:numId="76" w16cid:durableId="1406338503">
    <w:abstractNumId w:val="1"/>
  </w:num>
  <w:num w:numId="77" w16cid:durableId="269166050">
    <w:abstractNumId w:val="48"/>
  </w:num>
  <w:numIdMacAtCleanup w:val="7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E3211B"/>
    <w:rsid w:val="00114B8C"/>
    <w:rsid w:val="001608F4"/>
    <w:rsid w:val="0031243D"/>
    <w:rsid w:val="007F4F51"/>
    <w:rsid w:val="008B786D"/>
    <w:rsid w:val="008F30E3"/>
    <w:rsid w:val="009B10AE"/>
    <w:rsid w:val="009F59B0"/>
    <w:rsid w:val="00A03C86"/>
    <w:rsid w:val="00A24029"/>
    <w:rsid w:val="00AC587D"/>
    <w:rsid w:val="00DD66F5"/>
    <w:rsid w:val="00E3211B"/>
    <w:rsid w:val="00F47230"/>
    <w:rsid w:val="00FF50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A35529"/>
  <w15:chartTrackingRefBased/>
  <w15:docId w15:val="{89CA492E-F7B7-4182-81FC-DD7BCC7E50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21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21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3211B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321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211B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21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21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21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21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211B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3211B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3211B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E3211B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211B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21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21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21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21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21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21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211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21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211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21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21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211B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211B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211B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211B"/>
    <w:rPr>
      <w:b/>
      <w:bCs/>
      <w:smallCaps/>
      <w:color w:val="365F9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F50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FF50CD"/>
    <w:rPr>
      <w:b/>
      <w:bCs/>
    </w:rPr>
  </w:style>
  <w:style w:type="character" w:customStyle="1" w:styleId="cdk-visually-hidden">
    <w:name w:val="cdk-visually-hidden"/>
    <w:basedOn w:val="DefaultParagraphFont"/>
    <w:rsid w:val="00FF50CD"/>
  </w:style>
  <w:style w:type="paragraph" w:customStyle="1" w:styleId="query-text-line">
    <w:name w:val="query-text-line"/>
    <w:basedOn w:val="Normal"/>
    <w:rsid w:val="00FF50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FF50CD"/>
    <w:rPr>
      <w:rFonts w:ascii="Courier New" w:eastAsia="Times New Roman" w:hAnsi="Courier New" w:cs="Courier New"/>
      <w:sz w:val="20"/>
      <w:szCs w:val="20"/>
    </w:rPr>
  </w:style>
  <w:style w:type="character" w:customStyle="1" w:styleId="ng-tns-c1613477633-371">
    <w:name w:val="ng-tns-c1613477633-371"/>
    <w:basedOn w:val="DefaultParagraphFont"/>
    <w:rsid w:val="001608F4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608F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608F4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ljs-comment">
    <w:name w:val="hljs-comment"/>
    <w:basedOn w:val="DefaultParagraphFont"/>
    <w:rsid w:val="001608F4"/>
  </w:style>
  <w:style w:type="character" w:customStyle="1" w:styleId="hljs-keyword">
    <w:name w:val="hljs-keyword"/>
    <w:basedOn w:val="DefaultParagraphFont"/>
    <w:rsid w:val="001608F4"/>
  </w:style>
  <w:style w:type="character" w:customStyle="1" w:styleId="hljs-type">
    <w:name w:val="hljs-type"/>
    <w:basedOn w:val="DefaultParagraphFont"/>
    <w:rsid w:val="001608F4"/>
  </w:style>
  <w:style w:type="character" w:customStyle="1" w:styleId="hljs-number">
    <w:name w:val="hljs-number"/>
    <w:basedOn w:val="DefaultParagraphFont"/>
    <w:rsid w:val="001608F4"/>
  </w:style>
  <w:style w:type="character" w:customStyle="1" w:styleId="hljs-builtin">
    <w:name w:val="hljs-built_in"/>
    <w:basedOn w:val="DefaultParagraphFont"/>
    <w:rsid w:val="001608F4"/>
  </w:style>
  <w:style w:type="character" w:customStyle="1" w:styleId="hljs-literal">
    <w:name w:val="hljs-literal"/>
    <w:basedOn w:val="DefaultParagraphFont"/>
    <w:rsid w:val="001608F4"/>
  </w:style>
  <w:style w:type="character" w:customStyle="1" w:styleId="hljs-string">
    <w:name w:val="hljs-string"/>
    <w:basedOn w:val="DefaultParagraphFont"/>
    <w:rsid w:val="001608F4"/>
  </w:style>
  <w:style w:type="character" w:customStyle="1" w:styleId="hljs-operator">
    <w:name w:val="hljs-operator"/>
    <w:basedOn w:val="DefaultParagraphFont"/>
    <w:rsid w:val="001608F4"/>
  </w:style>
  <w:style w:type="character" w:customStyle="1" w:styleId="8">
    <w:name w:val="ͼ8"/>
    <w:basedOn w:val="DefaultParagraphFont"/>
    <w:rsid w:val="00F47230"/>
  </w:style>
  <w:style w:type="character" w:customStyle="1" w:styleId="e">
    <w:name w:val="ͼe"/>
    <w:basedOn w:val="DefaultParagraphFont"/>
    <w:rsid w:val="00F47230"/>
  </w:style>
  <w:style w:type="character" w:customStyle="1" w:styleId="b">
    <w:name w:val="ͼb"/>
    <w:basedOn w:val="DefaultParagraphFont"/>
    <w:rsid w:val="00F47230"/>
  </w:style>
  <w:style w:type="character" w:customStyle="1" w:styleId="c">
    <w:name w:val="ͼc"/>
    <w:basedOn w:val="DefaultParagraphFont"/>
    <w:rsid w:val="00F47230"/>
  </w:style>
  <w:style w:type="character" w:styleId="Emphasis">
    <w:name w:val="Emphasis"/>
    <w:basedOn w:val="DefaultParagraphFont"/>
    <w:uiPriority w:val="20"/>
    <w:qFormat/>
    <w:rsid w:val="00F47230"/>
    <w:rPr>
      <w:i/>
      <w:iCs/>
    </w:rPr>
  </w:style>
  <w:style w:type="paragraph" w:customStyle="1" w:styleId="msonormal0">
    <w:name w:val="msonormal"/>
    <w:basedOn w:val="Normal"/>
    <w:rsid w:val="009F59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  <w:style w:type="character" w:customStyle="1" w:styleId="g">
    <w:name w:val="ͼg"/>
    <w:basedOn w:val="DefaultParagraphFont"/>
    <w:rsid w:val="009F59B0"/>
  </w:style>
  <w:style w:type="character" w:customStyle="1" w:styleId="j">
    <w:name w:val="ͼj"/>
    <w:basedOn w:val="DefaultParagraphFont"/>
    <w:rsid w:val="009F59B0"/>
  </w:style>
  <w:style w:type="character" w:customStyle="1" w:styleId="k">
    <w:name w:val="ͼk"/>
    <w:basedOn w:val="DefaultParagraphFont"/>
    <w:rsid w:val="009F59B0"/>
  </w:style>
  <w:style w:type="character" w:customStyle="1" w:styleId="m">
    <w:name w:val="ͼm"/>
    <w:basedOn w:val="DefaultParagraphFont"/>
    <w:rsid w:val="009F59B0"/>
  </w:style>
  <w:style w:type="character" w:customStyle="1" w:styleId="o">
    <w:name w:val="ͼo"/>
    <w:basedOn w:val="DefaultParagraphFont"/>
    <w:rsid w:val="009F59B0"/>
  </w:style>
  <w:style w:type="character" w:customStyle="1" w:styleId="n">
    <w:name w:val="ͼn"/>
    <w:basedOn w:val="DefaultParagraphFont"/>
    <w:rsid w:val="009F59B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1662</TotalTime>
  <Pages>38</Pages>
  <Words>8871</Words>
  <Characters>50566</Characters>
  <Application>Microsoft Office Word</Application>
  <DocSecurity>0</DocSecurity>
  <Lines>421</Lines>
  <Paragraphs>118</Paragraphs>
  <ScaleCrop>false</ScaleCrop>
  <Company/>
  <LinksUpToDate>false</LinksUpToDate>
  <CharactersWithSpaces>59319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hello friend</dc:creator>
  <cp:keywords/>
  <dc:description/>
  <cp:lastModifiedBy>hello friend</cp:lastModifiedBy>
  <cp:revision>7</cp:revision>
  <dcterms:created xsi:type="dcterms:W3CDTF">2026-04-01T05:31:00Z</dcterms:created>
  <dcterms:modified xsi:type="dcterms:W3CDTF">2026-04-02T11:25:00Z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95e0f2e8-e52a-4782-9410-f203cb23f9da</vt:lpwstr>
  </property>
</Properties>
</file>