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E7217" w14:textId="77777777" w:rsidR="00FF50CD" w:rsidRPr="00FF50CD" w:rsidRDefault="00FF50CD" w:rsidP="00FF50C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1. Your Objective (Simplified)</w:t>
      </w:r>
    </w:p>
    <w:p w14:paraId="2FEB88CA" w14:textId="77777777" w:rsidR="00FF50CD" w:rsidRPr="00FF50CD" w:rsidRDefault="00FF50CD" w:rsidP="00FF50CD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"I want to build a scheduled text-debate app. When a topic goes live, the screen is split: </w:t>
      </w: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Blue Team (Pro)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on one side and </w:t>
      </w: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Red Team (Against)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on the other.</w:t>
      </w:r>
    </w:p>
    <w:p w14:paraId="79EB7C34" w14:textId="77777777" w:rsidR="00FF50CD" w:rsidRPr="00FF50CD" w:rsidRDefault="00FF50CD" w:rsidP="00FF50CD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My main challenge is </w:t>
      </w: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routing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: if someone posts a new point, it must go to their team's board. But, if someone </w:t>
      </w: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replies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to a "Pro" point, that reply must automatically appear on the "Against" side, because a rebuttal always comes from the opposing team. I want the UI to look like a logical ping-pong match between two sides."</w:t>
      </w:r>
    </w:p>
    <w:p w14:paraId="5A08DA63" w14:textId="77777777" w:rsidR="00FF50CD" w:rsidRPr="00FF50CD" w:rsidRDefault="00FF50CD" w:rsidP="00FF50CD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6F57C28F">
          <v:rect id="_x0000_i1025" style="width:0;height:1.5pt" o:hralign="center" o:hrstd="t" o:hr="t" fillcolor="#a0a0a0" stroked="f"/>
        </w:pict>
      </w:r>
    </w:p>
    <w:p w14:paraId="20AEFFC7" w14:textId="77777777" w:rsidR="00FF50CD" w:rsidRPr="00FF50CD" w:rsidRDefault="00FF50CD" w:rsidP="00FF50C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2. Grammar Fix &amp; Polished Version</w:t>
      </w:r>
    </w:p>
    <w:p w14:paraId="749739C6" w14:textId="77777777" w:rsidR="00FF50CD" w:rsidRPr="00FF50CD" w:rsidRDefault="00FF50CD" w:rsidP="00FF50CD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"I am developing a text-based debate app. When a topic is posted, users are divided into two teams: </w:t>
      </w: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Blue (In Favor)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and </w:t>
      </w: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Red (Against)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>. The debates will be pre-scheduled and go live at a specific time.</w:t>
      </w:r>
    </w:p>
    <w:p w14:paraId="689061E1" w14:textId="77777777" w:rsidR="00FF50CD" w:rsidRPr="00FF50CD" w:rsidRDefault="00FF50CD" w:rsidP="00FF50CD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The layout will feature the topic in the center, with two distinct display boards on either side. My goal is to ensure comments are routed correctly: new arguments should appear on the author’s side, but </w:t>
      </w: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replies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should cross over to the opposing side. For example, a reply to a 'Pro' argument is inherently an 'Against' point, so it should be displayed on the 'Against' board to maintain a logical flow."</w:t>
      </w:r>
    </w:p>
    <w:p w14:paraId="0607E5CF" w14:textId="77777777" w:rsidR="00FF50CD" w:rsidRPr="00FF50CD" w:rsidRDefault="00FF50CD" w:rsidP="00FF50CD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14CFD3B3">
          <v:rect id="_x0000_i1026" style="width:0;height:1.5pt" o:hralign="center" o:hrstd="t" o:hr="t" fillcolor="#a0a0a0" stroked="f"/>
        </w:pict>
      </w:r>
    </w:p>
    <w:p w14:paraId="7807ED58" w14:textId="77777777" w:rsidR="00FF50CD" w:rsidRPr="00FF50CD" w:rsidRDefault="00FF50CD" w:rsidP="00FF50C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3. How to solve the "Routing" logic</w:t>
      </w:r>
    </w:p>
    <w:p w14:paraId="63293D2E" w14:textId="77777777" w:rsidR="00FF50CD" w:rsidRPr="00FF50CD" w:rsidRDefault="00FF50CD" w:rsidP="00FF50CD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You don't need fancy AI to recognize the side; you just need a simple </w:t>
      </w: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Database Rule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>. Here is the logic for your developers: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158"/>
        <w:gridCol w:w="1446"/>
        <w:gridCol w:w="4953"/>
      </w:tblGrid>
      <w:tr w:rsidR="00FF50CD" w:rsidRPr="00FF50CD" w14:paraId="2AF0091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D036C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92DC9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User Team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E52E8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Target Side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F74C8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Logic</w:t>
            </w:r>
          </w:p>
        </w:tc>
      </w:tr>
      <w:tr w:rsidR="00FF50CD" w:rsidRPr="00FF50CD" w14:paraId="498EF4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917CF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New Argument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334E57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  <w:t>Pro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16041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Pro 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E6992C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  <w:t>"I am starting a new Pro point."</w:t>
            </w:r>
          </w:p>
        </w:tc>
      </w:tr>
      <w:tr w:rsidR="00FF50CD" w:rsidRPr="00FF50CD" w14:paraId="7D20B8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4B1DC1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New Argument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12C1D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  <w:t>Against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61472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Against 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0B574A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  <w:t>"I am starting a new Against point."</w:t>
            </w:r>
          </w:p>
        </w:tc>
      </w:tr>
      <w:tr w:rsidR="00FF50CD" w:rsidRPr="00FF50CD" w14:paraId="708855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42BD64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Reply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689558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  <w:t>Pro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364017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Against 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457437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  <w:t>"I am replying to an Against point, so my text shows up under them."</w:t>
            </w:r>
          </w:p>
        </w:tc>
      </w:tr>
      <w:tr w:rsidR="00FF50CD" w:rsidRPr="00FF50CD" w14:paraId="74DC77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A2D1F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Reply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E1C7C5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  <w:t>Against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B98B4F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Pro 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23F20" w14:textId="77777777" w:rsidR="00FF50CD" w:rsidRPr="00FF50CD" w:rsidRDefault="00FF50CD" w:rsidP="00FF50CD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kern w:val="0"/>
                <w:sz w:val="24"/>
                <w:szCs w:val="24"/>
                <w:lang w:eastAsia="en-GB"/>
                <w14:ligatures w14:val="none"/>
              </w:rPr>
              <w:t>"I am replying to a Pro point, so my text shows up under them."</w:t>
            </w:r>
          </w:p>
        </w:tc>
      </w:tr>
    </w:tbl>
    <w:p w14:paraId="48F3AB5B" w14:textId="77777777" w:rsidR="00FF50CD" w:rsidRPr="00FF50CD" w:rsidRDefault="00FF50CD" w:rsidP="00FF50CD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03F9354D">
          <v:rect id="_x0000_i1027" style="width:0;height:1.5pt" o:hralign="center" o:hrstd="t" o:hr="t" fillcolor="#a0a0a0" stroked="f"/>
        </w:pict>
      </w:r>
    </w:p>
    <w:p w14:paraId="47018D83" w14:textId="77777777" w:rsidR="00FF50CD" w:rsidRPr="00FF50CD" w:rsidRDefault="00FF50CD" w:rsidP="00FF50C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4. Visual Layout Idea</w:t>
      </w:r>
    </w:p>
    <w:p w14:paraId="219EB10F" w14:textId="77777777" w:rsidR="00FF50CD" w:rsidRPr="00FF50CD" w:rsidRDefault="00FF50CD" w:rsidP="00FF50CD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>To keep it "Clean and Logical" like you asked:</w:t>
      </w:r>
    </w:p>
    <w:p w14:paraId="5FFB5773" w14:textId="77777777" w:rsidR="00FF50CD" w:rsidRPr="00FF50CD" w:rsidRDefault="00FF50CD" w:rsidP="00FF50CD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Center: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The Topic (Sticky/Always visible).</w:t>
      </w:r>
    </w:p>
    <w:p w14:paraId="4856D029" w14:textId="77777777" w:rsidR="00FF50CD" w:rsidRPr="00FF50CD" w:rsidRDefault="00FF50CD" w:rsidP="00FF50CD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Left (Blue):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Main "Pro" arguments.</w:t>
      </w:r>
    </w:p>
    <w:p w14:paraId="457C98A0" w14:textId="77777777" w:rsidR="00FF50CD" w:rsidRPr="00FF50CD" w:rsidRDefault="00FF50CD" w:rsidP="00FF50CD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i/>
          <w:iCs/>
          <w:kern w:val="0"/>
          <w:sz w:val="24"/>
          <w:szCs w:val="24"/>
          <w:lang w:eastAsia="en-GB"/>
          <w14:ligatures w14:val="none"/>
        </w:rPr>
        <w:t>Under each Blue argument: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Show the Red replies (Rebuttals) indented slightly.</w:t>
      </w:r>
    </w:p>
    <w:p w14:paraId="57F802E6" w14:textId="77777777" w:rsidR="00FF50CD" w:rsidRPr="00FF50CD" w:rsidRDefault="00FF50CD" w:rsidP="00FF50CD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lastRenderedPageBreak/>
        <w:t>Right (Red):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Main "Against" arguments.</w:t>
      </w:r>
    </w:p>
    <w:p w14:paraId="6094040D" w14:textId="77777777" w:rsidR="00FF50CD" w:rsidRPr="00FF50CD" w:rsidRDefault="00FF50CD" w:rsidP="00FF50CD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i/>
          <w:iCs/>
          <w:kern w:val="0"/>
          <w:sz w:val="24"/>
          <w:szCs w:val="24"/>
          <w:lang w:eastAsia="en-GB"/>
          <w14:ligatures w14:val="none"/>
        </w:rPr>
        <w:t>Under each Red argument: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Show the Blue replies (Rebuttals) indented slightly.</w:t>
      </w:r>
    </w:p>
    <w:p w14:paraId="296C400A" w14:textId="77777777" w:rsidR="00FF50CD" w:rsidRPr="00FF50CD" w:rsidRDefault="00FF50CD" w:rsidP="00FF50CD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Why this works:</w:t>
      </w:r>
    </w:p>
    <w:p w14:paraId="38E186E4" w14:textId="77777777" w:rsidR="00FF50CD" w:rsidRPr="00FF50CD" w:rsidRDefault="00FF50CD" w:rsidP="00FF50CD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It creates a </w:t>
      </w: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"Threaded Debate."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Instead of one giant list of 1,000 comments, you have </w:t>
      </w: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Arguments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 xml:space="preserve"> and </w:t>
      </w: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Counter-Arguments</w:t>
      </w:r>
      <w:r w:rsidRPr="00FF50CD"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  <w:t>.</w:t>
      </w:r>
    </w:p>
    <w:p w14:paraId="3F00A8B4" w14:textId="77777777" w:rsidR="00FF50CD" w:rsidRPr="00FF50CD" w:rsidRDefault="00FF50CD" w:rsidP="00FF50CD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kern w:val="0"/>
          <w:sz w:val="24"/>
          <w:szCs w:val="24"/>
          <w:lang w:eastAsia="en-GB"/>
          <w14:ligatures w14:val="none"/>
        </w:rPr>
        <w:t>Does this logic help you visualize the database structure, or would you like to see how the "Reply" button should look to make this work?</w:t>
      </w:r>
    </w:p>
    <w:p w14:paraId="22D8AD13" w14:textId="77777777" w:rsidR="00FF50CD" w:rsidRPr="00FF50CD" w:rsidRDefault="00FF50CD" w:rsidP="00FF50CD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GB"/>
          <w14:ligatures w14:val="none"/>
        </w:rPr>
        <w:t>You said</w:t>
      </w:r>
    </w:p>
    <w:p w14:paraId="6D747316" w14:textId="77777777" w:rsidR="00FF50CD" w:rsidRPr="00FF50CD" w:rsidRDefault="00FF50CD" w:rsidP="00FF50CD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yes</w:t>
      </w:r>
    </w:p>
    <w:p w14:paraId="2770143F" w14:textId="77777777" w:rsidR="00FF50CD" w:rsidRPr="00FF50CD" w:rsidRDefault="00FF50CD" w:rsidP="00FF50CD">
      <w:pPr>
        <w:shd w:val="clear" w:color="auto" w:fill="FFFFFF"/>
        <w:spacing w:after="0" w:line="240" w:lineRule="auto"/>
        <w:ind w:left="-15" w:right="-15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en-GB"/>
          <w14:ligatures w14:val="none"/>
        </w:rPr>
      </w:pPr>
      <w:r w:rsidRPr="00FF50CD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en-GB"/>
          <w14:ligatures w14:val="none"/>
        </w:rPr>
        <w:t>Gemini said</w:t>
      </w:r>
    </w:p>
    <w:p w14:paraId="11C5751A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This is a great concept. Since it is 2026, users expect "intelligent" interfaces that don't make them think too hard about where their comment goes.</w:t>
      </w:r>
    </w:p>
    <w:p w14:paraId="5F2A3378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To make this work logically, you need to separate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Arguments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(starting a new point) from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Rebuttals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(replying to the other side).</w:t>
      </w:r>
    </w:p>
    <w:p w14:paraId="7105784E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1. The "Reply" Logic (The Crossing-Over)</w:t>
      </w:r>
    </w:p>
    <w:p w14:paraId="79E52FE2" w14:textId="77777777" w:rsidR="00FF50CD" w:rsidRPr="00FF50CD" w:rsidRDefault="00FF50CD" w:rsidP="00FF50CD">
      <w:pPr>
        <w:shd w:val="clear" w:color="auto" w:fill="FFFFFF"/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You can use a simple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"Target-Side"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logic in your database. Every post should have a </w:t>
      </w:r>
      <w:r w:rsidRPr="00FF50CD">
        <w:rPr>
          <w:rFonts w:ascii="Courier New" w:eastAsia="Times New Roman" w:hAnsi="Courier New" w:cs="Courier New"/>
          <w:color w:val="444746"/>
          <w:kern w:val="0"/>
          <w:sz w:val="21"/>
          <w:szCs w:val="21"/>
          <w:shd w:val="clear" w:color="auto" w:fill="E9EEF6"/>
          <w:lang w:eastAsia="en-GB"/>
          <w14:ligatures w14:val="none"/>
        </w:rPr>
        <w:t>side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(Pro or Anti) and a </w:t>
      </w:r>
      <w:r w:rsidRPr="00FF50CD">
        <w:rPr>
          <w:rFonts w:ascii="Courier New" w:eastAsia="Times New Roman" w:hAnsi="Courier New" w:cs="Courier New"/>
          <w:color w:val="444746"/>
          <w:kern w:val="0"/>
          <w:sz w:val="21"/>
          <w:szCs w:val="21"/>
          <w:shd w:val="clear" w:color="auto" w:fill="E9EEF6"/>
          <w:lang w:eastAsia="en-GB"/>
          <w14:ligatures w14:val="none"/>
        </w:rPr>
        <w:t>parent_id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(if it’s a reply).</w:t>
      </w:r>
    </w:p>
    <w:p w14:paraId="686AF280" w14:textId="77777777" w:rsidR="00FF50CD" w:rsidRPr="00FF50CD" w:rsidRDefault="00FF50CD" w:rsidP="00FF50CD">
      <w:pPr>
        <w:numPr>
          <w:ilvl w:val="0"/>
          <w:numId w:val="2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Rule: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If a user clicks "Reply" on a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Blue (Pro)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argument, the app automatically tags their response as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Against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, because you can't "reply" to your own side—you can only "support" it.</w:t>
      </w:r>
    </w:p>
    <w:p w14:paraId="69E60D03" w14:textId="77777777" w:rsidR="00FF50CD" w:rsidRPr="00FF50CD" w:rsidRDefault="00FF50CD" w:rsidP="00FF50CD">
      <w:pPr>
        <w:numPr>
          <w:ilvl w:val="0"/>
          <w:numId w:val="2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Visual Flow: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When the user hits reply, the input box should change color to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Red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to show them: </w:t>
      </w:r>
      <w:r w:rsidRPr="00FF50CD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lang w:eastAsia="en-GB"/>
          <w14:ligatures w14:val="none"/>
        </w:rPr>
        <w:t>"You are now speaking for the Against side."</w:t>
      </w:r>
    </w:p>
    <w:p w14:paraId="398E173D" w14:textId="77777777" w:rsidR="00FF50CD" w:rsidRPr="00FF50CD" w:rsidRDefault="00FF50CD" w:rsidP="00FF50C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pict w14:anchorId="1926BCA5">
          <v:rect id="_x0000_i1031" style="width:0;height:1.5pt" o:hralign="center" o:hrstd="t" o:hr="t" fillcolor="#a0a0a0" stroked="f"/>
        </w:pict>
      </w:r>
    </w:p>
    <w:p w14:paraId="1B1E4F43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2. The Database Schema (The "Behind the Scenes")</w:t>
      </w:r>
    </w:p>
    <w:p w14:paraId="74D3777B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You only need one table for comments, but with these specific columns:</w:t>
      </w:r>
    </w:p>
    <w:tbl>
      <w:tblPr>
        <w:tblW w:w="103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775"/>
        <w:gridCol w:w="8201"/>
      </w:tblGrid>
      <w:tr w:rsidR="00FF50CD" w:rsidRPr="00FF50CD" w14:paraId="6A2BA9ED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6F9BA816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Column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418C3E51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C3F79AD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Description</w:t>
            </w:r>
          </w:p>
        </w:tc>
      </w:tr>
      <w:tr w:rsidR="00FF50CD" w:rsidRPr="00FF50CD" w14:paraId="11A4F6F0" w14:textId="77777777"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2822DF43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Courier New" w:eastAsia="Times New Roman" w:hAnsi="Courier New" w:cs="Courier New"/>
                <w:color w:val="444746"/>
                <w:kern w:val="0"/>
                <w:sz w:val="21"/>
                <w:szCs w:val="21"/>
                <w:shd w:val="clear" w:color="auto" w:fill="E9EEF6"/>
                <w:lang w:eastAsia="en-GB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5CDBD1F9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UUID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81325FB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Unique ID of the comment.</w:t>
            </w:r>
          </w:p>
        </w:tc>
      </w:tr>
      <w:tr w:rsidR="00FF50CD" w:rsidRPr="00FF50CD" w14:paraId="22B03BE6" w14:textId="77777777"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00A20645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Courier New" w:eastAsia="Times New Roman" w:hAnsi="Courier New" w:cs="Courier New"/>
                <w:color w:val="444746"/>
                <w:kern w:val="0"/>
                <w:sz w:val="21"/>
                <w:szCs w:val="21"/>
                <w:shd w:val="clear" w:color="auto" w:fill="E9EEF6"/>
                <w:lang w:eastAsia="en-GB"/>
                <w14:ligatures w14:val="none"/>
              </w:rPr>
              <w:t>topic_id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62D73791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UUID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57B9FD9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The debate topic.</w:t>
            </w:r>
          </w:p>
        </w:tc>
      </w:tr>
      <w:tr w:rsidR="00FF50CD" w:rsidRPr="00FF50CD" w14:paraId="0E5EC379" w14:textId="77777777"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5DF6A7F7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Courier New" w:eastAsia="Times New Roman" w:hAnsi="Courier New" w:cs="Courier New"/>
                <w:color w:val="444746"/>
                <w:kern w:val="0"/>
                <w:sz w:val="21"/>
                <w:szCs w:val="21"/>
                <w:shd w:val="clear" w:color="auto" w:fill="E9EEF6"/>
                <w:lang w:eastAsia="en-GB"/>
                <w14:ligatures w14:val="none"/>
              </w:rPr>
              <w:lastRenderedPageBreak/>
              <w:t>author_id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5A969E86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UUID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5F4C54D1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The user posting.</w:t>
            </w:r>
          </w:p>
        </w:tc>
      </w:tr>
      <w:tr w:rsidR="00FF50CD" w:rsidRPr="00FF50CD" w14:paraId="7E16EBC1" w14:textId="77777777"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647DC1DC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Courier New" w:eastAsia="Times New Roman" w:hAnsi="Courier New" w:cs="Courier New"/>
                <w:color w:val="444746"/>
                <w:kern w:val="0"/>
                <w:sz w:val="21"/>
                <w:szCs w:val="21"/>
                <w:shd w:val="clear" w:color="auto" w:fill="E9EEF6"/>
                <w:lang w:eastAsia="en-GB"/>
                <w14:ligatures w14:val="none"/>
              </w:rPr>
              <w:t>side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47830B02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094A2FC2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"Pro" or "Against".</w:t>
            </w:r>
          </w:p>
        </w:tc>
      </w:tr>
      <w:tr w:rsidR="00FF50CD" w:rsidRPr="00FF50CD" w14:paraId="28BF2D69" w14:textId="77777777"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505F59DA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Courier New" w:eastAsia="Times New Roman" w:hAnsi="Courier New" w:cs="Courier New"/>
                <w:color w:val="444746"/>
                <w:kern w:val="0"/>
                <w:sz w:val="21"/>
                <w:szCs w:val="21"/>
                <w:shd w:val="clear" w:color="auto" w:fill="E9EEF6"/>
                <w:lang w:eastAsia="en-GB"/>
                <w14:ligatures w14:val="none"/>
              </w:rPr>
              <w:t>parent_id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506DB15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UUID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230F9B22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NULL for a new argument; ID of the original post for a rebuttal.</w:t>
            </w:r>
          </w:p>
        </w:tc>
      </w:tr>
      <w:tr w:rsidR="00FF50CD" w:rsidRPr="00FF50CD" w14:paraId="58752549" w14:textId="77777777"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493DE89D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Courier New" w:eastAsia="Times New Roman" w:hAnsi="Courier New" w:cs="Courier New"/>
                <w:color w:val="444746"/>
                <w:kern w:val="0"/>
                <w:sz w:val="21"/>
                <w:szCs w:val="21"/>
                <w:shd w:val="clear" w:color="auto" w:fill="E9EEF6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6711B636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2D881407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"Argument" (New Point) or "Rebuttal" (Reply).</w:t>
            </w:r>
          </w:p>
        </w:tc>
      </w:tr>
    </w:tbl>
    <w:p w14:paraId="21244C12" w14:textId="77777777" w:rsidR="00FF50CD" w:rsidRPr="00FF50CD" w:rsidRDefault="00FF50CD" w:rsidP="00FF50C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pict w14:anchorId="7E1FBA63">
          <v:rect id="_x0000_i1032" style="width:0;height:1.5pt" o:hralign="center" o:hrstd="t" o:hr="t" fillcolor="#a0a0a0" stroked="f"/>
        </w:pict>
      </w:r>
    </w:p>
    <w:p w14:paraId="08870D42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3. The "Logical Display Board" UI</w:t>
      </w:r>
    </w:p>
    <w:p w14:paraId="401451BA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To keep it from looking like a messy chat room, use a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Split-Mirror Layout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:</w:t>
      </w:r>
    </w:p>
    <w:p w14:paraId="6690219D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3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Left Side (Blue - Pro)</w:t>
      </w:r>
    </w:p>
    <w:p w14:paraId="42666418" w14:textId="77777777" w:rsidR="00FF50CD" w:rsidRPr="00FF50CD" w:rsidRDefault="00FF50CD" w:rsidP="00FF50CD">
      <w:pPr>
        <w:numPr>
          <w:ilvl w:val="0"/>
          <w:numId w:val="3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Main Arguments: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Large Blue cards.</w:t>
      </w:r>
    </w:p>
    <w:p w14:paraId="6D1AC14F" w14:textId="77777777" w:rsidR="00FF50CD" w:rsidRPr="00FF50CD" w:rsidRDefault="00FF50CD" w:rsidP="00FF50CD">
      <w:pPr>
        <w:numPr>
          <w:ilvl w:val="0"/>
          <w:numId w:val="3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Rebuttals (From Red):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Small Red bubbles nested </w:t>
      </w:r>
      <w:r w:rsidRPr="00FF50CD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lang w:eastAsia="en-GB"/>
          <w14:ligatures w14:val="none"/>
        </w:rPr>
        <w:t>underneath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the Blue card.</w:t>
      </w:r>
    </w:p>
    <w:p w14:paraId="3676F6AD" w14:textId="77777777" w:rsidR="00FF50CD" w:rsidRPr="00FF50CD" w:rsidRDefault="00FF50CD" w:rsidP="00FF50CD">
      <w:pPr>
        <w:numPr>
          <w:ilvl w:val="0"/>
          <w:numId w:val="3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Logic: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If an "Against" person wants to attack a "Pro" point, their text appears here to show the direct clash.</w:t>
      </w:r>
    </w:p>
    <w:p w14:paraId="0CE211CF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3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Middle (Center)</w:t>
      </w:r>
    </w:p>
    <w:p w14:paraId="57D1E633" w14:textId="77777777" w:rsidR="00FF50CD" w:rsidRPr="00FF50CD" w:rsidRDefault="00FF50CD" w:rsidP="00FF50CD">
      <w:pPr>
        <w:numPr>
          <w:ilvl w:val="0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The Topic: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A floating, sticky header.</w:t>
      </w:r>
    </w:p>
    <w:p w14:paraId="2A790E9E" w14:textId="77777777" w:rsidR="00FF50CD" w:rsidRPr="00FF50CD" w:rsidRDefault="00FF50CD" w:rsidP="00FF50CD">
      <w:pPr>
        <w:numPr>
          <w:ilvl w:val="0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The Timer: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Since you mentioned it's scheduled, show a "Time Remaining" countdown here.</w:t>
      </w:r>
    </w:p>
    <w:p w14:paraId="01327FF2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3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Right Side (Red - Against)</w:t>
      </w:r>
    </w:p>
    <w:p w14:paraId="09631167" w14:textId="77777777" w:rsidR="00FF50CD" w:rsidRPr="00FF50CD" w:rsidRDefault="00FF50CD" w:rsidP="00FF50CD">
      <w:pPr>
        <w:numPr>
          <w:ilvl w:val="0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Main Arguments: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Large Red cards.</w:t>
      </w:r>
    </w:p>
    <w:p w14:paraId="389F4F85" w14:textId="77777777" w:rsidR="00FF50CD" w:rsidRPr="00FF50CD" w:rsidRDefault="00FF50CD" w:rsidP="00FF50CD">
      <w:pPr>
        <w:numPr>
          <w:ilvl w:val="0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Rebuttals (From Blue):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Small Blue bubbles nested </w:t>
      </w:r>
      <w:r w:rsidRPr="00FF50CD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lang w:eastAsia="en-GB"/>
          <w14:ligatures w14:val="none"/>
        </w:rPr>
        <w:t>underneath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the Red card.</w:t>
      </w:r>
    </w:p>
    <w:p w14:paraId="52BA8203" w14:textId="77777777" w:rsidR="00FF50CD" w:rsidRPr="00FF50CD" w:rsidRDefault="00FF50CD" w:rsidP="00FF50CD">
      <w:pPr>
        <w:numPr>
          <w:ilvl w:val="0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Logic: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If a "Pro" person wants to debunk an "Against" point, their text appears here.</w:t>
      </w:r>
    </w:p>
    <w:p w14:paraId="581A8368" w14:textId="77777777" w:rsidR="00FF50CD" w:rsidRPr="00FF50CD" w:rsidRDefault="00FF50CD" w:rsidP="00FF50C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pict w14:anchorId="223E6DDD">
          <v:rect id="_x0000_i1033" style="width:0;height:1.5pt" o:hralign="center" o:hrstd="t" o:hr="t" fillcolor="#a0a0a0" stroked="f"/>
        </w:pict>
      </w:r>
    </w:p>
    <w:p w14:paraId="0C301037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4. How to prevent "Wrong Side" posting</w:t>
      </w:r>
    </w:p>
    <w:p w14:paraId="2AEAC2E2" w14:textId="77777777" w:rsidR="00FF50CD" w:rsidRPr="00FF50CD" w:rsidRDefault="00FF50CD" w:rsidP="00FF50CD">
      <w:pPr>
        <w:shd w:val="clear" w:color="auto" w:fill="FFFFFF"/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When a user joins the debate, ask them: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"Which side are you on?"</w:t>
      </w:r>
    </w:p>
    <w:p w14:paraId="0B4314B9" w14:textId="77777777" w:rsidR="00FF50CD" w:rsidRPr="00FF50CD" w:rsidRDefault="00FF50CD" w:rsidP="00FF50CD">
      <w:pPr>
        <w:numPr>
          <w:ilvl w:val="0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If they choose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Pro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, their "New Post" button only appears on the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Blue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board.</w:t>
      </w:r>
    </w:p>
    <w:p w14:paraId="277EAEA9" w14:textId="77777777" w:rsidR="00FF50CD" w:rsidRPr="00FF50CD" w:rsidRDefault="00FF50CD" w:rsidP="00FF50CD">
      <w:pPr>
        <w:numPr>
          <w:ilvl w:val="0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lastRenderedPageBreak/>
        <w:t xml:space="preserve">If they want to speak on the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Red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board, they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must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click a "Reply" button on a specific Red argument.</w:t>
      </w:r>
    </w:p>
    <w:p w14:paraId="41FF5EBD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The "Grammar-Fixed" Project Goal:</w:t>
      </w:r>
    </w:p>
    <w:p w14:paraId="7CE24E3A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"I am building a scheduled, text-based debate platform. The interface will feature a central topic with two flanking display boards: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Blue (Pro)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and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Red (Against)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. My primary goal is to maintain a logical flow by automatically routing content. New arguments will be placed on the author's respective side. However,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replies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will be treated as rebuttals and displayed on the opponent's board. For example, a response to a 'Pro' point is logically an 'Against' argument and will be displayed as such, creating a clear, structured 'ping-pong' exchange between the two sides."</w:t>
      </w:r>
    </w:p>
    <w:p w14:paraId="10DFF18C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Does this "nested rebuttal" layout (Red replies under Blue points) match what you were picturing?</w:t>
      </w:r>
    </w:p>
    <w:p w14:paraId="7A423FAD" w14:textId="77777777" w:rsidR="00FF50CD" w:rsidRPr="00FF50CD" w:rsidRDefault="00FF50CD" w:rsidP="00FF50CD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bdr w:val="none" w:sz="0" w:space="0" w:color="auto" w:frame="1"/>
          <w:lang w:eastAsia="en-GB"/>
          <w14:ligatures w14:val="none"/>
        </w:rPr>
        <w:t>You said</w:t>
      </w:r>
    </w:p>
    <w:p w14:paraId="5A91DC69" w14:textId="77777777" w:rsidR="00FF50CD" w:rsidRPr="00FF50CD" w:rsidRDefault="00FF50CD" w:rsidP="00FF50CD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yes, it is making it little bit more clear. what would be plan to achieve this?</w:t>
      </w:r>
    </w:p>
    <w:p w14:paraId="28C19F0F" w14:textId="77777777" w:rsidR="00FF50CD" w:rsidRPr="00FF50CD" w:rsidRDefault="00FF50CD" w:rsidP="00FF50CD">
      <w:pPr>
        <w:shd w:val="clear" w:color="auto" w:fill="FFFFFF"/>
        <w:spacing w:after="0" w:line="240" w:lineRule="auto"/>
        <w:ind w:left="-15" w:right="-15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en-GB"/>
          <w14:ligatures w14:val="none"/>
        </w:rPr>
      </w:pPr>
      <w:r w:rsidRPr="00FF50CD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en-GB"/>
          <w14:ligatures w14:val="none"/>
        </w:rPr>
        <w:t>Gemini said</w:t>
      </w:r>
    </w:p>
    <w:p w14:paraId="26FFC00B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That’s a brilliant vision. It’s like a "Digital Colosseum" where the layout itself enforces the logic of the argument.</w:t>
      </w:r>
    </w:p>
    <w:p w14:paraId="3C772550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To achieve this in 2026, you don't need complex AI—you just need a smart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"Routing Logic"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in your code. Here is the step-by-step plan to build your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Split-Board Debate App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:</w:t>
      </w:r>
    </w:p>
    <w:p w14:paraId="41DF3432" w14:textId="77777777" w:rsidR="00FF50CD" w:rsidRPr="00FF50CD" w:rsidRDefault="00FF50CD" w:rsidP="00FF50C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pict w14:anchorId="5009818A">
          <v:rect id="_x0000_i1034" style="width:0;height:1.5pt" o:hralign="center" o:hrstd="t" o:hr="t" fillcolor="#a0a0a0" stroked="f"/>
        </w:pict>
      </w:r>
    </w:p>
    <w:p w14:paraId="2AE23C9B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1. The Logical "Mirror" Layout</w:t>
      </w:r>
    </w:p>
    <w:p w14:paraId="443BC300" w14:textId="77777777" w:rsidR="00FF50CD" w:rsidRPr="00FF50CD" w:rsidRDefault="00FF50CD" w:rsidP="00FF50CD">
      <w:pPr>
        <w:shd w:val="clear" w:color="auto" w:fill="FFFFFF"/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The biggest mistake in debate apps is using a single vertical list. You need a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Three-Column Grid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:</w:t>
      </w:r>
    </w:p>
    <w:p w14:paraId="43B4B5C9" w14:textId="77777777" w:rsidR="00FF50CD" w:rsidRPr="00FF50CD" w:rsidRDefault="00FF50CD" w:rsidP="00FF50CD">
      <w:pPr>
        <w:numPr>
          <w:ilvl w:val="0"/>
          <w:numId w:val="7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Left Column (Blue):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The "In Favor" headquarters.</w:t>
      </w:r>
    </w:p>
    <w:p w14:paraId="06AEB13F" w14:textId="77777777" w:rsidR="00FF50CD" w:rsidRPr="00FF50CD" w:rsidRDefault="00FF50CD" w:rsidP="00FF50CD">
      <w:pPr>
        <w:numPr>
          <w:ilvl w:val="0"/>
          <w:numId w:val="7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Center Column (Sticky):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The Debate Topic + Live Timer.</w:t>
      </w:r>
    </w:p>
    <w:p w14:paraId="76D26D77" w14:textId="77777777" w:rsidR="00FF50CD" w:rsidRPr="00FF50CD" w:rsidRDefault="00FF50CD" w:rsidP="00FF50CD">
      <w:pPr>
        <w:numPr>
          <w:ilvl w:val="0"/>
          <w:numId w:val="7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Right Column (Red):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The "Against" headquarters.</w:t>
      </w:r>
    </w:p>
    <w:p w14:paraId="01BE5530" w14:textId="77777777" w:rsidR="00FF50CD" w:rsidRPr="00FF50CD" w:rsidRDefault="00FF50CD" w:rsidP="00FF50C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pict w14:anchorId="17BB6533">
          <v:rect id="_x0000_i1035" style="width:0;height:1.5pt" o:hralign="center" o:hrstd="t" o:hr="t" fillcolor="#a0a0a0" stroked="f"/>
        </w:pict>
      </w:r>
    </w:p>
    <w:p w14:paraId="7DD6B5BA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2. The "Crossing-Over" Logic (The Secret Sauce)</w:t>
      </w:r>
    </w:p>
    <w:p w14:paraId="31068F9E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This is how you solve your "reply to favor appears in against" problem. You handle this at the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Database Level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using a simple rule:</w:t>
      </w:r>
    </w:p>
    <w:tbl>
      <w:tblPr>
        <w:tblW w:w="109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2"/>
        <w:gridCol w:w="1419"/>
        <w:gridCol w:w="3162"/>
        <w:gridCol w:w="4117"/>
      </w:tblGrid>
      <w:tr w:rsidR="00FF50CD" w:rsidRPr="00FF50CD" w14:paraId="612D788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63C0724B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If User Clicks...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68ED958A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Their Team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D8EB75B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Logic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671D114C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Display Location</w:t>
            </w:r>
          </w:p>
        </w:tc>
      </w:tr>
      <w:tr w:rsidR="00FF50CD" w:rsidRPr="00FF50CD" w14:paraId="66D717E1" w14:textId="77777777"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2875F723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lastRenderedPageBreak/>
              <w:t>"New Argument"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5096CB9C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Pro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440E0DF7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Post has no parent.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6A3AA4F4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Pro Board</w:t>
            </w: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 (Top level)</w:t>
            </w:r>
          </w:p>
        </w:tc>
      </w:tr>
      <w:tr w:rsidR="00FF50CD" w:rsidRPr="00FF50CD" w14:paraId="074C7A2A" w14:textId="77777777"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64BBFA83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"New Argument"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1A866363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Against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09F80BE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Post has no parent.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21AC034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Against Board</w:t>
            </w: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 (Top level)</w:t>
            </w:r>
          </w:p>
        </w:tc>
      </w:tr>
      <w:tr w:rsidR="00FF50CD" w:rsidRPr="00FF50CD" w14:paraId="140B009C" w14:textId="77777777"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1BF746B2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"Reply"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85FDF4C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Against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11064F23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Parent is a Pro post.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A16B42D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Nested under that Pro post</w:t>
            </w:r>
          </w:p>
        </w:tc>
      </w:tr>
      <w:tr w:rsidR="00FF50CD" w:rsidRPr="00FF50CD" w14:paraId="44EC18EC" w14:textId="77777777"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0523277C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"Reply"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0AE661D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Pro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2D902481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Parent is an Against post.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4C7C5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0DD524A9" w14:textId="77777777" w:rsidR="00FF50CD" w:rsidRPr="00FF50CD" w:rsidRDefault="00FF50CD" w:rsidP="00FF50CD">
            <w:pPr>
              <w:spacing w:after="0" w:line="300" w:lineRule="atLeast"/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F50CD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lang w:eastAsia="en-GB"/>
                <w14:ligatures w14:val="none"/>
              </w:rPr>
              <w:t>Nested under that Against post</w:t>
            </w:r>
          </w:p>
        </w:tc>
      </w:tr>
    </w:tbl>
    <w:p w14:paraId="3084F20C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How it looks to the user: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If I am on the "Against" team and I see a strong "Pro" argument, I click "Reply." My comment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physically stays on the Pro side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but is indented and colored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Red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. This shows the audience: </w:t>
      </w:r>
      <w:r w:rsidRPr="00FF50CD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lang w:eastAsia="en-GB"/>
          <w14:ligatures w14:val="none"/>
        </w:rPr>
        <w:t>"Here is a Blue point being attacked by a Red counter-point."</w:t>
      </w:r>
    </w:p>
    <w:p w14:paraId="774687CE" w14:textId="77777777" w:rsidR="00FF50CD" w:rsidRPr="00FF50CD" w:rsidRDefault="00FF50CD" w:rsidP="00FF50C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pict w14:anchorId="0B2615BF">
          <v:rect id="_x0000_i1036" style="width:0;height:1.5pt" o:hralign="center" o:hrstd="t" o:hr="t" fillcolor="#a0a0a0" stroked="f"/>
        </w:pict>
      </w:r>
    </w:p>
    <w:p w14:paraId="67D4D4AE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3. Technical Execution Plan</w:t>
      </w:r>
    </w:p>
    <w:p w14:paraId="6AF0184F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3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Step 1: The Database Schema</w:t>
      </w:r>
    </w:p>
    <w:p w14:paraId="17E18DA1" w14:textId="77777777" w:rsidR="00FF50CD" w:rsidRPr="00FF50CD" w:rsidRDefault="00FF50CD" w:rsidP="00FF50CD">
      <w:pPr>
        <w:shd w:val="clear" w:color="auto" w:fill="FFFFFF"/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You only need one </w:t>
      </w:r>
      <w:r w:rsidRPr="00FF50CD">
        <w:rPr>
          <w:rFonts w:ascii="Courier New" w:eastAsia="Times New Roman" w:hAnsi="Courier New" w:cs="Courier New"/>
          <w:color w:val="444746"/>
          <w:kern w:val="0"/>
          <w:sz w:val="21"/>
          <w:szCs w:val="21"/>
          <w:shd w:val="clear" w:color="auto" w:fill="E9EEF6"/>
          <w:lang w:eastAsia="en-GB"/>
          <w14:ligatures w14:val="none"/>
        </w:rPr>
        <w:t>Posts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table.</w:t>
      </w:r>
    </w:p>
    <w:p w14:paraId="430327F0" w14:textId="77777777" w:rsidR="00FF50CD" w:rsidRPr="00FF50CD" w:rsidRDefault="00FF50CD" w:rsidP="00FF50CD">
      <w:pPr>
        <w:numPr>
          <w:ilvl w:val="0"/>
          <w:numId w:val="8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Courier New" w:eastAsia="Times New Roman" w:hAnsi="Courier New" w:cs="Courier New"/>
          <w:color w:val="444746"/>
          <w:kern w:val="0"/>
          <w:sz w:val="21"/>
          <w:szCs w:val="21"/>
          <w:shd w:val="clear" w:color="auto" w:fill="E9EEF6"/>
          <w:lang w:eastAsia="en-GB"/>
          <w14:ligatures w14:val="none"/>
        </w:rPr>
        <w:t>side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: (Pro/Against) – Who wrote it?</w:t>
      </w:r>
    </w:p>
    <w:p w14:paraId="6B2002D8" w14:textId="77777777" w:rsidR="00FF50CD" w:rsidRPr="00FF50CD" w:rsidRDefault="00FF50CD" w:rsidP="00FF50CD">
      <w:pPr>
        <w:numPr>
          <w:ilvl w:val="0"/>
          <w:numId w:val="8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Courier New" w:eastAsia="Times New Roman" w:hAnsi="Courier New" w:cs="Courier New"/>
          <w:color w:val="444746"/>
          <w:kern w:val="0"/>
          <w:sz w:val="21"/>
          <w:szCs w:val="21"/>
          <w:shd w:val="clear" w:color="auto" w:fill="E9EEF6"/>
          <w:lang w:eastAsia="en-GB"/>
          <w14:ligatures w14:val="none"/>
        </w:rPr>
        <w:t>parent_id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: (ID of another post) – Is this a reply?</w:t>
      </w:r>
    </w:p>
    <w:p w14:paraId="4619FE72" w14:textId="77777777" w:rsidR="00FF50CD" w:rsidRPr="00FF50CD" w:rsidRDefault="00FF50CD" w:rsidP="00FF50CD">
      <w:pPr>
        <w:numPr>
          <w:ilvl w:val="0"/>
          <w:numId w:val="8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Courier New" w:eastAsia="Times New Roman" w:hAnsi="Courier New" w:cs="Courier New"/>
          <w:color w:val="444746"/>
          <w:kern w:val="0"/>
          <w:sz w:val="21"/>
          <w:szCs w:val="21"/>
          <w:shd w:val="clear" w:color="auto" w:fill="E9EEF6"/>
          <w:lang w:eastAsia="en-GB"/>
          <w14:ligatures w14:val="none"/>
        </w:rPr>
        <w:t>root_side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: (Pro/Against) – Which board does this thread live on?</w:t>
      </w:r>
    </w:p>
    <w:p w14:paraId="6E433D7E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3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Step 2: The UI Component (React/Vue/Tailwind)</w:t>
      </w:r>
    </w:p>
    <w:p w14:paraId="249B0210" w14:textId="77777777" w:rsidR="00FF50CD" w:rsidRPr="00FF50CD" w:rsidRDefault="00FF50CD" w:rsidP="00FF50CD">
      <w:pPr>
        <w:shd w:val="clear" w:color="auto" w:fill="FFFFFF"/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When rendering the boards, you filter your data like this:</w:t>
      </w:r>
    </w:p>
    <w:p w14:paraId="69AAD9E1" w14:textId="77777777" w:rsidR="00FF50CD" w:rsidRPr="00FF50CD" w:rsidRDefault="00FF50CD" w:rsidP="00FF50CD">
      <w:pPr>
        <w:numPr>
          <w:ilvl w:val="0"/>
          <w:numId w:val="9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Left Board: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</w:t>
      </w:r>
      <w:r w:rsidRPr="00FF50CD">
        <w:rPr>
          <w:rFonts w:ascii="Courier New" w:eastAsia="Times New Roman" w:hAnsi="Courier New" w:cs="Courier New"/>
          <w:color w:val="444746"/>
          <w:kern w:val="0"/>
          <w:sz w:val="21"/>
          <w:szCs w:val="21"/>
          <w:shd w:val="clear" w:color="auto" w:fill="E9EEF6"/>
          <w:lang w:eastAsia="en-GB"/>
          <w14:ligatures w14:val="none"/>
        </w:rPr>
        <w:t>SELECT * FROM Posts WHERE root_side = 'Pro' AND parent_id = NULL</w:t>
      </w:r>
    </w:p>
    <w:p w14:paraId="5A75842C" w14:textId="77777777" w:rsidR="00FF50CD" w:rsidRPr="00FF50CD" w:rsidRDefault="00FF50CD" w:rsidP="00FF50CD">
      <w:pPr>
        <w:numPr>
          <w:ilvl w:val="1"/>
          <w:numId w:val="9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lang w:eastAsia="en-GB"/>
          <w14:ligatures w14:val="none"/>
        </w:rPr>
        <w:t>Inside each post: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</w:t>
      </w:r>
      <w:r w:rsidRPr="00FF50CD">
        <w:rPr>
          <w:rFonts w:ascii="Courier New" w:eastAsia="Times New Roman" w:hAnsi="Courier New" w:cs="Courier New"/>
          <w:color w:val="444746"/>
          <w:kern w:val="0"/>
          <w:sz w:val="21"/>
          <w:szCs w:val="21"/>
          <w:shd w:val="clear" w:color="auto" w:fill="E9EEF6"/>
          <w:lang w:eastAsia="en-GB"/>
          <w14:ligatures w14:val="none"/>
        </w:rPr>
        <w:t>SELECT * FROM Posts WHERE parent_id = ThisPostID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(These will be the rebuttals).</w:t>
      </w:r>
    </w:p>
    <w:p w14:paraId="695C7A5A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3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Step 3: The "Drafting" Experience</w:t>
      </w:r>
    </w:p>
    <w:p w14:paraId="1BCEBDE4" w14:textId="77777777" w:rsidR="00FF50CD" w:rsidRPr="00FF50CD" w:rsidRDefault="00FF50CD" w:rsidP="00FF50CD">
      <w:pPr>
        <w:shd w:val="clear" w:color="auto" w:fill="FFFFFF"/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When a user clicks "Reply" on the opponent's side, make the text box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glow in their team's color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.</w:t>
      </w:r>
    </w:p>
    <w:p w14:paraId="65579C95" w14:textId="77777777" w:rsidR="00FF50CD" w:rsidRPr="00FF50CD" w:rsidRDefault="00FF50CD" w:rsidP="00FF50CD">
      <w:pPr>
        <w:numPr>
          <w:ilvl w:val="0"/>
          <w:numId w:val="10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If a Red user replies to a Blue post, the text box should have a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Red border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with a label: </w:t>
      </w:r>
      <w:r w:rsidRPr="00FF50CD">
        <w:rPr>
          <w:rFonts w:ascii="Arial" w:eastAsia="Times New Roman" w:hAnsi="Arial" w:cs="Arial"/>
          <w:i/>
          <w:iCs/>
          <w:color w:val="1F1F1F"/>
          <w:kern w:val="0"/>
          <w:sz w:val="24"/>
          <w:szCs w:val="24"/>
          <w:lang w:eastAsia="en-GB"/>
          <w14:ligatures w14:val="none"/>
        </w:rPr>
        <w:t>"Submit Rebuttal to Pro Argument."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This makes the user feel like they are "invading" the other side’s territory.</w:t>
      </w:r>
    </w:p>
    <w:p w14:paraId="6D1EE847" w14:textId="77777777" w:rsidR="00FF50CD" w:rsidRPr="00FF50CD" w:rsidRDefault="00FF50CD" w:rsidP="00FF50C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lastRenderedPageBreak/>
        <w:pict w14:anchorId="4F1CE70D">
          <v:rect id="_x0000_i1037" style="width:0;height:1.5pt" o:hralign="center" o:hrstd="t" o:hr="t" fillcolor="#a0a0a0" stroked="f"/>
        </w:pict>
      </w:r>
    </w:p>
    <w:p w14:paraId="55C1D810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4. Why this is "High Value" for 2026</w:t>
      </w:r>
    </w:p>
    <w:p w14:paraId="088AC9CA" w14:textId="77777777" w:rsidR="00FF50CD" w:rsidRPr="00FF50CD" w:rsidRDefault="00FF50CD" w:rsidP="00FF50CD">
      <w:pPr>
        <w:shd w:val="clear" w:color="auto" w:fill="FFFFFF"/>
        <w:spacing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Most apps (like X/Twitter or Reddit) are "Echo Chambers"—you only see what you agree with. Your app forces a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"Line-by-Line" Rebuttal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>.</w:t>
      </w:r>
    </w:p>
    <w:p w14:paraId="4F6BF40B" w14:textId="77777777" w:rsidR="00FF50CD" w:rsidRPr="00FF50CD" w:rsidRDefault="00FF50CD" w:rsidP="00FF50CD">
      <w:pPr>
        <w:numPr>
          <w:ilvl w:val="0"/>
          <w:numId w:val="11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The Benefit: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A reader can look at the Blue side and see exactly how the Red team is answering each specific point. It turns a "shouting match" into a "structured debate."</w:t>
      </w:r>
    </w:p>
    <w:p w14:paraId="7B7E2388" w14:textId="77777777" w:rsidR="00FF50CD" w:rsidRPr="00FF50CD" w:rsidRDefault="00FF50CD" w:rsidP="00FF50CD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The "Grammar-Fixed" Summary of your Goal:</w:t>
      </w:r>
    </w:p>
    <w:p w14:paraId="31261AEF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"I am building a scheduled, text-based debate platform. The interface features a central topic with two flanking display boards: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Blue (Pro)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and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Red (Against)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. My primary goal is to maintain a logical flow through automatic routing: new arguments appear on the author's own board, while </w:t>
      </w: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replies</w:t>
      </w:r>
      <w:r w:rsidRPr="00FF50CD"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  <w:t xml:space="preserve"> are treated as rebuttals and displayed directly under the opponent's point. This creates a clear, structured 'clash' where every argument is paired with its counter-argument."</w:t>
      </w:r>
    </w:p>
    <w:p w14:paraId="1DE4067D" w14:textId="77777777" w:rsidR="00FF50CD" w:rsidRPr="00FF50CD" w:rsidRDefault="00FF50CD" w:rsidP="00FF50CD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en-GB"/>
          <w14:ligatures w14:val="none"/>
        </w:rPr>
      </w:pPr>
      <w:r w:rsidRPr="00FF50C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n-GB"/>
          <w14:ligatures w14:val="none"/>
        </w:rPr>
        <w:t>Does this "Nested Rebuttal" plan make sense, or would you prefer the replies to actually move physically to the other board?</w:t>
      </w:r>
    </w:p>
    <w:p w14:paraId="228CF019" w14:textId="77777777" w:rsidR="00AC587D" w:rsidRDefault="00AC587D"/>
    <w:p w14:paraId="373FA1BB" w14:textId="77777777" w:rsidR="001608F4" w:rsidRDefault="001608F4"/>
    <w:p w14:paraId="4BC45A73" w14:textId="77777777" w:rsidR="001608F4" w:rsidRPr="001608F4" w:rsidRDefault="001608F4" w:rsidP="001608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The Full Project Specification (Your Objective)</w:t>
      </w:r>
    </w:p>
    <w:p w14:paraId="46CEC6A4" w14:textId="77777777" w:rsidR="001608F4" w:rsidRPr="001608F4" w:rsidRDefault="001608F4" w:rsidP="0016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The Concept: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I want to create an app that functions like a high-stakes, organized debate arena. Unlike a standard comment section, this is a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"Digital Display Board"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where logic and order are the priority.</w:t>
      </w:r>
    </w:p>
    <w:p w14:paraId="05A76BC1" w14:textId="77777777" w:rsidR="001608F4" w:rsidRPr="001608F4" w:rsidRDefault="001608F4" w:rsidP="0016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The Debate Structure:</w:t>
      </w:r>
    </w:p>
    <w:p w14:paraId="02DD8D5B" w14:textId="77777777" w:rsidR="001608F4" w:rsidRPr="001608F4" w:rsidRDefault="001608F4" w:rsidP="001608F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Scheduled Events: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Debates are pre-declared and posted to go live at a specific, scheduled time. They aren't just random threads; they are events.</w:t>
      </w:r>
    </w:p>
    <w:p w14:paraId="08847F0E" w14:textId="77777777" w:rsidR="001608F4" w:rsidRPr="001608F4" w:rsidRDefault="001608F4" w:rsidP="001608F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The Three-Section Layout: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The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Topic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is always shown prominently in the middle of the screen. On the left side, there is the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Blue Team (In Favor)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section. On the right side, there is the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Red Team (Against)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section.</w:t>
      </w:r>
    </w:p>
    <w:p w14:paraId="5E0AE8E5" w14:textId="77777777" w:rsidR="001608F4" w:rsidRPr="001608F4" w:rsidRDefault="001608F4" w:rsidP="001608F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The "Crossing-Over" Logic: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This is the core of the app.</w:t>
      </w:r>
    </w:p>
    <w:p w14:paraId="63957B7C" w14:textId="77777777" w:rsidR="001608F4" w:rsidRPr="001608F4" w:rsidRDefault="001608F4" w:rsidP="001608F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If a person posts a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New Argument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, it appears on their own side (Pro goes to Blue, Against goes to Red).</w:t>
      </w:r>
    </w:p>
    <w:p w14:paraId="78AF40F3" w14:textId="77777777" w:rsidR="001608F4" w:rsidRPr="001608F4" w:rsidRDefault="001608F4" w:rsidP="001608F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The Magic Routing: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When people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Reply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to an "In Favor" post, that reply </w:t>
      </w:r>
      <w:r w:rsidRPr="001608F4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>must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be done by "Against" people. Therefore, that reply will physically appear on the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Against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display board (or nested visually under the opponent's point) because a rebuttal to a "Pro" point is inherently an "Against" action. This creates a logical, alternating "ping-pong" match where you can see exactly who is answering whom.</w:t>
      </w:r>
    </w:p>
    <w:p w14:paraId="765BA29C" w14:textId="77777777" w:rsidR="001608F4" w:rsidRPr="001608F4" w:rsidRDefault="001608F4" w:rsidP="0016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lastRenderedPageBreak/>
        <w:t>Quality Control &amp; Engagement:</w:t>
      </w:r>
    </w:p>
    <w:p w14:paraId="347A3016" w14:textId="77777777" w:rsidR="001608F4" w:rsidRPr="001608F4" w:rsidRDefault="001608F4" w:rsidP="001608F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No "Garbage" Allowed: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The app must recognize and block "garbage" posts. This includes blocking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emoji-only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replies and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small/short text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</w:t>
      </w:r>
    </w:p>
    <w:p w14:paraId="4E9387BE" w14:textId="77777777" w:rsidR="001608F4" w:rsidRPr="001608F4" w:rsidRDefault="001608F4" w:rsidP="001608F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The Logic Rule: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Every post must be at least one full sentence long and contain actual logic. If it’s just a keyboard smash or a single word, it gets rejected.</w:t>
      </w:r>
    </w:p>
    <w:p w14:paraId="0CCB765E" w14:textId="77777777" w:rsidR="001608F4" w:rsidRPr="001608F4" w:rsidRDefault="001608F4" w:rsidP="001608F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Voting System: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Users can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upvote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the main topic itself and every individual comment in both the Favor and Against sections. This determines which arguments are the "heaviest" or most convincing.</w:t>
      </w:r>
    </w:p>
    <w:p w14:paraId="7488AEAA" w14:textId="77777777" w:rsidR="001608F4" w:rsidRPr="001608F4" w:rsidRDefault="001608F4" w:rsidP="001608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44835289">
          <v:rect id="_x0000_i1045" style="width:0;height:1.5pt" o:hralign="center" o:hrstd="t" o:hr="t" fillcolor="#a0a0a0" stroked="f"/>
        </w:pict>
      </w:r>
    </w:p>
    <w:p w14:paraId="3AA1AAA4" w14:textId="77777777" w:rsidR="001608F4" w:rsidRPr="001608F4" w:rsidRDefault="001608F4" w:rsidP="001608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How We Achieve the Objectives</w:t>
      </w:r>
    </w:p>
    <w:p w14:paraId="671C2B38" w14:textId="77777777" w:rsidR="001608F4" w:rsidRPr="001608F4" w:rsidRDefault="001608F4" w:rsidP="001608F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The Logical Routing Engine: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We use a </w:t>
      </w: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parent_id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and a </w:t>
      </w: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root_board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identifier. If a user on the "Against" team replies to a "Pro" post, the system tags the post as a "Rebuttal" but links it to the original "Pro" ID so it can be displayed in the correct logical sequence.</w:t>
      </w:r>
    </w:p>
    <w:p w14:paraId="3EB2F4C9" w14:textId="77777777" w:rsidR="001608F4" w:rsidRPr="001608F4" w:rsidRDefault="001608F4" w:rsidP="001608F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The "Garbage" recognition:</w:t>
      </w:r>
    </w:p>
    <w:p w14:paraId="72659D01" w14:textId="77777777" w:rsidR="001608F4" w:rsidRPr="001608F4" w:rsidRDefault="001608F4" w:rsidP="001608F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Length Filter: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A hard-coded minimum character count (e.g., 60 characters).</w:t>
      </w:r>
    </w:p>
    <w:p w14:paraId="3F453556" w14:textId="77777777" w:rsidR="001608F4" w:rsidRPr="001608F4" w:rsidRDefault="001608F4" w:rsidP="001608F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Regex Pattern: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A filter that detects if the string is 90% emojis or non-text characters and blocks it.</w:t>
      </w:r>
    </w:p>
    <w:p w14:paraId="5D1BF563" w14:textId="77777777" w:rsidR="001608F4" w:rsidRPr="001608F4" w:rsidRDefault="001608F4" w:rsidP="001608F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AI Scoring: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Using a lightweight 2026 AI API to check for "Coherence." If the text has no logical structure (e.g., "vote for me vote for me"), it is flagged as garbage.</w:t>
      </w:r>
    </w:p>
    <w:p w14:paraId="14A1CC4E" w14:textId="77777777" w:rsidR="001608F4" w:rsidRPr="001608F4" w:rsidRDefault="001608F4" w:rsidP="001608F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The "Live" Experience: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Since debates are scheduled, we use a countdown timer that unlocks the "Post" buttons only when the clock hits zero.</w:t>
      </w:r>
    </w:p>
    <w:p w14:paraId="1E27910C" w14:textId="77777777" w:rsidR="001608F4" w:rsidRPr="001608F4" w:rsidRDefault="001608F4" w:rsidP="001608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7D02260F">
          <v:rect id="_x0000_i1046" style="width:0;height:1.5pt" o:hralign="center" o:hrstd="t" o:hr="t" fillcolor="#a0a0a0" stroked="f"/>
        </w:pict>
      </w:r>
    </w:p>
    <w:p w14:paraId="6EF4427D" w14:textId="77777777" w:rsidR="001608F4" w:rsidRPr="001608F4" w:rsidRDefault="001608F4" w:rsidP="001608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Complete Database Design Script (SQL)</w:t>
      </w:r>
    </w:p>
    <w:p w14:paraId="2BA79A0A" w14:textId="77777777" w:rsidR="001608F4" w:rsidRPr="001608F4" w:rsidRDefault="001608F4" w:rsidP="001608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SQL</w:t>
      </w:r>
    </w:p>
    <w:p w14:paraId="57CD495F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 ========================================================</w:t>
      </w:r>
    </w:p>
    <w:p w14:paraId="7984B63F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 DEBATE ARENA: THE COMPLETE "NO-SKIP" SCHEMA</w:t>
      </w:r>
    </w:p>
    <w:p w14:paraId="73508EF0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 ========================================================</w:t>
      </w:r>
    </w:p>
    <w:p w14:paraId="7488775C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257ED19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-- 1. USERS: Tracks the participants and their points</w:t>
      </w:r>
    </w:p>
    <w:p w14:paraId="722FA87A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 TABLE users (</w:t>
      </w:r>
    </w:p>
    <w:p w14:paraId="295F4CB4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id UUID PRIMARY KEY DEFAULT gen_random_uuid(),</w:t>
      </w:r>
    </w:p>
    <w:p w14:paraId="480E5CF2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username VARCHAR(50) UNIQUE NOT NULL,</w:t>
      </w:r>
    </w:p>
    <w:p w14:paraId="6A109BA9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reputation_score INTEGER DEFAULT 0,</w:t>
      </w:r>
    </w:p>
    <w:p w14:paraId="1A3083E1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total_votes_received INTEGER DEFAULT 0,</w:t>
      </w:r>
    </w:p>
    <w:p w14:paraId="52400E47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created_at TIMESTAMP DEFAULT CURRENT_TIMESTAMP</w:t>
      </w:r>
    </w:p>
    <w:p w14:paraId="7E7094D4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);</w:t>
      </w:r>
    </w:p>
    <w:p w14:paraId="400A7D74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D7BAF78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-- 2. TOPICS: The scheduled debate subjects in the middle</w:t>
      </w:r>
    </w:p>
    <w:p w14:paraId="3D0770C0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 TABLE topics (</w:t>
      </w:r>
    </w:p>
    <w:p w14:paraId="617D4DCA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id UUID PRIMARY KEY DEFAULT gen_random_uuid(),</w:t>
      </w:r>
    </w:p>
    <w:p w14:paraId="1F1E28A2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title TEXT NOT NULL,</w:t>
      </w:r>
    </w:p>
    <w:p w14:paraId="6309980E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description TEXT,</w:t>
      </w:r>
    </w:p>
    <w:p w14:paraId="021B3CB0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scheduled_time TIMESTAMP NOT NULL, -- When the debate starts</w:t>
      </w:r>
    </w:p>
    <w:p w14:paraId="69F3D91E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is_live BOOLEAN DEFAULT FALSE,</w:t>
      </w:r>
    </w:p>
    <w:p w14:paraId="4ADD420C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upvotes INTEGER DEFAULT 0, -- Topic-level voting</w:t>
      </w:r>
    </w:p>
    <w:p w14:paraId="253B914A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created_at TIMESTAMP DEFAULT CURRENT_TIMESTAMP</w:t>
      </w:r>
    </w:p>
    <w:p w14:paraId="79418FEF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);</w:t>
      </w:r>
    </w:p>
    <w:p w14:paraId="633BABAC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335DC66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-- 3. COMMENTS: The Display Board Logic (Favor vs Against)</w:t>
      </w:r>
    </w:p>
    <w:p w14:paraId="4454F2A5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 TABLE comments (</w:t>
      </w:r>
    </w:p>
    <w:p w14:paraId="09ED89A0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id UUID PRIMARY KEY DEFAULT gen_random_uuid(),</w:t>
      </w:r>
    </w:p>
    <w:p w14:paraId="78C575E5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topic_id UUID REFERENCES topics(id) ON DELETE CASCADE,</w:t>
      </w:r>
    </w:p>
    <w:p w14:paraId="4A48C9ED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author_id UUID REFERENCES users(id),</w:t>
      </w:r>
    </w:p>
    <w:p w14:paraId="65776D20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31A25146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-- team_side: 'blue' (favor) or 'red' (against)</w:t>
      </w:r>
    </w:p>
    <w:p w14:paraId="3B14AC71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team_side VARCHAR(10) NOT NULL CHECK (team_side IN ('blue', 'red')), </w:t>
      </w:r>
    </w:p>
    <w:p w14:paraId="232845DE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5B0D0ED1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-- parent_id: If NULL, it's a "New Argument". </w:t>
      </w:r>
    </w:p>
    <w:p w14:paraId="1EFE5878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-- If it has an ID, it's a "Rebuttal" (The cross-over reply).</w:t>
      </w:r>
    </w:p>
    <w:p w14:paraId="1E94C6B1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parent_id UUID REFERENCES comments(id) ON DELETE CASCADE,</w:t>
      </w:r>
    </w:p>
    <w:p w14:paraId="4C9738A3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606491DD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-- The actual argument text</w:t>
      </w:r>
    </w:p>
    <w:p w14:paraId="0D3CC486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content TEXT NOT NULL CHECK (char_length(content) &gt;= 60), </w:t>
      </w:r>
    </w:p>
    <w:p w14:paraId="6F4BF81B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507A2330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-- Anti-Garbage Metrics</w:t>
      </w:r>
    </w:p>
    <w:p w14:paraId="78A4BA2E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logic_score FLOAT DEFAULT 1.0, -- AI-generated score (0.0 to 1.0)</w:t>
      </w:r>
    </w:p>
    <w:p w14:paraId="62877D6E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contains_emoji_only BOOLEAN DEFAULT FALSE,</w:t>
      </w:r>
    </w:p>
    <w:p w14:paraId="02E3D595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is_flagged_as_garbage BOOLEAN DEFAULT FALSE,</w:t>
      </w:r>
    </w:p>
    <w:p w14:paraId="798568D4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0E137399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upvotes INTEGER DEFAULT 0, -- Comment-level voting</w:t>
      </w:r>
    </w:p>
    <w:p w14:paraId="1B467240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created_at TIMESTAMP DEFAULT CURRENT_TIMESTAMP</w:t>
      </w:r>
    </w:p>
    <w:p w14:paraId="7899C788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);</w:t>
      </w:r>
    </w:p>
    <w:p w14:paraId="3E8894C8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8C0978C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-- 4. VOTING_LOG: Tracks every single vote for topics and comments</w:t>
      </w:r>
    </w:p>
    <w:p w14:paraId="2F829600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 TABLE voting_log (</w:t>
      </w:r>
    </w:p>
    <w:p w14:paraId="3FC1440F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id SERIAL PRIMARY KEY,</w:t>
      </w:r>
    </w:p>
    <w:p w14:paraId="745CC6EB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user_id UUID REFERENCES users(id),</w:t>
      </w:r>
    </w:p>
    <w:p w14:paraId="26480C8D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target_id UUID NOT NULL, -- Topic ID or Comment ID</w:t>
      </w:r>
    </w:p>
    <w:p w14:paraId="35163558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target_type VARCHAR(10) CHECK (target_type IN ('topic', 'comment')),</w:t>
      </w:r>
    </w:p>
    <w:p w14:paraId="30094CAF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vote_direction INTEGER CHECK (vote_direction IN (1, -1)), -- 1 for up, -1 for down</w:t>
      </w:r>
    </w:p>
    <w:p w14:paraId="6FCF95A3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UNIQUE(user_id, target_id) -- One person, one vote</w:t>
      </w:r>
    </w:p>
    <w:p w14:paraId="09AC73AC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);</w:t>
      </w:r>
    </w:p>
    <w:p w14:paraId="37DE3EDD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41E72A9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-- 5. INDEXES: For smooth, non-polling performance</w:t>
      </w:r>
    </w:p>
    <w:p w14:paraId="7F219715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 INDEX idx_topic_scheduled ON topics(scheduled_time);</w:t>
      </w:r>
    </w:p>
    <w:p w14:paraId="46ADEABA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 INDEX idx_debate_flow ON comments(topic_id, parent_id, team_side);</w:t>
      </w:r>
    </w:p>
    <w:p w14:paraId="1912C334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 INDEX idx_logic_filter ON comments(is_flagged_as_garbage);</w:t>
      </w:r>
    </w:p>
    <w:p w14:paraId="7FD76F5D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6D83BF3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 ========================================================</w:t>
      </w:r>
    </w:p>
    <w:p w14:paraId="308081D1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 END OF COMPLETE SCHEMA</w:t>
      </w:r>
    </w:p>
    <w:p w14:paraId="4D00ECAB" w14:textId="77777777" w:rsidR="001608F4" w:rsidRPr="001608F4" w:rsidRDefault="001608F4" w:rsidP="001608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608F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 ========================================================</w:t>
      </w:r>
    </w:p>
    <w:p w14:paraId="3784295F" w14:textId="77777777" w:rsidR="001608F4" w:rsidRPr="001608F4" w:rsidRDefault="001608F4" w:rsidP="001608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567B1AEA">
          <v:rect id="_x0000_i1047" style="width:0;height:1.5pt" o:hralign="center" o:hrstd="t" o:hr="t" fillcolor="#a0a0a0" stroked="f"/>
        </w:pict>
      </w:r>
    </w:p>
    <w:p w14:paraId="643405C4" w14:textId="77777777" w:rsidR="001608F4" w:rsidRPr="001608F4" w:rsidRDefault="001608F4" w:rsidP="001608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Final Grammar-Fixed Logical Summary</w:t>
      </w:r>
    </w:p>
    <w:p w14:paraId="3ACE0B64" w14:textId="77777777" w:rsidR="001608F4" w:rsidRPr="001608F4" w:rsidRDefault="001608F4" w:rsidP="0016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"I am developing a scheduled, text-based debate platform. The interface centers on a specific topic, flanked by two primary display boards: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Blue (Favor)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and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Red (Against)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. My primary objective is to enforce a logical order of exchange. New arguments are posted to the author's respective side, but </w:t>
      </w:r>
      <w:r w:rsidRPr="001608F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replies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act as rebuttals; therefore, a reply to a 'Favor' point must be displayed on the 'Against' board (and vice-versa) to maintain the flow of the argument. To ensure high-quality discourse, the system will automatically block 'garbage' content, such as emoji-only posts or short, non-logical text. Every post must meet a minimum length of one </w:t>
      </w:r>
      <w:r w:rsidRPr="001608F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>sentence and pass a logic-coherence check. Additionally, users can upvote the topic and any individual comment to highlight the most effective arguments."</w:t>
      </w:r>
    </w:p>
    <w:p w14:paraId="0BA493EA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Below is your </w:t>
      </w:r>
      <w:r w:rsidRPr="00F4723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improved version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(clean, consistent, non-shitty, and developer-ready).</w:t>
      </w:r>
    </w:p>
    <w:p w14:paraId="43CB2EEE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3D9A0C7C">
          <v:rect id="_x0000_i1051" style="width:0;height:1.5pt" o:hralign="center" o:hrstd="t" o:hr="t" fillcolor="#a0a0a0" stroked="f"/>
        </w:pict>
      </w:r>
    </w:p>
    <w:p w14:paraId="64D43FC5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1. Your Objective (Refined, Clear)</w:t>
      </w:r>
    </w:p>
    <w:p w14:paraId="3D9F4434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"I want to build a scheduled, text-based debate app. When a topic goes live, the interface is split into two sides: Blue Team (Pro) and Red Team (Against).</w:t>
      </w:r>
    </w:p>
    <w:p w14:paraId="22085E5A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My main challenge is routing. If a user posts a new argument, it must appear on their own team's board. However, if a user replies to a 'Pro' argument, that reply must automatically appear on the 'Against' side, because a rebuttal always comes from the opposing team.</w:t>
      </w:r>
    </w:p>
    <w:p w14:paraId="361865E8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The goal is to create a clean, logical UI that behaves like a structured ping-pong exchange between two sides."</w:t>
      </w:r>
    </w:p>
    <w:p w14:paraId="610A4C7F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59DDC1E5">
          <v:rect id="_x0000_i1052" style="width:0;height:1.5pt" o:hralign="center" o:hrstd="t" o:hr="t" fillcolor="#a0a0a0" stroked="f"/>
        </w:pict>
      </w:r>
    </w:p>
    <w:p w14:paraId="63258E75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2. Polished Product Description</w:t>
      </w:r>
    </w:p>
    <w:p w14:paraId="32D7150B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"I am developing a scheduled, text-based debate platform where each debate is a timed event. When a topic becomes live, users are divided into two teams: Blue (In Favor) and Red (Against).</w:t>
      </w:r>
    </w:p>
    <w:p w14:paraId="004F081D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The interface features a central topic with two mirrored display boards. The system enforces logical routing:</w:t>
      </w:r>
    </w:p>
    <w:p w14:paraId="72F6EE17" w14:textId="77777777" w:rsidR="00F47230" w:rsidRPr="00F47230" w:rsidRDefault="00F47230" w:rsidP="00F472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New arguments appear on the author’s own side. </w:t>
      </w:r>
    </w:p>
    <w:p w14:paraId="0618D2FC" w14:textId="77777777" w:rsidR="00F47230" w:rsidRPr="00F47230" w:rsidRDefault="00F47230" w:rsidP="00F472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Replies are treated as rebuttals and are displayed on the opposing side. </w:t>
      </w:r>
    </w:p>
    <w:p w14:paraId="0162BB55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For example, a reply to a 'Pro' argument is inherently an 'Against' position and must appear accordingly. This creates a structured, readable, and logically consistent debate flow."</w:t>
      </w:r>
    </w:p>
    <w:p w14:paraId="43B95EAE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2B6447A8">
          <v:rect id="_x0000_i1053" style="width:0;height:1.5pt" o:hralign="center" o:hrstd="t" o:hr="t" fillcolor="#a0a0a0" stroked="f"/>
        </w:pict>
      </w:r>
    </w:p>
    <w:p w14:paraId="397218E5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3. Core Routing Logic (Authoritative Rule)</w:t>
      </w:r>
    </w:p>
    <w:p w14:paraId="6931ECC5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You do NOT need AI for routing. This is deterministic.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187"/>
        <w:gridCol w:w="1454"/>
        <w:gridCol w:w="4148"/>
      </w:tblGrid>
      <w:tr w:rsidR="00F47230" w:rsidRPr="00F47230" w14:paraId="7EA2FD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52AC4" w14:textId="77777777" w:rsidR="00F47230" w:rsidRPr="00F47230" w:rsidRDefault="00F47230" w:rsidP="00F472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4D567BF1" w14:textId="77777777" w:rsidR="00F47230" w:rsidRPr="00F47230" w:rsidRDefault="00F47230" w:rsidP="00F472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User Team</w:t>
            </w:r>
          </w:p>
        </w:tc>
        <w:tc>
          <w:tcPr>
            <w:tcW w:w="0" w:type="auto"/>
            <w:vAlign w:val="center"/>
            <w:hideMark/>
          </w:tcPr>
          <w:p w14:paraId="09DDA51F" w14:textId="77777777" w:rsidR="00F47230" w:rsidRPr="00F47230" w:rsidRDefault="00F47230" w:rsidP="00F472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Target Side</w:t>
            </w:r>
          </w:p>
        </w:tc>
        <w:tc>
          <w:tcPr>
            <w:tcW w:w="0" w:type="auto"/>
            <w:vAlign w:val="center"/>
            <w:hideMark/>
          </w:tcPr>
          <w:p w14:paraId="17143E34" w14:textId="77777777" w:rsidR="00F47230" w:rsidRPr="00F47230" w:rsidRDefault="00F47230" w:rsidP="00F472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Logic</w:t>
            </w:r>
          </w:p>
        </w:tc>
      </w:tr>
      <w:tr w:rsidR="00F47230" w:rsidRPr="00F47230" w14:paraId="4CB98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A481B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lastRenderedPageBreak/>
              <w:t>New Argument</w:t>
            </w:r>
          </w:p>
        </w:tc>
        <w:tc>
          <w:tcPr>
            <w:tcW w:w="0" w:type="auto"/>
            <w:vAlign w:val="center"/>
            <w:hideMark/>
          </w:tcPr>
          <w:p w14:paraId="4A0D1524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Pro</w:t>
            </w:r>
          </w:p>
        </w:tc>
        <w:tc>
          <w:tcPr>
            <w:tcW w:w="0" w:type="auto"/>
            <w:vAlign w:val="center"/>
            <w:hideMark/>
          </w:tcPr>
          <w:p w14:paraId="72F0DE0B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Pro Board</w:t>
            </w:r>
          </w:p>
        </w:tc>
        <w:tc>
          <w:tcPr>
            <w:tcW w:w="0" w:type="auto"/>
            <w:vAlign w:val="center"/>
            <w:hideMark/>
          </w:tcPr>
          <w:p w14:paraId="1D832F47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Starts a new Pro argument</w:t>
            </w:r>
          </w:p>
        </w:tc>
      </w:tr>
      <w:tr w:rsidR="00F47230" w:rsidRPr="00F47230" w14:paraId="292A70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13DFF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New Argument</w:t>
            </w:r>
          </w:p>
        </w:tc>
        <w:tc>
          <w:tcPr>
            <w:tcW w:w="0" w:type="auto"/>
            <w:vAlign w:val="center"/>
            <w:hideMark/>
          </w:tcPr>
          <w:p w14:paraId="24840C39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Against</w:t>
            </w:r>
          </w:p>
        </w:tc>
        <w:tc>
          <w:tcPr>
            <w:tcW w:w="0" w:type="auto"/>
            <w:vAlign w:val="center"/>
            <w:hideMark/>
          </w:tcPr>
          <w:p w14:paraId="78D59D1A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Against Board</w:t>
            </w:r>
          </w:p>
        </w:tc>
        <w:tc>
          <w:tcPr>
            <w:tcW w:w="0" w:type="auto"/>
            <w:vAlign w:val="center"/>
            <w:hideMark/>
          </w:tcPr>
          <w:p w14:paraId="35F8E9B4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Starts a new Against argument</w:t>
            </w:r>
          </w:p>
        </w:tc>
      </w:tr>
      <w:tr w:rsidR="00F47230" w:rsidRPr="00F47230" w14:paraId="0459A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E0E4C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Reply</w:t>
            </w:r>
          </w:p>
        </w:tc>
        <w:tc>
          <w:tcPr>
            <w:tcW w:w="0" w:type="auto"/>
            <w:vAlign w:val="center"/>
            <w:hideMark/>
          </w:tcPr>
          <w:p w14:paraId="6DE75159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Pro</w:t>
            </w:r>
          </w:p>
        </w:tc>
        <w:tc>
          <w:tcPr>
            <w:tcW w:w="0" w:type="auto"/>
            <w:vAlign w:val="center"/>
            <w:hideMark/>
          </w:tcPr>
          <w:p w14:paraId="5E28B812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Against Board</w:t>
            </w:r>
          </w:p>
        </w:tc>
        <w:tc>
          <w:tcPr>
            <w:tcW w:w="0" w:type="auto"/>
            <w:vAlign w:val="center"/>
            <w:hideMark/>
          </w:tcPr>
          <w:p w14:paraId="5B2A6460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Replying to opponent → becomes rebuttal</w:t>
            </w:r>
          </w:p>
        </w:tc>
      </w:tr>
      <w:tr w:rsidR="00F47230" w:rsidRPr="00F47230" w14:paraId="76EAA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7FA08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Reply</w:t>
            </w:r>
          </w:p>
        </w:tc>
        <w:tc>
          <w:tcPr>
            <w:tcW w:w="0" w:type="auto"/>
            <w:vAlign w:val="center"/>
            <w:hideMark/>
          </w:tcPr>
          <w:p w14:paraId="045FF980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Against</w:t>
            </w:r>
          </w:p>
        </w:tc>
        <w:tc>
          <w:tcPr>
            <w:tcW w:w="0" w:type="auto"/>
            <w:vAlign w:val="center"/>
            <w:hideMark/>
          </w:tcPr>
          <w:p w14:paraId="70F348E3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Pro Board</w:t>
            </w:r>
          </w:p>
        </w:tc>
        <w:tc>
          <w:tcPr>
            <w:tcW w:w="0" w:type="auto"/>
            <w:vAlign w:val="center"/>
            <w:hideMark/>
          </w:tcPr>
          <w:p w14:paraId="40401ECE" w14:textId="77777777" w:rsidR="00F47230" w:rsidRPr="00F47230" w:rsidRDefault="00F47230" w:rsidP="00F472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472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Replying to opponent → becomes rebuttal</w:t>
            </w:r>
          </w:p>
        </w:tc>
      </w:tr>
    </w:tbl>
    <w:p w14:paraId="22EA181B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Segoe UI Symbol" w:eastAsia="Times New Roman" w:hAnsi="Segoe UI Symbol" w:cs="Segoe UI Symbol"/>
          <w:kern w:val="0"/>
          <w:sz w:val="24"/>
          <w:szCs w:val="24"/>
          <w:lang w:eastAsia="en-GB"/>
          <w14:ligatures w14:val="none"/>
        </w:rPr>
        <w:t>✔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Key Principle:</w:t>
      </w:r>
    </w:p>
    <w:p w14:paraId="09AB915D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 reply never stays on the same side. A reply always represents opposition.</w:t>
      </w:r>
    </w:p>
    <w:p w14:paraId="15F45030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411DCD3A">
          <v:rect id="_x0000_i1054" style="width:0;height:1.5pt" o:hralign="center" o:hrstd="t" o:hr="t" fillcolor="#a0a0a0" stroked="f"/>
        </w:pict>
      </w:r>
    </w:p>
    <w:p w14:paraId="58B50C24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4. Visual Layout (Clean + Logical)</w:t>
      </w:r>
    </w:p>
    <w:p w14:paraId="349F9E97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Structure:</w:t>
      </w:r>
    </w:p>
    <w:p w14:paraId="6A93D4B4" w14:textId="77777777" w:rsidR="00F47230" w:rsidRPr="00F47230" w:rsidRDefault="00F47230" w:rsidP="00F472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Center (Sticky)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4453F307" w14:textId="77777777" w:rsidR="00F47230" w:rsidRPr="00F47230" w:rsidRDefault="00F47230" w:rsidP="00F4723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Topic </w:t>
      </w:r>
    </w:p>
    <w:p w14:paraId="639F3420" w14:textId="77777777" w:rsidR="00F47230" w:rsidRPr="00F47230" w:rsidRDefault="00F47230" w:rsidP="00F4723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Timer (Countdown / Live status) </w:t>
      </w:r>
    </w:p>
    <w:p w14:paraId="6D9F8EA2" w14:textId="77777777" w:rsidR="00F47230" w:rsidRPr="00F47230" w:rsidRDefault="00F47230" w:rsidP="00F472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Left (Blue – Pro)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1D2FC2FB" w14:textId="77777777" w:rsidR="00F47230" w:rsidRPr="00F47230" w:rsidRDefault="00F47230" w:rsidP="00F4723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Main arguments (primary cards) </w:t>
      </w:r>
    </w:p>
    <w:p w14:paraId="4C57E0D6" w14:textId="77777777" w:rsidR="00F47230" w:rsidRPr="00F47230" w:rsidRDefault="00F47230" w:rsidP="00F4723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Nested Red rebuttals underneath each </w:t>
      </w:r>
    </w:p>
    <w:p w14:paraId="625960C9" w14:textId="77777777" w:rsidR="00F47230" w:rsidRPr="00F47230" w:rsidRDefault="00F47230" w:rsidP="00F472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Right (Red – Against)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19E2E034" w14:textId="77777777" w:rsidR="00F47230" w:rsidRPr="00F47230" w:rsidRDefault="00F47230" w:rsidP="00F4723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Main arguments (primary cards) </w:t>
      </w:r>
    </w:p>
    <w:p w14:paraId="2FBFF4EC" w14:textId="77777777" w:rsidR="00F47230" w:rsidRPr="00F47230" w:rsidRDefault="00F47230" w:rsidP="00F4723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Nested Blue rebuttals underneath each </w:t>
      </w:r>
    </w:p>
    <w:p w14:paraId="7223C6E4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Segoe UI Symbol" w:eastAsia="Times New Roman" w:hAnsi="Segoe UI Symbol" w:cs="Segoe UI Symbol"/>
          <w:kern w:val="0"/>
          <w:sz w:val="24"/>
          <w:szCs w:val="24"/>
          <w:lang w:eastAsia="en-GB"/>
          <w14:ligatures w14:val="none"/>
        </w:rPr>
        <w:t>✔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Why this works:</w:t>
      </w:r>
    </w:p>
    <w:p w14:paraId="61920BC4" w14:textId="77777777" w:rsidR="00F47230" w:rsidRPr="00F47230" w:rsidRDefault="00F47230" w:rsidP="00F472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Eliminates chaotic comment streams </w:t>
      </w:r>
    </w:p>
    <w:p w14:paraId="3ADA509F" w14:textId="77777777" w:rsidR="00F47230" w:rsidRPr="00F47230" w:rsidRDefault="00F47230" w:rsidP="00F472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Creates structured argument → counter-argument pairing </w:t>
      </w:r>
    </w:p>
    <w:p w14:paraId="6453A53F" w14:textId="77777777" w:rsidR="00F47230" w:rsidRPr="00F47230" w:rsidRDefault="00F47230" w:rsidP="00F472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Makes debates readable and analyzable </w:t>
      </w:r>
    </w:p>
    <w:p w14:paraId="77F758A5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2F56F1B4">
          <v:rect id="_x0000_i1055" style="width:0;height:1.5pt" o:hralign="center" o:hrstd="t" o:hr="t" fillcolor="#a0a0a0" stroked="f"/>
        </w:pict>
      </w:r>
    </w:p>
    <w:p w14:paraId="6710AE52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5. Reply Logic (Critical UX Behavior)</w:t>
      </w:r>
    </w:p>
    <w:p w14:paraId="05FC6DB6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When a user clicks </w:t>
      </w:r>
      <w:r w:rsidRPr="00F4723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Reply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:</w:t>
      </w:r>
    </w:p>
    <w:p w14:paraId="4009A480" w14:textId="77777777" w:rsidR="00F47230" w:rsidRPr="00F47230" w:rsidRDefault="00F47230" w:rsidP="00F472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The system automatically assigns: </w:t>
      </w:r>
    </w:p>
    <w:p w14:paraId="4CF8A3FB" w14:textId="77777777" w:rsidR="00F47230" w:rsidRPr="00F47230" w:rsidRDefault="00F47230" w:rsidP="00F47230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team_side = opposite of parent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9B7BA15" w14:textId="77777777" w:rsidR="00F47230" w:rsidRPr="00F47230" w:rsidRDefault="00F47230" w:rsidP="00F472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The UI must reflect this immediately </w:t>
      </w:r>
    </w:p>
    <w:p w14:paraId="186AB908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UX Requirement:</w:t>
      </w:r>
    </w:p>
    <w:p w14:paraId="5149360E" w14:textId="77777777" w:rsidR="00F47230" w:rsidRPr="00F47230" w:rsidRDefault="00F47230" w:rsidP="00F472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Input box changes color (Blue ↔ Red) </w:t>
      </w:r>
    </w:p>
    <w:p w14:paraId="00ABA23D" w14:textId="77777777" w:rsidR="00F47230" w:rsidRPr="00F47230" w:rsidRDefault="00F47230" w:rsidP="00F472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Label shown: </w:t>
      </w:r>
    </w:p>
    <w:p w14:paraId="537BA7E5" w14:textId="77777777" w:rsidR="00F47230" w:rsidRPr="00F47230" w:rsidRDefault="00F47230" w:rsidP="00F47230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"Submitting Rebuttal to Pro Argument"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49E4DCB3" w14:textId="77777777" w:rsidR="00F47230" w:rsidRPr="00F47230" w:rsidRDefault="00F47230" w:rsidP="00F47230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"Submitting Rebuttal to Against Argument"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6BF3A288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Segoe UI Symbol" w:eastAsia="Times New Roman" w:hAnsi="Segoe UI Symbol" w:cs="Segoe UI Symbol"/>
          <w:kern w:val="0"/>
          <w:sz w:val="24"/>
          <w:szCs w:val="24"/>
          <w:lang w:eastAsia="en-GB"/>
          <w14:ligatures w14:val="none"/>
        </w:rPr>
        <w:t>✔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This prevents confusion and enforces logic visually.</w:t>
      </w:r>
    </w:p>
    <w:p w14:paraId="7CAF1DA2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358352BE">
          <v:rect id="_x0000_i1056" style="width:0;height:1.5pt" o:hralign="center" o:hrstd="t" o:hr="t" fillcolor="#a0a0a0" stroked="f"/>
        </w:pict>
      </w:r>
    </w:p>
    <w:p w14:paraId="6510D526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6. Database Design (Clean + Correct)</w:t>
      </w:r>
    </w:p>
    <w:p w14:paraId="51CDF20A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Core Table: </w:t>
      </w:r>
      <w:r w:rsidRPr="00F4723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comments</w:t>
      </w:r>
    </w:p>
    <w:p w14:paraId="64CB3E4D" w14:textId="77777777" w:rsidR="00F47230" w:rsidRPr="00F47230" w:rsidRDefault="00F47230" w:rsidP="00F472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 TABLE comments (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id UUID PRIMARY KEY DEFAULT gen_random_uuid(),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topic_id UUID REFERENCES topics(id) ON DELETE CASCADE,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author_id UUID REFERENCES users(id),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team_side VARCHAR(10) NOT NULL CHECK (team_side IN ('blue', 'red')),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parent_id UUID REFERENCES comments(id) ON DELETE CASCADE,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content TEXT NOT NULL CHECK (char_length(content) &gt;= 60),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logic_score FLOAT DEFAULT 1.0,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contains_emoji_only BOOLEAN DEFAULT FALSE,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is_flagged_as_garbage BOOLEAN DEFAULT FALSE,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upvotes INTEGER DEFAULT 0,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TIMESTAMP DEFAULT CURRENT_TIMESTAMP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</w:p>
    <w:p w14:paraId="6421F38D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0A0A2063">
          <v:rect id="_x0000_i1057" style="width:0;height:1.5pt" o:hralign="center" o:hrstd="t" o:hr="t" fillcolor="#a0a0a0" stroked="f"/>
        </w:pict>
      </w:r>
    </w:p>
    <w:p w14:paraId="0589516D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Optional (Recommended Improvement)</w:t>
      </w:r>
    </w:p>
    <w:p w14:paraId="000576FA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Add:</w:t>
      </w:r>
    </w:p>
    <w:p w14:paraId="6CB20705" w14:textId="77777777" w:rsidR="00F47230" w:rsidRPr="00F47230" w:rsidRDefault="00F47230" w:rsidP="00F472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root_side VARCHAR(10)</w:t>
      </w:r>
    </w:p>
    <w:p w14:paraId="04C43F7C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Segoe UI Symbol" w:eastAsia="Times New Roman" w:hAnsi="Segoe UI Symbol" w:cs="Segoe UI Symbol"/>
          <w:kern w:val="0"/>
          <w:sz w:val="24"/>
          <w:szCs w:val="24"/>
          <w:lang w:eastAsia="en-GB"/>
          <w14:ligatures w14:val="none"/>
        </w:rPr>
        <w:t>✔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Purpose:</w:t>
      </w:r>
    </w:p>
    <w:p w14:paraId="77C43243" w14:textId="77777777" w:rsidR="00F47230" w:rsidRPr="00F47230" w:rsidRDefault="00F47230" w:rsidP="00F472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Defines which board the thread belongs to </w:t>
      </w:r>
    </w:p>
    <w:p w14:paraId="3CC939B6" w14:textId="77777777" w:rsidR="00F47230" w:rsidRPr="00F47230" w:rsidRDefault="00F47230" w:rsidP="00F472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Prevents expensive recalculation during rendering </w:t>
      </w:r>
    </w:p>
    <w:p w14:paraId="0EB7E13F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418935E1">
          <v:rect id="_x0000_i1058" style="width:0;height:1.5pt" o:hralign="center" o:hrstd="t" o:hr="t" fillcolor="#a0a0a0" stroked="f"/>
        </w:pict>
      </w:r>
    </w:p>
    <w:p w14:paraId="3F48F777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7. Rendering Logic (Frontend)</w:t>
      </w:r>
    </w:p>
    <w:p w14:paraId="6D4A784E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Left Board (Blue):</w:t>
      </w:r>
    </w:p>
    <w:p w14:paraId="5CF62DA3" w14:textId="77777777" w:rsidR="00F47230" w:rsidRPr="00F47230" w:rsidRDefault="00F47230" w:rsidP="00F472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SELECT * FROM comments 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WHERE topic_id = ? 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AND parent_id IS NULL 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AND team_side = 'blue';</w:t>
      </w:r>
    </w:p>
    <w:p w14:paraId="6B41B63B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Nested replies:</w:t>
      </w:r>
    </w:p>
    <w:p w14:paraId="52F8E47A" w14:textId="77777777" w:rsidR="00F47230" w:rsidRPr="00F47230" w:rsidRDefault="00F47230" w:rsidP="00F472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SELECT * FROM comments </w:t>
      </w: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WHERE parent_id = ?;</w:t>
      </w:r>
    </w:p>
    <w:p w14:paraId="3161FDA7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Segoe UI Symbol" w:eastAsia="Times New Roman" w:hAnsi="Segoe UI Symbol" w:cs="Segoe UI Symbol"/>
          <w:kern w:val="0"/>
          <w:sz w:val="24"/>
          <w:szCs w:val="24"/>
          <w:lang w:eastAsia="en-GB"/>
          <w14:ligatures w14:val="none"/>
        </w:rPr>
        <w:t>✔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Important: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Replies stay </w:t>
      </w:r>
      <w:r w:rsidRPr="00F4723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visually attached to the parent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, even if logically opposite.</w:t>
      </w:r>
    </w:p>
    <w:p w14:paraId="174CC7A3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47E4D041">
          <v:rect id="_x0000_i1059" style="width:0;height:1.5pt" o:hralign="center" o:hrstd="t" o:hr="t" fillcolor="#a0a0a0" stroked="f"/>
        </w:pict>
      </w:r>
    </w:p>
    <w:p w14:paraId="77937521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8. Garbage Control System (Non-Negotiable)</w:t>
      </w:r>
    </w:p>
    <w:p w14:paraId="6F0166AD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Length Filter</w:t>
      </w:r>
    </w:p>
    <w:p w14:paraId="23CCE612" w14:textId="77777777" w:rsidR="00F47230" w:rsidRPr="00F47230" w:rsidRDefault="00F47230" w:rsidP="00F472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4723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CHECK (char_length(content) &gt;= 60)</w:t>
      </w:r>
    </w:p>
    <w:p w14:paraId="06A317AF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Regex Filter</w:t>
      </w:r>
    </w:p>
    <w:p w14:paraId="39D05191" w14:textId="77777777" w:rsidR="00F47230" w:rsidRPr="00F47230" w:rsidRDefault="00F47230" w:rsidP="00F4723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Reject: </w:t>
      </w:r>
    </w:p>
    <w:p w14:paraId="07D5FBF9" w14:textId="77777777" w:rsidR="00F47230" w:rsidRPr="00F47230" w:rsidRDefault="00F47230" w:rsidP="00F47230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emoji-only </w:t>
      </w:r>
    </w:p>
    <w:p w14:paraId="37304032" w14:textId="77777777" w:rsidR="00F47230" w:rsidRPr="00F47230" w:rsidRDefault="00F47230" w:rsidP="00F47230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repeated characters </w:t>
      </w:r>
    </w:p>
    <w:p w14:paraId="511B959B" w14:textId="77777777" w:rsidR="00F47230" w:rsidRPr="00F47230" w:rsidRDefault="00F47230" w:rsidP="00F47230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non-language strings </w:t>
      </w:r>
    </w:p>
    <w:p w14:paraId="2A47342D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AI Coherence Check (Optional but powerful)</w:t>
      </w:r>
    </w:p>
    <w:p w14:paraId="08A96629" w14:textId="77777777" w:rsidR="00F47230" w:rsidRPr="00F47230" w:rsidRDefault="00F47230" w:rsidP="00F4723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Score content 0–1 </w:t>
      </w:r>
    </w:p>
    <w:p w14:paraId="65C0F521" w14:textId="77777777" w:rsidR="00F47230" w:rsidRPr="00F47230" w:rsidRDefault="00F47230" w:rsidP="00F4723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Reject if &lt; 0.3 </w:t>
      </w:r>
    </w:p>
    <w:p w14:paraId="3688E2B5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Segoe UI Symbol" w:eastAsia="Times New Roman" w:hAnsi="Segoe UI Symbol" w:cs="Segoe UI Symbol"/>
          <w:kern w:val="0"/>
          <w:sz w:val="24"/>
          <w:szCs w:val="24"/>
          <w:lang w:eastAsia="en-GB"/>
          <w14:ligatures w14:val="none"/>
        </w:rPr>
        <w:t>✔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Result: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>No spam. No noise. No low-effort garbage.</w:t>
      </w:r>
    </w:p>
    <w:p w14:paraId="3C6E0CED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30162D73">
          <v:rect id="_x0000_i1060" style="width:0;height:1.5pt" o:hralign="center" o:hrstd="t" o:hr="t" fillcolor="#a0a0a0" stroked="f"/>
        </w:pict>
      </w:r>
    </w:p>
    <w:p w14:paraId="64F2AB66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9. Voting System</w:t>
      </w:r>
    </w:p>
    <w:p w14:paraId="4CA656F3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Users can:</w:t>
      </w:r>
    </w:p>
    <w:p w14:paraId="24627B86" w14:textId="77777777" w:rsidR="00F47230" w:rsidRPr="00F47230" w:rsidRDefault="00F47230" w:rsidP="00F472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upvote topic </w:t>
      </w:r>
    </w:p>
    <w:p w14:paraId="712995F3" w14:textId="77777777" w:rsidR="00F47230" w:rsidRPr="00F47230" w:rsidRDefault="00F47230" w:rsidP="00F472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upvote arguments </w:t>
      </w:r>
    </w:p>
    <w:p w14:paraId="636A760C" w14:textId="77777777" w:rsidR="00F47230" w:rsidRPr="00F47230" w:rsidRDefault="00F47230" w:rsidP="00F472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upvote rebuttals </w:t>
      </w:r>
    </w:p>
    <w:p w14:paraId="063FA46C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Effect:</w:t>
      </w:r>
    </w:p>
    <w:p w14:paraId="52937297" w14:textId="77777777" w:rsidR="00F47230" w:rsidRPr="00F47230" w:rsidRDefault="00F47230" w:rsidP="00F472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 xml:space="preserve">strongest arguments rise </w:t>
      </w:r>
    </w:p>
    <w:p w14:paraId="7D9FDCE6" w14:textId="77777777" w:rsidR="00F47230" w:rsidRPr="00F47230" w:rsidRDefault="00F47230" w:rsidP="00F472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debate quality increases organically </w:t>
      </w:r>
    </w:p>
    <w:p w14:paraId="78EA5FC8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5DDA5477">
          <v:rect id="_x0000_i1061" style="width:0;height:1.5pt" o:hralign="center" o:hrstd="t" o:hr="t" fillcolor="#a0a0a0" stroked="f"/>
        </w:pict>
      </w:r>
    </w:p>
    <w:p w14:paraId="52698227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10. Live Debate System</w:t>
      </w:r>
    </w:p>
    <w:p w14:paraId="34B2EDCE" w14:textId="77777777" w:rsidR="00F47230" w:rsidRPr="00F47230" w:rsidRDefault="00F47230" w:rsidP="00F472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Topics are scheduled </w:t>
      </w:r>
    </w:p>
    <w:p w14:paraId="4F59D74B" w14:textId="77777777" w:rsidR="00F47230" w:rsidRPr="00F47230" w:rsidRDefault="00F47230" w:rsidP="00F472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Before start → read-only </w:t>
      </w:r>
    </w:p>
    <w:p w14:paraId="44A541D2" w14:textId="77777777" w:rsidR="00F47230" w:rsidRPr="00F47230" w:rsidRDefault="00F47230" w:rsidP="00F472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At start time: </w:t>
      </w:r>
    </w:p>
    <w:p w14:paraId="12DAEC82" w14:textId="77777777" w:rsidR="00F47230" w:rsidRPr="00F47230" w:rsidRDefault="00F47230" w:rsidP="00F47230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posting unlocked </w:t>
      </w:r>
    </w:p>
    <w:p w14:paraId="73AFFB2F" w14:textId="77777777" w:rsidR="00F47230" w:rsidRPr="00F47230" w:rsidRDefault="00F47230" w:rsidP="00F47230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timer visible </w:t>
      </w:r>
    </w:p>
    <w:p w14:paraId="4144309C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1BE74235">
          <v:rect id="_x0000_i1062" style="width:0;height:1.5pt" o:hralign="center" o:hrstd="t" o:hr="t" fillcolor="#a0a0a0" stroked="f"/>
        </w:pict>
      </w:r>
    </w:p>
    <w:p w14:paraId="7009B84C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11. Final Product Definition (Clean, Strong)</w:t>
      </w:r>
    </w:p>
    <w:p w14:paraId="3FF01D77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"I am building a scheduled, text-based debate platform designed as a structured argument arena. The interface presents a central topic with two mirrored display boards: Blue (Favor) and Red (Against).</w:t>
      </w:r>
    </w:p>
    <w:p w14:paraId="79A740C2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The system enforces logical routing:</w:t>
      </w:r>
    </w:p>
    <w:p w14:paraId="206C4D36" w14:textId="77777777" w:rsidR="00F47230" w:rsidRPr="00F47230" w:rsidRDefault="00F47230" w:rsidP="00F4723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New arguments appear on the author’s own side. </w:t>
      </w:r>
    </w:p>
    <w:p w14:paraId="75DAD878" w14:textId="77777777" w:rsidR="00F47230" w:rsidRPr="00F47230" w:rsidRDefault="00F47230" w:rsidP="00F4723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Replies are treated as rebuttals and displayed under the opponent’s argument. </w:t>
      </w:r>
    </w:p>
    <w:p w14:paraId="67AF7B36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This creates a clear, structured, and traceable 'ping-pong' exchange where each argument is directly paired with its counter-argument.</w:t>
      </w:r>
    </w:p>
    <w:p w14:paraId="5216BE21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To maintain high-quality discourse, the system blocks low-effort content such as emoji-only or short responses, requiring each post to meet a minimum logical and structural standard.</w:t>
      </w:r>
    </w:p>
    <w:p w14:paraId="4D88C6F6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Users can vote on both topics and individual arguments, allowing the most effective reasoning to surface naturally."</w:t>
      </w:r>
    </w:p>
    <w:p w14:paraId="1345B671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11E3B117">
          <v:rect id="_x0000_i1063" style="width:0;height:1.5pt" o:hralign="center" o:hrstd="t" o:hr="t" fillcolor="#a0a0a0" stroked="f"/>
        </w:pict>
      </w:r>
    </w:p>
    <w:p w14:paraId="7474D62E" w14:textId="77777777" w:rsidR="00F47230" w:rsidRPr="00F47230" w:rsidRDefault="00F47230" w:rsidP="00F472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4723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F472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Final Verdict (No sugarcoating)</w:t>
      </w:r>
    </w:p>
    <w:p w14:paraId="41498757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Your concept is:</w:t>
      </w:r>
    </w:p>
    <w:p w14:paraId="3CD9EC59" w14:textId="77777777" w:rsidR="00F47230" w:rsidRPr="00F47230" w:rsidRDefault="00F47230" w:rsidP="00F472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Segoe UI Symbol" w:eastAsia="Times New Roman" w:hAnsi="Segoe UI Symbol" w:cs="Segoe UI Symbol"/>
          <w:kern w:val="0"/>
          <w:sz w:val="24"/>
          <w:szCs w:val="24"/>
          <w:lang w:eastAsia="en-GB"/>
          <w14:ligatures w14:val="none"/>
        </w:rPr>
        <w:t>✔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structurally strong </w:t>
      </w:r>
    </w:p>
    <w:p w14:paraId="0F4CE0B6" w14:textId="77777777" w:rsidR="00F47230" w:rsidRPr="00F47230" w:rsidRDefault="00F47230" w:rsidP="00F472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Segoe UI Symbol" w:eastAsia="Times New Roman" w:hAnsi="Segoe UI Symbol" w:cs="Segoe UI Symbol"/>
          <w:kern w:val="0"/>
          <w:sz w:val="24"/>
          <w:szCs w:val="24"/>
          <w:lang w:eastAsia="en-GB"/>
          <w14:ligatures w14:val="none"/>
        </w:rPr>
        <w:t>✔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technically feasible </w:t>
      </w:r>
    </w:p>
    <w:p w14:paraId="13555972" w14:textId="77777777" w:rsidR="00F47230" w:rsidRPr="00F47230" w:rsidRDefault="00F47230" w:rsidP="00F472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Segoe UI Symbol" w:eastAsia="Times New Roman" w:hAnsi="Segoe UI Symbol" w:cs="Segoe UI Symbol"/>
          <w:kern w:val="0"/>
          <w:sz w:val="24"/>
          <w:szCs w:val="24"/>
          <w:lang w:eastAsia="en-GB"/>
          <w14:ligatures w14:val="none"/>
        </w:rPr>
        <w:lastRenderedPageBreak/>
        <w:t>✔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differentiated from existing platforms </w:t>
      </w:r>
    </w:p>
    <w:p w14:paraId="4C552E26" w14:textId="77777777" w:rsidR="00F47230" w:rsidRPr="00F47230" w:rsidRDefault="00F47230" w:rsidP="00F472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Segoe UI Symbol" w:eastAsia="Times New Roman" w:hAnsi="Segoe UI Symbol" w:cs="Segoe UI Symbol"/>
          <w:kern w:val="0"/>
          <w:sz w:val="24"/>
          <w:szCs w:val="24"/>
          <w:lang w:eastAsia="en-GB"/>
          <w14:ligatures w14:val="none"/>
        </w:rPr>
        <w:t>✔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aligned with how debates </w:t>
      </w:r>
      <w:r w:rsidRPr="00F47230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>should</w:t>
      </w: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work </w:t>
      </w:r>
    </w:p>
    <w:p w14:paraId="7AD8496F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The only thing that matters now:</w:t>
      </w:r>
    </w:p>
    <w:p w14:paraId="56861B2A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execution discipline</w:t>
      </w:r>
    </w:p>
    <w:p w14:paraId="71CCED33" w14:textId="77777777" w:rsidR="00F47230" w:rsidRPr="00F47230" w:rsidRDefault="00F47230" w:rsidP="00F472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670D7DEB">
          <v:rect id="_x0000_i1064" style="width:0;height:1.5pt" o:hralign="center" o:hrstd="t" o:hr="t" fillcolor="#a0a0a0" stroked="f"/>
        </w:pict>
      </w:r>
    </w:p>
    <w:p w14:paraId="5DB4C0A6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If you want next step, I can give you:</w:t>
      </w:r>
    </w:p>
    <w:p w14:paraId="7A4F9BB5" w14:textId="77777777" w:rsidR="00F47230" w:rsidRPr="00F47230" w:rsidRDefault="00F47230" w:rsidP="00F4723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API design (endpoints) </w:t>
      </w:r>
    </w:p>
    <w:p w14:paraId="5B15752D" w14:textId="77777777" w:rsidR="00F47230" w:rsidRPr="00F47230" w:rsidRDefault="00F47230" w:rsidP="00F4723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real-time update architecture (WebSocket vs polling) </w:t>
      </w:r>
    </w:p>
    <w:p w14:paraId="613D1417" w14:textId="77777777" w:rsidR="00F47230" w:rsidRPr="00F47230" w:rsidRDefault="00F47230" w:rsidP="00F4723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or UI component breakdown (React-level) </w:t>
      </w:r>
    </w:p>
    <w:p w14:paraId="7F38A0E6" w14:textId="77777777" w:rsidR="00F47230" w:rsidRPr="00F47230" w:rsidRDefault="00F47230" w:rsidP="00F47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F4723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Just say.</w:t>
      </w:r>
    </w:p>
    <w:p w14:paraId="26BF39D7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give me full database design if my db design is not enough. then give UI component breakdown (React-level) for visual.</w:t>
      </w:r>
    </w:p>
    <w:p w14:paraId="00D3AD6E" w14:textId="58A5DECE" w:rsidR="001608F4" w:rsidRDefault="009F59B0">
      <w:r>
        <w:br/>
      </w:r>
      <w:r>
        <w:br/>
      </w:r>
      <w:r>
        <w:br/>
        <w:t>###########################</w:t>
      </w:r>
    </w:p>
    <w:p w14:paraId="08ABDF3C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Your current schema proves the concept, but it is not enough for production.</w:t>
      </w:r>
    </w:p>
    <w:p w14:paraId="449FA344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What is missing:</w:t>
      </w:r>
    </w:p>
    <w:p w14:paraId="3B473076" w14:textId="77777777" w:rsidR="009F59B0" w:rsidRPr="009F59B0" w:rsidRDefault="009F59B0" w:rsidP="009F59B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scheduled debate lifecycle </w:t>
      </w:r>
    </w:p>
    <w:p w14:paraId="351AE0A8" w14:textId="77777777" w:rsidR="009F59B0" w:rsidRPr="009F59B0" w:rsidRDefault="009F59B0" w:rsidP="009F59B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per-topic team assignment </w:t>
      </w:r>
    </w:p>
    <w:p w14:paraId="632952F0" w14:textId="77777777" w:rsidR="009F59B0" w:rsidRPr="009F59B0" w:rsidRDefault="009F59B0" w:rsidP="009F59B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deterministic thread routing without expensive recalculation </w:t>
      </w:r>
    </w:p>
    <w:p w14:paraId="435FAD16" w14:textId="77777777" w:rsidR="009F59B0" w:rsidRPr="009F59B0" w:rsidRDefault="009F59B0" w:rsidP="009F59B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moderation pipeline </w:t>
      </w:r>
    </w:p>
    <w:p w14:paraId="487FEE0C" w14:textId="77777777" w:rsidR="009F59B0" w:rsidRPr="009F59B0" w:rsidRDefault="009F59B0" w:rsidP="009F59B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vote normalization </w:t>
      </w:r>
    </w:p>
    <w:p w14:paraId="6EDC2004" w14:textId="77777777" w:rsidR="009F59B0" w:rsidRPr="009F59B0" w:rsidRDefault="009F59B0" w:rsidP="009F59B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auditability </w:t>
      </w:r>
    </w:p>
    <w:p w14:paraId="0DC53B9B" w14:textId="77777777" w:rsidR="009F59B0" w:rsidRPr="009F59B0" w:rsidRDefault="009F59B0" w:rsidP="009F59B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support for pinned / ranked arguments </w:t>
      </w:r>
    </w:p>
    <w:p w14:paraId="628C706A" w14:textId="77777777" w:rsidR="009F59B0" w:rsidRPr="009F59B0" w:rsidRDefault="009F59B0" w:rsidP="009F59B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clean split between topic, participation, post, moderation, and vote data </w:t>
      </w:r>
    </w:p>
    <w:p w14:paraId="40C17ACF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Also, if I follow your established database rules, I would not keep everything in four generic tables. I would split it into a proper domain design.</w:t>
      </w:r>
    </w:p>
    <w:p w14:paraId="59912B0B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Recommended production design</w:t>
      </w:r>
    </w:p>
    <w:p w14:paraId="312D28A7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 would use one schema for debate.</w:t>
      </w:r>
    </w:p>
    <w:p w14:paraId="2C7D5879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Core idea:</w:t>
      </w:r>
    </w:p>
    <w:p w14:paraId="5FB7F093" w14:textId="77777777" w:rsidR="009F59B0" w:rsidRPr="009F59B0" w:rsidRDefault="009F59B0" w:rsidP="009F59B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a </w:t>
      </w:r>
      <w:r w:rsidRPr="009F59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topic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is the scheduled debate event </w:t>
      </w:r>
    </w:p>
    <w:p w14:paraId="2E951058" w14:textId="77777777" w:rsidR="009F59B0" w:rsidRPr="009F59B0" w:rsidRDefault="009F59B0" w:rsidP="009F59B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a </w:t>
      </w:r>
      <w:r w:rsidRPr="009F59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participant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joins a topic on exactly one side </w:t>
      </w:r>
    </w:p>
    <w:p w14:paraId="27A0CAC0" w14:textId="77777777" w:rsidR="009F59B0" w:rsidRPr="009F59B0" w:rsidRDefault="009F59B0" w:rsidP="009F59B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a </w:t>
      </w:r>
      <w:r w:rsidRPr="009F59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post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is either a top-level argument or a reply </w:t>
      </w:r>
    </w:p>
    <w:p w14:paraId="5E8EE5DD" w14:textId="77777777" w:rsidR="009F59B0" w:rsidRPr="009F59B0" w:rsidRDefault="009F59B0" w:rsidP="009F59B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 xml:space="preserve">a </w:t>
      </w:r>
      <w:r w:rsidRPr="009F59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thread board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is fixed by the root argument </w:t>
      </w:r>
    </w:p>
    <w:p w14:paraId="2B153F61" w14:textId="77777777" w:rsidR="009F59B0" w:rsidRPr="009F59B0" w:rsidRDefault="009F59B0" w:rsidP="009F59B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a </w:t>
      </w:r>
      <w:r w:rsidRPr="009F59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reply author side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must be the opposite of the parent author side </w:t>
      </w:r>
    </w:p>
    <w:p w14:paraId="692D3BE3" w14:textId="77777777" w:rsidR="009F59B0" w:rsidRPr="009F59B0" w:rsidRDefault="009F59B0" w:rsidP="009F59B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votes are stored as rows, not counters only </w:t>
      </w:r>
    </w:p>
    <w:p w14:paraId="075F5088" w14:textId="77777777" w:rsidR="009F59B0" w:rsidRPr="009F59B0" w:rsidRDefault="009F59B0" w:rsidP="009F59B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moderation is separated from the raw post </w:t>
      </w:r>
    </w:p>
    <w:p w14:paraId="6EA11572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70F0EC16">
          <v:rect id="_x0000_i1079" style="width:0;height:1.5pt" o:hralign="center" o:hrstd="t" o:hr="t" fillcolor="#a0a0a0" stroked="f"/>
        </w:pict>
      </w:r>
    </w:p>
    <w:p w14:paraId="34C09E6A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1) Routing model you should enforce</w:t>
      </w:r>
    </w:p>
    <w:p w14:paraId="5C8A26D7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Use these columns in the post table:</w:t>
      </w:r>
    </w:p>
    <w:p w14:paraId="3B00FA3F" w14:textId="77777777" w:rsidR="009F59B0" w:rsidRPr="009F59B0" w:rsidRDefault="009F59B0" w:rsidP="009F59B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link_author_team_side_id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= the side of the person who wrote the post </w:t>
      </w:r>
    </w:p>
    <w:p w14:paraId="2F8D0B32" w14:textId="77777777" w:rsidR="009F59B0" w:rsidRPr="009F59B0" w:rsidRDefault="009F59B0" w:rsidP="009F59B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parent_post_id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= null for a new argument, filled for reply </w:t>
      </w:r>
    </w:p>
    <w:p w14:paraId="50F33B81" w14:textId="77777777" w:rsidR="009F59B0" w:rsidRPr="009F59B0" w:rsidRDefault="009F59B0" w:rsidP="009F59B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root_post_id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= the top-level post of the thread </w:t>
      </w:r>
    </w:p>
    <w:p w14:paraId="1E3EA280" w14:textId="77777777" w:rsidR="009F59B0" w:rsidRPr="009F59B0" w:rsidRDefault="009F59B0" w:rsidP="009F59B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link_thread_board_side_id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= which board owns the thread visually </w:t>
      </w:r>
    </w:p>
    <w:p w14:paraId="63ECCBC9" w14:textId="77777777" w:rsidR="009F59B0" w:rsidRPr="009F59B0" w:rsidRDefault="009F59B0" w:rsidP="009F59B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link_post_kind_id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= argument or rebuttal </w:t>
      </w:r>
    </w:p>
    <w:p w14:paraId="0E52BC35" w14:textId="77777777" w:rsidR="009F59B0" w:rsidRPr="009F59B0" w:rsidRDefault="009F59B0" w:rsidP="009F59B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reply_depth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= 0 for top-level, 1+ for replies </w:t>
      </w:r>
    </w:p>
    <w:p w14:paraId="170AFD18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Rules:</w:t>
      </w:r>
    </w:p>
    <w:p w14:paraId="1B9C5245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New argument</w:t>
      </w:r>
    </w:p>
    <w:p w14:paraId="570CDEA8" w14:textId="77777777" w:rsidR="009F59B0" w:rsidRPr="009F59B0" w:rsidRDefault="009F59B0" w:rsidP="009F59B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parent_post_id = null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23C6B8B6" w14:textId="77777777" w:rsidR="009F59B0" w:rsidRPr="009F59B0" w:rsidRDefault="009F59B0" w:rsidP="009F59B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root_post_id = self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19A8E441" w14:textId="77777777" w:rsidR="009F59B0" w:rsidRPr="009F59B0" w:rsidRDefault="009F59B0" w:rsidP="009F59B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link_author_team_side_id = participant side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F4945AF" w14:textId="77777777" w:rsidR="009F59B0" w:rsidRPr="009F59B0" w:rsidRDefault="009F59B0" w:rsidP="009F59B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link_thread_board_side_id = participant side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390353FE" w14:textId="77777777" w:rsidR="009F59B0" w:rsidRPr="009F59B0" w:rsidRDefault="009F59B0" w:rsidP="009F59B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link_post_kind_id = argument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4FBA1635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Reply</w:t>
      </w:r>
    </w:p>
    <w:p w14:paraId="30F2CE6A" w14:textId="77777777" w:rsidR="009F59B0" w:rsidRPr="009F59B0" w:rsidRDefault="009F59B0" w:rsidP="009F59B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parent must exist </w:t>
      </w:r>
    </w:p>
    <w:p w14:paraId="6DE58635" w14:textId="77777777" w:rsidR="009F59B0" w:rsidRPr="009F59B0" w:rsidRDefault="009F59B0" w:rsidP="009F59B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reply author must belong to the </w:t>
      </w:r>
      <w:r w:rsidRPr="009F59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opposite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side of the parent author </w:t>
      </w:r>
    </w:p>
    <w:p w14:paraId="195A86F5" w14:textId="77777777" w:rsidR="009F59B0" w:rsidRPr="009F59B0" w:rsidRDefault="009F59B0" w:rsidP="009F59B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root_post_id = parent.root_post_id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40F82777" w14:textId="77777777" w:rsidR="009F59B0" w:rsidRPr="009F59B0" w:rsidRDefault="009F59B0" w:rsidP="009F59B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link_thread_board_side_id = parent.link_thread_board_side_id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0B0EDE7E" w14:textId="77777777" w:rsidR="009F59B0" w:rsidRPr="009F59B0" w:rsidRDefault="009F59B0" w:rsidP="009F59B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link_post_kind_id = rebuttal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547A4E94" w14:textId="77777777" w:rsidR="009F59B0" w:rsidRPr="009F59B0" w:rsidRDefault="009F59B0" w:rsidP="009F59B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reply_depth = parent.reply_depth + 1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325768E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This gives you the exact UI you described:</w:t>
      </w:r>
    </w:p>
    <w:p w14:paraId="7F4209E9" w14:textId="77777777" w:rsidR="009F59B0" w:rsidRPr="009F59B0" w:rsidRDefault="009F59B0" w:rsidP="009F59B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Blue board shows Blue root arguments </w:t>
      </w:r>
    </w:p>
    <w:p w14:paraId="2383383E" w14:textId="77777777" w:rsidR="009F59B0" w:rsidRPr="009F59B0" w:rsidRDefault="009F59B0" w:rsidP="009F59B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Red rebuttals appear nested under Blue roots </w:t>
      </w:r>
    </w:p>
    <w:p w14:paraId="7C115B17" w14:textId="77777777" w:rsidR="009F59B0" w:rsidRPr="009F59B0" w:rsidRDefault="009F59B0" w:rsidP="009F59B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Red board shows Red root arguments </w:t>
      </w:r>
    </w:p>
    <w:p w14:paraId="40E086E1" w14:textId="77777777" w:rsidR="009F59B0" w:rsidRPr="009F59B0" w:rsidRDefault="009F59B0" w:rsidP="009F59B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Blue rebuttals appear nested under Red roots </w:t>
      </w:r>
    </w:p>
    <w:p w14:paraId="00A33398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So the </w:t>
      </w:r>
      <w:r w:rsidRPr="009F59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thread stays on one board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, but the </w:t>
      </w:r>
      <w:r w:rsidRPr="009F59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reply card color reflects the opposing side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</w:t>
      </w:r>
    </w:p>
    <w:p w14:paraId="0FFEF722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That is the cleanest model.</w:t>
      </w:r>
    </w:p>
    <w:p w14:paraId="435B8D92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659DF1C0">
          <v:rect id="_x0000_i1080" style="width:0;height:1.5pt" o:hralign="center" o:hrstd="t" o:hr="t" fillcolor="#a0a0a0" stroked="f"/>
        </w:pict>
      </w:r>
    </w:p>
    <w:p w14:paraId="2A53048D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2) Full database design</w:t>
      </w:r>
    </w:p>
    <w:p w14:paraId="4DE26399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Below is a SQL Server–style design aligned to your naming rules and avoiding physical FK constraints.</w:t>
      </w:r>
    </w:p>
    <w:p w14:paraId="0113BE46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/* =========================================================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SCHEMA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========================================================= */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IF NOT EXISTS (SELECT 1 FROM sys.schemas WHERE name = 'debate')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BEGIN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EXEC ('CREATE SCHEMA debate');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END;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/* =========================================================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REFERENCE TABLES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========================================================= */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TABLE debate.ref_team_side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debate_ref_team_side_id        INT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team_side_code                 VARCHAR(20)    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team_side_name_en              VARCHAR(50)    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team_side_name_bn              VARCHAR(50)     COLLATE Bengali_100_CI_AS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sort_order                     INT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is_active                      BIT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                    DATETIME2(7)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PK_debate_ref_team_side PRIMARY KEY CLUSTERED (debate_ref_team_side_id),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CK_debate_ref_team_side_sort_order CHECK (sort_order &gt;= 0),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DF_debate_ref_team_side_is_active DEFAULT (1) FOR is_active,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DF_debate_ref_team_side_created_at DEFAULT (SYSUTCDATETIME()) FOR created_at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INSERT INTO debate.ref_team_side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debate_ref_team_side_id,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team_side_code,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team_side_name_en,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team_side_name_bn,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sort_order,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is_active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VALUES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(1, 'blue', 'Blue / Pro',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নীল / পক্ষে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1,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(2, 'red',  'Red / Against',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লাল / বিপক্ষে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2, 1);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TABLE debate.ref_topic_status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debate_ref_topic_status_id     INT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topic_status_code              VARCHAR(30)    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topic_status_name_en           VARCHAR(50)    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topic_status_name_bn           VARCHAR(50)     COLLATE Bengali_100_CI_AS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sort_order                     INT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is_active                      BIT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                    DATETIME2(7)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PK_debate_ref_topic_status PRIMARY KEY CLUSTERED (debate_ref_topic_status_id),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CK_debate_ref_topic_status_sort_order CHECK (sort_order &gt;= 0),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DF_debate_ref_topic_status_is_active DEFAULT (1) FOR is_active,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DF_debate_ref_topic_status_created_at DEFAULT (SYSUTCDATETIME()) FOR created_at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INSERT INTO debate.ref_topic_status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debate_ref_topic_status_id,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topic_status_code,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topic_status_name_en,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topic_status_name_bn,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sort_order,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is_active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VALUES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(1, 'draft',      'Draft',    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খসড়া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1,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(2, 'scheduled',  'Scheduled',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নির্ধারিত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2,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(3, 'live',       'Live',     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চলমান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3,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(4, 'paused',     'Paused',   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স্থগিত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4,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(5, 'closed',     'Closed',   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সমাপ্ত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5,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(6, 'archived',   'Archived', 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সংরক্ষিত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6, 1);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TABLE debate.ref_post_kind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debate_ref_post_kind_id        INT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post_kind_code                 VARCHAR(20)    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post_kind_name_en              VARCHAR(50)    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post_kind_name_bn              VARCHAR(50)     COLLATE Bengali_100_CI_AS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sort_order                     INT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is_active                      BIT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                    DATETIME2(7)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PK_debate_ref_post_kind PRIMARY KEY CLUSTERED (debate_ref_post_kind_id),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CK_debate_ref_post_kind_sort_order CHECK (sort_order &gt;= 0),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DF_debate_ref_post_kind_is_active DEFAULT (1) FOR is_active,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DF_debate_ref_post_kind_created_at DEFAULT (SYSUTCDATETIME()) FOR created_at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INSERT INTO debate.ref_post_kind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debate_ref_post_kind_id,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post_kind_code,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post_kind_name_en,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post_kind_name_bn,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sort_order,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is_active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VALUES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(1, 'argument', 'Argument',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মূল যুক্তি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1,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(2, 'rebuttal', 'Rebuttal',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খণ্ডন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2, 1);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TABLE debate.ref_moderation_status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debate_ref_moderation_status_id    INT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moderation_status_code             VARCHAR(30)    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moderation_status_name_en          VARCHAR(50)    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moderation_status_name_bn          VARCHAR(50)     COLLATE Bengali_100_CI_AS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sort_order                         INT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is_active                          BIT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                        DATETIME2(7)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PK_debate_ref_moderation_status PRIMARY KEY CLUSTERED (debate_ref_moderation_status_id),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CK_debate_ref_moderation_status_sort_order CHECK (sort_order &gt;= 0),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DF_debate_ref_moderation_status_is_active DEFAULT (1) FOR is_active,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DF_debate_ref_moderation_status_created_at DEFAULT (SYSUTCDATETIME()) FOR created_at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INSERT INTO debate.ref_moderation_status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debate_ref_moderation_status_id,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moderation_status_code,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moderation_status_name_en,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moderation_status_name_bn,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sort_order,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is_active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VALUES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(1, 'pending',   'Pending', 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পর্যালোচনাধীন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1,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(2, 'approved',  'Approved',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অনুমোদিত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2,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(3, 'rejected',  'Rejected',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প্রত্যাখ্যাত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3,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(4, 'hidden',    'Hidden',  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গোপন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4,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(5, 'flagged',   'Flagged', 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ফ্ল্যাগকৃত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5, 1);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TABLE debate.ref_vote_target_type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debate_ref_vote_target_type_id     INT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vote_target_type_code              VARCHAR(20)    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vote_target_type_name_en           VARCHAR(50)    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vote_target_type_name_bn           VARCHAR(50)     COLLATE Bengali_100_CI_AS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sort_order                         INT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is_active                          BIT         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                        DATETIME2(7)   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PK_debate_ref_vote_target_type PRIMARY KEY CLUSTERED (debate_ref_vote_target_type_id),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CK_debate_ref_vote_target_type_sort_order CHECK (sort_order &gt;= 0),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DF_debate_ref_vote_target_type_is_active DEFAULT (1) FOR is_active,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DF_debate_ref_vote_target_type_created_at DEFAULT (SYSUTCDATETIME()) FOR created_at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INSERT INTO debate.ref_vote_target_type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debate_ref_vote_target_type_id,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vote_target_type_code,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vote_target_type_name_en,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vote_target_type_name_bn,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sort_order,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is_active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VALUES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(1, 'topic', 'Topic',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বিষয়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1,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(2, 'post',  'Post',  '</w:t>
      </w:r>
      <w:r w:rsidRPr="009F59B0">
        <w:rPr>
          <w:rFonts w:ascii="Courier New" w:eastAsia="Times New Roman" w:hAnsi="Courier New" w:cs="Vrinda"/>
          <w:kern w:val="0"/>
          <w:sz w:val="20"/>
          <w:szCs w:val="20"/>
          <w:cs/>
          <w:lang w:eastAsia="en-GB" w:bidi="bn-IN"/>
          <w14:ligatures w14:val="none"/>
        </w:rPr>
        <w:t>পোস্ট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', 2, 1);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/* =========================================================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CORE TABLES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========================================================= */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TABLE debate.coll_topic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debate_coll_topic_id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topic_title                        VARCHAR(300)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topic_description                  VARCHAR(MAX) COLLATE Latin1_General_100_CI_AS_SC_UTF8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link_topic_status_id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scheduled_start_at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scheduled_end_at                   DATETIME2(7)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actual_started_at                  DATETIME2(7)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actual_closed_at                   DATETIME2(7)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is_public        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allow_topic_upvote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minimum_post_character_count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maximum_post_character_count       INT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minimum_sentence_count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allow_nested_replies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maximum_reply_depth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is_ai_moderation_enabled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minimum_logic_score                DECIMAL(5,4)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topic_upvote_count 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topic_downvote_count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topic_score        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created_by_user_id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updated_at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PK_debate_coll_topic PRIMARY KEY CLUSTERED (debate_coll_topic_id),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CONSTRAINT DF_debate_coll_topic_id DEFAULT (NEWID()) FOR debate_coll_topic_id,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DF_debate_coll_topic_is_public DEFAULT (1) FOR is_public,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DF_debate_coll_topic_allow_topic_upvote DEFAULT (1) FOR allow_topic_upvote,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DF_debate_coll_topic_minimum_post_character_count DEFAULT (60) FOR minimum_post_character_count,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DF_debate_coll_topic_minimum_sentence_count DEFAULT (1) FOR minimum_sentence_count,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DF_debate_coll_topic_allow_nested_replies DEFAULT (1) FOR allow_nested_replies,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DF_debate_coll_topic_maximum_reply_depth DEFAULT (1) FOR maximum_reply_depth,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DF_debate_coll_topic_is_ai_moderation_enabled DEFAULT (0) FOR is_ai_moderation_enabled,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DF_debate_coll_topic_minimum_logic_score DEFAULT (0.3000) FOR minimum_logic_score,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DF_debate_coll_topic_topic_upvote_count DEFAULT (0) FOR topic_upvote_count,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DF_debate_coll_topic_topic_downvote_count DEFAULT (0) FOR topic_downvote_count,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DF_debate_coll_topic_topic_score DEFAULT (0) FOR topic_score,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DF_debate_coll_topic_created_at DEFAULT (SYSUTCDATETIME()) FOR created_at,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DF_debate_coll_topic_updated_at DEFAULT (SYSUTCDATETIME()) FOR updated_at,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CK_debate_coll_topic_minimum_post_character_count CHECK (minimum_post_character_count &gt;=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CK_debate_coll_topic_minimum_sentence_count CHECK (minimum_sentence_count &gt;=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CK_debate_coll_topic_maximum_reply_depth CHECK (maximum_reply_depth &gt;= 0),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CK_debate_coll_topic_minimum_logic_score CHECK (minimum_logic_score &gt;= 0 AND minimum_logic_score &lt;=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CK_debate_coll_topic_vote_counts CHECK (topic_upvote_count &gt;= 0 AND topic_downvote_count &gt;= 0)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TABLE debate.link_topic_participant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debate_link_topic_participant_id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link_topic_id     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user_id           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link_team_side_id  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joined_at 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is_active        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is_muted         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is_banned        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reputation_snapshot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updated_at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PK_debate_link_topic_participant PRIMARY KEY CLUSTERED (debate_link_topic_participant_id),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DF_debate_link_topic_participant_id DEFAULT (NEWID()) FOR debate_link_topic_participant_id,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DF_debate_link_topic_participant_joined_at DEFAULT (SYSUTCDATETIME()) FOR joined_at,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DF_debate_link_topic_participant_is_active DEFAULT (1) FOR is_active,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CONSTRAINT DF_debate_link_topic_participant_is_muted DEFAULT (0) FOR is_muted,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DF_debate_link_topic_participant_is_banned DEFAULT (0) FOR is_banned,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DF_debate_link_topic_participant_reputation_snapshot DEFAULT (0) FOR reputation_snapshot,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DF_debate_link_topic_participant_created_at DEFAULT (SYSUTCDATETIME()) FOR created_at,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DF_debate_link_topic_participant_updated_at DEFAULT (SYSUTCDATETIME()) FOR updated_at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UNIQUE NONCLUSTERED INDEX UX_debate_link_topic_participant_topic_user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ON debate.link_topic_participant (link_topic_id, user_id);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NONCLUSTERED INDEX IX_debate_link_topic_participant_topic_side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ON debate.link_topic_participant (link_topic_id, link_team_side_id, is_active, is_banned);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TABLE debate.coll_post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debate_coll_post_id   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link_topic_id         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link_topic_participant_id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author_user_id        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link_author_team_side_id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link_post_kind_id      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link_thread_board_side_id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parent_post_id                         UNIQUEIDENTIFIER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root_post_id                           UNIQUEIDENTIFIER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reply_depth            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sibling_sort_order     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post_content                           VARCHAR(MAX)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character_count        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sentence_count         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emoji_ratio                            DECIMAL(5,4)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repeated_character_ratio               DECIMAL(5,4)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non_language_ratio                     DECIMAL(5,4)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logic_score                            DECIMAL(5,4)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is_emoji_only        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is_auto_rejected     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is_deleted           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is_edited            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upvote_count           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downvote_count         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score                   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posted_at     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edited_at                              DATETIME2(7)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deleted_at                             DATETIME2(7)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   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updated_at    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PK_debate_coll_post PRIMARY KEY CLUSTERED (debate_coll_post_id),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DF_debate_coll_post_id DEFAULT (NEWID()) FOR debate_coll_post_id,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DF_debate_coll_post_reply_depth DEFAULT (0) FOR reply_depth,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CONSTRAINT DF_debate_coll_post_sibling_sort_order DEFAULT (0) FOR sibling_sort_order,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DF_debate_coll_post_emoji_ratio DEFAULT (0) FOR emoji_ratio,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DF_debate_coll_post_repeated_character_ratio DEFAULT (0) FOR repeated_character_ratio,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DF_debate_coll_post_non_language_ratio DEFAULT (0) FOR non_language_ratio,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DF_debate_coll_post_is_emoji_only DEFAULT (0) FOR is_emoji_only,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DF_debate_coll_post_is_auto_rejected DEFAULT (0) FOR is_auto_rejected,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DF_debate_coll_post_is_deleted DEFAULT (0) FOR is_deleted,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DF_debate_coll_post_is_edited DEFAULT (0) FOR is_edited,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DF_debate_coll_post_upvote_count DEFAULT (0) FOR upvote_count,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DF_debate_coll_post_downvote_count DEFAULT (0) FOR downvote_count,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DF_debate_coll_post_score DEFAULT (0) FOR score,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DF_debate_coll_post_posted_at DEFAULT (SYSUTCDATETIME()) FOR posted_at,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DF_debate_coll_post_created_at DEFAULT (SYSUTCDATETIME()) FOR created_at,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DF_debate_coll_post_updated_at DEFAULT (SYSUTCDATETIME()) FOR updated_at,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CK_debate_coll_post_reply_depth CHECK (reply_depth &gt;= 0),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CK_debate_coll_post_sibling_sort_order CHECK (sibling_sort_order &gt;= 0),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CK_debate_coll_post_character_count CHECK (character_count &gt;= 0),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CK_debate_coll_post_sentence_count CHECK (sentence_count &gt;= 0),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CK_debate_coll_post_emoji_ratio CHECK (emoji_ratio &gt;= 0 AND emoji_ratio &lt;=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CK_debate_coll_post_repeated_character_ratio CHECK (repeated_character_ratio &gt;= 0 AND repeated_character_ratio &lt;=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CK_debate_coll_post_non_language_ratio CHECK (non_language_ratio &gt;= 0 AND non_language_ratio &lt;= 1),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CK_debate_coll_post_logic_score CHECK (logic_score IS NULL OR (logic_score &gt;= 0 AND logic_score &lt;= 1)),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CK_debate_coll_post_vote_counts CHECK (upvote_count &gt;= 0 AND downvote_count &gt;= 0)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NONCLUSTERED INDEX IX_debate_coll_post_topic_root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ON debate.coll_post (link_topic_id, root_post_id, parent_post_id, posted_at);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NONCLUSTERED INDEX IX_debate_coll_post_topic_board_root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ON debate.coll_post (link_topic_id, link_thread_board_side_id, parent_post_id, score DESC, posted_at);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NONCLUSTERED INDEX IX_debate_coll_post_parent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ON debate.coll_post (parent_post_id, posted_at);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NONCLUSTERED INDEX IX_debate_coll_post_author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ON debate.coll_post (author_user_id, posted_at);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br/>
        <w:t>CREATE TABLE debate.fact_post_moderation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debate_fact_post_moderation_id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link_post_id          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link_moderation_status_id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moderation_reason                      VARCHAR(500) COLLATE Latin1_General_100_CI_AS_SC_UTF8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moderation_notes                       VARCHAR(MAX) COLLATE Latin1_General_100_CI_AS_SC_UTF8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is_length_valid      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is_sentence_count_valid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is_emoji_only_valid  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is_repeated_character_valid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is_non_language_valid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is_logic_score_valid                   BIT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moderated_by_user_id                   UNIQUEIDENTIFIER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moderated_at  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   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PK_debate_fact_post_moderation PRIMARY KEY CLUSTERED (debate_fact_post_moderation_id),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DF_debate_fact_post_moderation_id DEFAULT (NEWID()) FOR debate_fact_post_moderation_id,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DF_debate_fact_post_moderation_is_length_valid DEFAULT (0) FOR is_length_valid,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DF_debate_fact_post_moderation_is_sentence_count_valid DEFAULT (0) FOR is_sentence_count_valid,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DF_debate_fact_post_moderation_is_emoji_only_valid DEFAULT (0) FOR is_emoji_only_valid,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DF_debate_fact_post_moderation_is_repeated_character_valid DEFAULT (0) FOR is_repeated_character_valid,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DF_debate_fact_post_moderation_is_non_language_valid DEFAULT (0) FOR is_non_language_valid,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DF_debate_fact_post_moderation_is_logic_score_valid DEFAULT (0) FOR is_logic_score_valid,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DF_debate_fact_post_moderation_moderated_at DEFAULT (SYSUTCDATETIME()) FOR moderated_at,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DF_debate_fact_post_moderation_created_at DEFAULT (SYSUTCDATETIME()) FOR created_at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NONCLUSTERED INDEX IX_debate_fact_post_moderation_post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ON debate.fact_post_moderation (link_post_id, moderated_at DESC);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TABLE debate.coll_vote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debate_coll_vote_id   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voter_user_id         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link_vote_target_type_id               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target_row_id         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vote_value                             SMALLINT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voted_at      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   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updated_at    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PK_debate_coll_vote PRIMARY KEY CLUSTERED (debate_coll_vote_id),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DF_debate_coll_vote_id DEFAULT (NEWID()) FOR debate_coll_vote_id,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DF_debate_coll_vote_voted_at DEFAULT (SYSUTCDATETIME()) FOR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voted_at,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DF_debate_coll_vote_created_at DEFAULT (SYSUTCDATETIME()) FOR created_at,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DF_debate_coll_vote_updated_at DEFAULT (SYSUTCDATETIME()) FOR updated_at,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CK_debate_coll_vote_vote_value CHECK (vote_value IN (-1, 1))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UNIQUE NONCLUSTERED INDEX UX_debate_coll_vote_voter_target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ON debate.coll_vote (voter_user_id, link_vote_target_type_id, target_row_id);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NONCLUSTERED INDEX IX_debate_coll_vote_target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ON debate.coll_vote (link_vote_target_type_id, target_row_id, vote_value);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TABLE debate.coll_post_edit_history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(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debate_coll_post_edit_history_id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link_post_id          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previous_post_content                  VARCHAR(MAX) COLLATE Latin1_General_100_CI_AS_SC_UTF8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edited_by_user_id                      UNIQUEIDENTIFIER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edited_at     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created_at                             DATETIME2(7) NOT NULL,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PK_debate_coll_post_edit_history PRIMARY KEY CLUSTERED (debate_coll_post_edit_history_id),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DF_debate_coll_post_edit_history_id DEFAULT (NEWID()) FOR debate_coll_post_edit_history_id,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DF_debate_coll_post_edit_history_edited_at DEFAULT (SYSUTCDATETIME()) FOR edited_at,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CONSTRAINT DF_debate_coll_post_edit_history_created_at DEFAULT (SYSUTCDATETIME()) FOR created_at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CREATE NONCLUSTERED INDEX IX_debate_coll_post_edit_history_post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ON debate.coll_post_edit_history (link_post_id, edited_at DESC);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GO</w:t>
      </w:r>
    </w:p>
    <w:p w14:paraId="6D77472A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77504E9A">
          <v:rect id="_x0000_i1081" style="width:0;height:1.5pt" o:hralign="center" o:hrstd="t" o:hr="t" fillcolor="#a0a0a0" stroked="f"/>
        </w:pict>
      </w:r>
    </w:p>
    <w:p w14:paraId="13F1F7E5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3) Why this design is better than your current one</w:t>
      </w:r>
    </w:p>
    <w:p w14:paraId="44BFBEEB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A. </w:t>
      </w:r>
      <w:r w:rsidRPr="009F59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team_side</w:t>
      </w: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alone is not enough</w:t>
      </w:r>
    </w:p>
    <w:p w14:paraId="0B0C1617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Your current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comments.team_side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tells me who wrote the post, but not:</w:t>
      </w:r>
    </w:p>
    <w:p w14:paraId="69B8263A" w14:textId="77777777" w:rsidR="009F59B0" w:rsidRPr="009F59B0" w:rsidRDefault="009F59B0" w:rsidP="009F59B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which board owns the thread </w:t>
      </w:r>
    </w:p>
    <w:p w14:paraId="589F6FE9" w14:textId="77777777" w:rsidR="009F59B0" w:rsidRPr="009F59B0" w:rsidRDefault="009F59B0" w:rsidP="009F59B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what the root post is </w:t>
      </w:r>
    </w:p>
    <w:p w14:paraId="77952C9C" w14:textId="77777777" w:rsidR="009F59B0" w:rsidRPr="009F59B0" w:rsidRDefault="009F59B0" w:rsidP="009F59B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whether the record is top-level or rebuttal </w:t>
      </w:r>
    </w:p>
    <w:p w14:paraId="30DD5D40" w14:textId="77777777" w:rsidR="009F59B0" w:rsidRPr="009F59B0" w:rsidRDefault="009F59B0" w:rsidP="009F59B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how to render efficiently in a split screen </w:t>
      </w:r>
    </w:p>
    <w:p w14:paraId="374F2E67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 xml:space="preserve">That is why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root_post_id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and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link_thread_board_side_id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matter.</w:t>
      </w:r>
    </w:p>
    <w:p w14:paraId="73B3EA33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B. Vote counters alone are unsafe</w:t>
      </w:r>
    </w:p>
    <w:p w14:paraId="582C9CFD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If you only keep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upvotes INTEGER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, you cannot reliably:</w:t>
      </w:r>
    </w:p>
    <w:p w14:paraId="428F767E" w14:textId="77777777" w:rsidR="009F59B0" w:rsidRPr="009F59B0" w:rsidRDefault="009F59B0" w:rsidP="009F59B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prevent duplicate voting </w:t>
      </w:r>
    </w:p>
    <w:p w14:paraId="14C19EC9" w14:textId="77777777" w:rsidR="009F59B0" w:rsidRPr="009F59B0" w:rsidRDefault="009F59B0" w:rsidP="009F59B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change a vote </w:t>
      </w:r>
    </w:p>
    <w:p w14:paraId="62F544C8" w14:textId="77777777" w:rsidR="009F59B0" w:rsidRPr="009F59B0" w:rsidRDefault="009F59B0" w:rsidP="009F59B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audit abuse </w:t>
      </w:r>
    </w:p>
    <w:p w14:paraId="765C9C99" w14:textId="77777777" w:rsidR="009F59B0" w:rsidRPr="009F59B0" w:rsidRDefault="009F59B0" w:rsidP="009F59B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recompute totals </w:t>
      </w:r>
    </w:p>
    <w:p w14:paraId="59F081A8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You need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coll_vote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plus cached counters on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coll_topic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and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coll_post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</w:t>
      </w:r>
    </w:p>
    <w:p w14:paraId="7AAAEF68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C. Garbage moderation needs its own fact table</w:t>
      </w:r>
    </w:p>
    <w:p w14:paraId="0AAF5FC5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Do not bury all moderation inside the post row. The main post row should store current state; moderation decisions should be traceable separately.</w:t>
      </w:r>
    </w:p>
    <w:p w14:paraId="04F9CD21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D. Topic participation matters</w:t>
      </w:r>
    </w:p>
    <w:p w14:paraId="7E3F262E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You need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link_topic_participant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, otherwise you cannot enforce:</w:t>
      </w:r>
    </w:p>
    <w:p w14:paraId="57A89F95" w14:textId="77777777" w:rsidR="009F59B0" w:rsidRPr="009F59B0" w:rsidRDefault="009F59B0" w:rsidP="009F59B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one side per topic </w:t>
      </w:r>
    </w:p>
    <w:p w14:paraId="7AFEEE1E" w14:textId="77777777" w:rsidR="009F59B0" w:rsidRPr="009F59B0" w:rsidRDefault="009F59B0" w:rsidP="009F59B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ban / mute per debate </w:t>
      </w:r>
    </w:p>
    <w:p w14:paraId="2101F0AF" w14:textId="77777777" w:rsidR="009F59B0" w:rsidRPr="009F59B0" w:rsidRDefault="009F59B0" w:rsidP="009F59B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routing validation based on debate membership </w:t>
      </w:r>
    </w:p>
    <w:p w14:paraId="627B1FBF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5EE473D0">
          <v:rect id="_x0000_i1082" style="width:0;height:1.5pt" o:hralign="center" o:hrstd="t" o:hr="t" fillcolor="#a0a0a0" stroked="f"/>
        </w:pict>
      </w:r>
    </w:p>
    <w:p w14:paraId="287DC8BE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4) The stored-procedure level rules you must enforce</w:t>
      </w:r>
    </w:p>
    <w:p w14:paraId="7C8AD924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These are the actual business rules.</w:t>
      </w:r>
    </w:p>
    <w:p w14:paraId="75B93C27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Create topic</w:t>
      </w:r>
    </w:p>
    <w:p w14:paraId="5E458A98" w14:textId="77777777" w:rsidR="009F59B0" w:rsidRPr="009F59B0" w:rsidRDefault="009F59B0" w:rsidP="009F59B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status starts as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scheduled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or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draft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2CE2CEC0" w14:textId="77777777" w:rsidR="009F59B0" w:rsidRPr="009F59B0" w:rsidRDefault="009F59B0" w:rsidP="009F59B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users cannot post before live unless admin override </w:t>
      </w:r>
    </w:p>
    <w:p w14:paraId="142253F3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Join topic</w:t>
      </w:r>
    </w:p>
    <w:p w14:paraId="03FB4D99" w14:textId="77777777" w:rsidR="009F59B0" w:rsidRPr="009F59B0" w:rsidRDefault="009F59B0" w:rsidP="009F59B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one user can join once per topic </w:t>
      </w:r>
    </w:p>
    <w:p w14:paraId="5ADCA286" w14:textId="77777777" w:rsidR="009F59B0" w:rsidRPr="009F59B0" w:rsidRDefault="009F59B0" w:rsidP="009F59B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one participant can have only one side per topic </w:t>
      </w:r>
    </w:p>
    <w:p w14:paraId="5D53D481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Create top-level post</w:t>
      </w:r>
    </w:p>
    <w:p w14:paraId="740C534B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>Validate:</w:t>
      </w:r>
    </w:p>
    <w:p w14:paraId="17E45CCF" w14:textId="77777777" w:rsidR="009F59B0" w:rsidRPr="009F59B0" w:rsidRDefault="009F59B0" w:rsidP="009F59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topic is live </w:t>
      </w:r>
    </w:p>
    <w:p w14:paraId="2EC92EB7" w14:textId="77777777" w:rsidR="009F59B0" w:rsidRPr="009F59B0" w:rsidRDefault="009F59B0" w:rsidP="009F59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participant belongs to topic </w:t>
      </w:r>
    </w:p>
    <w:p w14:paraId="77120130" w14:textId="77777777" w:rsidR="009F59B0" w:rsidRPr="009F59B0" w:rsidRDefault="009F59B0" w:rsidP="009F59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parent_post_id is null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08C47F0F" w14:textId="77777777" w:rsidR="009F59B0" w:rsidRPr="009F59B0" w:rsidRDefault="009F59B0" w:rsidP="009F59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link_author_team_side_id = participant side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54B1639" w14:textId="77777777" w:rsidR="009F59B0" w:rsidRPr="009F59B0" w:rsidRDefault="009F59B0" w:rsidP="009F59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link_post_kind_id = argument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5CA07640" w14:textId="77777777" w:rsidR="009F59B0" w:rsidRPr="009F59B0" w:rsidRDefault="009F59B0" w:rsidP="009F59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link_thread_board_side_id = participant side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12E564AC" w14:textId="77777777" w:rsidR="009F59B0" w:rsidRPr="009F59B0" w:rsidRDefault="009F59B0" w:rsidP="009F59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root_post_id = self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0553D1C9" w14:textId="77777777" w:rsidR="009F59B0" w:rsidRPr="009F59B0" w:rsidRDefault="009F59B0" w:rsidP="009F59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reply_depth = 0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BA3C171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Create reply</w:t>
      </w:r>
    </w:p>
    <w:p w14:paraId="5440F972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Validate:</w:t>
      </w:r>
    </w:p>
    <w:p w14:paraId="5BAE6BBF" w14:textId="77777777" w:rsidR="009F59B0" w:rsidRPr="009F59B0" w:rsidRDefault="009F59B0" w:rsidP="009F59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topic is live </w:t>
      </w:r>
    </w:p>
    <w:p w14:paraId="4D68565A" w14:textId="77777777" w:rsidR="009F59B0" w:rsidRPr="009F59B0" w:rsidRDefault="009F59B0" w:rsidP="009F59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parent exists and is not deleted </w:t>
      </w:r>
    </w:p>
    <w:p w14:paraId="36C59DFA" w14:textId="77777777" w:rsidR="009F59B0" w:rsidRPr="009F59B0" w:rsidRDefault="009F59B0" w:rsidP="009F59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participant belongs to topic </w:t>
      </w:r>
    </w:p>
    <w:p w14:paraId="564A4D25" w14:textId="77777777" w:rsidR="009F59B0" w:rsidRPr="009F59B0" w:rsidRDefault="009F59B0" w:rsidP="009F59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participant side must be opposite of parent author side </w:t>
      </w:r>
    </w:p>
    <w:p w14:paraId="7B7E6FA9" w14:textId="77777777" w:rsidR="009F59B0" w:rsidRPr="009F59B0" w:rsidRDefault="009F59B0" w:rsidP="009F59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link_post_kind_id = rebuttal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3C8EA3D3" w14:textId="77777777" w:rsidR="009F59B0" w:rsidRPr="009F59B0" w:rsidRDefault="009F59B0" w:rsidP="009F59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link_thread_board_side_id = parent.link_thread_board_side_id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472FB230" w14:textId="77777777" w:rsidR="009F59B0" w:rsidRPr="009F59B0" w:rsidRDefault="009F59B0" w:rsidP="009F59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root_post_id = parent.root_post_id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0BD3C1CB" w14:textId="77777777" w:rsidR="009F59B0" w:rsidRPr="009F59B0" w:rsidRDefault="009F59B0" w:rsidP="009F59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reply_depth = parent.reply_depth + 1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55BE40DE" w14:textId="77777777" w:rsidR="009F59B0" w:rsidRPr="009F59B0" w:rsidRDefault="009F59B0" w:rsidP="009F59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reject if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reply_depth &gt; topic.maximum_reply_depth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ECB605B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Moderate post</w:t>
      </w:r>
    </w:p>
    <w:p w14:paraId="5B3C8FD9" w14:textId="77777777" w:rsidR="009F59B0" w:rsidRPr="009F59B0" w:rsidRDefault="009F59B0" w:rsidP="009F59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if rejected, mark post as hidden or auto-rejected </w:t>
      </w:r>
    </w:p>
    <w:p w14:paraId="3D675D5C" w14:textId="77777777" w:rsidR="009F59B0" w:rsidRPr="009F59B0" w:rsidRDefault="009F59B0" w:rsidP="009F59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keep moderation row </w:t>
      </w:r>
    </w:p>
    <w:p w14:paraId="417570FB" w14:textId="77777777" w:rsidR="009F59B0" w:rsidRPr="009F59B0" w:rsidRDefault="009F59B0" w:rsidP="009F59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do not physically delete unless admin hard-delete workflow exists </w:t>
      </w:r>
    </w:p>
    <w:p w14:paraId="517C2FDD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Vote</w:t>
      </w:r>
    </w:p>
    <w:p w14:paraId="24451398" w14:textId="77777777" w:rsidR="009F59B0" w:rsidRPr="009F59B0" w:rsidRDefault="009F59B0" w:rsidP="009F59B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one vote row per user + target </w:t>
      </w:r>
    </w:p>
    <w:p w14:paraId="090D6DB0" w14:textId="77777777" w:rsidR="009F59B0" w:rsidRPr="009F59B0" w:rsidRDefault="009F59B0" w:rsidP="009F59B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update cached score after insert/update/delete </w:t>
      </w:r>
    </w:p>
    <w:p w14:paraId="6335A6A4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7D3BD4CA">
          <v:rect id="_x0000_i1083" style="width:0;height:1.5pt" o:hralign="center" o:hrstd="t" o:hr="t" fillcolor="#a0a0a0" stroked="f"/>
        </w:pict>
      </w:r>
    </w:p>
    <w:p w14:paraId="1C46DA24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5) Queries you will actually need</w:t>
      </w:r>
    </w:p>
    <w:p w14:paraId="652B5484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Blue board root arguments</w:t>
      </w:r>
    </w:p>
    <w:p w14:paraId="4A564A0F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SELECT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p.debate_coll_post_id,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p.post_content,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p.score,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p.posted_at,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p.author_user_id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FROM debate.coll_post AS p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WHERE p.link_topic_id = @topic_id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AND p.parent_post_id IS NULL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AND p.link_thread_board_side_id = 1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AND p.is_deleted = 0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AND p.is_auto_rejected = 0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ORDER BY p.score DESC, p.posted_at ASC;</w:t>
      </w:r>
    </w:p>
    <w:p w14:paraId="6B63EFD2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Red board root arguments</w:t>
      </w:r>
    </w:p>
    <w:p w14:paraId="73F44B57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SELECT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p.debate_coll_post_id,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p.post_content,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p.score,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p.posted_at,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p.author_user_id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FROM debate.coll_post AS p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WHERE p.link_topic_id = @topic_id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AND p.parent_post_id IS NULL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AND p.link_thread_board_side_id = 2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AND p.is_deleted = 0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AND p.is_auto_rejected = 0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ORDER BY p.score DESC, p.posted_at ASC;</w:t>
      </w:r>
    </w:p>
    <w:p w14:paraId="7DFB32C7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Replies for one root thread</w:t>
      </w:r>
    </w:p>
    <w:p w14:paraId="28D7E4F8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SELECT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p.debate_coll_post_id,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p.parent_post_id,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p.root_post_id,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p.reply_depth,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p.link_author_team_side_id,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p.post_content,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p.score,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p.posted_at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FROM debate.coll_post AS p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WHERE p.root_post_id = @root_post_id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AND p.is_deleted = 0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AND p.is_auto_rejected = 0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ORDER BY p.reply_depth ASC, p.posted_at ASC;</w:t>
      </w:r>
    </w:p>
    <w:p w14:paraId="7D77CE7D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7B5F4E9A">
          <v:rect id="_x0000_i1084" style="width:0;height:1.5pt" o:hralign="center" o:hrstd="t" o:hr="t" fillcolor="#a0a0a0" stroked="f"/>
        </w:pict>
      </w:r>
    </w:p>
    <w:p w14:paraId="78398DCA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6) One thing I would change from your earlier idea</w:t>
      </w:r>
    </w:p>
    <w:p w14:paraId="53016C4D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I would </w:t>
      </w:r>
      <w:r w:rsidRPr="009F59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not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literally move a reply to the opposite top-level board as a disconnected card.</w:t>
      </w:r>
    </w:p>
    <w:p w14:paraId="78A4B1CB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That becomes visually confusing because:</w:t>
      </w:r>
    </w:p>
    <w:p w14:paraId="6145A132" w14:textId="77777777" w:rsidR="009F59B0" w:rsidRPr="009F59B0" w:rsidRDefault="009F59B0" w:rsidP="009F59B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the relation to the attacked argument is lost </w:t>
      </w:r>
    </w:p>
    <w:p w14:paraId="4745DD18" w14:textId="77777777" w:rsidR="009F59B0" w:rsidRPr="009F59B0" w:rsidRDefault="009F59B0" w:rsidP="009F59B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readers must scan both sides to reconstruct the exchange </w:t>
      </w:r>
    </w:p>
    <w:p w14:paraId="5E3FCB11" w14:textId="77777777" w:rsidR="009F59B0" w:rsidRPr="009F59B0" w:rsidRDefault="009F59B0" w:rsidP="009F59B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ranking becomes harder </w:t>
      </w:r>
    </w:p>
    <w:p w14:paraId="505E33DA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Better model:</w:t>
      </w:r>
    </w:p>
    <w:p w14:paraId="48F80285" w14:textId="77777777" w:rsidR="009F59B0" w:rsidRPr="009F59B0" w:rsidRDefault="009F59B0" w:rsidP="009F59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 xml:space="preserve">each board owns its own root arguments </w:t>
      </w:r>
    </w:p>
    <w:p w14:paraId="6D85775D" w14:textId="77777777" w:rsidR="009F59B0" w:rsidRPr="009F59B0" w:rsidRDefault="009F59B0" w:rsidP="009F59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rebuttals from the opposite team appear nested under the attacked root </w:t>
      </w:r>
    </w:p>
    <w:p w14:paraId="34411CD4" w14:textId="77777777" w:rsidR="009F59B0" w:rsidRPr="009F59B0" w:rsidRDefault="009F59B0" w:rsidP="009F59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card color and author side make the opposition explicit </w:t>
      </w:r>
    </w:p>
    <w:p w14:paraId="40FBB62D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That gives you the “ping-pong” effect without destroying thread integrity.</w:t>
      </w:r>
    </w:p>
    <w:p w14:paraId="1388A8ED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125768A7">
          <v:rect id="_x0000_i1085" style="width:0;height:1.5pt" o:hralign="center" o:hrstd="t" o:hr="t" fillcolor="#a0a0a0" stroked="f"/>
        </w:pict>
      </w:r>
    </w:p>
    <w:p w14:paraId="7CC557FF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7) React UI component breakdown</w:t>
      </w:r>
    </w:p>
    <w:p w14:paraId="39CDD1EA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This is the React-level structure I would use.</w:t>
      </w:r>
    </w:p>
    <w:p w14:paraId="27FAD6A6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Page/component tree</w:t>
      </w:r>
    </w:p>
    <w:p w14:paraId="5D097392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DebatePage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├─ DebateHeader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├─ TopicTitle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├─ DebateStatusBadge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├─ CountdownTimer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└─ TopicVoteBar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├─ DebateArenaLayout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├─ DebateBoard side="blue"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│  ├─ BoardHeader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│  ├─ NewArgumentComposer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│  └─ ArgumentThreadList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│     └─ ArgumentThreadCard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│        ├─ ArgumentCard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│        └─ RebuttalList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│           └─ RebuttalCard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├─ DebateCenterRail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│  ├─ StickyTopicPanel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│  ├─ DebateRulesPanel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│  └─ LivePresencePanel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└─ DebateBoard side="red"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   ├─ BoardHeader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   ├─ NewArgumentComposer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   └─ ArgumentThreadList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      └─ ArgumentThreadCard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         ├─ ArgumentCard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         └─ RebuttalList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│              └─ RebuttalCard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└─ ReplyComposerDrawer</w:t>
      </w:r>
    </w:p>
    <w:p w14:paraId="4EA39D00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3E568823">
          <v:rect id="_x0000_i1086" style="width:0;height:1.5pt" o:hralign="center" o:hrstd="t" o:hr="t" fillcolor="#a0a0a0" stroked="f"/>
        </w:pict>
      </w:r>
    </w:p>
    <w:p w14:paraId="75CAF797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8) Recommended React components</w:t>
      </w:r>
    </w:p>
    <w:p w14:paraId="06895FF5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DebatePage</w:t>
      </w:r>
    </w:p>
    <w:p w14:paraId="5F32F678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Responsible for:</w:t>
      </w:r>
    </w:p>
    <w:p w14:paraId="412649D6" w14:textId="77777777" w:rsidR="009F59B0" w:rsidRPr="009F59B0" w:rsidRDefault="009F59B0" w:rsidP="009F59B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fetching topic </w:t>
      </w:r>
    </w:p>
    <w:p w14:paraId="74EB7453" w14:textId="77777777" w:rsidR="009F59B0" w:rsidRPr="009F59B0" w:rsidRDefault="009F59B0" w:rsidP="009F59B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fetching board threads </w:t>
      </w:r>
    </w:p>
    <w:p w14:paraId="07DA8F57" w14:textId="77777777" w:rsidR="009F59B0" w:rsidRPr="009F59B0" w:rsidRDefault="009F59B0" w:rsidP="009F59B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opening reply composer </w:t>
      </w:r>
    </w:p>
    <w:p w14:paraId="66B9A165" w14:textId="77777777" w:rsidR="009F59B0" w:rsidRPr="009F59B0" w:rsidRDefault="009F59B0" w:rsidP="009F59B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 xml:space="preserve">subscribing to real-time updates </w:t>
      </w:r>
    </w:p>
    <w:p w14:paraId="7A7180A5" w14:textId="77777777" w:rsidR="009F59B0" w:rsidRPr="009F59B0" w:rsidRDefault="009F59B0" w:rsidP="009F59B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coordinating vote updates </w:t>
      </w:r>
    </w:p>
    <w:p w14:paraId="6F613BCA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Props / route</w:t>
      </w:r>
    </w:p>
    <w:p w14:paraId="003FAC59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 DebatePageParams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topicId: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</w:p>
    <w:p w14:paraId="25C37E77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18B18CC5">
          <v:rect id="_x0000_i1087" style="width:0;height:1.5pt" o:hralign="center" o:hrstd="t" o:hr="t" fillcolor="#a0a0a0" stroked="f"/>
        </w:pict>
      </w:r>
    </w:p>
    <w:p w14:paraId="57D7748C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DebateHeader</w:t>
      </w:r>
    </w:p>
    <w:p w14:paraId="7F9EF480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Shows:</w:t>
      </w:r>
    </w:p>
    <w:p w14:paraId="1016C3F2" w14:textId="77777777" w:rsidR="009F59B0" w:rsidRPr="009F59B0" w:rsidRDefault="009F59B0" w:rsidP="009F59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topic title </w:t>
      </w:r>
    </w:p>
    <w:p w14:paraId="5467CEB0" w14:textId="77777777" w:rsidR="009F59B0" w:rsidRPr="009F59B0" w:rsidRDefault="009F59B0" w:rsidP="009F59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live / scheduled / closed badge </w:t>
      </w:r>
    </w:p>
    <w:p w14:paraId="2D71237C" w14:textId="77777777" w:rsidR="009F59B0" w:rsidRPr="009F59B0" w:rsidRDefault="009F59B0" w:rsidP="009F59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countdown or elapsed time </w:t>
      </w:r>
    </w:p>
    <w:p w14:paraId="686B14F3" w14:textId="77777777" w:rsidR="009F59B0" w:rsidRPr="009F59B0" w:rsidRDefault="009F59B0" w:rsidP="009F59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topic vote controls </w:t>
      </w:r>
    </w:p>
    <w:p w14:paraId="6F0FA45D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 DebateHeaderProps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topic: DebateTopic;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topicVote: UserVoteState | null;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onVote: (value: 1 | -1) =&gt; void;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</w:p>
    <w:p w14:paraId="462167D0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6E72242D">
          <v:rect id="_x0000_i1088" style="width:0;height:1.5pt" o:hralign="center" o:hrstd="t" o:hr="t" fillcolor="#a0a0a0" stroked="f"/>
        </w:pict>
      </w:r>
    </w:p>
    <w:p w14:paraId="0A988349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DebateArenaLayout</w:t>
      </w:r>
    </w:p>
    <w:p w14:paraId="17F15081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Three-column grid:</w:t>
      </w:r>
    </w:p>
    <w:p w14:paraId="1FAA1532" w14:textId="77777777" w:rsidR="009F59B0" w:rsidRPr="009F59B0" w:rsidRDefault="009F59B0" w:rsidP="009F59B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left board </w:t>
      </w:r>
    </w:p>
    <w:p w14:paraId="5AFBD8B5" w14:textId="77777777" w:rsidR="009F59B0" w:rsidRPr="009F59B0" w:rsidRDefault="009F59B0" w:rsidP="009F59B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center rail </w:t>
      </w:r>
    </w:p>
    <w:p w14:paraId="0AB584C7" w14:textId="77777777" w:rsidR="009F59B0" w:rsidRPr="009F59B0" w:rsidRDefault="009F59B0" w:rsidP="009F59B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right board </w:t>
      </w:r>
    </w:p>
    <w:p w14:paraId="70B384C8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For desktop:</w:t>
      </w:r>
    </w:p>
    <w:p w14:paraId="31F9D93B" w14:textId="77777777" w:rsidR="009F59B0" w:rsidRPr="009F59B0" w:rsidRDefault="009F59B0" w:rsidP="009F59B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grid-cols-[1fr_320px_1fr]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590F678D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For tablet/mobile:</w:t>
      </w:r>
    </w:p>
    <w:p w14:paraId="3F047220" w14:textId="77777777" w:rsidR="009F59B0" w:rsidRPr="009F59B0" w:rsidRDefault="009F59B0" w:rsidP="009F59B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stacked tabs or accordion view </w:t>
      </w:r>
    </w:p>
    <w:p w14:paraId="289B10AA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2BE2BE8C">
          <v:rect id="_x0000_i1089" style="width:0;height:1.5pt" o:hralign="center" o:hrstd="t" o:hr="t" fillcolor="#a0a0a0" stroked="f"/>
        </w:pict>
      </w:r>
    </w:p>
    <w:p w14:paraId="5FDB17D5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DebateBoard</w:t>
      </w:r>
    </w:p>
    <w:p w14:paraId="732E2A8E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One board per side.</w:t>
      </w:r>
    </w:p>
    <w:p w14:paraId="4D23842B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Responsibilities:</w:t>
      </w:r>
    </w:p>
    <w:p w14:paraId="669245C1" w14:textId="77777777" w:rsidR="009F59B0" w:rsidRPr="009F59B0" w:rsidRDefault="009F59B0" w:rsidP="009F59B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board title </w:t>
      </w:r>
    </w:p>
    <w:p w14:paraId="148AD8AE" w14:textId="77777777" w:rsidR="009F59B0" w:rsidRPr="009F59B0" w:rsidRDefault="009F59B0" w:rsidP="009F59B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“new argument” composer for that side if current user belongs there </w:t>
      </w:r>
    </w:p>
    <w:p w14:paraId="2DA73D57" w14:textId="77777777" w:rsidR="009F59B0" w:rsidRPr="009F59B0" w:rsidRDefault="009F59B0" w:rsidP="009F59B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 xml:space="preserve">render top-level threads </w:t>
      </w:r>
    </w:p>
    <w:p w14:paraId="03E8F9F1" w14:textId="77777777" w:rsidR="009F59B0" w:rsidRPr="009F59B0" w:rsidRDefault="009F59B0" w:rsidP="009F59B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keep board-specific sorting </w:t>
      </w:r>
    </w:p>
    <w:p w14:paraId="1BC94308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 DebateBoardProps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side: "blue" | "red";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currentUserSide: "blue" | "red" | null;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threads: DebateThread[];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canCreateArgument: boolean;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onCreateArgument: (payload: CreateArgumentInput) =&gt; void;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onReply: (parentPost: DebatePost) =&gt; void;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onVotePost: (postId: string, value: 1 | -1) =&gt; void;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</w:p>
    <w:p w14:paraId="131D5164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34B4BF6D">
          <v:rect id="_x0000_i1090" style="width:0;height:1.5pt" o:hralign="center" o:hrstd="t" o:hr="t" fillcolor="#a0a0a0" stroked="f"/>
        </w:pict>
      </w:r>
    </w:p>
    <w:p w14:paraId="66C827BE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NewArgumentComposer</w:t>
      </w:r>
    </w:p>
    <w:p w14:paraId="27A989A1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Visible only on the current user’s own side.</w:t>
      </w:r>
    </w:p>
    <w:p w14:paraId="2E11A4A7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Features:</w:t>
      </w:r>
    </w:p>
    <w:p w14:paraId="75E67939" w14:textId="77777777" w:rsidR="009F59B0" w:rsidRPr="009F59B0" w:rsidRDefault="009F59B0" w:rsidP="009F59B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textarea </w:t>
      </w:r>
    </w:p>
    <w:p w14:paraId="25C588C1" w14:textId="77777777" w:rsidR="009F59B0" w:rsidRPr="009F59B0" w:rsidRDefault="009F59B0" w:rsidP="009F59B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sentence/character validator </w:t>
      </w:r>
    </w:p>
    <w:p w14:paraId="261C1022" w14:textId="77777777" w:rsidR="009F59B0" w:rsidRPr="009F59B0" w:rsidRDefault="009F59B0" w:rsidP="009F59B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disabled state if debate not live </w:t>
      </w:r>
    </w:p>
    <w:p w14:paraId="1DA3AEC9" w14:textId="77777777" w:rsidR="009F59B0" w:rsidRPr="009F59B0" w:rsidRDefault="009F59B0" w:rsidP="009F59B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local garbage precheck </w:t>
      </w:r>
    </w:p>
    <w:p w14:paraId="2B7524F8" w14:textId="77777777" w:rsidR="009F59B0" w:rsidRPr="009F59B0" w:rsidRDefault="009F59B0" w:rsidP="009F59B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submit button </w:t>
      </w:r>
    </w:p>
    <w:p w14:paraId="481810AA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 NewArgumentComposerProps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side: "blue" | "red";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minChars: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minSentences: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disabled: boolean;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onSubmit: (input: CreateArgumentInput) =&gt; void;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</w:p>
    <w:p w14:paraId="5E442A0A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152085C7">
          <v:rect id="_x0000_i1091" style="width:0;height:1.5pt" o:hralign="center" o:hrstd="t" o:hr="t" fillcolor="#a0a0a0" stroked="f"/>
        </w:pict>
      </w:r>
    </w:p>
    <w:p w14:paraId="780DAB21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ArgumentThreadCard</w:t>
      </w:r>
    </w:p>
    <w:p w14:paraId="3F6B079A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Owns one root argument and its rebuttals.</w:t>
      </w:r>
    </w:p>
    <w:p w14:paraId="080F671B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 ArgumentThreadCardProps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root: DebatePost;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replies: DebatePost[];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currentUserSide: "blue" | "red" | null;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maxReplyDepth: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onReply: (post: DebatePost) =&gt; void;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onVote: (postId: string, value: 1 | -1) =&gt; void;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</w:p>
    <w:p w14:paraId="51F32736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Layout:</w:t>
      </w:r>
    </w:p>
    <w:p w14:paraId="7834297E" w14:textId="77777777" w:rsidR="009F59B0" w:rsidRPr="009F59B0" w:rsidRDefault="009F59B0" w:rsidP="009F59B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root argument card large </w:t>
      </w:r>
    </w:p>
    <w:p w14:paraId="0428AFAD" w14:textId="77777777" w:rsidR="009F59B0" w:rsidRPr="009F59B0" w:rsidRDefault="009F59B0" w:rsidP="009F59B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rebuttals stacked underneath </w:t>
      </w:r>
    </w:p>
    <w:p w14:paraId="27E83EB7" w14:textId="77777777" w:rsidR="009F59B0" w:rsidRPr="009F59B0" w:rsidRDefault="009F59B0" w:rsidP="009F59B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slight indentation for rebuttals </w:t>
      </w:r>
    </w:p>
    <w:p w14:paraId="13BAB52B" w14:textId="77777777" w:rsidR="009F59B0" w:rsidRPr="009F59B0" w:rsidRDefault="009F59B0" w:rsidP="009F59B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colored border by author side </w:t>
      </w:r>
    </w:p>
    <w:p w14:paraId="7CC4FF6B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pict w14:anchorId="1BB8DA38">
          <v:rect id="_x0000_i1092" style="width:0;height:1.5pt" o:hralign="center" o:hrstd="t" o:hr="t" fillcolor="#a0a0a0" stroked="f"/>
        </w:pict>
      </w:r>
    </w:p>
    <w:p w14:paraId="2C87B30B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ArgumentCard</w:t>
      </w:r>
    </w:p>
    <w:p w14:paraId="6CEC7A8B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Large card for top-level post.</w:t>
      </w:r>
    </w:p>
    <w:p w14:paraId="472626A0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Show:</w:t>
      </w:r>
    </w:p>
    <w:p w14:paraId="1DA492FB" w14:textId="77777777" w:rsidR="009F59B0" w:rsidRPr="009F59B0" w:rsidRDefault="009F59B0" w:rsidP="009F59B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author </w:t>
      </w:r>
    </w:p>
    <w:p w14:paraId="4DA76C44" w14:textId="77777777" w:rsidR="009F59B0" w:rsidRPr="009F59B0" w:rsidRDefault="009F59B0" w:rsidP="009F59B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side badge </w:t>
      </w:r>
    </w:p>
    <w:p w14:paraId="2AF158AD" w14:textId="77777777" w:rsidR="009F59B0" w:rsidRPr="009F59B0" w:rsidRDefault="009F59B0" w:rsidP="009F59B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score </w:t>
      </w:r>
    </w:p>
    <w:p w14:paraId="07E3B4E0" w14:textId="77777777" w:rsidR="009F59B0" w:rsidRPr="009F59B0" w:rsidRDefault="009F59B0" w:rsidP="009F59B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timestamp </w:t>
      </w:r>
    </w:p>
    <w:p w14:paraId="459EA88D" w14:textId="77777777" w:rsidR="009F59B0" w:rsidRPr="009F59B0" w:rsidRDefault="009F59B0" w:rsidP="009F59B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reply button </w:t>
      </w:r>
    </w:p>
    <w:p w14:paraId="72B50562" w14:textId="77777777" w:rsidR="009F59B0" w:rsidRPr="009F59B0" w:rsidRDefault="009F59B0" w:rsidP="009F59B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vote controls </w:t>
      </w:r>
    </w:p>
    <w:p w14:paraId="259C6A7A" w14:textId="77777777" w:rsidR="009F59B0" w:rsidRPr="009F59B0" w:rsidRDefault="009F59B0" w:rsidP="009F59B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moderation state if hidden </w:t>
      </w:r>
    </w:p>
    <w:p w14:paraId="7CAD971E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1D984F4B">
          <v:rect id="_x0000_i1093" style="width:0;height:1.5pt" o:hralign="center" o:hrstd="t" o:hr="t" fillcolor="#a0a0a0" stroked="f"/>
        </w:pict>
      </w:r>
    </w:p>
    <w:p w14:paraId="2A8B6112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RebuttalCard</w:t>
      </w:r>
    </w:p>
    <w:p w14:paraId="4017BD17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Smaller card for replies.</w:t>
      </w:r>
    </w:p>
    <w:p w14:paraId="69BDF51E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Visual treatment:</w:t>
      </w:r>
    </w:p>
    <w:p w14:paraId="377170F7" w14:textId="77777777" w:rsidR="009F59B0" w:rsidRPr="009F59B0" w:rsidRDefault="009F59B0" w:rsidP="009F59B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opposing color </w:t>
      </w:r>
    </w:p>
    <w:p w14:paraId="1607913E" w14:textId="77777777" w:rsidR="009F59B0" w:rsidRPr="009F59B0" w:rsidRDefault="009F59B0" w:rsidP="009F59B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slightly indented </w:t>
      </w:r>
    </w:p>
    <w:p w14:paraId="3B5BC560" w14:textId="77777777" w:rsidR="009F59B0" w:rsidRPr="009F59B0" w:rsidRDefault="009F59B0" w:rsidP="009F59B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connector line to parent </w:t>
      </w:r>
    </w:p>
    <w:p w14:paraId="4AAFC326" w14:textId="77777777" w:rsidR="009F59B0" w:rsidRPr="009F59B0" w:rsidRDefault="009F59B0" w:rsidP="009F59B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“Rebuttal” label </w:t>
      </w:r>
    </w:p>
    <w:p w14:paraId="53DE6963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7726A584">
          <v:rect id="_x0000_i1094" style="width:0;height:1.5pt" o:hralign="center" o:hrstd="t" o:hr="t" fillcolor="#a0a0a0" stroked="f"/>
        </w:pict>
      </w:r>
    </w:p>
    <w:p w14:paraId="167DD9FA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ReplyComposerDrawer</w:t>
      </w:r>
    </w:p>
    <w:p w14:paraId="75200B95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Best UX option for reply creation.</w:t>
      </w:r>
    </w:p>
    <w:p w14:paraId="69694312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Why drawer instead of inline text box:</w:t>
      </w:r>
    </w:p>
    <w:p w14:paraId="063EF1C5" w14:textId="77777777" w:rsidR="009F59B0" w:rsidRPr="009F59B0" w:rsidRDefault="009F59B0" w:rsidP="009F59B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makes the “crossing-over” state explicit </w:t>
      </w:r>
    </w:p>
    <w:p w14:paraId="37CDB915" w14:textId="77777777" w:rsidR="009F59B0" w:rsidRPr="009F59B0" w:rsidRDefault="009F59B0" w:rsidP="009F59B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lets you show the parent argument above the input </w:t>
      </w:r>
    </w:p>
    <w:p w14:paraId="6A421C0A" w14:textId="77777777" w:rsidR="009F59B0" w:rsidRPr="009F59B0" w:rsidRDefault="009F59B0" w:rsidP="009F59B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easier to enforce the side switch visually </w:t>
      </w:r>
    </w:p>
    <w:p w14:paraId="053A9B6E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 ReplyComposerDrawerProps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open: boolean;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parentPost: DebatePost | null;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forcedReplySide: "blue" | "red" | null;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minChars: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minSentences: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onClose: () =&gt; void;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onSubmit: (input: CreateReplyInput) =&gt; void;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</w:p>
    <w:p w14:paraId="34697EBD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Inside the drawer:</w:t>
      </w:r>
    </w:p>
    <w:p w14:paraId="4E2FDFD7" w14:textId="77777777" w:rsidR="009F59B0" w:rsidRPr="009F59B0" w:rsidRDefault="009F59B0" w:rsidP="009F59B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 xml:space="preserve">quoted parent post </w:t>
      </w:r>
    </w:p>
    <w:p w14:paraId="1DAB2A60" w14:textId="77777777" w:rsidR="009F59B0" w:rsidRPr="009F59B0" w:rsidRDefault="009F59B0" w:rsidP="009F59B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label: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Submitting Rebuttal to Blue Argument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4A857499" w14:textId="77777777" w:rsidR="009F59B0" w:rsidRPr="009F59B0" w:rsidRDefault="009F59B0" w:rsidP="009F59B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border/background color set to the forced reply side </w:t>
      </w:r>
    </w:p>
    <w:p w14:paraId="7CD6F59C" w14:textId="77777777" w:rsidR="009F59B0" w:rsidRPr="009F59B0" w:rsidRDefault="009F59B0" w:rsidP="009F59B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submit disabled if invalid </w:t>
      </w:r>
    </w:p>
    <w:p w14:paraId="5D994E51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20A8BEC7">
          <v:rect id="_x0000_i1095" style="width:0;height:1.5pt" o:hralign="center" o:hrstd="t" o:hr="t" fillcolor="#a0a0a0" stroked="f"/>
        </w:pict>
      </w:r>
    </w:p>
    <w:p w14:paraId="5D5E61F3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9) Frontend data types</w:t>
      </w:r>
    </w:p>
    <w:p w14:paraId="08E09008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 TeamSide = "blue" | "red";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type TopicStatus = "draft" | "scheduled" | "live" | "paused" | "closed" | "archived";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type DebateTopic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title: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description: string | null;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status: TopicStatus;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scheduledStartAt: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scheduledEndAt: string | null;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minimumPostCharacterCount: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minimumSentenceCount: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maximumReplyDepth: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minimumLogicScore: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topicScore: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type DebateParticipant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topicId: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userId: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side: TeamSide;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isMuted: boolean;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isBanned: boolean;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type DebatePost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topicId: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authorUserId: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authorSide: TeamSide;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postKind: "argument" | "rebuttal";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threadBoardSide: TeamSide;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parentPostId: string | null;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rootPostId: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replyDepth: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content: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logicScore: number | null;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isDeleted: boolean;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isAutoRejected: boolean;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upvoteCount: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downvoteCount: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score: number;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postedAt: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type DebateThread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root: DebatePost;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replies: DebatePost[];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type CreateArgumentInput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topicId: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content: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type CreateReplyInput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topicId: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parentPostId: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content: string;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</w:p>
    <w:p w14:paraId="2A0233D6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04AB9BA8">
          <v:rect id="_x0000_i1096" style="width:0;height:1.5pt" o:hralign="center" o:hrstd="t" o:hr="t" fillcolor="#a0a0a0" stroked="f"/>
        </w:pict>
      </w:r>
    </w:p>
    <w:p w14:paraId="318B63AC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10) Client-side routing logic</w:t>
      </w:r>
    </w:p>
    <w:p w14:paraId="4B7B8989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This should happen in UI immediately, before server confirmation.</w:t>
      </w:r>
    </w:p>
    <w:p w14:paraId="5D58349E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When user clicks </w:t>
      </w:r>
      <w:r w:rsidRPr="009F59B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Reply</w:t>
      </w:r>
    </w:p>
    <w:p w14:paraId="1BE7882A" w14:textId="77777777" w:rsidR="009F59B0" w:rsidRPr="009F59B0" w:rsidRDefault="009F59B0" w:rsidP="009F59B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read parent post </w:t>
      </w:r>
    </w:p>
    <w:p w14:paraId="1C5F62EA" w14:textId="77777777" w:rsidR="009F59B0" w:rsidRPr="009F59B0" w:rsidRDefault="009F59B0" w:rsidP="009F59B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compute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forcedReplySide = opposite(parent.authorSide)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12627291" w14:textId="77777777" w:rsidR="009F59B0" w:rsidRPr="009F59B0" w:rsidRDefault="009F59B0" w:rsidP="009F59B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if current user side is not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forcedReplySide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, block and show message </w:t>
      </w:r>
    </w:p>
    <w:p w14:paraId="65D1EA0F" w14:textId="77777777" w:rsidR="009F59B0" w:rsidRPr="009F59B0" w:rsidRDefault="009F59B0" w:rsidP="009F59B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open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ReplyComposerDrawer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410D22EE" w14:textId="77777777" w:rsidR="009F59B0" w:rsidRPr="009F59B0" w:rsidRDefault="009F59B0" w:rsidP="009F59B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visually tint input with the forced side color </w:t>
      </w:r>
    </w:p>
    <w:p w14:paraId="3001EA5D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Helper:</w:t>
      </w:r>
    </w:p>
    <w:p w14:paraId="5488CCD2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 oppositeSide(side: TeamSide): TeamSide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return side === "blue" ? "red" : "blue";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</w:t>
      </w:r>
    </w:p>
    <w:p w14:paraId="1F2688BB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467F3AD2">
          <v:rect id="_x0000_i1097" style="width:0;height:1.5pt" o:hralign="center" o:hrstd="t" o:hr="t" fillcolor="#a0a0a0" stroked="f"/>
        </w:pict>
      </w:r>
    </w:p>
    <w:p w14:paraId="24582BC0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11) Render strategy</w:t>
      </w:r>
    </w:p>
    <w:p w14:paraId="659338F8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Do not fetch one giant flat list and compute everything in the browser repeatedly.</w:t>
      </w:r>
    </w:p>
    <w:p w14:paraId="5BFD623A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Better API shape:</w:t>
      </w:r>
    </w:p>
    <w:p w14:paraId="22AE26A3" w14:textId="77777777" w:rsidR="009F59B0" w:rsidRPr="009F59B0" w:rsidRDefault="009F59B0" w:rsidP="009F59B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fetch topic </w:t>
      </w:r>
    </w:p>
    <w:p w14:paraId="0E0CED58" w14:textId="77777777" w:rsidR="009F59B0" w:rsidRPr="009F59B0" w:rsidRDefault="009F59B0" w:rsidP="009F59B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fetch blue threads </w:t>
      </w:r>
    </w:p>
    <w:p w14:paraId="20FA104D" w14:textId="77777777" w:rsidR="009F59B0" w:rsidRPr="009F59B0" w:rsidRDefault="009F59B0" w:rsidP="009F59B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fetch red threads </w:t>
      </w:r>
    </w:p>
    <w:p w14:paraId="345030D1" w14:textId="77777777" w:rsidR="009F59B0" w:rsidRPr="009F59B0" w:rsidRDefault="009F59B0" w:rsidP="009F59B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each thread includes root + replies </w:t>
      </w:r>
    </w:p>
    <w:p w14:paraId="036D8969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Example response:</w:t>
      </w:r>
    </w:p>
    <w:p w14:paraId="1C3D3F90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 DebateBoardResponse = {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side: TeamSide;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threads: DebateThread[];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};</w:t>
      </w:r>
    </w:p>
    <w:p w14:paraId="74BC368D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>Then render:</w:t>
      </w:r>
    </w:p>
    <w:p w14:paraId="7385A4BF" w14:textId="77777777" w:rsidR="009F59B0" w:rsidRPr="009F59B0" w:rsidRDefault="009F59B0" w:rsidP="009F59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&lt;DebateBoard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side="blue"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currentUserSide={currentUserSide}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threads={blueThreads}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canCreateArgument={currentUserSide === "blue" &amp;&amp; topic.status === "live"}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onCreateArgument={handleCreateArgument}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onReply={handleOpenReply}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onVotePost={handleVotePost}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/&gt;</w:t>
      </w:r>
    </w:p>
    <w:p w14:paraId="690E3862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1A006C5F">
          <v:rect id="_x0000_i1098" style="width:0;height:1.5pt" o:hralign="center" o:hrstd="t" o:hr="t" fillcolor="#a0a0a0" stroked="f"/>
        </w:pict>
      </w:r>
    </w:p>
    <w:p w14:paraId="6195F153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12) Visual rules for clean debate UX</w:t>
      </w:r>
    </w:p>
    <w:p w14:paraId="5057E24E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Blue board</w:t>
      </w:r>
    </w:p>
    <w:p w14:paraId="5691AC6B" w14:textId="77777777" w:rsidR="009F59B0" w:rsidRPr="009F59B0" w:rsidRDefault="009F59B0" w:rsidP="009F59B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top-level cards: bold blue accent </w:t>
      </w:r>
    </w:p>
    <w:p w14:paraId="2D9055CC" w14:textId="77777777" w:rsidR="009F59B0" w:rsidRPr="009F59B0" w:rsidRDefault="009F59B0" w:rsidP="009F59B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red rebuttals under them: smaller red cards </w:t>
      </w:r>
    </w:p>
    <w:p w14:paraId="15382D2F" w14:textId="77777777" w:rsidR="009F59B0" w:rsidRPr="009F59B0" w:rsidRDefault="009F59B0" w:rsidP="009F59B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optional connector line from argument to rebuttal </w:t>
      </w:r>
    </w:p>
    <w:p w14:paraId="272A0EC9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Red board</w:t>
      </w:r>
    </w:p>
    <w:p w14:paraId="1385FD07" w14:textId="77777777" w:rsidR="009F59B0" w:rsidRPr="009F59B0" w:rsidRDefault="009F59B0" w:rsidP="009F59B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top-level cards: bold red accent </w:t>
      </w:r>
    </w:p>
    <w:p w14:paraId="1648BE60" w14:textId="77777777" w:rsidR="009F59B0" w:rsidRPr="009F59B0" w:rsidRDefault="009F59B0" w:rsidP="009F59B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blue rebuttals under them: smaller blue cards </w:t>
      </w:r>
    </w:p>
    <w:p w14:paraId="7FBC31A0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Center rail</w:t>
      </w:r>
    </w:p>
    <w:p w14:paraId="71C8D5A3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Keep it sticky:</w:t>
      </w:r>
    </w:p>
    <w:p w14:paraId="40B8BAA3" w14:textId="77777777" w:rsidR="009F59B0" w:rsidRPr="009F59B0" w:rsidRDefault="009F59B0" w:rsidP="009F59B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topic </w:t>
      </w:r>
    </w:p>
    <w:p w14:paraId="09DCD2C3" w14:textId="77777777" w:rsidR="009F59B0" w:rsidRPr="009F59B0" w:rsidRDefault="009F59B0" w:rsidP="009F59B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timer </w:t>
      </w:r>
    </w:p>
    <w:p w14:paraId="778E4A9E" w14:textId="77777777" w:rsidR="009F59B0" w:rsidRPr="009F59B0" w:rsidRDefault="009F59B0" w:rsidP="009F59B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rules </w:t>
      </w:r>
    </w:p>
    <w:p w14:paraId="28D1900D" w14:textId="77777777" w:rsidR="009F59B0" w:rsidRPr="009F59B0" w:rsidRDefault="009F59B0" w:rsidP="009F59B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participation state </w:t>
      </w:r>
    </w:p>
    <w:p w14:paraId="0A9017EB" w14:textId="77777777" w:rsidR="009F59B0" w:rsidRPr="009F59B0" w:rsidRDefault="009F59B0" w:rsidP="009F59B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live stats </w:t>
      </w:r>
    </w:p>
    <w:p w14:paraId="54F25A00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Mobile</w:t>
      </w:r>
    </w:p>
    <w:p w14:paraId="7073A4B6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Do not force three columns on phone.</w:t>
      </w:r>
    </w:p>
    <w:p w14:paraId="1F82DDD8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Use:</w:t>
      </w:r>
    </w:p>
    <w:p w14:paraId="7A856787" w14:textId="77777777" w:rsidR="009F59B0" w:rsidRPr="009F59B0" w:rsidRDefault="009F59B0" w:rsidP="009F59B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segmented control: </w:t>
      </w: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Blue | Topic | Red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6AE1B1DB" w14:textId="77777777" w:rsidR="009F59B0" w:rsidRPr="009F59B0" w:rsidRDefault="009F59B0" w:rsidP="009F59B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or two board tabs plus sticky topic drawer </w:t>
      </w:r>
    </w:p>
    <w:p w14:paraId="6F711CA9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1D4A4970">
          <v:rect id="_x0000_i1099" style="width:0;height:1.5pt" o:hralign="center" o:hrstd="t" o:hr="t" fillcolor="#a0a0a0" stroked="f"/>
        </w:pict>
      </w:r>
    </w:p>
    <w:p w14:paraId="61657435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13) Suggested API surface</w:t>
      </w:r>
    </w:p>
    <w:p w14:paraId="0C27F5FD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You did not ask for endpoints in detail, but your UI breakdown needs them.</w:t>
      </w:r>
    </w:p>
    <w:p w14:paraId="7414B17D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Topic</w:t>
      </w:r>
    </w:p>
    <w:p w14:paraId="58EA0CA8" w14:textId="77777777" w:rsidR="009F59B0" w:rsidRPr="009F59B0" w:rsidRDefault="009F59B0" w:rsidP="009F59B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GET /debates/:topicId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25F479CD" w14:textId="77777777" w:rsidR="009F59B0" w:rsidRPr="009F59B0" w:rsidRDefault="009F59B0" w:rsidP="009F59B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/debates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2EF16F1C" w14:textId="77777777" w:rsidR="009F59B0" w:rsidRPr="009F59B0" w:rsidRDefault="009F59B0" w:rsidP="009F59B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/debates/:topicId/go-live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F406381" w14:textId="77777777" w:rsidR="009F59B0" w:rsidRPr="009F59B0" w:rsidRDefault="009F59B0" w:rsidP="009F59B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/debates/:topicId/close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64364000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Participation</w:t>
      </w:r>
    </w:p>
    <w:p w14:paraId="10422ED2" w14:textId="77777777" w:rsidR="009F59B0" w:rsidRPr="009F59B0" w:rsidRDefault="009F59B0" w:rsidP="009F59B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/debates/:topicId/join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560AFA91" w14:textId="77777777" w:rsidR="009F59B0" w:rsidRPr="009F59B0" w:rsidRDefault="009F59B0" w:rsidP="009F59B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GET /debates/:topicId/participants/me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E3B6311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Posts</w:t>
      </w:r>
    </w:p>
    <w:p w14:paraId="47546D93" w14:textId="77777777" w:rsidR="009F59B0" w:rsidRPr="009F59B0" w:rsidRDefault="009F59B0" w:rsidP="009F59B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GET /debates/:topicId/boards/blue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0CFC778C" w14:textId="77777777" w:rsidR="009F59B0" w:rsidRPr="009F59B0" w:rsidRDefault="009F59B0" w:rsidP="009F59B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GET /debates/:topicId/boards/red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4C82F2DA" w14:textId="77777777" w:rsidR="009F59B0" w:rsidRPr="009F59B0" w:rsidRDefault="009F59B0" w:rsidP="009F59B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/debates/:topicId/posts/argument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56AB697D" w14:textId="77777777" w:rsidR="009F59B0" w:rsidRPr="009F59B0" w:rsidRDefault="009F59B0" w:rsidP="009F59B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/debates/:topicId/posts/reply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08FAC784" w14:textId="77777777" w:rsidR="009F59B0" w:rsidRPr="009F59B0" w:rsidRDefault="009F59B0" w:rsidP="009F59B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PATCH /posts/:postId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17C4C409" w14:textId="77777777" w:rsidR="009F59B0" w:rsidRPr="009F59B0" w:rsidRDefault="009F59B0" w:rsidP="009F59B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DELETE /posts/:postId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2A13FC5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Votes</w:t>
      </w:r>
    </w:p>
    <w:p w14:paraId="2F1852BE" w14:textId="77777777" w:rsidR="009F59B0" w:rsidRPr="009F59B0" w:rsidRDefault="009F59B0" w:rsidP="009F59B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/votes/topic/:topicId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532B0556" w14:textId="77777777" w:rsidR="009F59B0" w:rsidRPr="009F59B0" w:rsidRDefault="009F59B0" w:rsidP="009F59B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/votes/post/:postId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34788491" w14:textId="77777777" w:rsidR="009F59B0" w:rsidRPr="009F59B0" w:rsidRDefault="009F59B0" w:rsidP="009F59B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DELETE /votes/post/:postId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0E827DBA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Moderation</w:t>
      </w:r>
    </w:p>
    <w:p w14:paraId="3F1E1440" w14:textId="77777777" w:rsidR="009F59B0" w:rsidRPr="009F59B0" w:rsidRDefault="009F59B0" w:rsidP="009F59B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/posts/:postId/moderate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FFBA041" w14:textId="77777777" w:rsidR="009F59B0" w:rsidRPr="009F59B0" w:rsidRDefault="009F59B0" w:rsidP="009F59B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GET /posts/:postId/moderation-history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</w:p>
    <w:p w14:paraId="733FE8FA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45F007C2">
          <v:rect id="_x0000_i1100" style="width:0;height:1.5pt" o:hralign="center" o:hrstd="t" o:hr="t" fillcolor="#a0a0a0" stroked="f"/>
        </w:pict>
      </w:r>
    </w:p>
    <w:p w14:paraId="75D9B953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14) Best practical UI stack</w:t>
      </w:r>
    </w:p>
    <w:p w14:paraId="3CA7A4C1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For React:</w:t>
      </w:r>
    </w:p>
    <w:p w14:paraId="066866D8" w14:textId="77777777" w:rsidR="009F59B0" w:rsidRPr="009F59B0" w:rsidRDefault="009F59B0" w:rsidP="009F59B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React + TypeScript </w:t>
      </w:r>
    </w:p>
    <w:p w14:paraId="6E3E2111" w14:textId="77777777" w:rsidR="009F59B0" w:rsidRPr="009F59B0" w:rsidRDefault="009F59B0" w:rsidP="009F59B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TanStack Query for server state </w:t>
      </w:r>
    </w:p>
    <w:p w14:paraId="608776A5" w14:textId="77777777" w:rsidR="009F59B0" w:rsidRPr="009F59B0" w:rsidRDefault="009F59B0" w:rsidP="009F59B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Zustand or Redux Toolkit only if live interaction state grows </w:t>
      </w:r>
    </w:p>
    <w:p w14:paraId="47DF8051" w14:textId="77777777" w:rsidR="009F59B0" w:rsidRPr="009F59B0" w:rsidRDefault="009F59B0" w:rsidP="009F59B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Tailwind for layout </w:t>
      </w:r>
    </w:p>
    <w:p w14:paraId="644A7E3D" w14:textId="77777777" w:rsidR="009F59B0" w:rsidRPr="009F59B0" w:rsidRDefault="009F59B0" w:rsidP="009F59B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lastRenderedPageBreak/>
        <w:t xml:space="preserve">WebSocket or SSE for live post/vote updates </w:t>
      </w:r>
    </w:p>
    <w:p w14:paraId="18D9C9B2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State split:</w:t>
      </w:r>
    </w:p>
    <w:p w14:paraId="761B7BD7" w14:textId="77777777" w:rsidR="009F59B0" w:rsidRPr="009F59B0" w:rsidRDefault="009F59B0" w:rsidP="009F59B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server state: topic, threads, votes </w:t>
      </w:r>
    </w:p>
    <w:p w14:paraId="176AE091" w14:textId="77777777" w:rsidR="009F59B0" w:rsidRPr="009F59B0" w:rsidRDefault="009F59B0" w:rsidP="009F59B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UI state: active reply composer, selected parent post, local validation errors </w:t>
      </w:r>
    </w:p>
    <w:p w14:paraId="7A35DF15" w14:textId="77777777" w:rsidR="009F59B0" w:rsidRPr="009F59B0" w:rsidRDefault="009F59B0" w:rsidP="009F59B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pict w14:anchorId="24666E8D">
          <v:rect id="_x0000_i1101" style="width:0;height:1.5pt" o:hralign="center" o:hrstd="t" o:hr="t" fillcolor="#a0a0a0" stroked="f"/>
        </w:pict>
      </w:r>
    </w:p>
    <w:p w14:paraId="7FBC229C" w14:textId="77777777" w:rsidR="009F59B0" w:rsidRPr="009F59B0" w:rsidRDefault="009F59B0" w:rsidP="009F59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15) Final recommendation</w:t>
      </w:r>
    </w:p>
    <w:p w14:paraId="6F88AFC8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Your current design is a solid prototype, but for production I would adopt this exact rule:</w:t>
      </w:r>
    </w:p>
    <w:p w14:paraId="69CC8843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A thread belongs to one board. Replies do not move the thread; they challenge it from the opposite side inside the same thread.</w:t>
      </w:r>
    </w:p>
    <w:p w14:paraId="66944EE0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That gives you:</w:t>
      </w:r>
    </w:p>
    <w:p w14:paraId="62A2CDBA" w14:textId="77777777" w:rsidR="009F59B0" w:rsidRPr="009F59B0" w:rsidRDefault="009F59B0" w:rsidP="009F59B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logical structure </w:t>
      </w:r>
    </w:p>
    <w:p w14:paraId="1ABB370F" w14:textId="77777777" w:rsidR="009F59B0" w:rsidRPr="009F59B0" w:rsidRDefault="009F59B0" w:rsidP="009F59B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cleaner rendering </w:t>
      </w:r>
    </w:p>
    <w:p w14:paraId="1B3BEFCD" w14:textId="77777777" w:rsidR="009F59B0" w:rsidRPr="009F59B0" w:rsidRDefault="009F59B0" w:rsidP="009F59B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simpler querying </w:t>
      </w:r>
    </w:p>
    <w:p w14:paraId="656B4B89" w14:textId="77777777" w:rsidR="009F59B0" w:rsidRPr="009F59B0" w:rsidRDefault="009F59B0" w:rsidP="009F59B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better moderation </w:t>
      </w:r>
    </w:p>
    <w:p w14:paraId="603DAC39" w14:textId="77777777" w:rsidR="009F59B0" w:rsidRPr="009F59B0" w:rsidRDefault="009F59B0" w:rsidP="009F59B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better voting </w:t>
      </w:r>
    </w:p>
    <w:p w14:paraId="3904DE4D" w14:textId="77777777" w:rsidR="009F59B0" w:rsidRPr="009F59B0" w:rsidRDefault="009F59B0" w:rsidP="009F59B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less user confusion </w:t>
      </w:r>
    </w:p>
    <w:p w14:paraId="0AD0F06A" w14:textId="77777777" w:rsidR="009F59B0" w:rsidRPr="009F59B0" w:rsidRDefault="009F59B0" w:rsidP="009F59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If you want, I can turn this next into a complete </w:t>
      </w:r>
      <w:r w:rsidRPr="009F59B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SQL Server stored procedure set + API contract + React component code skeleton</w:t>
      </w:r>
      <w:r w:rsidRPr="009F59B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in one pass.</w:t>
      </w:r>
    </w:p>
    <w:p w14:paraId="2CB2B3E5" w14:textId="77777777" w:rsidR="009F59B0" w:rsidRDefault="009F59B0"/>
    <w:sectPr w:rsidR="009F59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343"/>
    <w:multiLevelType w:val="multilevel"/>
    <w:tmpl w:val="946EE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25CF0"/>
    <w:multiLevelType w:val="multilevel"/>
    <w:tmpl w:val="518A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90895"/>
    <w:multiLevelType w:val="multilevel"/>
    <w:tmpl w:val="C1A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8F2ECC"/>
    <w:multiLevelType w:val="multilevel"/>
    <w:tmpl w:val="1364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C81FB1"/>
    <w:multiLevelType w:val="multilevel"/>
    <w:tmpl w:val="0D4A2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85AF3"/>
    <w:multiLevelType w:val="multilevel"/>
    <w:tmpl w:val="BE704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815224"/>
    <w:multiLevelType w:val="multilevel"/>
    <w:tmpl w:val="0C9E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182878"/>
    <w:multiLevelType w:val="multilevel"/>
    <w:tmpl w:val="9900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C8514F"/>
    <w:multiLevelType w:val="multilevel"/>
    <w:tmpl w:val="04A4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003BD4"/>
    <w:multiLevelType w:val="multilevel"/>
    <w:tmpl w:val="C47A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877BE"/>
    <w:multiLevelType w:val="multilevel"/>
    <w:tmpl w:val="EF0E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84104C"/>
    <w:multiLevelType w:val="multilevel"/>
    <w:tmpl w:val="CC54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446F78"/>
    <w:multiLevelType w:val="multilevel"/>
    <w:tmpl w:val="5964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B2E8B"/>
    <w:multiLevelType w:val="multilevel"/>
    <w:tmpl w:val="AFB2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74C4281"/>
    <w:multiLevelType w:val="multilevel"/>
    <w:tmpl w:val="100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54550A"/>
    <w:multiLevelType w:val="multilevel"/>
    <w:tmpl w:val="3582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431AE0"/>
    <w:multiLevelType w:val="multilevel"/>
    <w:tmpl w:val="70A2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A42275"/>
    <w:multiLevelType w:val="multilevel"/>
    <w:tmpl w:val="28D2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315FD8"/>
    <w:multiLevelType w:val="multilevel"/>
    <w:tmpl w:val="6D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B010461"/>
    <w:multiLevelType w:val="multilevel"/>
    <w:tmpl w:val="33AE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4D5024D"/>
    <w:multiLevelType w:val="multilevel"/>
    <w:tmpl w:val="FA4E4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8D13F2"/>
    <w:multiLevelType w:val="multilevel"/>
    <w:tmpl w:val="9F32C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9D09B3"/>
    <w:multiLevelType w:val="multilevel"/>
    <w:tmpl w:val="90D8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61A4B0B"/>
    <w:multiLevelType w:val="multilevel"/>
    <w:tmpl w:val="5AF4C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5A64F4"/>
    <w:multiLevelType w:val="multilevel"/>
    <w:tmpl w:val="6A70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9C3FBC"/>
    <w:multiLevelType w:val="multilevel"/>
    <w:tmpl w:val="817CD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79338D2"/>
    <w:multiLevelType w:val="multilevel"/>
    <w:tmpl w:val="28DCE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97416E"/>
    <w:multiLevelType w:val="multilevel"/>
    <w:tmpl w:val="BFFCA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6378C4"/>
    <w:multiLevelType w:val="multilevel"/>
    <w:tmpl w:val="B1AE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0E5E6B"/>
    <w:multiLevelType w:val="multilevel"/>
    <w:tmpl w:val="DAEC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E243A57"/>
    <w:multiLevelType w:val="multilevel"/>
    <w:tmpl w:val="B208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0A3832"/>
    <w:multiLevelType w:val="multilevel"/>
    <w:tmpl w:val="0598D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587979"/>
    <w:multiLevelType w:val="multilevel"/>
    <w:tmpl w:val="BD02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514233"/>
    <w:multiLevelType w:val="multilevel"/>
    <w:tmpl w:val="E656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31542F"/>
    <w:multiLevelType w:val="multilevel"/>
    <w:tmpl w:val="9A18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065958"/>
    <w:multiLevelType w:val="multilevel"/>
    <w:tmpl w:val="A66A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775C15"/>
    <w:multiLevelType w:val="multilevel"/>
    <w:tmpl w:val="CD64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C87BFD"/>
    <w:multiLevelType w:val="multilevel"/>
    <w:tmpl w:val="B440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683070"/>
    <w:multiLevelType w:val="multilevel"/>
    <w:tmpl w:val="D794D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E97CF5"/>
    <w:multiLevelType w:val="multilevel"/>
    <w:tmpl w:val="36D4A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126686"/>
    <w:multiLevelType w:val="multilevel"/>
    <w:tmpl w:val="E3BA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4C18A6"/>
    <w:multiLevelType w:val="multilevel"/>
    <w:tmpl w:val="B6C0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290407"/>
    <w:multiLevelType w:val="multilevel"/>
    <w:tmpl w:val="43EE9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9421442"/>
    <w:multiLevelType w:val="multilevel"/>
    <w:tmpl w:val="941C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A99790E"/>
    <w:multiLevelType w:val="multilevel"/>
    <w:tmpl w:val="DB12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9D625F"/>
    <w:multiLevelType w:val="multilevel"/>
    <w:tmpl w:val="22DA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296115"/>
    <w:multiLevelType w:val="multilevel"/>
    <w:tmpl w:val="500AF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DA7F9E"/>
    <w:multiLevelType w:val="multilevel"/>
    <w:tmpl w:val="42FC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962B33"/>
    <w:multiLevelType w:val="multilevel"/>
    <w:tmpl w:val="1F8A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A42DB4"/>
    <w:multiLevelType w:val="multilevel"/>
    <w:tmpl w:val="16D0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A828FD"/>
    <w:multiLevelType w:val="multilevel"/>
    <w:tmpl w:val="5FACC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D73CC0"/>
    <w:multiLevelType w:val="multilevel"/>
    <w:tmpl w:val="9C9C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F34F73"/>
    <w:multiLevelType w:val="multilevel"/>
    <w:tmpl w:val="4F525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41D7132"/>
    <w:multiLevelType w:val="multilevel"/>
    <w:tmpl w:val="A6D4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875C87"/>
    <w:multiLevelType w:val="multilevel"/>
    <w:tmpl w:val="C226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DF599C"/>
    <w:multiLevelType w:val="multilevel"/>
    <w:tmpl w:val="F096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FAE3617"/>
    <w:multiLevelType w:val="multilevel"/>
    <w:tmpl w:val="EAD2F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DD4F76"/>
    <w:multiLevelType w:val="multilevel"/>
    <w:tmpl w:val="39D2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1F2BE1"/>
    <w:multiLevelType w:val="multilevel"/>
    <w:tmpl w:val="24B2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5B2DD6"/>
    <w:multiLevelType w:val="multilevel"/>
    <w:tmpl w:val="2D36E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70E30226"/>
    <w:multiLevelType w:val="multilevel"/>
    <w:tmpl w:val="41889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F52186"/>
    <w:multiLevelType w:val="multilevel"/>
    <w:tmpl w:val="7AF0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FA3593"/>
    <w:multiLevelType w:val="multilevel"/>
    <w:tmpl w:val="1E56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4152B2"/>
    <w:multiLevelType w:val="multilevel"/>
    <w:tmpl w:val="5F328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5E09AB"/>
    <w:multiLevelType w:val="multilevel"/>
    <w:tmpl w:val="318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0D48E4"/>
    <w:multiLevelType w:val="multilevel"/>
    <w:tmpl w:val="413A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0772D9"/>
    <w:multiLevelType w:val="multilevel"/>
    <w:tmpl w:val="9752B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534948"/>
    <w:multiLevelType w:val="multilevel"/>
    <w:tmpl w:val="4B04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9BD10E4"/>
    <w:multiLevelType w:val="multilevel"/>
    <w:tmpl w:val="58AC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0B1D3D"/>
    <w:multiLevelType w:val="multilevel"/>
    <w:tmpl w:val="D962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82612F"/>
    <w:multiLevelType w:val="multilevel"/>
    <w:tmpl w:val="191A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36603037">
    <w:abstractNumId w:val="56"/>
  </w:num>
  <w:num w:numId="2" w16cid:durableId="420570011">
    <w:abstractNumId w:val="52"/>
  </w:num>
  <w:num w:numId="3" w16cid:durableId="1008948917">
    <w:abstractNumId w:val="13"/>
  </w:num>
  <w:num w:numId="4" w16cid:durableId="6836798">
    <w:abstractNumId w:val="22"/>
  </w:num>
  <w:num w:numId="5" w16cid:durableId="1477382128">
    <w:abstractNumId w:val="43"/>
  </w:num>
  <w:num w:numId="6" w16cid:durableId="338895344">
    <w:abstractNumId w:val="18"/>
  </w:num>
  <w:num w:numId="7" w16cid:durableId="660353849">
    <w:abstractNumId w:val="29"/>
  </w:num>
  <w:num w:numId="8" w16cid:durableId="2048069049">
    <w:abstractNumId w:val="70"/>
  </w:num>
  <w:num w:numId="9" w16cid:durableId="51198792">
    <w:abstractNumId w:val="19"/>
  </w:num>
  <w:num w:numId="10" w16cid:durableId="1405177293">
    <w:abstractNumId w:val="59"/>
  </w:num>
  <w:num w:numId="11" w16cid:durableId="1101802548">
    <w:abstractNumId w:val="55"/>
  </w:num>
  <w:num w:numId="12" w16cid:durableId="105855628">
    <w:abstractNumId w:val="66"/>
  </w:num>
  <w:num w:numId="13" w16cid:durableId="1119295100">
    <w:abstractNumId w:val="41"/>
  </w:num>
  <w:num w:numId="14" w16cid:durableId="165171752">
    <w:abstractNumId w:val="25"/>
  </w:num>
  <w:num w:numId="15" w16cid:durableId="2089692897">
    <w:abstractNumId w:val="30"/>
  </w:num>
  <w:num w:numId="16" w16cid:durableId="172695977">
    <w:abstractNumId w:val="8"/>
  </w:num>
  <w:num w:numId="17" w16cid:durableId="1244757915">
    <w:abstractNumId w:val="4"/>
  </w:num>
  <w:num w:numId="18" w16cid:durableId="1113597679">
    <w:abstractNumId w:val="21"/>
  </w:num>
  <w:num w:numId="19" w16cid:durableId="751700001">
    <w:abstractNumId w:val="53"/>
  </w:num>
  <w:num w:numId="20" w16cid:durableId="1547572008">
    <w:abstractNumId w:val="2"/>
  </w:num>
  <w:num w:numId="21" w16cid:durableId="1739205016">
    <w:abstractNumId w:val="9"/>
  </w:num>
  <w:num w:numId="22" w16cid:durableId="707074138">
    <w:abstractNumId w:val="58"/>
  </w:num>
  <w:num w:numId="23" w16cid:durableId="252010221">
    <w:abstractNumId w:val="68"/>
  </w:num>
  <w:num w:numId="24" w16cid:durableId="1514147032">
    <w:abstractNumId w:val="62"/>
  </w:num>
  <w:num w:numId="25" w16cid:durableId="329332107">
    <w:abstractNumId w:val="47"/>
  </w:num>
  <w:num w:numId="26" w16cid:durableId="1323393944">
    <w:abstractNumId w:val="50"/>
  </w:num>
  <w:num w:numId="27" w16cid:durableId="768963707">
    <w:abstractNumId w:val="10"/>
  </w:num>
  <w:num w:numId="28" w16cid:durableId="1412774526">
    <w:abstractNumId w:val="45"/>
  </w:num>
  <w:num w:numId="29" w16cid:durableId="299503025">
    <w:abstractNumId w:val="57"/>
  </w:num>
  <w:num w:numId="30" w16cid:durableId="105009566">
    <w:abstractNumId w:val="51"/>
  </w:num>
  <w:num w:numId="31" w16cid:durableId="799036786">
    <w:abstractNumId w:val="48"/>
  </w:num>
  <w:num w:numId="32" w16cid:durableId="162429304">
    <w:abstractNumId w:val="26"/>
  </w:num>
  <w:num w:numId="33" w16cid:durableId="488983561">
    <w:abstractNumId w:val="35"/>
  </w:num>
  <w:num w:numId="34" w16cid:durableId="1293903422">
    <w:abstractNumId w:val="20"/>
  </w:num>
  <w:num w:numId="35" w16cid:durableId="861631966">
    <w:abstractNumId w:val="15"/>
  </w:num>
  <w:num w:numId="36" w16cid:durableId="1020817695">
    <w:abstractNumId w:val="5"/>
  </w:num>
  <w:num w:numId="37" w16cid:durableId="390269944">
    <w:abstractNumId w:val="65"/>
  </w:num>
  <w:num w:numId="38" w16cid:durableId="473062585">
    <w:abstractNumId w:val="44"/>
  </w:num>
  <w:num w:numId="39" w16cid:durableId="1847942384">
    <w:abstractNumId w:val="69"/>
  </w:num>
  <w:num w:numId="40" w16cid:durableId="444084011">
    <w:abstractNumId w:val="27"/>
  </w:num>
  <w:num w:numId="41" w16cid:durableId="1673990559">
    <w:abstractNumId w:val="31"/>
  </w:num>
  <w:num w:numId="42" w16cid:durableId="36324253">
    <w:abstractNumId w:val="32"/>
  </w:num>
  <w:num w:numId="43" w16cid:durableId="1958441772">
    <w:abstractNumId w:val="12"/>
  </w:num>
  <w:num w:numId="44" w16cid:durableId="1726830291">
    <w:abstractNumId w:val="24"/>
  </w:num>
  <w:num w:numId="45" w16cid:durableId="1103723974">
    <w:abstractNumId w:val="23"/>
  </w:num>
  <w:num w:numId="46" w16cid:durableId="837574141">
    <w:abstractNumId w:val="61"/>
  </w:num>
  <w:num w:numId="47" w16cid:durableId="1827435341">
    <w:abstractNumId w:val="64"/>
  </w:num>
  <w:num w:numId="48" w16cid:durableId="1482773768">
    <w:abstractNumId w:val="17"/>
  </w:num>
  <w:num w:numId="49" w16cid:durableId="889535553">
    <w:abstractNumId w:val="39"/>
  </w:num>
  <w:num w:numId="50" w16cid:durableId="880939095">
    <w:abstractNumId w:val="34"/>
  </w:num>
  <w:num w:numId="51" w16cid:durableId="1212035138">
    <w:abstractNumId w:val="7"/>
  </w:num>
  <w:num w:numId="52" w16cid:durableId="820074592">
    <w:abstractNumId w:val="1"/>
  </w:num>
  <w:num w:numId="53" w16cid:durableId="807627723">
    <w:abstractNumId w:val="11"/>
  </w:num>
  <w:num w:numId="54" w16cid:durableId="1525172448">
    <w:abstractNumId w:val="3"/>
  </w:num>
  <w:num w:numId="55" w16cid:durableId="1877506055">
    <w:abstractNumId w:val="6"/>
  </w:num>
  <w:num w:numId="56" w16cid:durableId="1096443237">
    <w:abstractNumId w:val="63"/>
  </w:num>
  <w:num w:numId="57" w16cid:durableId="1143547794">
    <w:abstractNumId w:val="14"/>
  </w:num>
  <w:num w:numId="58" w16cid:durableId="509836348">
    <w:abstractNumId w:val="42"/>
  </w:num>
  <w:num w:numId="59" w16cid:durableId="1495026087">
    <w:abstractNumId w:val="38"/>
  </w:num>
  <w:num w:numId="60" w16cid:durableId="116917269">
    <w:abstractNumId w:val="49"/>
  </w:num>
  <w:num w:numId="61" w16cid:durableId="2014987819">
    <w:abstractNumId w:val="28"/>
  </w:num>
  <w:num w:numId="62" w16cid:durableId="389547741">
    <w:abstractNumId w:val="16"/>
  </w:num>
  <w:num w:numId="63" w16cid:durableId="1322387065">
    <w:abstractNumId w:val="67"/>
  </w:num>
  <w:num w:numId="64" w16cid:durableId="1229654341">
    <w:abstractNumId w:val="0"/>
  </w:num>
  <w:num w:numId="65" w16cid:durableId="626858591">
    <w:abstractNumId w:val="36"/>
  </w:num>
  <w:num w:numId="66" w16cid:durableId="47188196">
    <w:abstractNumId w:val="46"/>
  </w:num>
  <w:num w:numId="67" w16cid:durableId="628702180">
    <w:abstractNumId w:val="40"/>
  </w:num>
  <w:num w:numId="68" w16cid:durableId="569508195">
    <w:abstractNumId w:val="37"/>
  </w:num>
  <w:num w:numId="69" w16cid:durableId="308020153">
    <w:abstractNumId w:val="54"/>
  </w:num>
  <w:num w:numId="70" w16cid:durableId="721711446">
    <w:abstractNumId w:val="60"/>
  </w:num>
  <w:num w:numId="71" w16cid:durableId="1632857924">
    <w:abstractNumId w:val="33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3211B"/>
    <w:rsid w:val="001608F4"/>
    <w:rsid w:val="0031243D"/>
    <w:rsid w:val="009F59B0"/>
    <w:rsid w:val="00A03C86"/>
    <w:rsid w:val="00A24029"/>
    <w:rsid w:val="00AC587D"/>
    <w:rsid w:val="00E3211B"/>
    <w:rsid w:val="00F47230"/>
    <w:rsid w:val="00FF5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35529"/>
  <w15:chartTrackingRefBased/>
  <w15:docId w15:val="{89CA492E-F7B7-4182-81FC-DD7BCC7E5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1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21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211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21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11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1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1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1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1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11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211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211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211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11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1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1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1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1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1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1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1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1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1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1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1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11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11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11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11B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F50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F50CD"/>
    <w:rPr>
      <w:b/>
      <w:bCs/>
    </w:rPr>
  </w:style>
  <w:style w:type="character" w:customStyle="1" w:styleId="cdk-visually-hidden">
    <w:name w:val="cdk-visually-hidden"/>
    <w:basedOn w:val="DefaultParagraphFont"/>
    <w:rsid w:val="00FF50CD"/>
  </w:style>
  <w:style w:type="paragraph" w:customStyle="1" w:styleId="query-text-line">
    <w:name w:val="query-text-line"/>
    <w:basedOn w:val="Normal"/>
    <w:rsid w:val="00FF50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F50CD"/>
    <w:rPr>
      <w:rFonts w:ascii="Courier New" w:eastAsia="Times New Roman" w:hAnsi="Courier New" w:cs="Courier New"/>
      <w:sz w:val="20"/>
      <w:szCs w:val="20"/>
    </w:rPr>
  </w:style>
  <w:style w:type="character" w:customStyle="1" w:styleId="ng-tns-c1613477633-371">
    <w:name w:val="ng-tns-c1613477633-371"/>
    <w:basedOn w:val="DefaultParagraphFont"/>
    <w:rsid w:val="001608F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08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08F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comment">
    <w:name w:val="hljs-comment"/>
    <w:basedOn w:val="DefaultParagraphFont"/>
    <w:rsid w:val="001608F4"/>
  </w:style>
  <w:style w:type="character" w:customStyle="1" w:styleId="hljs-keyword">
    <w:name w:val="hljs-keyword"/>
    <w:basedOn w:val="DefaultParagraphFont"/>
    <w:rsid w:val="001608F4"/>
  </w:style>
  <w:style w:type="character" w:customStyle="1" w:styleId="hljs-type">
    <w:name w:val="hljs-type"/>
    <w:basedOn w:val="DefaultParagraphFont"/>
    <w:rsid w:val="001608F4"/>
  </w:style>
  <w:style w:type="character" w:customStyle="1" w:styleId="hljs-number">
    <w:name w:val="hljs-number"/>
    <w:basedOn w:val="DefaultParagraphFont"/>
    <w:rsid w:val="001608F4"/>
  </w:style>
  <w:style w:type="character" w:customStyle="1" w:styleId="hljs-builtin">
    <w:name w:val="hljs-built_in"/>
    <w:basedOn w:val="DefaultParagraphFont"/>
    <w:rsid w:val="001608F4"/>
  </w:style>
  <w:style w:type="character" w:customStyle="1" w:styleId="hljs-literal">
    <w:name w:val="hljs-literal"/>
    <w:basedOn w:val="DefaultParagraphFont"/>
    <w:rsid w:val="001608F4"/>
  </w:style>
  <w:style w:type="character" w:customStyle="1" w:styleId="hljs-string">
    <w:name w:val="hljs-string"/>
    <w:basedOn w:val="DefaultParagraphFont"/>
    <w:rsid w:val="001608F4"/>
  </w:style>
  <w:style w:type="character" w:customStyle="1" w:styleId="hljs-operator">
    <w:name w:val="hljs-operator"/>
    <w:basedOn w:val="DefaultParagraphFont"/>
    <w:rsid w:val="001608F4"/>
  </w:style>
  <w:style w:type="character" w:customStyle="1" w:styleId="8">
    <w:name w:val="ͼ8"/>
    <w:basedOn w:val="DefaultParagraphFont"/>
    <w:rsid w:val="00F47230"/>
  </w:style>
  <w:style w:type="character" w:customStyle="1" w:styleId="e">
    <w:name w:val="ͼe"/>
    <w:basedOn w:val="DefaultParagraphFont"/>
    <w:rsid w:val="00F47230"/>
  </w:style>
  <w:style w:type="character" w:customStyle="1" w:styleId="b">
    <w:name w:val="ͼb"/>
    <w:basedOn w:val="DefaultParagraphFont"/>
    <w:rsid w:val="00F47230"/>
  </w:style>
  <w:style w:type="character" w:customStyle="1" w:styleId="c">
    <w:name w:val="ͼc"/>
    <w:basedOn w:val="DefaultParagraphFont"/>
    <w:rsid w:val="00F47230"/>
  </w:style>
  <w:style w:type="character" w:styleId="Emphasis">
    <w:name w:val="Emphasis"/>
    <w:basedOn w:val="DefaultParagraphFont"/>
    <w:uiPriority w:val="20"/>
    <w:qFormat/>
    <w:rsid w:val="00F47230"/>
    <w:rPr>
      <w:i/>
      <w:iCs/>
    </w:rPr>
  </w:style>
  <w:style w:type="paragraph" w:customStyle="1" w:styleId="msonormal0">
    <w:name w:val="msonormal"/>
    <w:basedOn w:val="Normal"/>
    <w:rsid w:val="009F59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g">
    <w:name w:val="ͼg"/>
    <w:basedOn w:val="DefaultParagraphFont"/>
    <w:rsid w:val="009F59B0"/>
  </w:style>
  <w:style w:type="character" w:customStyle="1" w:styleId="j">
    <w:name w:val="ͼj"/>
    <w:basedOn w:val="DefaultParagraphFont"/>
    <w:rsid w:val="009F59B0"/>
  </w:style>
  <w:style w:type="character" w:customStyle="1" w:styleId="k">
    <w:name w:val="ͼk"/>
    <w:basedOn w:val="DefaultParagraphFont"/>
    <w:rsid w:val="009F59B0"/>
  </w:style>
  <w:style w:type="character" w:customStyle="1" w:styleId="m">
    <w:name w:val="ͼm"/>
    <w:basedOn w:val="DefaultParagraphFont"/>
    <w:rsid w:val="009F59B0"/>
  </w:style>
  <w:style w:type="character" w:customStyle="1" w:styleId="o">
    <w:name w:val="ͼo"/>
    <w:basedOn w:val="DefaultParagraphFont"/>
    <w:rsid w:val="009F59B0"/>
  </w:style>
  <w:style w:type="character" w:customStyle="1" w:styleId="n">
    <w:name w:val="ͼn"/>
    <w:basedOn w:val="DefaultParagraphFont"/>
    <w:rsid w:val="009F59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</Pages>
  <Words>8335</Words>
  <Characters>47516</Characters>
  <Application>Microsoft Office Word</Application>
  <DocSecurity>0</DocSecurity>
  <Lines>395</Lines>
  <Paragraphs>111</Paragraphs>
  <ScaleCrop>false</ScaleCrop>
  <Company/>
  <LinksUpToDate>false</LinksUpToDate>
  <CharactersWithSpaces>55740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 friend</dc:creator>
  <cp:keywords/>
  <dc:description/>
  <cp:lastModifiedBy>hello friend</cp:lastModifiedBy>
  <cp:revision>5</cp:revision>
  <dcterms:created xsi:type="dcterms:W3CDTF">2026-04-01T05:31:00Z</dcterms:created>
  <dcterms:modified xsi:type="dcterms:W3CDTF">2026-04-01T11:31:00Z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95e0f2e8-e52a-4782-9410-f203cb23f9da</vt:lpwstr>
  </property>
</Properties>
</file>