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49" w:rsidRDefault="00F142D9">
      <w:r>
        <w:t>Testing Testing</w:t>
      </w:r>
      <w:r w:rsidR="007A5C5E">
        <w:t xml:space="preserve"> aljva;oghp atgja[bnaPHNv</w:t>
      </w:r>
      <w:bookmarkStart w:id="0" w:name="_GoBack"/>
      <w:bookmarkEnd w:id="0"/>
    </w:p>
    <w:sectPr w:rsidR="00D5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3E"/>
    <w:rsid w:val="007A5C5E"/>
    <w:rsid w:val="00CA1F3E"/>
    <w:rsid w:val="00D55249"/>
    <w:rsid w:val="00F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Alom</dc:creator>
  <cp:keywords/>
  <dc:description/>
  <cp:lastModifiedBy>Mohammad Alom</cp:lastModifiedBy>
  <cp:revision>3</cp:revision>
  <dcterms:created xsi:type="dcterms:W3CDTF">2023-06-08T04:01:00Z</dcterms:created>
  <dcterms:modified xsi:type="dcterms:W3CDTF">2023-06-08T04:09:00Z</dcterms:modified>
</cp:coreProperties>
</file>