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33" w:rsidRDefault="005C6133"/>
    <w:p w:rsidR="005C6133" w:rsidRPr="005C6133" w:rsidRDefault="005C6133">
      <w:pPr>
        <w:rPr>
          <w:b/>
          <w:sz w:val="26"/>
        </w:rPr>
      </w:pPr>
      <w:proofErr w:type="gramStart"/>
      <w:r>
        <w:rPr>
          <w:b/>
          <w:sz w:val="26"/>
        </w:rPr>
        <w:t>Project :</w:t>
      </w:r>
      <w:proofErr w:type="gram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MUMScrum</w:t>
      </w:r>
      <w:proofErr w:type="spellEnd"/>
      <w:r>
        <w:rPr>
          <w:b/>
          <w:sz w:val="26"/>
        </w:rPr>
        <w:t xml:space="preserve">. </w:t>
      </w:r>
      <w:r>
        <w:rPr>
          <w:b/>
          <w:sz w:val="26"/>
        </w:rPr>
        <w:br/>
      </w:r>
      <w:r w:rsidRPr="005C6133">
        <w:rPr>
          <w:b/>
          <w:sz w:val="26"/>
        </w:rPr>
        <w:t xml:space="preserve">Use case list: </w:t>
      </w:r>
    </w:p>
    <w:p w:rsidR="005C6133" w:rsidRDefault="005C6133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1126"/>
        <w:gridCol w:w="4965"/>
        <w:gridCol w:w="965"/>
        <w:gridCol w:w="877"/>
        <w:gridCol w:w="851"/>
      </w:tblGrid>
      <w:tr w:rsidR="00FA7A1E" w:rsidRPr="0029597C" w:rsidTr="00FA7A1E">
        <w:trPr>
          <w:jc w:val="center"/>
        </w:trPr>
        <w:tc>
          <w:tcPr>
            <w:tcW w:w="1126" w:type="dxa"/>
          </w:tcPr>
          <w:p w:rsidR="00FA7A1E" w:rsidRPr="0029597C" w:rsidRDefault="00FA7A1E">
            <w:pPr>
              <w:rPr>
                <w:b/>
              </w:rPr>
            </w:pPr>
            <w:r w:rsidRPr="0029597C">
              <w:rPr>
                <w:b/>
              </w:rPr>
              <w:t>Actor</w:t>
            </w:r>
          </w:p>
        </w:tc>
        <w:tc>
          <w:tcPr>
            <w:tcW w:w="4965" w:type="dxa"/>
          </w:tcPr>
          <w:p w:rsidR="00FA7A1E" w:rsidRPr="0029597C" w:rsidRDefault="00FA7A1E" w:rsidP="00215E89">
            <w:pPr>
              <w:rPr>
                <w:b/>
              </w:rPr>
            </w:pPr>
            <w:r w:rsidRPr="0029597C">
              <w:rPr>
                <w:b/>
              </w:rPr>
              <w:t>Particular</w:t>
            </w:r>
          </w:p>
        </w:tc>
        <w:tc>
          <w:tcPr>
            <w:tcW w:w="965" w:type="dxa"/>
          </w:tcPr>
          <w:p w:rsidR="00FA7A1E" w:rsidRPr="0029597C" w:rsidRDefault="00FA7A1E" w:rsidP="001C37AC">
            <w:pPr>
              <w:jc w:val="center"/>
              <w:rPr>
                <w:b/>
              </w:rPr>
            </w:pPr>
            <w:r w:rsidRPr="0029597C">
              <w:rPr>
                <w:b/>
              </w:rPr>
              <w:t>SD</w:t>
            </w:r>
          </w:p>
        </w:tc>
        <w:tc>
          <w:tcPr>
            <w:tcW w:w="877" w:type="dxa"/>
          </w:tcPr>
          <w:p w:rsidR="00FA7A1E" w:rsidRPr="0029597C" w:rsidRDefault="00FA7A1E" w:rsidP="00FA7A1E">
            <w:pPr>
              <w:jc w:val="center"/>
              <w:rPr>
                <w:b/>
              </w:rPr>
            </w:pPr>
            <w:r>
              <w:rPr>
                <w:b/>
              </w:rPr>
              <w:t>VOPC</w:t>
            </w:r>
          </w:p>
        </w:tc>
        <w:tc>
          <w:tcPr>
            <w:tcW w:w="851" w:type="dxa"/>
          </w:tcPr>
          <w:p w:rsidR="00FA7A1E" w:rsidRDefault="00FA7A1E" w:rsidP="00FA7A1E">
            <w:pPr>
              <w:jc w:val="center"/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>
            <w:r>
              <w:br/>
            </w:r>
            <w:r>
              <w:br/>
              <w:t>Product Owner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 Product backlog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>
            <w:bookmarkStart w:id="0" w:name="_GoBack"/>
            <w:bookmarkEnd w:id="0"/>
          </w:p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the product backlog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release backlog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the release backlog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Respond to the request to delete U.S from release backlog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scrum master to release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7056" w:type="dxa"/>
            <w:gridSpan w:val="3"/>
          </w:tcPr>
          <w:p w:rsidR="00FA7A1E" w:rsidRDefault="00FA7A1E" w:rsidP="001C37AC">
            <w:pPr>
              <w:jc w:val="center"/>
            </w:pP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9816CC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Employee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Login the system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IMR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my profile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org. chart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pay check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vacation days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Generate vacations for my employees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my health insurance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release or sprint staff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View the burn down chart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7056" w:type="dxa"/>
            <w:gridSpan w:val="3"/>
          </w:tcPr>
          <w:p w:rsidR="00FA7A1E" w:rsidRDefault="00FA7A1E" w:rsidP="001C37AC">
            <w:pPr>
              <w:jc w:val="center"/>
            </w:pP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9816CC">
            <w:pPr>
              <w:jc w:val="center"/>
            </w:pPr>
            <w:r>
              <w:t>Scrum Master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Create sprint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U.S for sprint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developer and tester to U.S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7056" w:type="dxa"/>
            <w:gridSpan w:val="3"/>
          </w:tcPr>
          <w:p w:rsidR="00FA7A1E" w:rsidRDefault="00FA7A1E" w:rsidP="001C37AC">
            <w:pPr>
              <w:jc w:val="center"/>
            </w:pP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9816CC">
            <w:pPr>
              <w:jc w:val="center"/>
            </w:pPr>
            <w:r>
              <w:t>Developer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Estimate development effort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development effort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7056" w:type="dxa"/>
            <w:gridSpan w:val="3"/>
          </w:tcPr>
          <w:p w:rsidR="00FA7A1E" w:rsidRDefault="00FA7A1E" w:rsidP="001C37AC">
            <w:pPr>
              <w:jc w:val="center"/>
            </w:pP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9816CC">
            <w:pPr>
              <w:jc w:val="center"/>
            </w:pPr>
            <w:r>
              <w:t>Tester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Estimate test effort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test effort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7056" w:type="dxa"/>
            <w:gridSpan w:val="3"/>
          </w:tcPr>
          <w:p w:rsidR="00FA7A1E" w:rsidRDefault="00FA7A1E" w:rsidP="001C37AC">
            <w:pPr>
              <w:jc w:val="center"/>
            </w:pP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 w:val="restart"/>
          </w:tcPr>
          <w:p w:rsidR="00FA7A1E" w:rsidRDefault="00FA7A1E" w:rsidP="009816CC">
            <w:pPr>
              <w:jc w:val="center"/>
            </w:pPr>
            <w:r>
              <w:t>HR System Admin</w:t>
            </w:r>
          </w:p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CRUD on employee record and login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employee vacation time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Update employee benefits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  <w:tr w:rsidR="00FA7A1E" w:rsidTr="00FA7A1E">
        <w:trPr>
          <w:jc w:val="center"/>
        </w:trPr>
        <w:tc>
          <w:tcPr>
            <w:tcW w:w="1126" w:type="dxa"/>
            <w:vMerge/>
          </w:tcPr>
          <w:p w:rsidR="00FA7A1E" w:rsidRDefault="00FA7A1E"/>
        </w:tc>
        <w:tc>
          <w:tcPr>
            <w:tcW w:w="4965" w:type="dxa"/>
          </w:tcPr>
          <w:p w:rsidR="00FA7A1E" w:rsidRDefault="00FA7A1E" w:rsidP="00215E89">
            <w:pPr>
              <w:pStyle w:val="ListParagraph"/>
              <w:numPr>
                <w:ilvl w:val="0"/>
                <w:numId w:val="1"/>
              </w:numPr>
              <w:ind w:left="317"/>
            </w:pPr>
            <w:r>
              <w:t>Assign employee roles</w:t>
            </w:r>
          </w:p>
        </w:tc>
        <w:tc>
          <w:tcPr>
            <w:tcW w:w="965" w:type="dxa"/>
          </w:tcPr>
          <w:p w:rsidR="00FA7A1E" w:rsidRDefault="00FA7A1E" w:rsidP="001C37AC">
            <w:pPr>
              <w:jc w:val="center"/>
            </w:pPr>
            <w:r>
              <w:t>Done</w:t>
            </w:r>
          </w:p>
        </w:tc>
        <w:tc>
          <w:tcPr>
            <w:tcW w:w="877" w:type="dxa"/>
          </w:tcPr>
          <w:p w:rsidR="00FA7A1E" w:rsidRDefault="00FA7A1E"/>
        </w:tc>
        <w:tc>
          <w:tcPr>
            <w:tcW w:w="851" w:type="dxa"/>
          </w:tcPr>
          <w:p w:rsidR="00FA7A1E" w:rsidRDefault="00FA7A1E"/>
        </w:tc>
      </w:tr>
    </w:tbl>
    <w:p w:rsidR="00E81F3F" w:rsidRDefault="00E81F3F"/>
    <w:sectPr w:rsidR="00E8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C4A3A"/>
    <w:multiLevelType w:val="hybridMultilevel"/>
    <w:tmpl w:val="B1AEC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47"/>
    <w:rsid w:val="00016DEA"/>
    <w:rsid w:val="000426E1"/>
    <w:rsid w:val="000A0E47"/>
    <w:rsid w:val="000E260A"/>
    <w:rsid w:val="000F07D4"/>
    <w:rsid w:val="001C37AC"/>
    <w:rsid w:val="001E7C36"/>
    <w:rsid w:val="00215E89"/>
    <w:rsid w:val="0029597C"/>
    <w:rsid w:val="002C6D99"/>
    <w:rsid w:val="002F2216"/>
    <w:rsid w:val="003218D9"/>
    <w:rsid w:val="00470B2F"/>
    <w:rsid w:val="005053F7"/>
    <w:rsid w:val="00544369"/>
    <w:rsid w:val="005654A7"/>
    <w:rsid w:val="005821F3"/>
    <w:rsid w:val="005C6133"/>
    <w:rsid w:val="005F36A3"/>
    <w:rsid w:val="006247C0"/>
    <w:rsid w:val="006614AB"/>
    <w:rsid w:val="0067113D"/>
    <w:rsid w:val="00691410"/>
    <w:rsid w:val="00942C0B"/>
    <w:rsid w:val="009816CC"/>
    <w:rsid w:val="009F7F95"/>
    <w:rsid w:val="00A36BA3"/>
    <w:rsid w:val="00A40840"/>
    <w:rsid w:val="00A52ACD"/>
    <w:rsid w:val="00C57E48"/>
    <w:rsid w:val="00CC1DEB"/>
    <w:rsid w:val="00CC1FD1"/>
    <w:rsid w:val="00D2619D"/>
    <w:rsid w:val="00D27F5F"/>
    <w:rsid w:val="00E23E23"/>
    <w:rsid w:val="00E53493"/>
    <w:rsid w:val="00E81F3F"/>
    <w:rsid w:val="00FA6E9E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4695F-D8A1-4471-990F-CB707FE5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41</cp:revision>
  <dcterms:created xsi:type="dcterms:W3CDTF">2015-05-05T01:46:00Z</dcterms:created>
  <dcterms:modified xsi:type="dcterms:W3CDTF">2015-05-05T04:57:00Z</dcterms:modified>
</cp:coreProperties>
</file>