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300" w:rsidRDefault="006E6172">
      <w:r w:rsidRPr="006E6172">
        <w:t>https://my-json-server.typicode.com/techsithgit/json-faker-directory/profiles</w:t>
      </w:r>
      <w:bookmarkStart w:id="0" w:name="_GoBack"/>
      <w:bookmarkEnd w:id="0"/>
    </w:p>
    <w:sectPr w:rsidR="00C42300" w:rsidSect="00F1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72"/>
    <w:rsid w:val="006E6172"/>
    <w:rsid w:val="00EF04CB"/>
    <w:rsid w:val="00F1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BB20"/>
  <w14:defaultImageDpi w14:val="32767"/>
  <w15:chartTrackingRefBased/>
  <w15:docId w15:val="{7230EE94-185B-6640-82FE-98CB316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2019-01-15T02:29:00Z</dcterms:created>
  <dcterms:modified xsi:type="dcterms:W3CDTF">2019-01-15T02:29:00Z</dcterms:modified>
</cp:coreProperties>
</file>