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28" w:rsidRPr="00E31B4A" w:rsidRDefault="002E5928" w:rsidP="00E31B4A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‡</w:t>
      </w:r>
      <w:proofErr w:type="gramStart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jv‡</w:t>
      </w:r>
      <w:proofErr w:type="gramEnd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Mv </w:t>
      </w:r>
      <w:r w:rsidR="00E31B4A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ab/>
      </w:r>
      <w:r w:rsidR="00E31B4A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ab/>
      </w:r>
      <w:r w:rsidRPr="002C542E">
        <w:rPr>
          <w:rFonts w:ascii="SutonnyMJ" w:hAnsi="SutonnyMJ" w:cs="Nirmala UI"/>
          <w:color w:val="202124"/>
          <w:spacing w:val="2"/>
          <w:sz w:val="100"/>
          <w:szCs w:val="100"/>
          <w:shd w:val="clear" w:color="auto" w:fill="FFFFFF"/>
          <w:lang w:bidi="bn-IN"/>
        </w:rPr>
        <w:t>Avj û`v GKv‡Wwg</w:t>
      </w:r>
    </w:p>
    <w:p w:rsidR="002E5928" w:rsidRPr="00D86812" w:rsidRDefault="00D86812" w:rsidP="00E31B4A">
      <w:pPr>
        <w:spacing w:after="0" w:line="240" w:lineRule="auto"/>
        <w:ind w:left="1440" w:firstLine="720"/>
        <w:rPr>
          <w:rFonts w:ascii="SutonnyMJ" w:hAnsi="SutonnyMJ" w:cs="Nirmala UI"/>
          <w:color w:val="202124"/>
          <w:spacing w:val="2"/>
          <w:sz w:val="40"/>
          <w:szCs w:val="40"/>
          <w:shd w:val="clear" w:color="auto" w:fill="FFFFFF"/>
          <w:lang w:bidi="bn-IN"/>
        </w:rPr>
      </w:pPr>
      <w:r>
        <w:rPr>
          <w:rFonts w:ascii="SutonnyMJ" w:hAnsi="SutonnyMJ" w:cs="Nirmala UI"/>
          <w:color w:val="202124"/>
          <w:spacing w:val="2"/>
          <w:sz w:val="40"/>
          <w:szCs w:val="40"/>
          <w:shd w:val="clear" w:color="auto" w:fill="FFFFFF"/>
          <w:lang w:bidi="bn-IN"/>
        </w:rPr>
        <w:t>BmjvwgK wk¶v I M‡elYv cÖ</w:t>
      </w:r>
      <w:r w:rsidR="002E5928" w:rsidRPr="00D86812">
        <w:rPr>
          <w:rFonts w:ascii="SutonnyMJ" w:hAnsi="SutonnyMJ" w:cs="Nirmala UI"/>
          <w:color w:val="202124"/>
          <w:spacing w:val="2"/>
          <w:sz w:val="40"/>
          <w:szCs w:val="40"/>
          <w:shd w:val="clear" w:color="auto" w:fill="FFFFFF"/>
          <w:lang w:bidi="bn-IN"/>
        </w:rPr>
        <w:t>wZôvb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D86812" w:rsidRDefault="00D86812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proofErr w:type="gramStart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fvlv</w:t>
      </w:r>
      <w:proofErr w:type="gramEnd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 </w:t>
      </w:r>
    </w:p>
    <w:p w:rsidR="002E5928" w:rsidRPr="004C3D95" w:rsidRDefault="002E5928" w:rsidP="00D86812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Bs‡iwR: evsjv </w:t>
      </w:r>
      <w:r w:rsidR="00D86812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ab/>
      </w:r>
      <w:r w:rsidR="00D86812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ab/>
      </w:r>
      <w:r w:rsidR="00D86812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ab/>
      </w:r>
      <w:r w:rsidR="00D86812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ab/>
      </w:r>
      <w:r w:rsidR="00D86812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ab/>
      </w:r>
      <w:r w:rsidR="00D86812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ab/>
      </w:r>
      <w:proofErr w:type="gramStart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AbymÜvb :</w:t>
      </w:r>
      <w:proofErr w:type="gramEnd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...... </w:t>
      </w:r>
    </w:p>
    <w:p w:rsidR="002E5928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D86812" w:rsidRPr="004C3D95" w:rsidRDefault="00D86812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D86812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cs/>
          <w:lang w:bidi="bn-IN"/>
        </w:rPr>
        <w:t xml:space="preserve">1. </w:t>
      </w:r>
      <w:proofErr w:type="gramStart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 xml:space="preserve">‡gby </w:t>
      </w:r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cs/>
          <w:lang w:bidi="bn-IN"/>
        </w:rPr>
        <w:t>2.</w:t>
      </w:r>
      <w:proofErr w:type="gramEnd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cs/>
          <w:lang w:bidi="bn-IN"/>
        </w:rPr>
        <w:t xml:space="preserve"> </w:t>
      </w:r>
      <w:proofErr w:type="gramStart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>Avgv‡`i cwi‡lev</w:t>
      </w:r>
      <w:r w:rsid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 xml:space="preserve"> </w:t>
      </w:r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cs/>
          <w:lang w:bidi="bn-IN"/>
        </w:rPr>
        <w:t>3.</w:t>
      </w:r>
      <w:proofErr w:type="gramEnd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cs/>
          <w:lang w:bidi="bn-IN"/>
        </w:rPr>
        <w:t xml:space="preserve"> </w:t>
      </w:r>
      <w:proofErr w:type="gramStart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>Avgv‡`i ‡Kvm©</w:t>
      </w:r>
      <w:r w:rsid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 xml:space="preserve"> </w:t>
      </w:r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cs/>
          <w:lang w:bidi="bn-IN"/>
        </w:rPr>
        <w:t>4.</w:t>
      </w:r>
      <w:proofErr w:type="gramEnd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cs/>
          <w:lang w:bidi="bn-IN"/>
        </w:rPr>
        <w:t xml:space="preserve"> </w:t>
      </w:r>
      <w:proofErr w:type="gramStart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>Avgv‡`i kvLv</w:t>
      </w:r>
      <w:r w:rsid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 xml:space="preserve"> </w:t>
      </w:r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cs/>
          <w:lang w:bidi="bn-IN"/>
        </w:rPr>
        <w:t>5.</w:t>
      </w:r>
      <w:proofErr w:type="gramEnd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cs/>
          <w:lang w:bidi="bn-IN"/>
        </w:rPr>
        <w:t xml:space="preserve"> </w:t>
      </w:r>
      <w:proofErr w:type="gramStart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>M…nwk¶K cwi‡lev</w:t>
      </w:r>
      <w:r w:rsid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 xml:space="preserve"> </w:t>
      </w:r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cs/>
          <w:lang w:bidi="bn-IN"/>
        </w:rPr>
        <w:t>6.</w:t>
      </w:r>
      <w:proofErr w:type="gramEnd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cs/>
          <w:lang w:bidi="bn-IN"/>
        </w:rPr>
        <w:t xml:space="preserve"> </w:t>
      </w:r>
      <w:proofErr w:type="gramStart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>fwZ</w:t>
      </w:r>
      <w:proofErr w:type="gramEnd"/>
      <w:r w:rsid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 xml:space="preserve"> </w:t>
      </w:r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cs/>
          <w:lang w:bidi="bn-IN"/>
        </w:rPr>
        <w:t xml:space="preserve">7. </w:t>
      </w:r>
      <w:proofErr w:type="gramStart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>weÁwß</w:t>
      </w:r>
      <w:proofErr w:type="gramEnd"/>
      <w:r w:rsid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 xml:space="preserve"> </w:t>
      </w:r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cs/>
          <w:lang w:bidi="bn-IN"/>
        </w:rPr>
        <w:t xml:space="preserve">8. </w:t>
      </w:r>
      <w:proofErr w:type="gramStart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>jvB‡</w:t>
      </w:r>
      <w:proofErr w:type="gramEnd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>e«wi</w:t>
      </w:r>
      <w:r w:rsid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 xml:space="preserve"> </w:t>
      </w:r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cs/>
          <w:lang w:bidi="bn-IN"/>
        </w:rPr>
        <w:t xml:space="preserve">9. </w:t>
      </w:r>
      <w:proofErr w:type="gramStart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>K¬v‡m ‡hvM w`b</w:t>
      </w:r>
      <w:r w:rsid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 xml:space="preserve"> </w:t>
      </w:r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cs/>
          <w:lang w:bidi="bn-IN"/>
        </w:rPr>
        <w:t>10.</w:t>
      </w:r>
      <w:proofErr w:type="gramEnd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cs/>
          <w:lang w:bidi="bn-IN"/>
        </w:rPr>
        <w:t xml:space="preserve"> </w:t>
      </w:r>
      <w:proofErr w:type="gramStart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>‡Wv</w:t>
      </w:r>
      <w:proofErr w:type="gramEnd"/>
      <w:r w:rsidRPr="00D86812">
        <w:rPr>
          <w:rFonts w:ascii="SutonnyMJ" w:hAnsi="SutonnyMJ" w:cs="Nirmala UI"/>
          <w:color w:val="202124"/>
          <w:spacing w:val="2"/>
          <w:sz w:val="18"/>
          <w:szCs w:val="18"/>
          <w:shd w:val="clear" w:color="auto" w:fill="FFFFFF"/>
          <w:lang w:bidi="bn-IN"/>
        </w:rPr>
        <w:t>‡bU dvÛ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D86812">
      <w:pP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 xml:space="preserve">1. 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‡gby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K. Avgv‡`i cwi‡lev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L. Avgv‡`i ‡Kvm©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M. Avgv‡`i kvLv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N. M…nwk¶K cwi‡lev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O. fwZ©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P. weÁwß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Q jvB‡e«wi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R. K¬v‡m ‡hvM w`b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S. Aby`vb w`b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T. Avgv‡`i m¤ú‡K©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D86812" w:rsidRDefault="00D86812">
      <w:pP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</w:pPr>
      <w: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br w:type="page"/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lastRenderedPageBreak/>
        <w:t xml:space="preserve">2. 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Avgv‡`i cwi‡lev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K. cweÎ KyiAvb wk¶v Kvh©µg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L. c«h‡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>়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vRbxq Øxb wk¶v Kvh©µg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M. c«h‡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>়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vRbxq BmjvwgK AvKvB` wk¶v Kvh©µg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N. `wi`« gvbyl‡K cweÎ KyiAvb, Øxb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Ges Bmjvgx AvKvB` wkL‡Z mvnvh¨ Kiv|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D86812">
      <w:pP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 xml:space="preserve">3. 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Avgv‡`i ‡Kvm©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K. webvg~‡j¨i ‡Kvm©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L. µqK…Z ‡Kvm©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M. cyi“l‡`i Rb¨ ‡Kvm©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N. gwnjv‡`i Rb¨ ‡Kvm© </w:t>
      </w:r>
    </w:p>
    <w:p w:rsidR="002E5928" w:rsidRDefault="002E5928" w:rsidP="00D86812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O. wkï‡`i Rb¨ ‡Kvm© </w:t>
      </w:r>
    </w:p>
    <w:p w:rsidR="00D86812" w:rsidRPr="004C3D95" w:rsidRDefault="00D86812" w:rsidP="00D86812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Default="002E5928" w:rsidP="00D86812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 xml:space="preserve">4. 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Avgv‡`i kvLv </w:t>
      </w:r>
    </w:p>
    <w:p w:rsidR="00D86812" w:rsidRPr="004C3D95" w:rsidRDefault="00D86812" w:rsidP="00D86812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K. cyi“l kvLv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L. gwnjv kvLv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M. wkï kvLv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 xml:space="preserve">5. 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M…nwk¶K cwi‡lev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K. AbjvB‡b covi Rb¨ wk¶K LyuRyb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L. AbjvB‡b cov‡bvi Rb¨ QvÎ LyuRyb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M. AdjvB‡b covi Rb¨ wbR GjvKvq M…nwk¶K LyuRyb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N. AdjvB‡b cov‡bvi Rb¨ wbR GjvKvq QvÎ LyuRyb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D86812" w:rsidRDefault="00D86812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 xml:space="preserve">6. </w:t>
      </w:r>
      <w:proofErr w:type="gramStart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fwZ</w:t>
      </w:r>
      <w:proofErr w:type="gramEnd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© ‡nvb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proofErr w:type="gramStart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wb</w:t>
      </w:r>
      <w:proofErr w:type="gramEnd"/>
      <w:r w:rsidR="00E31B4A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‡`©kbvewj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 Ges fwZ©i dg©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lastRenderedPageBreak/>
        <w:t xml:space="preserve">7. </w:t>
      </w:r>
      <w:proofErr w:type="gramStart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weÁwß</w:t>
      </w:r>
      <w:proofErr w:type="gramEnd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K.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L.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M. </w:t>
      </w:r>
    </w:p>
    <w:p w:rsidR="002E5928" w:rsidRPr="004C3D95" w:rsidRDefault="00E31B4A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N</w:t>
      </w:r>
      <w:r w:rsidR="002E5928"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.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 xml:space="preserve">8. </w:t>
      </w:r>
      <w:proofErr w:type="gramStart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jvB‡</w:t>
      </w:r>
      <w:proofErr w:type="gramEnd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e«wi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proofErr w:type="gramStart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K..</w:t>
      </w:r>
      <w:proofErr w:type="gramEnd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 webvg~‡j¨ wkLyb (U¨v·, AwWI, wfwWI</w:t>
      </w:r>
      <w:r w:rsidR="00E31B4A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 wjsK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)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L. eB wKbyb </w:t>
      </w:r>
      <w:r w:rsidR="00E31B4A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(wjsK)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M. ‡Kvm© wKbyb </w:t>
      </w:r>
      <w:r w:rsidR="00E31B4A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(wjsK)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 xml:space="preserve">9. 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K¬v‡m ‡hvM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D86812" w:rsidRDefault="00D86812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KziAvb wkÿv †Kv‡m©i 2q e¨v‡Pi K¬v‡m hy³ n‡Z wb‡Pi wjs‡K cÖ‡ek Kiæb </w:t>
      </w:r>
    </w:p>
    <w:p w:rsidR="002E5928" w:rsidRPr="004C3D95" w:rsidRDefault="00D86812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>(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w`b K¬vm wj¼)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 xml:space="preserve">10. 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Aby`vb w`b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E31B4A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K. RvKvZ I wdZivn `vb Kiæb</w:t>
      </w:r>
      <w:r w:rsidR="002E5928"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 </w:t>
      </w:r>
    </w:p>
    <w:p w:rsidR="002E5928" w:rsidRPr="004C3D95" w:rsidRDefault="002E5928" w:rsidP="00E31B4A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L. bdj mv`vKvn `vb </w:t>
      </w:r>
      <w:r w:rsidR="00E31B4A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Kiæb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M. we‡kl c«K‡íi Rb¨ `vb Ki“b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N. Avj û`v GKv‡Wwgi mvwe©K Dbœq‡b `vb Ki“b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D86812" w:rsidRDefault="00D86812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 xml:space="preserve">11. 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Avgv‡`i m¤ú‡K© Rvbyb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K. Avj û`v GKv‡Wgxi cwiwPwZ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L. Avj û`v GKv‡Wwgi j¶¨ I D‡Ïk¨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M. Avj û`v GKv‡Wwgi Kg©KZ©v I Kg©Pvix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N. Avj û`v GKv‡Wwgi wVKvbv I ‡hvMv‡hvM </w:t>
      </w:r>
    </w:p>
    <w:p w:rsidR="00D86812" w:rsidRDefault="00E31B4A" w:rsidP="00A223B0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O. Z_¨ I mnvq</w:t>
      </w:r>
      <w:r w:rsidR="002E5928"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Zv ‡K›`«</w:t>
      </w:r>
      <w:r w:rsidR="00A223B0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 </w:t>
      </w:r>
    </w:p>
    <w:p w:rsidR="00A223B0" w:rsidRPr="004C3D95" w:rsidRDefault="00A223B0" w:rsidP="00A223B0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lastRenderedPageBreak/>
        <w:t xml:space="preserve">2. 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Avgv‡`i cwi‡lev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K. cweÎ KyiAvb wk¶v Kvh©µg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 xml:space="preserve">1.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byivwb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- Avj-KyiAv‡bi c«v_wgK wk¶v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 xml:space="preserve">2.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bv‡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Riv - Avj-KyiAvb ‡ZjvIqvZ PP©v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 xml:space="preserve">3.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wndR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- Avj-KyiAvb gyL¯—KiY wk¶v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 xml:space="preserve">4. 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Kvwiqvbv - Avj-KyiAvb ‡ZjvIqv‡Zi D”PZi wk¶v ‡Kvm©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L. c«h‡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>়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vRbxq Øxb wk¶v Kvh©µg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 xml:space="preserve">1.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diR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weavb cvj‡bi Rb¨ wØb wk¶v ‡Kvm© 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>1*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 xml:space="preserve">2.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mybœvwZ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Rxeb cvj‡bi Rb¨ wØb wkw¶ ‡Kvm© 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>2*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>1*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GB ‡Kv‡m© Bmjv‡gi diR weavb (Z_v bvgvR, ‡ivRv, nR, hvKvZmn Ab¨vb¨ Ri“wi AvnKvg) cvj‡bi Rb¨ c«‡qvRbxq myiv, gvmbyb ‡`vqv-`yi“` I ‰`bw›`b Rxe‡bi ¸i“Z¡c~Y© gvmqvjv-gvmv‡qj wk¶v ‡`Iqv n‡e|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 xml:space="preserve">2*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GB ‡Kv‡m© myiv Bqvwmb, myiv IqvwKqv, myiv Avi-ingvb I myiv gyjKmn mybœvwZ Rxebhvc‡bi Rb¨ c«‡qvRbxq myiv, gvmbyb ‡`vqv-`yi“` I ‰`bw›`b Rxe‡bi ¸i“Z¡c~Y© gvmqvjv-gvmv‡qj wk¶v ‡`Iqv n‡e|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M. BmjvwgK AvKvB` wk¶v Kvh©µg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 xml:space="preserve">1.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c«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v_wgK AvKvB` wk¶v ‡Kvm© 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>1*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 xml:space="preserve">2. 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D”PZi AvKvB` wk¶v ‡Kvm© 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>2*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 xml:space="preserve">1*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GB ‡Kv‡m© Bmjv‡gi ‡gŠwjK AvwK`v I Bgjvwg Rxebhvc‡bi Rb¨ c«‡qvRbxq ‡`vqv-`i“` I gvmqvjv-gvmv‡qj wk¶v ‡`Iqv n‡e| ‡mB mv‡_ hv`y-‡Uvbv I wR‡bi ¶wZ ‡_‡K evuPvi Rb¨ Avj-KyiAv‡bi wbe©vwPZ AvqvZ wk¶v ‡`Iqv n‡e|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>2*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GB ‡Kv‡m© Bmjv‡gi D”PZi AvwK`v wk¶v ‡`Iqv n‡e| c…w_exi wewfbœ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ag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© I åvš— m¤ú«`vq m¤ú‡K© aibv ‡`Iqv n‡e| åvš— ag© I åvš— AvwK`v wPwýZ K‡i ‡mme ‡_‡K evuPvi Dcvq I DcviY m¤ú‡K© `x¶v ‡`Iqv n‡e|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N. wk¶KZv c«wk¶Y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GB ‡Kv‡m© Avj û`v GKv‡Wwgi Aax‡b cwiPvwjZ ‡Kvm©mg~n cwiPvjbv Kivi Rb¨ wk¶K‡`i c«wk¶Y ‡`Iqv n‡e| GLvb ‡_‡K c«wk¶Yc«vß wk¶KMY Avj û`v GKv‡Wwgi wbR¯^ wk¶K wn‡m‡e we‡ewPZ n‡eb|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O. `wi`« gvbyl‡K cweÎ KyiAvb wkL‡Z, Øxb wkL‡Z Ges Bmjvgx AvKvB` wkL‡Z mvnvh¨KiY Kvh©µg|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GB c«‡R‡±i gva¨‡g `wi`«, Amnvq I Amvg_¨©evb e¨w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>³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‡K cweÎ KyiAvb wkL‡Z, wØb wkL‡Z Ges Bmjvwg AvKvB` wkL‡Z mvnvh¨ Kiv nq| mvg_¨© Abyhvqx Avcwb GB c«‡R‡± `vb Ki‡Z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cv‡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ib| Avcbvi `v‡bi UvKv DwjøwLZ Lv‡Z e¨q Kiv n‡e|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•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hvKvZ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I wdZiv `vb Ki“b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•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bdj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mv`vKvn (`vb) Ki“b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• KyiAvb wkL‡Z AvM«nx Ggb wKQy Amnvq wk¶v_©xi `vwqZ¡ wbb|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lastRenderedPageBreak/>
        <w:t xml:space="preserve">3.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Avgv‡`i ‡Kvm©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K. webvg~‡j¨i ‡Kvm©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1.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eo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‡`i KyiAvb wk¶v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2.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wkï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‡`i KyiAvb wk¶v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3.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wØb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wk¶v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4.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AvKvB` wk¶v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L. µqK…Z ‡Kvm©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1.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byivwb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- Avj-KyiAv‡bi c«v_wgK wk¶v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2.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bv‡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Riv - Avj-KyiAvb ‡ZjvIqvZ PP©v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3.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wndR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- Avj-KyiAvb gyL¯—KiY wk¶v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4.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Kvwiqvbv - Avj-KyiAvb ‡ZjvIqv‡Zi D”PZi wk¶v ‡Kvm©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5.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diR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weavb cvj‡bi Rb¨ wØb wk¶v ‡Kvm©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>1*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6.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mybœvwZ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Rxeb cvj‡bi Rb¨ wØb wkw¶ ‡Kvm©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>2*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7.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c«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v_wgK AvKvB` wk¶v ‡Kvm©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>1*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8.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D”PZi AvKvB` wk¶v ‡Kvm©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>2*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9.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wk¶KZv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c«wk¶Y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M. cyi“l‡`i Rb¨ ‡Kvm©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1.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byivwb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- Avj-KyiAv‡bi c«v_wgK wk¶v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2.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bv‡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Riv - Avj-KyiAvb ‡ZjvIqvZ PP©v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3.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wndR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- Avj-KyiAvb gyL¯—KiY wk¶v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4.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Kvwiqvbv - Avj-KyiAvb ‡ZjvIqv‡Zi D”PZi wk¶v ‡Kvm©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5.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diR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weavb cvj‡bi Rb¨ wØb wk¶v ‡Kvm©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>1*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6.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mybœvwZ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Rxeb cvj‡bi Rb¨ wØb wkw¶ ‡Kvm©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>2*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7.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c«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v_wgK AvKvB` wk¶v ‡Kvm©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>1*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8.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D”PZi AvKvB` wk¶v ‡Kvm©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>2*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9.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wk¶KZv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c«wk¶Y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N. gwnjv‡`i Rb¨ ‡Kvm©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1.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byivwb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- Avj-KyiAv‡bi c«v_wgK wk¶v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2.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bv‡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Riv - Avj-KyiAvb ‡ZjvIqvZ PP©v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3.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wndR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- Avj-KyiAvb gyL¯—KiY wk¶v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4.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Kvwiqvbv - Avj-KyiAvb ‡ZjvIqv‡Zi D”PZi wk¶v ‡Kvm©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5.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diR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weavb cvj‡bi Rb¨ wØb wk¶v ‡Kvm©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>1*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6.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mybœvwZ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Rxeb cvj‡bi Rb¨ wØb wkw¶ ‡Kvm©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>2*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7.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c«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v_wgK AvKvB` wk¶v ‡Kvm©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>1*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8.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D”PZi AvKvB` wk¶v ‡Kvm©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>2*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9.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wk¶KZv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c«wk¶Y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O. wkï‡`i Rb¨ ‡Kvm©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1.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byivwb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- Avj-KyiAv‡bi c«v_wgK wk¶v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2.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bv‡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Riv - Avj-KyiAvb ‡ZjvIqvZ PP©v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3.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wndR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- Avj-KyiAvb gyL¯—KiY wk¶v ‡Kvm©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4.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Kvwiqvbv - Avj-KyiAvb ‡ZjvIqv‡Zi D”PZi wk¶v ‡Kvm©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5.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diR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weavb cvj‡bi Rb¨ wØb wk¶v ‡Kvm©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>1*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6.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mybœvwZ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 Rxeb cvj‡bi Rb¨ wØb wkw¶ ‡Kvm©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>2*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 xml:space="preserve">7.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>c«</w:t>
      </w:r>
      <w:proofErr w:type="gramEnd"/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lang w:bidi="bn-IN"/>
        </w:rPr>
        <w:t xml:space="preserve">v_wgK AvKvB` wk¶v ‡Kvm© </w:t>
      </w:r>
      <w:r w:rsidRPr="00A223B0">
        <w:rPr>
          <w:rFonts w:ascii="SutonnyMJ" w:hAnsi="SutonnyMJ" w:cs="Nirmala UI"/>
          <w:color w:val="202124"/>
          <w:spacing w:val="2"/>
          <w:sz w:val="16"/>
          <w:szCs w:val="16"/>
          <w:shd w:val="clear" w:color="auto" w:fill="FFFFFF"/>
          <w:cs/>
          <w:lang w:bidi="bn-IN"/>
        </w:rPr>
        <w:t>1*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lastRenderedPageBreak/>
        <w:t xml:space="preserve">4. 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Avgv‡`i kvLv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E31B4A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K. cyiæ</w:t>
      </w:r>
      <w:r w:rsidR="002E5928"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l kvLv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E31B4A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proofErr w:type="gramStart"/>
      <w: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cyiæ</w:t>
      </w:r>
      <w:r w:rsidR="002E5928"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l</w:t>
      </w:r>
      <w:proofErr w:type="gramEnd"/>
      <w:r w:rsidR="002E5928"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 kvLvi ‡Kvm©mg~n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H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L. gwnjv kvLv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proofErr w:type="gramStart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gwnjv</w:t>
      </w:r>
      <w:proofErr w:type="gramEnd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 kvLvi ‡Kvm©mg~n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H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M. wkï kvLv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proofErr w:type="gramStart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gwnjv</w:t>
      </w:r>
      <w:proofErr w:type="gramEnd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 kvLvi ‡Kvm©mg~n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H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A223B0" w:rsidRDefault="00A223B0">
      <w:pP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</w:pPr>
      <w: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br w:type="page"/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lastRenderedPageBreak/>
        <w:t xml:space="preserve">5. 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M…nwk¶K cwi‡lev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K. AbjvB‡b covi Rb¨ wk¶K LyuRyb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AbjvB‡b covi Rb¨ wk¶K LyuR‡Z ‡iwR‡÷«kb Ki“b| (wk¶v_©xi ‡iwR‡÷«kb dig)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L. AbjvB‡b cov‡bvi Rb¨ QvÎ LyuRyb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AbjvB‡b cov‡bvi Rb¨ QvÎ LyuR‡Z ‡iwR‡÷«kb Ki“b| (wk¶‡Ki ‡iwR‡÷«kb dig)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M. AdjvB‡b covi Rb¨ wbR GjvKvq M…nwk¶K LyuRyb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AdjvB‡b covi Rb¨ wk¶K LyuR‡Z ‡iwR‡÷«kb Ki“b| (wk¶v_©xi ‡iwR‡÷«kb dig)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N. AdjvB‡b cov‡bvi Rb¨ wbR GjvKvq QvÎ LyuRyb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AdjvB‡b covi Rb¨ wk¶K LyuR‡Z ‡iwR‡÷«kb Ki“b| (wk¶‡Ki ‡iwR‡÷«kb dig)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A223B0" w:rsidRDefault="00A223B0">
      <w:pP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</w:pPr>
      <w: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br w:type="page"/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lastRenderedPageBreak/>
        <w:t xml:space="preserve">6. </w:t>
      </w:r>
      <w:proofErr w:type="gramStart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fwZ</w:t>
      </w:r>
      <w:proofErr w:type="gramEnd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© ‡nvb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proofErr w:type="gramStart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fwZ</w:t>
      </w:r>
      <w:proofErr w:type="gramEnd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© nIqvi Rb¨ Avcbvi KvwO&amp;¶g ‡Kvm© wbe©vPb Ki“b Ges h_vh_fv‡e dig cxiY Ki“b|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>(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fwZ© dig)</w:t>
      </w:r>
    </w:p>
    <w:p w:rsidR="002E5928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A223B0" w:rsidRPr="004C3D95" w:rsidRDefault="00A223B0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 xml:space="preserve">7. </w:t>
      </w:r>
      <w:proofErr w:type="gramStart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weÁwß</w:t>
      </w:r>
      <w:proofErr w:type="gramEnd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‡UK÷ I wfwWI wjsK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K.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L.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M. </w:t>
      </w:r>
    </w:p>
    <w:p w:rsidR="002E5928" w:rsidRDefault="00E31B4A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N</w:t>
      </w:r>
      <w:r w:rsidR="002E5928"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.</w:t>
      </w:r>
    </w:p>
    <w:p w:rsidR="00E31B4A" w:rsidRDefault="00E31B4A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E31B4A" w:rsidRPr="004C3D95" w:rsidRDefault="00E31B4A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 xml:space="preserve">8. </w:t>
      </w:r>
      <w:proofErr w:type="gramStart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jvB‡</w:t>
      </w:r>
      <w:proofErr w:type="gramEnd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e«wi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proofErr w:type="gramStart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K..</w:t>
      </w:r>
      <w:proofErr w:type="gramEnd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 webvg~‡j¨ wkLyb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H (</w:t>
      </w:r>
      <w:proofErr w:type="gramStart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wd</w:t>
      </w:r>
      <w:proofErr w:type="gramEnd"/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« ‡Kvm©mg~n)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>(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U¨v·, AwWI, wfwWI wjsK)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L. eB wKbyb </w:t>
      </w:r>
      <w:r w:rsidR="00E31B4A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(</w:t>
      </w:r>
      <w:r w:rsidR="00E31B4A"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wjsK</w:t>
      </w:r>
      <w:r w:rsidR="00E31B4A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)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M. ‡Kvm© wKbyb</w:t>
      </w:r>
      <w:r w:rsidR="00E31B4A" w:rsidRPr="00E31B4A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 </w:t>
      </w:r>
      <w:r w:rsidR="00E31B4A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(</w:t>
      </w:r>
      <w:r w:rsidR="00E31B4A"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wjsK</w:t>
      </w:r>
      <w:r w:rsidR="00E31B4A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)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 xml:space="preserve">9. 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 xml:space="preserve">K¬v‡m ‡hvM w`b 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t>(</w:t>
      </w:r>
      <w:r w:rsidRPr="004C3D95"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t>K¬vm wj¼)</w:t>
      </w:r>
    </w:p>
    <w:p w:rsidR="002E5928" w:rsidRPr="004C3D95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A223B0" w:rsidRDefault="00A223B0">
      <w:pP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</w:pPr>
      <w: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cs/>
          <w:lang w:bidi="bn-IN"/>
        </w:rPr>
        <w:br w:type="page"/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cs/>
          <w:lang w:bidi="bn-IN"/>
        </w:rPr>
        <w:lastRenderedPageBreak/>
        <w:t xml:space="preserve">10. </w:t>
      </w: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Aby`vb w`b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K. hvKvZ I wdZivn `vb Kiv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hvKvZ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I wdZivn kixqvn m¤§Z c«K…Z Lv‡Z e¨q Kiv nq| GB UvKv Øviv Mwie I Amvg_¨©evb wk¶v_©x‡`i mnvqZv Kiv nq| Avj KyiAv‡bi wk¶vaviv‡K GwM‡q wb‡Z Avcbvi hvKvZ I wdZivi Ask `vb Ki“b|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hvKvZ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I wdZiv `vb Ki“b GB GKvD‡›U—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weKvk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I bM` GKvD›U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cs/>
          <w:lang w:bidi="bn-IN"/>
        </w:rPr>
        <w:t xml:space="preserve">01601332914 ( </w:t>
      </w: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cvi‡mvbvj)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e¨vsK GKvD›U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Name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Al Huda Academy (Jakat)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Account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</w:t>
      </w: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cs/>
          <w:lang w:bidi="bn-IN"/>
        </w:rPr>
        <w:t>20501450204712801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Branch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Mowchak.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Bank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Islami bank Bangladesh.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L. bdj mv`vKvn `vb Kiv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bdj mv`vKvn eve` c«vß Aby`vb c«wZôv‡bi wewa ‡gvZv‡eK kixqvn m¤§Z Lv‡Z e¨q Kiv nq| GB UvKv Øviv Mwie I Amvg_¨©evb wk¶v_©x‡`i mnvqZv Kiv nq Ges c«wZôv‡bi Dbœqb I AM«MwZi Rb¨ Kj¨vYg~jK Kv‡R e¨q Kiv nq| Avj KyiAv‡bi wk¶vaviv‡K GwM‡q wb‡Z Avcbvi mvg_¨© Abyhvqx wKQy bdj mv`vKvn `vb Kivi gva¨‡g Avcwb Avgv‡`i GB gnwZ Kv‡Ri mn‡hvMx n‡Z cv‡ib|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bdj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mv`vKvn `vb Ki“b GB GKvD‡›U—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weKvk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I bM` GKvD›U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cs/>
          <w:lang w:bidi="bn-IN"/>
        </w:rPr>
        <w:t xml:space="preserve">01601332914 ( </w:t>
      </w: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cvi‡mvbvj)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e¨vsK GKvD›U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Name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Al Huda Academy (Jakat)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Account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</w:t>
      </w: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cs/>
          <w:lang w:bidi="bn-IN"/>
        </w:rPr>
        <w:t>20501450204712801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Branch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Mowchak.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Bank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Islami bank Bangladesh.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M. we‡kl c«K‡íi Rb¨ `vb Ki“b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lastRenderedPageBreak/>
        <w:t xml:space="preserve">Avcbvi we‡kl B”Qv I gvb‡Zi UvKv GB c«K‡í `vb Ki‡Z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cv‡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ib| GB c«K‡íi UvKv ‡Kej Avcbvi wb‡`©wkZ Lv‡ZB e¨q Kiv n‡e|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GB c«Kí‡K GwM‡q wb‡Z Avcwb wKQy msL¨K GwZg, Mwie I Amvg_¨©evb wk¶v_©xi `vwqZ¡ wb‡Z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cv‡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ib| Avj KyiAv‡bi wk¶vaviv‡K GwM‡q wb‡Z GKKvjxb A_ev wbqwgZ wKQy we‡kl Aby`vb w`‡q Avcwb Avgv‡`i mn‡hvMx n‡Z cv‡ib|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we‡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kl c«K‡íi Rb¨ `vb Ki“b GB GKvD‡›U—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weKvk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I bM` GKvD›U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cs/>
          <w:lang w:bidi="bn-IN"/>
        </w:rPr>
        <w:t xml:space="preserve">01601332914 ( </w:t>
      </w: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cvi‡mvbvj)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e¨vsK GKvD›U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Name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Al Huda Academy (Jakat)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Account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</w:t>
      </w: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cs/>
          <w:lang w:bidi="bn-IN"/>
        </w:rPr>
        <w:t>20501450204712801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Branch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Mowchak.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Bank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Islami bank Bangladesh.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N. Avj û`v GKv‡Wwgi mvwe©K Dbœq‡b `vb Ki“b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Avj û`v GKv‡Wwgi mvwe©K Dbœqb eve` c«vß Aby`vb c«wZôv‡bi wewa ‡gvZv‡eK kixqvn m¤§Z Lv‡Z e¨q Kiv nq| GB UvKv Øviv Mwie I Amvg_¨©evb wk¶v_©x‡`i mnvqZv Kiv nq Ges c«wZôv‡bi Dbœqb I AM«MwZi Rb¨ Kj¨vYg~jK Kv‡R e¨q Kiv nq|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cs/>
          <w:lang w:bidi="bn-IN"/>
        </w:rPr>
        <w:t>(</w:t>
      </w: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Avj û`v GKv‡Wwgi ¯’vqx K¨v¤úv‡mi Rb¨ f~wg c«‡qvRb, feb wbg©vY c«‡qvRb, wk¶K I wk¶v_©xi RxebhvÎvi gvb Dbœq‡b ‡KvqvUvi I QvÎvevm wbg©vY c«‡qvRb, K¨v¤úv‡mi Kb÷«vKkb I AeKvVv‡gv M‡o Zyj‡Z Aby`vb c«‡qvRb)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Avj û`v GKv‡Wwgi Kvh©µg‡K GwM‡q wb‡Z Avcbvi mvg_¨© Abyhvqx wKQy bdj mv`vKvn `vb Kivi gva¨‡g Avcwb Avgv‡`i GB wØwb wgk‡bi mn‡hvMx n‡Z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cv‡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ib|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Avj û`v GKv‡Wwgi mvwe©K Dbœq‡b `vb Ki“b GB GKvD‡›U—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weKvk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I bM` GKvD›U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cs/>
          <w:lang w:bidi="bn-IN"/>
        </w:rPr>
        <w:t xml:space="preserve">01601332914 ( </w:t>
      </w: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cvi‡mvbvj)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e¨vsK GKvD›U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Name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Al Huda Academy (Jakat)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Account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</w:t>
      </w:r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cs/>
          <w:lang w:bidi="bn-IN"/>
        </w:rPr>
        <w:t>20501450204712801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Branch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Mowchak. </w:t>
      </w:r>
    </w:p>
    <w:p w:rsidR="00A223B0" w:rsidRDefault="002E5928" w:rsidP="00A223B0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>Bank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  <w:t xml:space="preserve"> Islami bank Bangladesh.</w:t>
      </w:r>
    </w:p>
    <w:p w:rsidR="002E5928" w:rsidRPr="00A223B0" w:rsidRDefault="002E5928" w:rsidP="00A223B0">
      <w:pPr>
        <w:spacing w:after="0" w:line="240" w:lineRule="auto"/>
        <w:rPr>
          <w:rFonts w:ascii="SutonnyMJ" w:hAnsi="SutonnyMJ" w:cs="Nirmala UI"/>
          <w:color w:val="202124"/>
          <w:spacing w:val="2"/>
          <w:sz w:val="26"/>
          <w:szCs w:val="26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lastRenderedPageBreak/>
        <w:t xml:space="preserve">11. 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Avgv‡`i m¤ú‡K© Rvbyb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K. Avj û`v GKv‡Wgxi cwiwPwZ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Avj û`v GKv‡Wwg KyiAvb wk¶vg~jK GKwU wØwb c«wZôvb| G c«wZôvb wek¦e¨vcx KyiAv‡bi wk¶v Qwo‡q ‡`Iqvi j‡¶ AbjvBb wfwËK Kvh©µg ïi“ K‡i‡Q| GKwU ¯’vqx K¨v¤úvm Movi gva¨‡g ax‡i ax‡i Gi Kvh©µg e¨vcK AvKv‡i e…w× Kiv n‡e| GB c«wZôv‡bi hveZxq Kvh©µg weÁ Ijvgv‡q ‡Kiv‡gi (KwgwUi) civgk© I wb‡`©kbvq cwiPvwjZ nq|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Avj û`v GKv‡Wwg c«LgZ GKwU gKZe, Zvici gv`ivmv, Zvici M‡elYvMvi|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L. Avj û`v GKv‡Wwgi j¶¨ I D‡Ïk¨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D‡Ïk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¨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N‡i N‡i KyiAv‡bi wk¶v ‡cŠu‡Q ‡`Iqv|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j¶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¨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gymwjg mgv‡Ri mKv‡ji gKZ‡ei wk¶v‡K AvaywbKxKi‡Yi j‡¶ AbjvBb wfwËK KyiAvb wk¶v Kvh©µg cwiPvjbv Kiv|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M. Avj û`v GKv‡Wwgi Kg©KZ©v I Kg©Pvix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Dc‡`óv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• Ievq`yi ingvb Lvb b`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fx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*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•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kvqL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Avngv`yjøvn 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ch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©‡e¶K/ZËveavqK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• BDbyd myjZvb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•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ûgvqyb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AvBq~e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c«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wZôvZv-cwiPvjK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• AvZvDi ingvb Avjnv`x 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wk¶K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I wkw¶Kv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•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nv‡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dR gvIjvbv Lwjjyi ingvb (wk¶v mwPe) 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•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gydwZ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gywgbyj nK f~Bqv (wmwbqi wk¶K) 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•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gydwZ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b~‡i Avjg (wmwbqi wk¶K) 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•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gvIjvbv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‡gvnv¤§v` RybvC` (wmwbqi wk¶K) 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•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nv‡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dR nvweeyi ingvb (wk¶K) 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• Av‡jgv ZvIwn`v AvK›` (gwnjv kvLv) *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• Av‡jgv mvbwR`v ingvb (gwnjv kvLv) *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>*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Rxebe…Ëvš— ‡`Lyb|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N. Avj û`v GKv‡Wwgi wVKvbv I ‡hvMv‡hvM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>7/4/1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, `w¶Y ivRvievM, meyRevM, XvKv-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>1214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‡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gvevBj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>01601332914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B-‡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gBj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alhudaacademy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>2023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@gmail.com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I‡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qemvBU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Al Huda Academy. Com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¸Mjg¨vc 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wjsK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.... 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O. Z_¨ I mnvh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>়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Zv ‡K›`«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Avcbvi g~j¨evb Z_¨ I civgk© w`‡q Avgv‡`i mnvqZv Ki“b|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‡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gvevBj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>01601332914</w:t>
      </w:r>
    </w:p>
    <w:p w:rsidR="002E5928" w:rsidRPr="00A223B0" w:rsidRDefault="002E5928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</w:pP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B-‡</w:t>
      </w:r>
      <w:proofErr w:type="gramStart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gBj :</w:t>
      </w:r>
      <w:proofErr w:type="gramEnd"/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 xml:space="preserve"> alhudaacademy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cs/>
          <w:lang w:bidi="bn-IN"/>
        </w:rPr>
        <w:t>2023</w:t>
      </w:r>
      <w:r w:rsidRPr="00A223B0">
        <w:rPr>
          <w:rFonts w:ascii="SutonnyMJ" w:hAnsi="SutonnyMJ" w:cs="Nirmala UI"/>
          <w:color w:val="202124"/>
          <w:spacing w:val="2"/>
          <w:sz w:val="20"/>
          <w:szCs w:val="20"/>
          <w:shd w:val="clear" w:color="auto" w:fill="FFFFFF"/>
          <w:lang w:bidi="bn-IN"/>
        </w:rPr>
        <w:t>@gmail.com</w:t>
      </w:r>
    </w:p>
    <w:p w:rsidR="002E5928" w:rsidRDefault="00A223B0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  <w:r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  <w:lastRenderedPageBreak/>
        <w:t>AbjvBb dg©</w:t>
      </w:r>
    </w:p>
    <w:p w:rsidR="00A223B0" w:rsidRPr="004C3D95" w:rsidRDefault="00A223B0" w:rsidP="004C3D95">
      <w:pPr>
        <w:spacing w:after="0" w:line="240" w:lineRule="auto"/>
        <w:rPr>
          <w:rFonts w:ascii="SutonnyMJ" w:hAnsi="SutonnyMJ" w:cs="Nirmala UI"/>
          <w:color w:val="202124"/>
          <w:spacing w:val="2"/>
          <w:sz w:val="28"/>
          <w:szCs w:val="28"/>
          <w:shd w:val="clear" w:color="auto" w:fill="FFFFFF"/>
          <w:lang w:bidi="bn-IN"/>
        </w:rPr>
      </w:pPr>
    </w:p>
    <w:p w:rsidR="004C3D95" w:rsidRDefault="004C3D95" w:rsidP="00A223B0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 w:rsidRPr="004C3D95">
        <w:rPr>
          <w:rFonts w:ascii="SutonnyMJ" w:hAnsi="SutonnyMJ"/>
          <w:sz w:val="28"/>
          <w:szCs w:val="28"/>
        </w:rPr>
        <w:t>dg</w:t>
      </w:r>
      <w:proofErr w:type="gramEnd"/>
      <w:r w:rsidRPr="004C3D95">
        <w:rPr>
          <w:rFonts w:ascii="SutonnyMJ" w:hAnsi="SutonnyMJ"/>
          <w:sz w:val="28"/>
          <w:szCs w:val="28"/>
        </w:rPr>
        <w:t xml:space="preserve">© 1 : wk¶v_©xi ‡iwR‡ó«kb dg© </w:t>
      </w:r>
    </w:p>
    <w:p w:rsidR="00A223B0" w:rsidRPr="004C3D95" w:rsidRDefault="00A223B0" w:rsidP="00A223B0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4C3D95" w:rsidRP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  <w:r w:rsidRPr="004C3D95">
        <w:rPr>
          <w:rFonts w:ascii="SutonnyMJ" w:hAnsi="SutonnyMJ"/>
          <w:sz w:val="28"/>
          <w:szCs w:val="28"/>
        </w:rPr>
        <w:t xml:space="preserve">wk¶v_©xi </w:t>
      </w:r>
      <w:proofErr w:type="gramStart"/>
      <w:r w:rsidRPr="004C3D95">
        <w:rPr>
          <w:rFonts w:ascii="SutonnyMJ" w:hAnsi="SutonnyMJ"/>
          <w:sz w:val="28"/>
          <w:szCs w:val="28"/>
        </w:rPr>
        <w:t>bvg :</w:t>
      </w:r>
      <w:proofErr w:type="gramEnd"/>
    </w:p>
    <w:p w:rsidR="004C3D95" w:rsidRP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  <w:r w:rsidRPr="004C3D95">
        <w:rPr>
          <w:rFonts w:ascii="SutonnyMJ" w:hAnsi="SutonnyMJ"/>
          <w:sz w:val="28"/>
          <w:szCs w:val="28"/>
        </w:rPr>
        <w:t>‡gvevBj b¤^</w:t>
      </w:r>
      <w:proofErr w:type="gramStart"/>
      <w:r w:rsidRPr="004C3D95">
        <w:rPr>
          <w:rFonts w:ascii="SutonnyMJ" w:hAnsi="SutonnyMJ"/>
          <w:sz w:val="28"/>
          <w:szCs w:val="28"/>
        </w:rPr>
        <w:t>i :</w:t>
      </w:r>
      <w:proofErr w:type="gramEnd"/>
      <w:r w:rsidRPr="004C3D95">
        <w:rPr>
          <w:rFonts w:ascii="SutonnyMJ" w:hAnsi="SutonnyMJ"/>
          <w:sz w:val="28"/>
          <w:szCs w:val="28"/>
        </w:rPr>
        <w:t xml:space="preserve"> </w:t>
      </w:r>
    </w:p>
    <w:p w:rsidR="004C3D95" w:rsidRP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  <w:r w:rsidRPr="004C3D95">
        <w:rPr>
          <w:rFonts w:ascii="SutonnyMJ" w:hAnsi="SutonnyMJ"/>
          <w:sz w:val="28"/>
          <w:szCs w:val="28"/>
        </w:rPr>
        <w:t xml:space="preserve">B-‡gBj </w:t>
      </w:r>
      <w:proofErr w:type="gramStart"/>
      <w:r w:rsidRPr="004C3D95">
        <w:rPr>
          <w:rFonts w:ascii="SutonnyMJ" w:hAnsi="SutonnyMJ"/>
          <w:sz w:val="28"/>
          <w:szCs w:val="28"/>
        </w:rPr>
        <w:t>wVKvbv :</w:t>
      </w:r>
      <w:proofErr w:type="gramEnd"/>
    </w:p>
    <w:p w:rsidR="004C3D95" w:rsidRP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  <w:r w:rsidRPr="004C3D95">
        <w:rPr>
          <w:rFonts w:ascii="SutonnyMJ" w:hAnsi="SutonnyMJ"/>
          <w:sz w:val="28"/>
          <w:szCs w:val="28"/>
        </w:rPr>
        <w:t xml:space="preserve">GjvKv/wk¶v_©xi emev‡mi </w:t>
      </w:r>
      <w:proofErr w:type="gramStart"/>
      <w:r w:rsidRPr="004C3D95">
        <w:rPr>
          <w:rFonts w:ascii="SutonnyMJ" w:hAnsi="SutonnyMJ"/>
          <w:sz w:val="28"/>
          <w:szCs w:val="28"/>
        </w:rPr>
        <w:t>wVKvbv :</w:t>
      </w:r>
      <w:proofErr w:type="gramEnd"/>
      <w:r w:rsidRPr="004C3D95">
        <w:rPr>
          <w:rFonts w:ascii="SutonnyMJ" w:hAnsi="SutonnyMJ"/>
          <w:sz w:val="28"/>
          <w:szCs w:val="28"/>
        </w:rPr>
        <w:t xml:space="preserve"> </w:t>
      </w:r>
    </w:p>
    <w:p w:rsid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A223B0" w:rsidRPr="004C3D95" w:rsidRDefault="00A223B0" w:rsidP="004C3D95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 w:rsidRPr="004C3D95">
        <w:rPr>
          <w:rFonts w:ascii="SutonnyMJ" w:hAnsi="SutonnyMJ"/>
          <w:sz w:val="28"/>
          <w:szCs w:val="28"/>
        </w:rPr>
        <w:t>dg</w:t>
      </w:r>
      <w:proofErr w:type="gramEnd"/>
      <w:r w:rsidRPr="004C3D95">
        <w:rPr>
          <w:rFonts w:ascii="SutonnyMJ" w:hAnsi="SutonnyMJ"/>
          <w:sz w:val="28"/>
          <w:szCs w:val="28"/>
        </w:rPr>
        <w:t>© 2 : wk¶‡Ki ‡iwR‡ó«kb dg©</w:t>
      </w:r>
    </w:p>
    <w:p w:rsidR="00A223B0" w:rsidRPr="004C3D95" w:rsidRDefault="00A223B0" w:rsidP="004C3D95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4C3D95" w:rsidRP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 w:rsidRPr="004C3D95">
        <w:rPr>
          <w:rFonts w:ascii="SutonnyMJ" w:hAnsi="SutonnyMJ"/>
          <w:sz w:val="28"/>
          <w:szCs w:val="28"/>
        </w:rPr>
        <w:t>wk¶K/wkw¶Kvi</w:t>
      </w:r>
      <w:proofErr w:type="gramEnd"/>
      <w:r w:rsidRPr="004C3D95">
        <w:rPr>
          <w:rFonts w:ascii="SutonnyMJ" w:hAnsi="SutonnyMJ"/>
          <w:sz w:val="28"/>
          <w:szCs w:val="28"/>
        </w:rPr>
        <w:t xml:space="preserve"> bvg :</w:t>
      </w:r>
    </w:p>
    <w:p w:rsidR="004C3D95" w:rsidRP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  <w:r w:rsidRPr="004C3D95">
        <w:rPr>
          <w:rFonts w:ascii="SutonnyMJ" w:hAnsi="SutonnyMJ"/>
          <w:sz w:val="28"/>
          <w:szCs w:val="28"/>
        </w:rPr>
        <w:t>‡gvevBj b¤^</w:t>
      </w:r>
      <w:proofErr w:type="gramStart"/>
      <w:r w:rsidRPr="004C3D95">
        <w:rPr>
          <w:rFonts w:ascii="SutonnyMJ" w:hAnsi="SutonnyMJ"/>
          <w:sz w:val="28"/>
          <w:szCs w:val="28"/>
        </w:rPr>
        <w:t>i :</w:t>
      </w:r>
      <w:proofErr w:type="gramEnd"/>
      <w:r w:rsidRPr="004C3D95">
        <w:rPr>
          <w:rFonts w:ascii="SutonnyMJ" w:hAnsi="SutonnyMJ"/>
          <w:sz w:val="28"/>
          <w:szCs w:val="28"/>
        </w:rPr>
        <w:t xml:space="preserve"> </w:t>
      </w:r>
    </w:p>
    <w:p w:rsidR="004C3D95" w:rsidRP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  <w:r w:rsidRPr="004C3D95">
        <w:rPr>
          <w:rFonts w:ascii="SutonnyMJ" w:hAnsi="SutonnyMJ"/>
          <w:sz w:val="28"/>
          <w:szCs w:val="28"/>
        </w:rPr>
        <w:t xml:space="preserve">B-‡gBj </w:t>
      </w:r>
      <w:proofErr w:type="gramStart"/>
      <w:r w:rsidRPr="004C3D95">
        <w:rPr>
          <w:rFonts w:ascii="SutonnyMJ" w:hAnsi="SutonnyMJ"/>
          <w:sz w:val="28"/>
          <w:szCs w:val="28"/>
        </w:rPr>
        <w:t>wVKvbv :</w:t>
      </w:r>
      <w:proofErr w:type="gramEnd"/>
    </w:p>
    <w:p w:rsidR="004C3D95" w:rsidRP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  <w:r w:rsidRPr="004C3D95">
        <w:rPr>
          <w:rFonts w:ascii="SutonnyMJ" w:hAnsi="SutonnyMJ"/>
          <w:sz w:val="28"/>
          <w:szCs w:val="28"/>
        </w:rPr>
        <w:t xml:space="preserve">GjvKv/emev‡mi </w:t>
      </w:r>
      <w:proofErr w:type="gramStart"/>
      <w:r w:rsidRPr="004C3D95">
        <w:rPr>
          <w:rFonts w:ascii="SutonnyMJ" w:hAnsi="SutonnyMJ"/>
          <w:sz w:val="28"/>
          <w:szCs w:val="28"/>
        </w:rPr>
        <w:t>wVKvbv :</w:t>
      </w:r>
      <w:proofErr w:type="gramEnd"/>
      <w:r w:rsidRPr="004C3D95">
        <w:rPr>
          <w:rFonts w:ascii="SutonnyMJ" w:hAnsi="SutonnyMJ"/>
          <w:sz w:val="28"/>
          <w:szCs w:val="28"/>
        </w:rPr>
        <w:t xml:space="preserve"> </w:t>
      </w:r>
    </w:p>
    <w:p w:rsid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A223B0" w:rsidRPr="004C3D95" w:rsidRDefault="00A223B0" w:rsidP="004C3D95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 w:rsidRPr="004C3D95">
        <w:rPr>
          <w:rFonts w:ascii="SutonnyMJ" w:hAnsi="SutonnyMJ"/>
          <w:sz w:val="28"/>
          <w:szCs w:val="28"/>
        </w:rPr>
        <w:t>dg</w:t>
      </w:r>
      <w:proofErr w:type="gramEnd"/>
      <w:r w:rsidRPr="004C3D95">
        <w:rPr>
          <w:rFonts w:ascii="SutonnyMJ" w:hAnsi="SutonnyMJ"/>
          <w:sz w:val="28"/>
          <w:szCs w:val="28"/>
        </w:rPr>
        <w:t xml:space="preserve">© 3 : fwZ© dg© </w:t>
      </w:r>
    </w:p>
    <w:p w:rsidR="00A223B0" w:rsidRPr="004C3D95" w:rsidRDefault="00A223B0" w:rsidP="004C3D95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4C3D95" w:rsidRP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  <w:r w:rsidRPr="004C3D95">
        <w:rPr>
          <w:rFonts w:ascii="SutonnyMJ" w:hAnsi="SutonnyMJ"/>
          <w:sz w:val="28"/>
          <w:szCs w:val="28"/>
        </w:rPr>
        <w:t xml:space="preserve">wk¶v_©xi </w:t>
      </w:r>
      <w:proofErr w:type="gramStart"/>
      <w:r w:rsidRPr="004C3D95">
        <w:rPr>
          <w:rFonts w:ascii="SutonnyMJ" w:hAnsi="SutonnyMJ"/>
          <w:sz w:val="28"/>
          <w:szCs w:val="28"/>
        </w:rPr>
        <w:t>bvg :</w:t>
      </w:r>
      <w:proofErr w:type="gramEnd"/>
    </w:p>
    <w:p w:rsidR="004C3D95" w:rsidRP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  <w:r w:rsidRPr="004C3D95">
        <w:rPr>
          <w:rFonts w:ascii="SutonnyMJ" w:hAnsi="SutonnyMJ"/>
          <w:sz w:val="28"/>
          <w:szCs w:val="28"/>
        </w:rPr>
        <w:t>‡gvevBj b¤^</w:t>
      </w:r>
      <w:proofErr w:type="gramStart"/>
      <w:r w:rsidRPr="004C3D95">
        <w:rPr>
          <w:rFonts w:ascii="SutonnyMJ" w:hAnsi="SutonnyMJ"/>
          <w:sz w:val="28"/>
          <w:szCs w:val="28"/>
        </w:rPr>
        <w:t>i :</w:t>
      </w:r>
      <w:proofErr w:type="gramEnd"/>
      <w:r w:rsidRPr="004C3D95">
        <w:rPr>
          <w:rFonts w:ascii="SutonnyMJ" w:hAnsi="SutonnyMJ"/>
          <w:sz w:val="28"/>
          <w:szCs w:val="28"/>
        </w:rPr>
        <w:t xml:space="preserve"> </w:t>
      </w:r>
    </w:p>
    <w:p w:rsidR="004C3D95" w:rsidRP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  <w:r w:rsidRPr="004C3D95">
        <w:rPr>
          <w:rFonts w:ascii="SutonnyMJ" w:hAnsi="SutonnyMJ"/>
          <w:sz w:val="28"/>
          <w:szCs w:val="28"/>
        </w:rPr>
        <w:t xml:space="preserve">B-‡gBj </w:t>
      </w:r>
      <w:proofErr w:type="gramStart"/>
      <w:r w:rsidRPr="004C3D95">
        <w:rPr>
          <w:rFonts w:ascii="SutonnyMJ" w:hAnsi="SutonnyMJ"/>
          <w:sz w:val="28"/>
          <w:szCs w:val="28"/>
        </w:rPr>
        <w:t>wVKvbv :</w:t>
      </w:r>
      <w:proofErr w:type="gramEnd"/>
    </w:p>
    <w:p w:rsid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  <w:r w:rsidRPr="004C3D95">
        <w:rPr>
          <w:rFonts w:ascii="SutonnyMJ" w:hAnsi="SutonnyMJ"/>
          <w:sz w:val="28"/>
          <w:szCs w:val="28"/>
        </w:rPr>
        <w:t>G</w:t>
      </w:r>
      <w:r w:rsidR="00357408">
        <w:rPr>
          <w:rFonts w:ascii="SutonnyMJ" w:hAnsi="SutonnyMJ"/>
          <w:sz w:val="28"/>
          <w:szCs w:val="28"/>
        </w:rPr>
        <w:t xml:space="preserve">jvKv /wk¶v_©xi emev‡mi </w:t>
      </w:r>
      <w:proofErr w:type="gramStart"/>
      <w:r w:rsidR="00357408">
        <w:rPr>
          <w:rFonts w:ascii="SutonnyMJ" w:hAnsi="SutonnyMJ"/>
          <w:sz w:val="28"/>
          <w:szCs w:val="28"/>
        </w:rPr>
        <w:t>wVKvbv :</w:t>
      </w:r>
      <w:proofErr w:type="gramEnd"/>
      <w:r w:rsidR="00357408">
        <w:rPr>
          <w:rFonts w:ascii="SutonnyMJ" w:hAnsi="SutonnyMJ"/>
          <w:sz w:val="28"/>
          <w:szCs w:val="28"/>
        </w:rPr>
        <w:t xml:space="preserve"> </w:t>
      </w:r>
    </w:p>
    <w:p w:rsidR="00357408" w:rsidRDefault="00357408" w:rsidP="004C3D95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Rb¥ </w:t>
      </w:r>
      <w:proofErr w:type="gramStart"/>
      <w:r>
        <w:rPr>
          <w:rFonts w:ascii="SutonnyMJ" w:hAnsi="SutonnyMJ"/>
          <w:sz w:val="28"/>
          <w:szCs w:val="28"/>
        </w:rPr>
        <w:t>ZvwiL :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</w:p>
    <w:p w:rsidR="00357408" w:rsidRDefault="00357408" w:rsidP="004C3D95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RvZxq cwiPqcÎ / Rb¥ wbeÜb b¤^</w:t>
      </w:r>
      <w:proofErr w:type="gramStart"/>
      <w:r>
        <w:rPr>
          <w:rFonts w:ascii="SutonnyMJ" w:hAnsi="SutonnyMJ"/>
          <w:sz w:val="28"/>
          <w:szCs w:val="28"/>
        </w:rPr>
        <w:t>i :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</w:p>
    <w:p w:rsidR="00357408" w:rsidRPr="004C3D95" w:rsidRDefault="00357408" w:rsidP="004C3D95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wkÿvi</w:t>
      </w:r>
      <w:proofErr w:type="gramEnd"/>
      <w:r>
        <w:rPr>
          <w:rFonts w:ascii="SutonnyMJ" w:hAnsi="SutonnyMJ"/>
          <w:sz w:val="28"/>
          <w:szCs w:val="28"/>
        </w:rPr>
        <w:t xml:space="preserve"> gva¨g : (AbjvBb/AdjvBb</w:t>
      </w:r>
    </w:p>
    <w:p w:rsid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A223B0" w:rsidRPr="004C3D95" w:rsidRDefault="00A223B0" w:rsidP="004C3D95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4C3D95" w:rsidRDefault="004C3D95" w:rsidP="004C3D95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 w:rsidRPr="004C3D95">
        <w:rPr>
          <w:rFonts w:ascii="SutonnyMJ" w:hAnsi="SutonnyMJ"/>
          <w:sz w:val="28"/>
          <w:szCs w:val="28"/>
        </w:rPr>
        <w:t>dg</w:t>
      </w:r>
      <w:proofErr w:type="gramEnd"/>
      <w:r w:rsidRPr="004C3D95">
        <w:rPr>
          <w:rFonts w:ascii="SutonnyMJ" w:hAnsi="SutonnyMJ"/>
          <w:sz w:val="28"/>
          <w:szCs w:val="28"/>
        </w:rPr>
        <w:t xml:space="preserve">© 4 : </w:t>
      </w:r>
      <w:r w:rsidR="00357408">
        <w:rPr>
          <w:rFonts w:ascii="SutonnyMJ" w:hAnsi="SutonnyMJ"/>
          <w:sz w:val="28"/>
          <w:szCs w:val="28"/>
        </w:rPr>
        <w:t>Rxebe…ËvšÍ</w:t>
      </w:r>
      <w:r w:rsidRPr="004C3D95">
        <w:rPr>
          <w:rFonts w:ascii="SutonnyMJ" w:hAnsi="SutonnyMJ"/>
          <w:sz w:val="28"/>
          <w:szCs w:val="28"/>
        </w:rPr>
        <w:t xml:space="preserve"> dg©</w:t>
      </w:r>
      <w:r w:rsidR="00357408">
        <w:rPr>
          <w:rFonts w:ascii="SutonnyMJ" w:hAnsi="SutonnyMJ"/>
          <w:sz w:val="28"/>
          <w:szCs w:val="28"/>
        </w:rPr>
        <w:t xml:space="preserve"> (wkÿK‡`i Rb¨)</w:t>
      </w:r>
    </w:p>
    <w:p w:rsidR="00357408" w:rsidRPr="004C3D95" w:rsidRDefault="00357408" w:rsidP="004C3D95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C9237A" w:rsidRPr="004C3D95" w:rsidRDefault="00C9237A" w:rsidP="004C3D95">
      <w:pPr>
        <w:spacing w:after="0" w:line="240" w:lineRule="auto"/>
        <w:rPr>
          <w:rFonts w:ascii="SutonnyMJ" w:hAnsi="SutonnyMJ"/>
          <w:sz w:val="28"/>
          <w:szCs w:val="28"/>
        </w:rPr>
      </w:pPr>
      <w:bookmarkStart w:id="0" w:name="_GoBack"/>
      <w:bookmarkEnd w:id="0"/>
    </w:p>
    <w:sectPr w:rsidR="00C9237A" w:rsidRPr="004C3D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FF9" w:rsidRDefault="00970FF9" w:rsidP="00357408">
      <w:pPr>
        <w:spacing w:after="0" w:line="240" w:lineRule="auto"/>
      </w:pPr>
      <w:r>
        <w:separator/>
      </w:r>
    </w:p>
  </w:endnote>
  <w:endnote w:type="continuationSeparator" w:id="0">
    <w:p w:rsidR="00970FF9" w:rsidRDefault="00970FF9" w:rsidP="0035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FF9" w:rsidRDefault="00970FF9" w:rsidP="00357408">
      <w:pPr>
        <w:spacing w:after="0" w:line="240" w:lineRule="auto"/>
      </w:pPr>
      <w:r>
        <w:separator/>
      </w:r>
    </w:p>
  </w:footnote>
  <w:footnote w:type="continuationSeparator" w:id="0">
    <w:p w:rsidR="00970FF9" w:rsidRDefault="00970FF9" w:rsidP="00357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3886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7408" w:rsidRDefault="00357408">
        <w:pPr>
          <w:pStyle w:val="Header"/>
          <w:jc w:val="center"/>
        </w:pPr>
        <w:r w:rsidRPr="00357408">
          <w:rPr>
            <w:rFonts w:ascii="SutonnyMJ" w:hAnsi="SutonnyMJ"/>
            <w:sz w:val="28"/>
            <w:szCs w:val="28"/>
          </w:rPr>
          <w:fldChar w:fldCharType="begin"/>
        </w:r>
        <w:r w:rsidRPr="00357408">
          <w:rPr>
            <w:rFonts w:ascii="SutonnyMJ" w:hAnsi="SutonnyMJ"/>
            <w:sz w:val="28"/>
            <w:szCs w:val="28"/>
          </w:rPr>
          <w:instrText xml:space="preserve"> PAGE   \* MERGEFORMAT </w:instrText>
        </w:r>
        <w:r w:rsidRPr="00357408">
          <w:rPr>
            <w:rFonts w:ascii="SutonnyMJ" w:hAnsi="SutonnyMJ"/>
            <w:sz w:val="28"/>
            <w:szCs w:val="28"/>
          </w:rPr>
          <w:fldChar w:fldCharType="separate"/>
        </w:r>
        <w:r>
          <w:rPr>
            <w:rFonts w:ascii="SutonnyMJ" w:hAnsi="SutonnyMJ"/>
            <w:noProof/>
            <w:sz w:val="28"/>
            <w:szCs w:val="28"/>
          </w:rPr>
          <w:t>10</w:t>
        </w:r>
        <w:r w:rsidRPr="00357408">
          <w:rPr>
            <w:rFonts w:ascii="SutonnyMJ" w:hAnsi="SutonnyMJ"/>
            <w:noProof/>
            <w:sz w:val="28"/>
            <w:szCs w:val="28"/>
          </w:rPr>
          <w:fldChar w:fldCharType="end"/>
        </w:r>
      </w:p>
    </w:sdtContent>
  </w:sdt>
  <w:p w:rsidR="00357408" w:rsidRDefault="003574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04"/>
    <w:rsid w:val="002C542E"/>
    <w:rsid w:val="002E5928"/>
    <w:rsid w:val="00357408"/>
    <w:rsid w:val="00397F04"/>
    <w:rsid w:val="004C3D95"/>
    <w:rsid w:val="006540B8"/>
    <w:rsid w:val="00970FF9"/>
    <w:rsid w:val="00A223B0"/>
    <w:rsid w:val="00C9237A"/>
    <w:rsid w:val="00D86812"/>
    <w:rsid w:val="00D94294"/>
    <w:rsid w:val="00E3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237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7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408"/>
  </w:style>
  <w:style w:type="paragraph" w:styleId="Footer">
    <w:name w:val="footer"/>
    <w:basedOn w:val="Normal"/>
    <w:link w:val="FooterChar"/>
    <w:uiPriority w:val="99"/>
    <w:unhideWhenUsed/>
    <w:rsid w:val="00357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4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237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7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408"/>
  </w:style>
  <w:style w:type="paragraph" w:styleId="Footer">
    <w:name w:val="footer"/>
    <w:basedOn w:val="Normal"/>
    <w:link w:val="FooterChar"/>
    <w:uiPriority w:val="99"/>
    <w:unhideWhenUsed/>
    <w:rsid w:val="00357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11</cp:revision>
  <dcterms:created xsi:type="dcterms:W3CDTF">2023-07-13T13:19:00Z</dcterms:created>
  <dcterms:modified xsi:type="dcterms:W3CDTF">2023-07-17T13:31:00Z</dcterms:modified>
</cp:coreProperties>
</file>