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35A9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1B7480B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7BDC9A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2DCAE925" w14:textId="77777777" w:rsidR="00165405" w:rsidRPr="00225C90" w:rsidRDefault="00165405" w:rsidP="001E3BED">
      <w:pPr>
        <w:spacing w:after="0" w:line="240" w:lineRule="auto"/>
        <w:rPr>
          <w:rFonts w:cstheme="minorHAnsi"/>
          <w:sz w:val="24"/>
          <w:szCs w:val="20"/>
        </w:rPr>
      </w:pPr>
      <w:r w:rsidRPr="00225C90">
        <w:rPr>
          <w:rFonts w:cstheme="minorHAnsi"/>
          <w:sz w:val="24"/>
          <w:szCs w:val="20"/>
        </w:rPr>
        <w:t xml:space="preserve">MCQ </w:t>
      </w:r>
    </w:p>
    <w:p w14:paraId="5C5F0B2E" w14:textId="77777777" w:rsidR="00C17F16" w:rsidRPr="00225C90" w:rsidRDefault="00C17F16" w:rsidP="004807F7">
      <w:pPr>
        <w:pStyle w:val="ListParagraph"/>
        <w:numPr>
          <w:ilvl w:val="0"/>
          <w:numId w:val="7"/>
        </w:numPr>
        <w:rPr>
          <w:rFonts w:cstheme="minorHAnsi"/>
        </w:rPr>
        <w:sectPr w:rsidR="00C17F16" w:rsidRPr="00225C90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453CBC47" w14:textId="77777777" w:rsidR="00165405" w:rsidRPr="00987444" w:rsidRDefault="00165405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987444">
        <w:rPr>
          <w:rFonts w:cstheme="minorHAnsi"/>
        </w:rPr>
        <w:t>The built in and user defined functions worked and launched in the same way?</w:t>
      </w:r>
    </w:p>
    <w:p w14:paraId="460FBE18" w14:textId="77777777" w:rsidR="003D4493" w:rsidRPr="000768AF" w:rsidRDefault="00165405" w:rsidP="004807F7">
      <w:pPr>
        <w:pStyle w:val="ListParagraph"/>
        <w:numPr>
          <w:ilvl w:val="0"/>
          <w:numId w:val="2"/>
        </w:numPr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 xml:space="preserve">True  </w:t>
      </w:r>
    </w:p>
    <w:p w14:paraId="64FC7170" w14:textId="77777777" w:rsidR="00165405" w:rsidRPr="00987444" w:rsidRDefault="00165405" w:rsidP="004807F7">
      <w:pPr>
        <w:pStyle w:val="ListParagraph"/>
        <w:numPr>
          <w:ilvl w:val="0"/>
          <w:numId w:val="2"/>
        </w:numPr>
        <w:ind w:left="720"/>
        <w:rPr>
          <w:rFonts w:cstheme="minorHAnsi"/>
        </w:rPr>
      </w:pPr>
      <w:r w:rsidRPr="00987444">
        <w:rPr>
          <w:rFonts w:cstheme="minorHAnsi"/>
        </w:rPr>
        <w:t xml:space="preserve">False </w:t>
      </w:r>
    </w:p>
    <w:p w14:paraId="4398C3E8" w14:textId="77777777" w:rsidR="003D4493" w:rsidRPr="00987444" w:rsidRDefault="003D4493" w:rsidP="001E3BED">
      <w:pPr>
        <w:pStyle w:val="ListParagraph"/>
        <w:rPr>
          <w:rFonts w:cstheme="minorHAnsi"/>
        </w:rPr>
      </w:pPr>
    </w:p>
    <w:p w14:paraId="56A07C8A" w14:textId="77777777" w:rsidR="00165405" w:rsidRPr="00987444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987444">
        <w:rPr>
          <w:rFonts w:cstheme="minorHAnsi"/>
        </w:rPr>
        <w:t>Which the following statement is TRUE?</w:t>
      </w:r>
    </w:p>
    <w:p w14:paraId="65D68B21" w14:textId="77777777" w:rsidR="00165405" w:rsidRPr="00987444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>JavaScript is a compiled language</w:t>
      </w:r>
    </w:p>
    <w:p w14:paraId="72A45863" w14:textId="77777777" w:rsidR="00165405" w:rsidRPr="000768AF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JavaScript is an interpreted language</w:t>
      </w:r>
    </w:p>
    <w:p w14:paraId="25DFC148" w14:textId="77777777" w:rsidR="00165405" w:rsidRPr="00987444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>Both compile and interpreted language</w:t>
      </w:r>
    </w:p>
    <w:p w14:paraId="1406AF9D" w14:textId="77777777" w:rsidR="00165405" w:rsidRPr="00987444" w:rsidRDefault="00165405" w:rsidP="004807F7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>None</w:t>
      </w:r>
    </w:p>
    <w:p w14:paraId="5F8BE650" w14:textId="77777777" w:rsidR="003D4493" w:rsidRPr="00987444" w:rsidRDefault="003D4493" w:rsidP="001E3BED">
      <w:pPr>
        <w:pStyle w:val="ListParagraph"/>
        <w:tabs>
          <w:tab w:val="left" w:pos="360"/>
        </w:tabs>
        <w:rPr>
          <w:rFonts w:cstheme="minorHAnsi"/>
        </w:rPr>
      </w:pPr>
    </w:p>
    <w:p w14:paraId="150F6175" w14:textId="77777777" w:rsidR="00165405" w:rsidRPr="00987444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987444">
        <w:rPr>
          <w:rFonts w:cstheme="minorHAnsi"/>
        </w:rPr>
        <w:t>What is/are correct answer for comments in JavaScript?</w:t>
      </w:r>
    </w:p>
    <w:p w14:paraId="0A1A898B" w14:textId="77777777" w:rsidR="003D4493" w:rsidRPr="00987444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 xml:space="preserve">&lt;- -&gt;    </w:t>
      </w:r>
    </w:p>
    <w:p w14:paraId="371B4A46" w14:textId="77777777" w:rsidR="003D4493" w:rsidRPr="00987444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 xml:space="preserve">‘ ‘   </w:t>
      </w:r>
    </w:p>
    <w:p w14:paraId="2CFD42C9" w14:textId="77777777" w:rsidR="003D4493" w:rsidRPr="000768AF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 xml:space="preserve">/*  */   </w:t>
      </w:r>
    </w:p>
    <w:p w14:paraId="0AF7ED51" w14:textId="77777777" w:rsidR="00165405" w:rsidRPr="000768AF" w:rsidRDefault="00165405" w:rsidP="004807F7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//</w:t>
      </w:r>
    </w:p>
    <w:p w14:paraId="6457FD29" w14:textId="77777777" w:rsidR="00BA0BD4" w:rsidRPr="00987444" w:rsidRDefault="00BA0BD4" w:rsidP="001E3BED">
      <w:pPr>
        <w:pStyle w:val="ListParagraph"/>
        <w:tabs>
          <w:tab w:val="left" w:pos="360"/>
        </w:tabs>
        <w:rPr>
          <w:rFonts w:cstheme="minorHAnsi"/>
        </w:rPr>
      </w:pPr>
    </w:p>
    <w:p w14:paraId="1E980BB4" w14:textId="77777777" w:rsidR="00165405" w:rsidRPr="00987444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987444">
        <w:rPr>
          <w:rFonts w:cstheme="minorHAnsi"/>
        </w:rPr>
        <w:t>Each property in an array is an……….……and each element can be assigned a…………</w:t>
      </w:r>
      <w:proofErr w:type="gramStart"/>
      <w:r w:rsidRPr="00987444">
        <w:rPr>
          <w:rFonts w:cstheme="minorHAnsi"/>
        </w:rPr>
        <w:t>…..</w:t>
      </w:r>
      <w:proofErr w:type="gramEnd"/>
    </w:p>
    <w:p w14:paraId="4A05AAE4" w14:textId="77777777" w:rsidR="00BA0BD4" w:rsidRPr="000768AF" w:rsidRDefault="00165405" w:rsidP="004807F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 xml:space="preserve">Element, value   </w:t>
      </w:r>
    </w:p>
    <w:p w14:paraId="5679D700" w14:textId="77777777" w:rsidR="00BA0BD4" w:rsidRPr="00987444" w:rsidRDefault="00165405" w:rsidP="004807F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 xml:space="preserve">Element Address  </w:t>
      </w:r>
    </w:p>
    <w:p w14:paraId="1B3A039A" w14:textId="77777777" w:rsidR="00165405" w:rsidRPr="00987444" w:rsidRDefault="00165405" w:rsidP="004807F7">
      <w:pPr>
        <w:pStyle w:val="ListParagraph"/>
        <w:numPr>
          <w:ilvl w:val="0"/>
          <w:numId w:val="5"/>
        </w:numPr>
        <w:tabs>
          <w:tab w:val="left" w:pos="360"/>
        </w:tabs>
        <w:ind w:left="720"/>
        <w:rPr>
          <w:rFonts w:cstheme="minorHAnsi"/>
        </w:rPr>
      </w:pPr>
      <w:r w:rsidRPr="00987444">
        <w:rPr>
          <w:rFonts w:cstheme="minorHAnsi"/>
        </w:rPr>
        <w:t xml:space="preserve">Element data </w:t>
      </w:r>
    </w:p>
    <w:p w14:paraId="1BA8F44D" w14:textId="77777777" w:rsidR="00BA0BD4" w:rsidRPr="00987444" w:rsidRDefault="00BA0BD4" w:rsidP="001E3BED">
      <w:pPr>
        <w:pStyle w:val="ListParagraph"/>
        <w:tabs>
          <w:tab w:val="left" w:pos="360"/>
        </w:tabs>
        <w:rPr>
          <w:rFonts w:cstheme="minorHAnsi"/>
        </w:rPr>
      </w:pPr>
    </w:p>
    <w:p w14:paraId="3BB10125" w14:textId="77777777" w:rsidR="00165405" w:rsidRPr="00987444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987444">
        <w:rPr>
          <w:rFonts w:cstheme="minorHAnsi"/>
        </w:rPr>
        <w:t>Objects are a collection of...</w:t>
      </w:r>
    </w:p>
    <w:p w14:paraId="1085B3BF" w14:textId="77777777" w:rsidR="006E333D" w:rsidRPr="00987444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987444">
        <w:rPr>
          <w:rFonts w:cstheme="minorHAnsi"/>
        </w:rPr>
        <w:t xml:space="preserve">Elements  </w:t>
      </w:r>
    </w:p>
    <w:p w14:paraId="744D6EEA" w14:textId="77777777" w:rsidR="006E333D" w:rsidRPr="00987444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987444">
        <w:rPr>
          <w:rFonts w:cstheme="minorHAnsi"/>
        </w:rPr>
        <w:t xml:space="preserve">Functions  </w:t>
      </w:r>
    </w:p>
    <w:p w14:paraId="59A5009D" w14:textId="77777777" w:rsidR="006E333D" w:rsidRPr="000768AF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 xml:space="preserve">Properties  </w:t>
      </w:r>
    </w:p>
    <w:p w14:paraId="2A157FBF" w14:textId="77777777" w:rsidR="00165405" w:rsidRPr="00987444" w:rsidRDefault="00165405" w:rsidP="004807F7">
      <w:pPr>
        <w:pStyle w:val="ListParagraph"/>
        <w:numPr>
          <w:ilvl w:val="1"/>
          <w:numId w:val="7"/>
        </w:numPr>
        <w:tabs>
          <w:tab w:val="left" w:pos="360"/>
        </w:tabs>
        <w:ind w:left="1080"/>
        <w:rPr>
          <w:rFonts w:cstheme="minorHAnsi"/>
        </w:rPr>
      </w:pPr>
      <w:r w:rsidRPr="00987444">
        <w:rPr>
          <w:rFonts w:cstheme="minorHAnsi"/>
        </w:rPr>
        <w:t xml:space="preserve">Operator </w:t>
      </w:r>
    </w:p>
    <w:p w14:paraId="15D28DC4" w14:textId="77777777" w:rsidR="00C17F16" w:rsidRPr="00987444" w:rsidRDefault="00C17F16" w:rsidP="001E3BED">
      <w:pPr>
        <w:pStyle w:val="ListParagraph"/>
        <w:tabs>
          <w:tab w:val="left" w:pos="360"/>
        </w:tabs>
        <w:ind w:left="1080"/>
        <w:rPr>
          <w:rFonts w:cstheme="minorHAnsi"/>
        </w:rPr>
      </w:pPr>
    </w:p>
    <w:p w14:paraId="499567B4" w14:textId="77777777" w:rsidR="00165405" w:rsidRPr="00987444" w:rsidRDefault="00165405" w:rsidP="004807F7">
      <w:pPr>
        <w:pStyle w:val="ListParagraph"/>
        <w:numPr>
          <w:ilvl w:val="0"/>
          <w:numId w:val="7"/>
        </w:numPr>
        <w:tabs>
          <w:tab w:val="left" w:pos="360"/>
        </w:tabs>
        <w:rPr>
          <w:rFonts w:cstheme="minorHAnsi"/>
        </w:rPr>
      </w:pPr>
      <w:r w:rsidRPr="00987444">
        <w:rPr>
          <w:rFonts w:cstheme="minorHAnsi"/>
        </w:rPr>
        <w:t>var parts =new Array (“bolts”</w:t>
      </w:r>
      <w:r w:rsidR="0074269D" w:rsidRPr="00987444">
        <w:rPr>
          <w:rFonts w:cstheme="minorHAnsi"/>
        </w:rPr>
        <w:t>,</w:t>
      </w:r>
      <w:r w:rsidRPr="00987444">
        <w:rPr>
          <w:rFonts w:cstheme="minorHAnsi"/>
        </w:rPr>
        <w:t xml:space="preserve"> “nuts”</w:t>
      </w:r>
      <w:r w:rsidR="0074269D" w:rsidRPr="00987444">
        <w:rPr>
          <w:rFonts w:cstheme="minorHAnsi"/>
        </w:rPr>
        <w:t>,</w:t>
      </w:r>
      <w:r w:rsidRPr="00987444">
        <w:rPr>
          <w:rFonts w:cstheme="minorHAnsi"/>
        </w:rPr>
        <w:t xml:space="preserve"> “washers”</w:t>
      </w:r>
      <w:r w:rsidR="0074269D" w:rsidRPr="00987444">
        <w:rPr>
          <w:rFonts w:cstheme="minorHAnsi"/>
        </w:rPr>
        <w:t>,</w:t>
      </w:r>
      <w:r w:rsidRPr="00987444">
        <w:rPr>
          <w:rFonts w:cstheme="minorHAnsi"/>
        </w:rPr>
        <w:t xml:space="preserve"> “screws”)</w:t>
      </w:r>
    </w:p>
    <w:p w14:paraId="03B83385" w14:textId="77777777" w:rsidR="00165405" w:rsidRPr="00987444" w:rsidRDefault="00165405" w:rsidP="001E3BED">
      <w:pPr>
        <w:tabs>
          <w:tab w:val="left" w:pos="360"/>
        </w:tabs>
        <w:ind w:firstLine="360"/>
        <w:rPr>
          <w:rFonts w:cstheme="minorHAnsi"/>
        </w:rPr>
      </w:pPr>
      <w:r w:rsidRPr="00987444">
        <w:rPr>
          <w:rFonts w:cstheme="minorHAnsi"/>
        </w:rPr>
        <w:t xml:space="preserve">var a=parts. </w:t>
      </w:r>
      <w:proofErr w:type="gramStart"/>
      <w:r w:rsidRPr="00987444">
        <w:rPr>
          <w:rFonts w:cstheme="minorHAnsi"/>
        </w:rPr>
        <w:t>length;  Output</w:t>
      </w:r>
      <w:proofErr w:type="gramEnd"/>
      <w:r w:rsidRPr="00987444">
        <w:rPr>
          <w:rFonts w:cstheme="minorHAnsi"/>
        </w:rPr>
        <w:t xml:space="preserve"> is—</w:t>
      </w:r>
    </w:p>
    <w:p w14:paraId="4C9D2199" w14:textId="77777777" w:rsidR="00165405" w:rsidRPr="00987444" w:rsidRDefault="00165405" w:rsidP="004807F7">
      <w:pPr>
        <w:pStyle w:val="ListParagraph"/>
        <w:numPr>
          <w:ilvl w:val="0"/>
          <w:numId w:val="6"/>
        </w:numPr>
        <w:tabs>
          <w:tab w:val="left" w:pos="360"/>
        </w:tabs>
        <w:rPr>
          <w:rFonts w:cstheme="minorHAnsi"/>
        </w:rPr>
      </w:pPr>
      <w:r w:rsidRPr="00987444">
        <w:rPr>
          <w:rFonts w:cstheme="minorHAnsi"/>
        </w:rPr>
        <w:t xml:space="preserve">0     b) 3    </w:t>
      </w:r>
      <w:r w:rsidRPr="000768AF">
        <w:rPr>
          <w:rFonts w:cstheme="minorHAnsi"/>
          <w:b/>
          <w:bCs/>
        </w:rPr>
        <w:t>c) 4</w:t>
      </w:r>
      <w:r w:rsidRPr="00987444">
        <w:rPr>
          <w:rFonts w:cstheme="minorHAnsi"/>
        </w:rPr>
        <w:t xml:space="preserve">   d) 5 </w:t>
      </w:r>
    </w:p>
    <w:p w14:paraId="431ED1D5" w14:textId="77777777" w:rsidR="00DD4CCD" w:rsidRPr="009B45CB" w:rsidRDefault="00DD4CCD" w:rsidP="001E3BED">
      <w:pPr>
        <w:pStyle w:val="ListParagraph"/>
        <w:tabs>
          <w:tab w:val="left" w:pos="360"/>
        </w:tabs>
        <w:ind w:left="1095"/>
        <w:rPr>
          <w:rFonts w:cstheme="minorHAnsi"/>
        </w:rPr>
      </w:pPr>
    </w:p>
    <w:p w14:paraId="1064BDC3" w14:textId="77777777" w:rsidR="00165405" w:rsidRPr="009B45CB" w:rsidRDefault="00165405" w:rsidP="004807F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9B45CB">
        <w:rPr>
          <w:rFonts w:cstheme="minorHAnsi"/>
        </w:rPr>
        <w:t>You cannot create objects made of the function.</w:t>
      </w:r>
    </w:p>
    <w:p w14:paraId="03D08C1A" w14:textId="77777777" w:rsidR="00165405" w:rsidRPr="009B45CB" w:rsidRDefault="00890F45" w:rsidP="001E3BED">
      <w:pPr>
        <w:spacing w:line="240" w:lineRule="auto"/>
        <w:rPr>
          <w:rFonts w:cstheme="minorHAnsi"/>
        </w:rPr>
      </w:pPr>
      <w:r w:rsidRPr="009B45CB">
        <w:rPr>
          <w:rFonts w:cstheme="minorHAnsi"/>
        </w:rPr>
        <w:tab/>
        <w:t>a)</w:t>
      </w:r>
      <w:r w:rsidR="00165405" w:rsidRPr="009B45CB">
        <w:rPr>
          <w:rFonts w:cstheme="minorHAnsi"/>
        </w:rPr>
        <w:t xml:space="preserve"> True</w:t>
      </w:r>
      <w:r w:rsidR="00165405" w:rsidRPr="009B45CB">
        <w:rPr>
          <w:rFonts w:cstheme="minorHAnsi"/>
        </w:rPr>
        <w:tab/>
      </w:r>
      <w:r w:rsidR="00165405" w:rsidRPr="009B45CB">
        <w:rPr>
          <w:rFonts w:cstheme="minorHAnsi"/>
        </w:rPr>
        <w:tab/>
      </w:r>
      <w:r w:rsidR="00165405" w:rsidRPr="009B45CB">
        <w:rPr>
          <w:rFonts w:cstheme="minorHAnsi"/>
        </w:rPr>
        <w:tab/>
      </w:r>
      <w:r w:rsidR="00165405" w:rsidRPr="009B45CB">
        <w:rPr>
          <w:rFonts w:cstheme="minorHAnsi"/>
        </w:rPr>
        <w:tab/>
      </w:r>
      <w:r w:rsidR="00165405" w:rsidRPr="009B45CB">
        <w:rPr>
          <w:rFonts w:cstheme="minorHAnsi"/>
        </w:rPr>
        <w:tab/>
      </w:r>
      <w:r w:rsidR="00165405" w:rsidRPr="009B45CB">
        <w:rPr>
          <w:rFonts w:cstheme="minorHAnsi"/>
          <w:b/>
          <w:bCs/>
        </w:rPr>
        <w:tab/>
      </w:r>
      <w:r w:rsidRPr="009B45CB">
        <w:rPr>
          <w:rFonts w:cstheme="minorHAnsi"/>
          <w:b/>
          <w:bCs/>
        </w:rPr>
        <w:t>b)</w:t>
      </w:r>
      <w:r w:rsidR="00165405" w:rsidRPr="009B45CB">
        <w:rPr>
          <w:rFonts w:cstheme="minorHAnsi"/>
          <w:b/>
          <w:bCs/>
        </w:rPr>
        <w:t xml:space="preserve"> False</w:t>
      </w:r>
    </w:p>
    <w:p w14:paraId="729B8600" w14:textId="77777777" w:rsidR="00165405" w:rsidRPr="00987444" w:rsidRDefault="00165405" w:rsidP="004807F7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987444">
        <w:rPr>
          <w:rFonts w:cstheme="minorHAnsi"/>
        </w:rPr>
        <w:t>Choose the built-in JavaScript object:</w:t>
      </w:r>
    </w:p>
    <w:p w14:paraId="5370B5EB" w14:textId="77777777" w:rsidR="00A56784" w:rsidRPr="000768AF" w:rsidRDefault="00A56784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Array</w:t>
      </w:r>
    </w:p>
    <w:p w14:paraId="25FFE565" w14:textId="77777777" w:rsidR="00A56784" w:rsidRPr="00987444" w:rsidRDefault="00A56784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987444">
        <w:rPr>
          <w:rFonts w:cstheme="minorHAnsi"/>
        </w:rPr>
        <w:t>mim</w:t>
      </w:r>
      <w:r w:rsidR="00165405" w:rsidRPr="00987444">
        <w:rPr>
          <w:rFonts w:cstheme="minorHAnsi"/>
        </w:rPr>
        <w:t>e Type</w:t>
      </w:r>
    </w:p>
    <w:p w14:paraId="6510122E" w14:textId="77777777" w:rsidR="00A56784" w:rsidRPr="00987444" w:rsidRDefault="00A56784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987444">
        <w:rPr>
          <w:rFonts w:cstheme="minorHAnsi"/>
        </w:rPr>
        <w:t>Password</w:t>
      </w:r>
    </w:p>
    <w:p w14:paraId="34965B48" w14:textId="77777777" w:rsidR="00165405" w:rsidRPr="00987444" w:rsidRDefault="00165405" w:rsidP="004807F7">
      <w:pPr>
        <w:pStyle w:val="ListParagraph"/>
        <w:numPr>
          <w:ilvl w:val="0"/>
          <w:numId w:val="8"/>
        </w:numPr>
        <w:spacing w:line="240" w:lineRule="auto"/>
        <w:ind w:left="1084"/>
        <w:rPr>
          <w:rFonts w:cstheme="minorHAnsi"/>
        </w:rPr>
      </w:pPr>
      <w:r w:rsidRPr="00987444">
        <w:rPr>
          <w:rFonts w:cstheme="minorHAnsi"/>
        </w:rPr>
        <w:t>Area</w:t>
      </w:r>
    </w:p>
    <w:p w14:paraId="0738BA91" w14:textId="77777777" w:rsidR="00A56784" w:rsidRPr="00987444" w:rsidRDefault="00A56784" w:rsidP="001E3BED">
      <w:pPr>
        <w:pStyle w:val="ListParagraph"/>
        <w:spacing w:line="240" w:lineRule="auto"/>
        <w:ind w:left="1084"/>
        <w:rPr>
          <w:rFonts w:cstheme="minorHAnsi"/>
        </w:rPr>
      </w:pPr>
    </w:p>
    <w:p w14:paraId="265A0540" w14:textId="77777777" w:rsidR="00165405" w:rsidRPr="00987444" w:rsidRDefault="00165405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987444">
        <w:rPr>
          <w:rFonts w:cstheme="minorHAnsi"/>
        </w:rPr>
        <w:t>In JavaScript, an element is referenced as an ………</w:t>
      </w:r>
      <w:proofErr w:type="gramStart"/>
      <w:r w:rsidRPr="00987444">
        <w:rPr>
          <w:rFonts w:cstheme="minorHAnsi"/>
        </w:rPr>
        <w:t>…..</w:t>
      </w:r>
      <w:proofErr w:type="gramEnd"/>
      <w:r w:rsidRPr="00987444">
        <w:rPr>
          <w:rFonts w:cstheme="minorHAnsi"/>
        </w:rPr>
        <w:t>and each of the elements attributes is referenced as a…………</w:t>
      </w:r>
    </w:p>
    <w:p w14:paraId="6688210B" w14:textId="77777777" w:rsidR="004B2DFD" w:rsidRPr="00987444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987444">
        <w:rPr>
          <w:rFonts w:cstheme="minorHAnsi"/>
        </w:rPr>
        <w:t>Frame, Array</w:t>
      </w:r>
    </w:p>
    <w:p w14:paraId="0F689710" w14:textId="77777777" w:rsidR="004B2DFD" w:rsidRPr="000768AF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Object, Property</w:t>
      </w:r>
    </w:p>
    <w:p w14:paraId="3A780227" w14:textId="77777777" w:rsidR="004B2DFD" w:rsidRPr="00987444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987444">
        <w:rPr>
          <w:rFonts w:cstheme="minorHAnsi"/>
        </w:rPr>
        <w:t>Property, Value</w:t>
      </w:r>
    </w:p>
    <w:p w14:paraId="28F754A2" w14:textId="77777777" w:rsidR="00165405" w:rsidRPr="00987444" w:rsidRDefault="00165405" w:rsidP="004807F7">
      <w:pPr>
        <w:pStyle w:val="ListParagraph"/>
        <w:numPr>
          <w:ilvl w:val="0"/>
          <w:numId w:val="9"/>
        </w:numPr>
        <w:ind w:left="1084"/>
        <w:rPr>
          <w:rFonts w:cstheme="minorHAnsi"/>
        </w:rPr>
      </w:pPr>
      <w:r w:rsidRPr="00987444">
        <w:rPr>
          <w:rFonts w:cstheme="minorHAnsi"/>
        </w:rPr>
        <w:t>Name, Value</w:t>
      </w:r>
    </w:p>
    <w:p w14:paraId="337682C0" w14:textId="77777777" w:rsidR="004B2DFD" w:rsidRPr="00987444" w:rsidRDefault="004B2DFD" w:rsidP="001E3BED">
      <w:pPr>
        <w:pStyle w:val="ListParagraph"/>
        <w:ind w:left="1444"/>
        <w:rPr>
          <w:rFonts w:cstheme="minorHAnsi"/>
        </w:rPr>
      </w:pPr>
    </w:p>
    <w:p w14:paraId="6482C68E" w14:textId="77777777" w:rsidR="00D752C4" w:rsidRPr="00987444" w:rsidRDefault="00D752C4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987444">
        <w:rPr>
          <w:rFonts w:cstheme="minorHAnsi"/>
        </w:rPr>
        <w:t>Which has no syntax error?</w:t>
      </w:r>
    </w:p>
    <w:p w14:paraId="08082861" w14:textId="77777777" w:rsidR="00D752C4" w:rsidRPr="00987444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987444">
        <w:rPr>
          <w:rFonts w:cstheme="minorHAnsi"/>
        </w:rPr>
        <w:t>alert(</w:t>
      </w:r>
      <w:proofErr w:type="gramEnd"/>
      <w:r w:rsidRPr="00987444">
        <w:rPr>
          <w:rFonts w:cstheme="minorHAnsi"/>
        </w:rPr>
        <w:t xml:space="preserve">“hello “+3+” times) </w:t>
      </w:r>
    </w:p>
    <w:p w14:paraId="3C01CF34" w14:textId="77777777" w:rsidR="00D752C4" w:rsidRPr="00987444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987444">
        <w:rPr>
          <w:rFonts w:cstheme="minorHAnsi"/>
        </w:rPr>
        <w:t>alert(</w:t>
      </w:r>
      <w:proofErr w:type="gramEnd"/>
      <w:r w:rsidRPr="00987444">
        <w:rPr>
          <w:rFonts w:cstheme="minorHAnsi"/>
        </w:rPr>
        <w:t xml:space="preserve">“hello “+3  times) </w:t>
      </w:r>
    </w:p>
    <w:p w14:paraId="2C76E00C" w14:textId="77777777" w:rsidR="00D752C4" w:rsidRPr="000768AF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  <w:b/>
          <w:bCs/>
        </w:rPr>
      </w:pPr>
      <w:proofErr w:type="gramStart"/>
      <w:r w:rsidRPr="000768AF">
        <w:rPr>
          <w:rFonts w:cstheme="minorHAnsi"/>
          <w:b/>
          <w:bCs/>
        </w:rPr>
        <w:t>alert(</w:t>
      </w:r>
      <w:proofErr w:type="gramEnd"/>
      <w:r w:rsidRPr="000768AF">
        <w:rPr>
          <w:rFonts w:cstheme="minorHAnsi"/>
          <w:b/>
          <w:bCs/>
        </w:rPr>
        <w:t>“hello</w:t>
      </w:r>
      <w:r w:rsidR="00CD0503" w:rsidRPr="000768AF">
        <w:rPr>
          <w:rFonts w:cstheme="minorHAnsi"/>
          <w:b/>
          <w:bCs/>
        </w:rPr>
        <w:t>”</w:t>
      </w:r>
      <w:r w:rsidRPr="000768AF">
        <w:rPr>
          <w:rFonts w:cstheme="minorHAnsi"/>
          <w:b/>
          <w:bCs/>
        </w:rPr>
        <w:t xml:space="preserve">  +3+  times)</w:t>
      </w:r>
    </w:p>
    <w:p w14:paraId="677E0440" w14:textId="77777777" w:rsidR="00D752C4" w:rsidRPr="00987444" w:rsidRDefault="00D752C4" w:rsidP="004807F7">
      <w:pPr>
        <w:pStyle w:val="ListParagraph"/>
        <w:numPr>
          <w:ilvl w:val="0"/>
          <w:numId w:val="10"/>
        </w:numPr>
        <w:ind w:left="720"/>
        <w:rPr>
          <w:rFonts w:cstheme="minorHAnsi"/>
        </w:rPr>
      </w:pPr>
      <w:proofErr w:type="gramStart"/>
      <w:r w:rsidRPr="00987444">
        <w:rPr>
          <w:rFonts w:cstheme="minorHAnsi"/>
        </w:rPr>
        <w:t>alert(</w:t>
      </w:r>
      <w:proofErr w:type="gramEnd"/>
      <w:r w:rsidRPr="00987444">
        <w:rPr>
          <w:rFonts w:cstheme="minorHAnsi"/>
        </w:rPr>
        <w:t>“hello “+3+” times)</w:t>
      </w:r>
    </w:p>
    <w:p w14:paraId="6875E78F" w14:textId="77777777" w:rsidR="00C2149D" w:rsidRPr="00491F6E" w:rsidRDefault="00C2149D" w:rsidP="001E3BED">
      <w:pPr>
        <w:spacing w:after="0" w:line="240" w:lineRule="auto"/>
        <w:rPr>
          <w:rFonts w:cstheme="minorHAnsi"/>
          <w:color w:val="FF0000"/>
          <w:sz w:val="24"/>
          <w:szCs w:val="20"/>
        </w:rPr>
      </w:pPr>
    </w:p>
    <w:p w14:paraId="0E4150C3" w14:textId="77777777" w:rsidR="009E05FF" w:rsidRPr="009B45CB" w:rsidRDefault="009E05FF" w:rsidP="004807F7">
      <w:pPr>
        <w:pStyle w:val="ListParagraph"/>
        <w:numPr>
          <w:ilvl w:val="0"/>
          <w:numId w:val="7"/>
        </w:numPr>
        <w:rPr>
          <w:rFonts w:cstheme="minorHAnsi"/>
          <w:szCs w:val="20"/>
        </w:rPr>
      </w:pPr>
      <w:r w:rsidRPr="009B45CB">
        <w:rPr>
          <w:rFonts w:cstheme="minorHAnsi"/>
          <w:szCs w:val="20"/>
        </w:rPr>
        <w:t>What operator serves as a linking device for the different level s to reference the hierarchy in JavaScript?</w:t>
      </w:r>
    </w:p>
    <w:p w14:paraId="7AC40D52" w14:textId="77777777" w:rsidR="009E05FF" w:rsidRPr="009B45CB" w:rsidRDefault="009E05FF" w:rsidP="004807F7">
      <w:pPr>
        <w:pStyle w:val="ListParagraph"/>
        <w:numPr>
          <w:ilvl w:val="0"/>
          <w:numId w:val="11"/>
        </w:numPr>
        <w:ind w:left="720"/>
        <w:rPr>
          <w:rFonts w:cstheme="minorHAnsi"/>
          <w:szCs w:val="20"/>
        </w:rPr>
      </w:pPr>
      <w:proofErr w:type="gramStart"/>
      <w:r w:rsidRPr="009B45CB">
        <w:rPr>
          <w:rFonts w:cstheme="minorHAnsi"/>
          <w:b/>
          <w:bCs/>
          <w:szCs w:val="20"/>
        </w:rPr>
        <w:t>Arrow(</w:t>
      </w:r>
      <w:proofErr w:type="gramEnd"/>
      <w:r w:rsidRPr="009B45CB">
        <w:rPr>
          <w:rFonts w:cstheme="minorHAnsi"/>
          <w:b/>
          <w:bCs/>
          <w:szCs w:val="20"/>
        </w:rPr>
        <w:t>-</w:t>
      </w:r>
      <w:r w:rsidRPr="009B45CB">
        <w:rPr>
          <w:rFonts w:cstheme="minorHAnsi"/>
          <w:b/>
          <w:bCs/>
          <w:szCs w:val="20"/>
        </w:rPr>
        <w:sym w:font="Wingdings" w:char="F0E0"/>
      </w:r>
      <w:r w:rsidRPr="009B45CB">
        <w:rPr>
          <w:rFonts w:cstheme="minorHAnsi"/>
          <w:b/>
          <w:bCs/>
          <w:szCs w:val="20"/>
        </w:rPr>
        <w:t>)</w:t>
      </w:r>
      <w:r w:rsidRPr="009B45CB">
        <w:rPr>
          <w:rFonts w:cstheme="minorHAnsi"/>
          <w:szCs w:val="20"/>
        </w:rPr>
        <w:t xml:space="preserve">   b) Dot(.)</w:t>
      </w:r>
    </w:p>
    <w:p w14:paraId="4E4003BD" w14:textId="77777777" w:rsidR="009E05FF" w:rsidRPr="009B45CB" w:rsidRDefault="009E05FF" w:rsidP="001E3BED">
      <w:pPr>
        <w:pStyle w:val="ListParagraph"/>
        <w:ind w:left="360"/>
        <w:rPr>
          <w:rFonts w:cstheme="minorHAnsi"/>
          <w:szCs w:val="20"/>
        </w:rPr>
      </w:pPr>
      <w:r w:rsidRPr="009B45CB">
        <w:rPr>
          <w:rFonts w:cstheme="minorHAnsi"/>
          <w:szCs w:val="20"/>
        </w:rPr>
        <w:t xml:space="preserve">C)   </w:t>
      </w:r>
      <w:proofErr w:type="gramStart"/>
      <w:r w:rsidRPr="009B45CB">
        <w:rPr>
          <w:rFonts w:cstheme="minorHAnsi"/>
          <w:szCs w:val="20"/>
        </w:rPr>
        <w:t>Equal(</w:t>
      </w:r>
      <w:proofErr w:type="gramEnd"/>
      <w:r w:rsidRPr="009B45CB">
        <w:rPr>
          <w:rFonts w:cstheme="minorHAnsi"/>
          <w:szCs w:val="20"/>
        </w:rPr>
        <w:t>=)         d) Forward slash(/)</w:t>
      </w:r>
    </w:p>
    <w:p w14:paraId="08DC5ABB" w14:textId="77777777" w:rsidR="009E05FF" w:rsidRPr="00987444" w:rsidRDefault="009E05FF" w:rsidP="001E3BED">
      <w:pPr>
        <w:spacing w:after="0" w:line="240" w:lineRule="auto"/>
        <w:rPr>
          <w:rFonts w:cstheme="minorHAnsi"/>
          <w:sz w:val="24"/>
          <w:szCs w:val="20"/>
        </w:rPr>
      </w:pPr>
    </w:p>
    <w:p w14:paraId="08916F16" w14:textId="77777777" w:rsidR="0063216C" w:rsidRPr="00987444" w:rsidRDefault="0063216C" w:rsidP="004807F7">
      <w:pPr>
        <w:pStyle w:val="ListParagraph"/>
        <w:numPr>
          <w:ilvl w:val="0"/>
          <w:numId w:val="7"/>
        </w:numPr>
        <w:rPr>
          <w:rFonts w:cstheme="minorHAnsi"/>
        </w:rPr>
      </w:pPr>
      <w:r w:rsidRPr="00987444">
        <w:rPr>
          <w:rFonts w:cstheme="minorHAnsi"/>
        </w:rPr>
        <w:t>The statement while (3==3) is an example of:</w:t>
      </w:r>
    </w:p>
    <w:p w14:paraId="4E5F467B" w14:textId="77777777" w:rsidR="0063216C" w:rsidRPr="00987444" w:rsidRDefault="0063216C" w:rsidP="004807F7">
      <w:pPr>
        <w:pStyle w:val="ListParagraph"/>
        <w:numPr>
          <w:ilvl w:val="0"/>
          <w:numId w:val="13"/>
        </w:numPr>
        <w:rPr>
          <w:rFonts w:cstheme="minorHAnsi"/>
        </w:rPr>
      </w:pPr>
      <w:r w:rsidRPr="00987444">
        <w:rPr>
          <w:rFonts w:cstheme="minorHAnsi"/>
        </w:rPr>
        <w:t>A typographical error.</w:t>
      </w:r>
    </w:p>
    <w:p w14:paraId="381FABF5" w14:textId="77777777" w:rsidR="0063216C" w:rsidRPr="000768AF" w:rsidRDefault="0063216C" w:rsidP="004807F7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An infinite loop.</w:t>
      </w:r>
    </w:p>
    <w:p w14:paraId="3214B696" w14:textId="77777777" w:rsidR="0063216C" w:rsidRPr="00987444" w:rsidRDefault="0063216C" w:rsidP="004807F7">
      <w:pPr>
        <w:pStyle w:val="ListParagraph"/>
        <w:numPr>
          <w:ilvl w:val="0"/>
          <w:numId w:val="13"/>
        </w:numPr>
        <w:rPr>
          <w:rFonts w:cstheme="minorHAnsi"/>
        </w:rPr>
      </w:pPr>
      <w:r w:rsidRPr="00987444">
        <w:rPr>
          <w:rFonts w:cstheme="minorHAnsi"/>
        </w:rPr>
        <w:t xml:space="preserve">An illegal JavaScript </w:t>
      </w:r>
      <w:proofErr w:type="gramStart"/>
      <w:r w:rsidRPr="00987444">
        <w:rPr>
          <w:rFonts w:cstheme="minorHAnsi"/>
        </w:rPr>
        <w:t>statement</w:t>
      </w:r>
      <w:proofErr w:type="gramEnd"/>
      <w:r w:rsidRPr="00987444">
        <w:rPr>
          <w:rFonts w:cstheme="minorHAnsi"/>
        </w:rPr>
        <w:t>.</w:t>
      </w:r>
    </w:p>
    <w:p w14:paraId="5FAD7780" w14:textId="77777777" w:rsidR="00E72F29" w:rsidRPr="00987444" w:rsidRDefault="00E72F29" w:rsidP="00E72F29">
      <w:pPr>
        <w:pStyle w:val="ListParagraph"/>
        <w:rPr>
          <w:rFonts w:cstheme="minorHAnsi"/>
        </w:rPr>
      </w:pPr>
    </w:p>
    <w:p w14:paraId="1CCE4FA1" w14:textId="77777777" w:rsidR="003F6C43" w:rsidRPr="00987444" w:rsidRDefault="003F6C43" w:rsidP="004807F7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0"/>
        </w:rPr>
      </w:pPr>
    </w:p>
    <w:p w14:paraId="31D19D12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&lt;button onclick="</w:t>
      </w:r>
      <w:proofErr w:type="spellStart"/>
      <w:proofErr w:type="gramStart"/>
      <w:r w:rsidRPr="00987444">
        <w:rPr>
          <w:rFonts w:cstheme="minorHAnsi"/>
          <w:szCs w:val="20"/>
        </w:rPr>
        <w:t>myFunction</w:t>
      </w:r>
      <w:proofErr w:type="spellEnd"/>
      <w:r w:rsidRPr="00987444">
        <w:rPr>
          <w:rFonts w:cstheme="minorHAnsi"/>
          <w:szCs w:val="20"/>
        </w:rPr>
        <w:t>(</w:t>
      </w:r>
      <w:proofErr w:type="gramEnd"/>
      <w:r w:rsidRPr="00987444">
        <w:rPr>
          <w:rFonts w:cstheme="minorHAnsi"/>
          <w:szCs w:val="20"/>
        </w:rPr>
        <w:t>)"&gt;Try it&lt;/button&gt;</w:t>
      </w:r>
    </w:p>
    <w:p w14:paraId="51837D40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&lt;p id="demo"&gt;&lt;/p&gt;</w:t>
      </w:r>
    </w:p>
    <w:p w14:paraId="3C68E58E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</w:p>
    <w:p w14:paraId="1F3B423E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&lt;script&gt;</w:t>
      </w:r>
    </w:p>
    <w:p w14:paraId="3F690D34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 xml:space="preserve">function </w:t>
      </w:r>
      <w:proofErr w:type="spellStart"/>
      <w:proofErr w:type="gramStart"/>
      <w:r w:rsidRPr="00987444">
        <w:rPr>
          <w:rFonts w:cstheme="minorHAnsi"/>
          <w:szCs w:val="20"/>
        </w:rPr>
        <w:t>myFunction</w:t>
      </w:r>
      <w:proofErr w:type="spellEnd"/>
      <w:r w:rsidRPr="00987444">
        <w:rPr>
          <w:rFonts w:cstheme="minorHAnsi"/>
          <w:szCs w:val="20"/>
        </w:rPr>
        <w:t>(</w:t>
      </w:r>
      <w:proofErr w:type="gramEnd"/>
      <w:r w:rsidRPr="00987444">
        <w:rPr>
          <w:rFonts w:cstheme="minorHAnsi"/>
          <w:szCs w:val="20"/>
        </w:rPr>
        <w:t>) {</w:t>
      </w:r>
    </w:p>
    <w:p w14:paraId="3C2C6513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 xml:space="preserve">    var x = </w:t>
      </w:r>
      <w:r w:rsidR="00C81D7F" w:rsidRPr="00987444">
        <w:rPr>
          <w:rFonts w:cstheme="minorHAnsi"/>
          <w:szCs w:val="20"/>
        </w:rPr>
        <w:t>5</w:t>
      </w:r>
      <w:r w:rsidRPr="00987444">
        <w:rPr>
          <w:rFonts w:cstheme="minorHAnsi"/>
          <w:szCs w:val="20"/>
        </w:rPr>
        <w:t>;</w:t>
      </w:r>
    </w:p>
    <w:p w14:paraId="0E2E53EF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 xml:space="preserve">    </w:t>
      </w:r>
      <w:proofErr w:type="spellStart"/>
      <w:proofErr w:type="gramStart"/>
      <w:r w:rsidRPr="00987444">
        <w:rPr>
          <w:rFonts w:cstheme="minorHAnsi"/>
          <w:szCs w:val="20"/>
        </w:rPr>
        <w:t>document.getElementById</w:t>
      </w:r>
      <w:proofErr w:type="spellEnd"/>
      <w:proofErr w:type="gramEnd"/>
      <w:r w:rsidRPr="00987444">
        <w:rPr>
          <w:rFonts w:cstheme="minorHAnsi"/>
          <w:szCs w:val="20"/>
        </w:rPr>
        <w:t>("demo").</w:t>
      </w:r>
      <w:proofErr w:type="spellStart"/>
      <w:r w:rsidRPr="00987444">
        <w:rPr>
          <w:rFonts w:cstheme="minorHAnsi"/>
          <w:szCs w:val="20"/>
        </w:rPr>
        <w:t>innerHTML</w:t>
      </w:r>
      <w:proofErr w:type="spellEnd"/>
      <w:r w:rsidRPr="00987444">
        <w:rPr>
          <w:rFonts w:cstheme="minorHAnsi"/>
          <w:szCs w:val="20"/>
        </w:rPr>
        <w:t xml:space="preserve"> = Boolean(x);</w:t>
      </w:r>
    </w:p>
    <w:p w14:paraId="2256BCFC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}</w:t>
      </w:r>
    </w:p>
    <w:p w14:paraId="749CDC1F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&lt;/script&gt;</w:t>
      </w:r>
    </w:p>
    <w:p w14:paraId="40B58387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</w:p>
    <w:p w14:paraId="0E83AC09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What is output?</w:t>
      </w:r>
    </w:p>
    <w:p w14:paraId="6C6B8E83" w14:textId="77777777" w:rsidR="003F6C43" w:rsidRPr="00987444" w:rsidRDefault="003F6C43" w:rsidP="001E3BED">
      <w:pPr>
        <w:spacing w:after="0" w:line="240" w:lineRule="auto"/>
        <w:rPr>
          <w:rFonts w:cstheme="minorHAnsi"/>
          <w:szCs w:val="20"/>
        </w:rPr>
      </w:pPr>
    </w:p>
    <w:p w14:paraId="75472F19" w14:textId="77777777" w:rsidR="003F6C43" w:rsidRPr="00987444" w:rsidRDefault="003F6C43" w:rsidP="004807F7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cstheme="minorHAnsi"/>
          <w:szCs w:val="20"/>
        </w:rPr>
      </w:pPr>
      <w:r w:rsidRPr="000768AF">
        <w:rPr>
          <w:rFonts w:cstheme="minorHAnsi"/>
          <w:b/>
          <w:bCs/>
          <w:szCs w:val="20"/>
        </w:rPr>
        <w:t>True</w:t>
      </w:r>
      <w:r w:rsidRPr="00987444">
        <w:rPr>
          <w:rFonts w:cstheme="minorHAnsi"/>
          <w:szCs w:val="20"/>
        </w:rPr>
        <w:t xml:space="preserve"> b. False c. Error d. None</w:t>
      </w:r>
    </w:p>
    <w:p w14:paraId="46E6C77F" w14:textId="77777777" w:rsidR="00AE6BD4" w:rsidRPr="00987444" w:rsidRDefault="00AE6BD4" w:rsidP="00AE6BD4">
      <w:pPr>
        <w:spacing w:after="0" w:line="240" w:lineRule="auto"/>
        <w:rPr>
          <w:rFonts w:cstheme="minorHAnsi"/>
          <w:szCs w:val="20"/>
        </w:rPr>
      </w:pPr>
    </w:p>
    <w:p w14:paraId="1E801EE4" w14:textId="77777777" w:rsidR="00AE6BD4" w:rsidRPr="00987444" w:rsidRDefault="00AE6BD4" w:rsidP="00A06078">
      <w:pPr>
        <w:pStyle w:val="ListParagraph"/>
        <w:numPr>
          <w:ilvl w:val="0"/>
          <w:numId w:val="7"/>
        </w:numPr>
        <w:rPr>
          <w:rFonts w:cstheme="minorHAnsi"/>
        </w:rPr>
      </w:pPr>
      <w:r w:rsidRPr="00987444">
        <w:rPr>
          <w:rFonts w:cstheme="minorHAnsi"/>
        </w:rPr>
        <w:lastRenderedPageBreak/>
        <w:t xml:space="preserve">var </w:t>
      </w:r>
      <w:proofErr w:type="spellStart"/>
      <w:r w:rsidRPr="00987444">
        <w:rPr>
          <w:rFonts w:cstheme="minorHAnsi"/>
        </w:rPr>
        <w:t>Myarray</w:t>
      </w:r>
      <w:proofErr w:type="spellEnd"/>
      <w:r w:rsidRPr="00987444">
        <w:rPr>
          <w:rFonts w:cstheme="minorHAnsi"/>
        </w:rPr>
        <w:t xml:space="preserve">=new </w:t>
      </w:r>
      <w:proofErr w:type="gramStart"/>
      <w:r w:rsidRPr="00987444">
        <w:rPr>
          <w:rFonts w:cstheme="minorHAnsi"/>
        </w:rPr>
        <w:t>array(</w:t>
      </w:r>
      <w:proofErr w:type="gramEnd"/>
      <w:r w:rsidRPr="00987444">
        <w:rPr>
          <w:rFonts w:cstheme="minorHAnsi"/>
        </w:rPr>
        <w:t>1,”s2″,”s5″, true, new array(1,2,3))</w:t>
      </w:r>
      <w:r w:rsidRPr="00987444">
        <w:rPr>
          <w:rFonts w:cstheme="minorHAnsi"/>
        </w:rPr>
        <w:br/>
        <w:t>What is the length of the array?</w:t>
      </w:r>
    </w:p>
    <w:p w14:paraId="342DDCCE" w14:textId="77777777" w:rsidR="00AE6BD4" w:rsidRPr="00987444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987444">
        <w:rPr>
          <w:rFonts w:cstheme="minorHAnsi"/>
        </w:rPr>
        <w:t>4</w:t>
      </w:r>
    </w:p>
    <w:p w14:paraId="5E7CABB7" w14:textId="77777777" w:rsidR="00AE6BD4" w:rsidRPr="000768AF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 xml:space="preserve">5 </w:t>
      </w:r>
    </w:p>
    <w:p w14:paraId="6FD4865C" w14:textId="77777777" w:rsidR="00AE6BD4" w:rsidRPr="00987444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987444">
        <w:rPr>
          <w:rFonts w:cstheme="minorHAnsi"/>
        </w:rPr>
        <w:t>6</w:t>
      </w:r>
    </w:p>
    <w:p w14:paraId="4733736E" w14:textId="77777777" w:rsidR="00AE6BD4" w:rsidRPr="00987444" w:rsidRDefault="00AE6BD4" w:rsidP="00A06078">
      <w:pPr>
        <w:pStyle w:val="ListParagraph"/>
        <w:numPr>
          <w:ilvl w:val="1"/>
          <w:numId w:val="14"/>
        </w:numPr>
        <w:ind w:left="720"/>
        <w:rPr>
          <w:rFonts w:cstheme="minorHAnsi"/>
        </w:rPr>
      </w:pPr>
      <w:r w:rsidRPr="00987444">
        <w:rPr>
          <w:rFonts w:cstheme="minorHAnsi"/>
        </w:rPr>
        <w:t>7</w:t>
      </w:r>
    </w:p>
    <w:p w14:paraId="1BE00E1E" w14:textId="77777777" w:rsidR="00AE6BD4" w:rsidRPr="00987444" w:rsidRDefault="00AE6BD4" w:rsidP="00AE6BD4">
      <w:pPr>
        <w:spacing w:after="0" w:line="240" w:lineRule="auto"/>
        <w:rPr>
          <w:rFonts w:cstheme="minorHAnsi"/>
          <w:szCs w:val="20"/>
        </w:rPr>
      </w:pPr>
    </w:p>
    <w:p w14:paraId="7D8A4F7D" w14:textId="77777777" w:rsidR="000D76A1" w:rsidRPr="00987444" w:rsidRDefault="000D76A1" w:rsidP="00A06078">
      <w:pPr>
        <w:pStyle w:val="ListParagraph"/>
        <w:numPr>
          <w:ilvl w:val="0"/>
          <w:numId w:val="7"/>
        </w:numPr>
        <w:rPr>
          <w:rFonts w:cstheme="minorHAnsi"/>
        </w:rPr>
      </w:pPr>
      <w:r w:rsidRPr="00987444">
        <w:rPr>
          <w:rFonts w:cstheme="minorHAnsi"/>
        </w:rPr>
        <w:t xml:space="preserve">var </w:t>
      </w:r>
      <w:proofErr w:type="spellStart"/>
      <w:r w:rsidRPr="00987444">
        <w:rPr>
          <w:rFonts w:cstheme="minorHAnsi"/>
        </w:rPr>
        <w:t>myarray</w:t>
      </w:r>
      <w:proofErr w:type="spellEnd"/>
      <w:r w:rsidRPr="00987444">
        <w:rPr>
          <w:rFonts w:cstheme="minorHAnsi"/>
        </w:rPr>
        <w:t xml:space="preserve"> =new Array (1,4,3,6,10,0,22);</w:t>
      </w:r>
    </w:p>
    <w:p w14:paraId="3E187043" w14:textId="77777777" w:rsidR="000D76A1" w:rsidRPr="00987444" w:rsidRDefault="000D76A1" w:rsidP="00A06078">
      <w:pPr>
        <w:spacing w:line="240" w:lineRule="auto"/>
        <w:rPr>
          <w:rFonts w:cstheme="minorHAnsi"/>
        </w:rPr>
      </w:pPr>
      <w:r w:rsidRPr="00987444">
        <w:rPr>
          <w:rFonts w:cstheme="minorHAnsi"/>
        </w:rPr>
        <w:t xml:space="preserve">   </w:t>
      </w:r>
      <w:r w:rsidRPr="00987444">
        <w:rPr>
          <w:rFonts w:cstheme="minorHAnsi"/>
        </w:rPr>
        <w:tab/>
      </w:r>
      <w:proofErr w:type="spellStart"/>
      <w:proofErr w:type="gramStart"/>
      <w:r w:rsidRPr="00987444">
        <w:rPr>
          <w:rFonts w:cstheme="minorHAnsi"/>
        </w:rPr>
        <w:t>document.write</w:t>
      </w:r>
      <w:proofErr w:type="spellEnd"/>
      <w:proofErr w:type="gramEnd"/>
      <w:r w:rsidRPr="00987444">
        <w:rPr>
          <w:rFonts w:cstheme="minorHAnsi"/>
        </w:rPr>
        <w:t>(</w:t>
      </w:r>
      <w:proofErr w:type="spellStart"/>
      <w:r w:rsidRPr="00987444">
        <w:rPr>
          <w:rFonts w:cstheme="minorHAnsi"/>
        </w:rPr>
        <w:t>myarray.sort</w:t>
      </w:r>
      <w:proofErr w:type="spellEnd"/>
      <w:r w:rsidRPr="00987444">
        <w:rPr>
          <w:rFonts w:cstheme="minorHAnsi"/>
        </w:rPr>
        <w:t>())</w:t>
      </w:r>
    </w:p>
    <w:p w14:paraId="4A978BF0" w14:textId="77777777" w:rsidR="000D76A1" w:rsidRPr="00987444" w:rsidRDefault="000D76A1" w:rsidP="00A06078">
      <w:pPr>
        <w:spacing w:line="240" w:lineRule="auto"/>
        <w:ind w:left="360"/>
        <w:rPr>
          <w:rFonts w:cstheme="minorHAnsi"/>
        </w:rPr>
      </w:pPr>
      <w:r w:rsidRPr="00987444">
        <w:rPr>
          <w:rFonts w:cstheme="minorHAnsi"/>
        </w:rPr>
        <w:t>What will be the output?</w:t>
      </w:r>
    </w:p>
    <w:p w14:paraId="32E0489C" w14:textId="77777777" w:rsidR="000D76A1" w:rsidRPr="00987444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987444">
        <w:rPr>
          <w:rFonts w:cstheme="minorHAnsi"/>
        </w:rPr>
        <w:t>22,10,6,4,3,1,0</w:t>
      </w:r>
    </w:p>
    <w:p w14:paraId="614E5B04" w14:textId="77777777" w:rsidR="000D76A1" w:rsidRPr="00987444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987444">
        <w:rPr>
          <w:rFonts w:cstheme="minorHAnsi"/>
        </w:rPr>
        <w:t>1,4,3,6,10,0,22</w:t>
      </w:r>
    </w:p>
    <w:p w14:paraId="16069A32" w14:textId="77777777" w:rsidR="000D76A1" w:rsidRPr="00987444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</w:rPr>
      </w:pPr>
      <w:r w:rsidRPr="00987444">
        <w:rPr>
          <w:rFonts w:cstheme="minorHAnsi"/>
        </w:rPr>
        <w:t>6,10,22,4,3,2,1</w:t>
      </w:r>
    </w:p>
    <w:p w14:paraId="16563FAA" w14:textId="77777777" w:rsidR="000D76A1" w:rsidRPr="000768AF" w:rsidRDefault="000D76A1" w:rsidP="00A06078">
      <w:pPr>
        <w:pStyle w:val="ListParagraph"/>
        <w:numPr>
          <w:ilvl w:val="1"/>
          <w:numId w:val="15"/>
        </w:numPr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0,1,10,22,3,4,6</w:t>
      </w:r>
    </w:p>
    <w:p w14:paraId="05D52BE3" w14:textId="77777777" w:rsidR="000D76A1" w:rsidRPr="00491F6E" w:rsidRDefault="000D76A1" w:rsidP="00AE6BD4">
      <w:pPr>
        <w:spacing w:after="0" w:line="240" w:lineRule="auto"/>
        <w:rPr>
          <w:rFonts w:cstheme="minorHAnsi"/>
          <w:color w:val="FF0000"/>
          <w:szCs w:val="20"/>
        </w:rPr>
      </w:pPr>
    </w:p>
    <w:p w14:paraId="5E014FBF" w14:textId="77777777" w:rsidR="000D76A1" w:rsidRPr="009B45CB" w:rsidRDefault="000D76A1" w:rsidP="0056763C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 w:val="24"/>
          <w:szCs w:val="20"/>
        </w:rPr>
      </w:pPr>
      <w:r w:rsidRPr="009B45CB">
        <w:rPr>
          <w:rFonts w:cstheme="minorHAnsi"/>
          <w:sz w:val="24"/>
          <w:szCs w:val="20"/>
        </w:rPr>
        <w:t xml:space="preserve">In regular expression </w:t>
      </w:r>
      <w:proofErr w:type="gramStart"/>
      <w:r w:rsidRPr="009B45CB">
        <w:rPr>
          <w:rFonts w:cstheme="minorHAnsi"/>
          <w:sz w:val="24"/>
          <w:szCs w:val="20"/>
        </w:rPr>
        <w:t>caret(</w:t>
      </w:r>
      <w:proofErr w:type="gramEnd"/>
      <w:r w:rsidRPr="009B45CB">
        <w:rPr>
          <w:rFonts w:cstheme="minorHAnsi"/>
          <w:sz w:val="24"/>
          <w:szCs w:val="20"/>
        </w:rPr>
        <w:t>^) symbol is used to –</w:t>
      </w:r>
    </w:p>
    <w:p w14:paraId="735D39A3" w14:textId="77777777" w:rsidR="000D76A1" w:rsidRPr="009B45CB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bCs/>
          <w:sz w:val="24"/>
          <w:szCs w:val="20"/>
        </w:rPr>
      </w:pPr>
      <w:r w:rsidRPr="009B45CB">
        <w:rPr>
          <w:rFonts w:cstheme="minorHAnsi"/>
          <w:b/>
          <w:bCs/>
          <w:sz w:val="24"/>
          <w:szCs w:val="20"/>
        </w:rPr>
        <w:t>search text/character</w:t>
      </w:r>
    </w:p>
    <w:p w14:paraId="5A790797" w14:textId="77777777" w:rsidR="000D76A1" w:rsidRPr="009B45CB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9B45CB">
        <w:rPr>
          <w:rFonts w:cstheme="minorHAnsi"/>
          <w:sz w:val="24"/>
          <w:szCs w:val="20"/>
        </w:rPr>
        <w:t>replace text/character</w:t>
      </w:r>
    </w:p>
    <w:p w14:paraId="702522EA" w14:textId="77777777" w:rsidR="000D76A1" w:rsidRPr="009B45CB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9B45CB">
        <w:rPr>
          <w:rFonts w:cstheme="minorHAnsi"/>
          <w:sz w:val="24"/>
          <w:szCs w:val="20"/>
        </w:rPr>
        <w:t>don’t want to prefaced a text/character</w:t>
      </w:r>
    </w:p>
    <w:p w14:paraId="5BB95CE6" w14:textId="77777777" w:rsidR="000D76A1" w:rsidRPr="009B45CB" w:rsidRDefault="000D76A1" w:rsidP="004807F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4"/>
          <w:szCs w:val="20"/>
        </w:rPr>
      </w:pPr>
      <w:r w:rsidRPr="009B45CB">
        <w:rPr>
          <w:rFonts w:cstheme="minorHAnsi"/>
          <w:sz w:val="24"/>
          <w:szCs w:val="20"/>
        </w:rPr>
        <w:t>none</w:t>
      </w:r>
    </w:p>
    <w:p w14:paraId="712DC0FD" w14:textId="77777777" w:rsidR="000D76A1" w:rsidRPr="00987444" w:rsidRDefault="000D76A1" w:rsidP="00AE6BD4">
      <w:pPr>
        <w:spacing w:after="0" w:line="240" w:lineRule="auto"/>
        <w:rPr>
          <w:rFonts w:cstheme="minorHAnsi"/>
          <w:szCs w:val="20"/>
        </w:rPr>
      </w:pPr>
    </w:p>
    <w:p w14:paraId="6C20AD13" w14:textId="77777777" w:rsidR="000D76A1" w:rsidRPr="00491F6E" w:rsidRDefault="000D76A1" w:rsidP="0056763C">
      <w:pPr>
        <w:pStyle w:val="ListParagraph"/>
        <w:numPr>
          <w:ilvl w:val="0"/>
          <w:numId w:val="7"/>
        </w:numPr>
        <w:ind w:hanging="720"/>
        <w:rPr>
          <w:rFonts w:cstheme="minorHAnsi"/>
        </w:rPr>
      </w:pPr>
      <w:r w:rsidRPr="00491F6E">
        <w:rPr>
          <w:rFonts w:cstheme="minorHAnsi"/>
        </w:rPr>
        <w:t xml:space="preserve">In JavaScript, Window. </w:t>
      </w:r>
      <w:proofErr w:type="gramStart"/>
      <w:r w:rsidRPr="00491F6E">
        <w:rPr>
          <w:rFonts w:cstheme="minorHAnsi"/>
        </w:rPr>
        <w:t>Prompt(</w:t>
      </w:r>
      <w:proofErr w:type="gramEnd"/>
      <w:r w:rsidRPr="00491F6E">
        <w:rPr>
          <w:rFonts w:cstheme="minorHAnsi"/>
        </w:rPr>
        <w:t>) method return true or false value ?</w:t>
      </w:r>
    </w:p>
    <w:p w14:paraId="3C9CA00D" w14:textId="77777777" w:rsidR="000D76A1" w:rsidRPr="00491F6E" w:rsidRDefault="000D76A1" w:rsidP="000D76A1">
      <w:pPr>
        <w:ind w:firstLine="720"/>
        <w:rPr>
          <w:rFonts w:cstheme="minorHAnsi"/>
        </w:rPr>
      </w:pPr>
      <w:r w:rsidRPr="00491F6E">
        <w:rPr>
          <w:rFonts w:cstheme="minorHAnsi"/>
          <w:b/>
          <w:bCs/>
        </w:rPr>
        <w:t>a) False</w:t>
      </w:r>
      <w:r w:rsidRPr="00491F6E">
        <w:rPr>
          <w:rFonts w:cstheme="minorHAnsi"/>
        </w:rPr>
        <w:t xml:space="preserve"> b) True c) None of above</w:t>
      </w:r>
    </w:p>
    <w:p w14:paraId="5FB4DDB9" w14:textId="77777777" w:rsidR="000D76A1" w:rsidRPr="00987444" w:rsidRDefault="000D76A1" w:rsidP="00AE6BD4">
      <w:pPr>
        <w:spacing w:after="0" w:line="240" w:lineRule="auto"/>
        <w:rPr>
          <w:rFonts w:cstheme="minorHAnsi"/>
          <w:szCs w:val="20"/>
        </w:rPr>
      </w:pPr>
    </w:p>
    <w:p w14:paraId="38AAFB97" w14:textId="77777777" w:rsidR="000D76A1" w:rsidRPr="00987444" w:rsidRDefault="000D76A1" w:rsidP="0056763C">
      <w:pPr>
        <w:pStyle w:val="ListParagraph"/>
        <w:numPr>
          <w:ilvl w:val="0"/>
          <w:numId w:val="7"/>
        </w:numPr>
        <w:ind w:hanging="720"/>
        <w:rPr>
          <w:rFonts w:cstheme="minorHAnsi"/>
        </w:rPr>
      </w:pPr>
      <w:proofErr w:type="gramStart"/>
      <w:r w:rsidRPr="00987444">
        <w:rPr>
          <w:rFonts w:cstheme="minorHAnsi"/>
        </w:rPr>
        <w:t>round(</w:t>
      </w:r>
      <w:proofErr w:type="gramEnd"/>
      <w:r w:rsidRPr="00987444">
        <w:rPr>
          <w:rFonts w:cstheme="minorHAnsi"/>
        </w:rPr>
        <w:t>-20.51)=?</w:t>
      </w:r>
    </w:p>
    <w:p w14:paraId="1282B397" w14:textId="77777777" w:rsidR="000D76A1" w:rsidRPr="00987444" w:rsidRDefault="000D76A1" w:rsidP="000D76A1">
      <w:pPr>
        <w:ind w:firstLine="720"/>
        <w:rPr>
          <w:rFonts w:cstheme="minorHAnsi"/>
        </w:rPr>
      </w:pPr>
      <w:r w:rsidRPr="00987444">
        <w:rPr>
          <w:rFonts w:cstheme="minorHAnsi"/>
        </w:rPr>
        <w:t xml:space="preserve">a) 20 </w:t>
      </w:r>
      <w:r w:rsidRPr="000768AF">
        <w:rPr>
          <w:rFonts w:cstheme="minorHAnsi"/>
          <w:b/>
          <w:bCs/>
        </w:rPr>
        <w:t>b) -21</w:t>
      </w:r>
      <w:r w:rsidRPr="00987444">
        <w:rPr>
          <w:rFonts w:cstheme="minorHAnsi"/>
        </w:rPr>
        <w:t xml:space="preserve"> c) 19    d) None</w:t>
      </w:r>
    </w:p>
    <w:p w14:paraId="3B305244" w14:textId="77777777" w:rsidR="000D76A1" w:rsidRPr="00987444" w:rsidRDefault="000D76A1" w:rsidP="00AE6BD4">
      <w:pPr>
        <w:spacing w:after="0" w:line="240" w:lineRule="auto"/>
        <w:rPr>
          <w:rFonts w:cstheme="minorHAnsi"/>
          <w:szCs w:val="20"/>
        </w:rPr>
      </w:pPr>
    </w:p>
    <w:p w14:paraId="47D0CD33" w14:textId="77777777" w:rsidR="000D67E0" w:rsidRPr="00987444" w:rsidRDefault="000D67E0" w:rsidP="0056763C">
      <w:pPr>
        <w:pStyle w:val="ListParagraph"/>
        <w:numPr>
          <w:ilvl w:val="0"/>
          <w:numId w:val="7"/>
        </w:numPr>
        <w:ind w:hanging="720"/>
        <w:rPr>
          <w:rFonts w:cstheme="minorHAnsi"/>
        </w:rPr>
      </w:pPr>
      <w:r w:rsidRPr="00987444">
        <w:rPr>
          <w:rFonts w:cstheme="minorHAnsi"/>
        </w:rPr>
        <w:t>What are the following looping structures are available in JavaScript?</w:t>
      </w:r>
    </w:p>
    <w:p w14:paraId="305CF6D8" w14:textId="77777777" w:rsidR="000D67E0" w:rsidRPr="00987444" w:rsidRDefault="000D67E0" w:rsidP="002F5296">
      <w:pPr>
        <w:spacing w:line="240" w:lineRule="auto"/>
        <w:ind w:left="720"/>
        <w:rPr>
          <w:rFonts w:cstheme="minorHAnsi"/>
        </w:rPr>
      </w:pPr>
      <w:r w:rsidRPr="00987444">
        <w:rPr>
          <w:rFonts w:cstheme="minorHAnsi"/>
        </w:rPr>
        <w:t xml:space="preserve">a) </w:t>
      </w:r>
      <w:proofErr w:type="spellStart"/>
      <w:proofErr w:type="gramStart"/>
      <w:r w:rsidRPr="00987444">
        <w:rPr>
          <w:rFonts w:cstheme="minorHAnsi"/>
        </w:rPr>
        <w:t>for,forecach</w:t>
      </w:r>
      <w:proofErr w:type="spellEnd"/>
      <w:proofErr w:type="gramEnd"/>
      <w:r w:rsidRPr="00987444">
        <w:rPr>
          <w:rFonts w:cstheme="minorHAnsi"/>
        </w:rPr>
        <w:t xml:space="preserve"> b) </w:t>
      </w:r>
      <w:proofErr w:type="spellStart"/>
      <w:r w:rsidRPr="00987444">
        <w:rPr>
          <w:rFonts w:cstheme="minorHAnsi"/>
        </w:rPr>
        <w:t>foreach,whileloop</w:t>
      </w:r>
      <w:proofErr w:type="spellEnd"/>
    </w:p>
    <w:p w14:paraId="797683B9" w14:textId="77777777" w:rsidR="000D67E0" w:rsidRPr="00987444" w:rsidRDefault="000D67E0" w:rsidP="002F5296">
      <w:pPr>
        <w:spacing w:line="240" w:lineRule="auto"/>
        <w:ind w:left="720"/>
        <w:rPr>
          <w:rFonts w:cstheme="minorHAnsi"/>
        </w:rPr>
      </w:pPr>
      <w:r w:rsidRPr="00987444">
        <w:rPr>
          <w:rFonts w:cstheme="minorHAnsi"/>
        </w:rPr>
        <w:t xml:space="preserve">c) do-while </w:t>
      </w:r>
      <w:proofErr w:type="spellStart"/>
      <w:proofErr w:type="gramStart"/>
      <w:r w:rsidRPr="00987444">
        <w:rPr>
          <w:rFonts w:cstheme="minorHAnsi"/>
        </w:rPr>
        <w:t>loop,foreach</w:t>
      </w:r>
      <w:proofErr w:type="spellEnd"/>
      <w:proofErr w:type="gramEnd"/>
    </w:p>
    <w:p w14:paraId="52A84671" w14:textId="77777777" w:rsidR="000D67E0" w:rsidRPr="000768AF" w:rsidRDefault="000D67E0" w:rsidP="000D67E0">
      <w:pPr>
        <w:ind w:left="720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d) for, while loop</w:t>
      </w:r>
    </w:p>
    <w:p w14:paraId="1CA34F2B" w14:textId="77777777" w:rsidR="000D67E0" w:rsidRPr="00987444" w:rsidRDefault="000D67E0" w:rsidP="00AE6BD4">
      <w:pPr>
        <w:spacing w:after="0" w:line="240" w:lineRule="auto"/>
        <w:rPr>
          <w:rFonts w:cstheme="minorHAnsi"/>
          <w:szCs w:val="20"/>
        </w:rPr>
      </w:pPr>
    </w:p>
    <w:p w14:paraId="4020F099" w14:textId="77777777" w:rsidR="00A81030" w:rsidRPr="00987444" w:rsidRDefault="00A81030" w:rsidP="008D778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______ tag is an extension to HTML that can enclose any number of JavaScript statements.</w:t>
      </w:r>
    </w:p>
    <w:p w14:paraId="4ABAFE77" w14:textId="77777777" w:rsidR="00A81030" w:rsidRPr="000768AF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b/>
          <w:bCs/>
          <w:szCs w:val="20"/>
        </w:rPr>
      </w:pPr>
      <w:r w:rsidRPr="000768AF">
        <w:rPr>
          <w:rFonts w:cstheme="minorHAnsi"/>
          <w:b/>
          <w:bCs/>
          <w:szCs w:val="20"/>
        </w:rPr>
        <w:t>&lt;SCRIPT&gt;</w:t>
      </w:r>
    </w:p>
    <w:p w14:paraId="02C0EFC1" w14:textId="77777777" w:rsidR="00A81030" w:rsidRPr="00987444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&lt;BODY&gt;</w:t>
      </w:r>
    </w:p>
    <w:p w14:paraId="3EBA6E65" w14:textId="77777777" w:rsidR="00A81030" w:rsidRPr="00987444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&lt;HEAD&gt;</w:t>
      </w:r>
    </w:p>
    <w:p w14:paraId="1129E3C6" w14:textId="77777777" w:rsidR="00A81030" w:rsidRPr="00987444" w:rsidRDefault="00A81030" w:rsidP="007C2FC3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&lt;TITLE&gt;</w:t>
      </w:r>
    </w:p>
    <w:p w14:paraId="0F13ED90" w14:textId="77777777" w:rsidR="009E7178" w:rsidRPr="00987444" w:rsidRDefault="009E7178" w:rsidP="009E7178">
      <w:pPr>
        <w:pStyle w:val="ListParagraph"/>
        <w:spacing w:after="0" w:line="240" w:lineRule="auto"/>
        <w:ind w:left="1080"/>
        <w:rPr>
          <w:rFonts w:cstheme="minorHAnsi"/>
          <w:szCs w:val="20"/>
        </w:rPr>
      </w:pPr>
    </w:p>
    <w:p w14:paraId="0A8D5D7F" w14:textId="77777777" w:rsidR="009E7178" w:rsidRPr="00987444" w:rsidRDefault="009E7178" w:rsidP="009E7178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What is the correct syntax for referring to an external script called " abc.js"?</w:t>
      </w:r>
    </w:p>
    <w:p w14:paraId="6C487CBE" w14:textId="77777777" w:rsidR="009E7178" w:rsidRPr="00987444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 xml:space="preserve">&lt;script </w:t>
      </w:r>
      <w:proofErr w:type="spellStart"/>
      <w:r w:rsidRPr="00987444">
        <w:rPr>
          <w:rFonts w:cstheme="minorHAnsi"/>
          <w:szCs w:val="20"/>
        </w:rPr>
        <w:t>href</w:t>
      </w:r>
      <w:proofErr w:type="spellEnd"/>
      <w:r w:rsidRPr="00987444">
        <w:rPr>
          <w:rFonts w:cstheme="minorHAnsi"/>
          <w:szCs w:val="20"/>
        </w:rPr>
        <w:t>=" abc.js"&gt;</w:t>
      </w:r>
    </w:p>
    <w:p w14:paraId="33E67A4A" w14:textId="77777777" w:rsidR="009E7178" w:rsidRPr="00987444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&lt;script name=" abc.js"&gt;</w:t>
      </w:r>
    </w:p>
    <w:p w14:paraId="2BEE26B3" w14:textId="77777777" w:rsidR="009E7178" w:rsidRPr="000768AF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Cs w:val="20"/>
        </w:rPr>
      </w:pPr>
      <w:r w:rsidRPr="000768AF">
        <w:rPr>
          <w:rFonts w:cstheme="minorHAnsi"/>
          <w:b/>
          <w:bCs/>
          <w:szCs w:val="20"/>
        </w:rPr>
        <w:t xml:space="preserve">&lt;script </w:t>
      </w:r>
      <w:proofErr w:type="spellStart"/>
      <w:r w:rsidRPr="000768AF">
        <w:rPr>
          <w:rFonts w:cstheme="minorHAnsi"/>
          <w:b/>
          <w:bCs/>
          <w:szCs w:val="20"/>
        </w:rPr>
        <w:t>src</w:t>
      </w:r>
      <w:proofErr w:type="spellEnd"/>
      <w:r w:rsidRPr="000768AF">
        <w:rPr>
          <w:rFonts w:cstheme="minorHAnsi"/>
          <w:b/>
          <w:bCs/>
          <w:szCs w:val="20"/>
        </w:rPr>
        <w:t>=" abc.js"&gt;</w:t>
      </w:r>
    </w:p>
    <w:p w14:paraId="6A4F753F" w14:textId="77777777" w:rsidR="009E7178" w:rsidRPr="00987444" w:rsidRDefault="009E7178" w:rsidP="009E7178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None of the above</w:t>
      </w:r>
    </w:p>
    <w:p w14:paraId="0551D206" w14:textId="77777777" w:rsidR="00A81030" w:rsidRPr="00987444" w:rsidRDefault="00A81030" w:rsidP="00A81030">
      <w:pPr>
        <w:pStyle w:val="ListParagraph"/>
        <w:spacing w:after="0" w:line="240" w:lineRule="auto"/>
        <w:rPr>
          <w:rFonts w:cstheme="minorHAnsi"/>
          <w:szCs w:val="20"/>
        </w:rPr>
      </w:pPr>
    </w:p>
    <w:p w14:paraId="2EF2E561" w14:textId="77777777" w:rsidR="00E87082" w:rsidRPr="00987444" w:rsidRDefault="00E87082" w:rsidP="00A81030">
      <w:pPr>
        <w:pStyle w:val="ListParagraph"/>
        <w:spacing w:after="0" w:line="240" w:lineRule="auto"/>
        <w:rPr>
          <w:rFonts w:cstheme="minorHAnsi"/>
          <w:szCs w:val="20"/>
        </w:rPr>
      </w:pPr>
    </w:p>
    <w:p w14:paraId="375692BB" w14:textId="77777777" w:rsidR="00E87082" w:rsidRPr="00987444" w:rsidRDefault="00E87082" w:rsidP="003F596B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Using _______ statement is how you test for a specific condition.</w:t>
      </w:r>
    </w:p>
    <w:p w14:paraId="0F47D745" w14:textId="77777777" w:rsidR="00E87082" w:rsidRPr="00987444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Select</w:t>
      </w:r>
    </w:p>
    <w:p w14:paraId="521A228B" w14:textId="77777777" w:rsidR="00E87082" w:rsidRPr="000768AF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Cs w:val="20"/>
        </w:rPr>
      </w:pPr>
      <w:r w:rsidRPr="000768AF">
        <w:rPr>
          <w:rFonts w:cstheme="minorHAnsi"/>
          <w:b/>
          <w:bCs/>
          <w:szCs w:val="20"/>
        </w:rPr>
        <w:t>If</w:t>
      </w:r>
    </w:p>
    <w:p w14:paraId="4FAC1C57" w14:textId="77777777" w:rsidR="00E87082" w:rsidRPr="00987444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Switch</w:t>
      </w:r>
    </w:p>
    <w:p w14:paraId="18C81A63" w14:textId="77777777" w:rsidR="00E87082" w:rsidRPr="00987444" w:rsidRDefault="00E87082" w:rsidP="009E59AD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For</w:t>
      </w:r>
    </w:p>
    <w:p w14:paraId="4FA90734" w14:textId="77777777" w:rsidR="009D4892" w:rsidRPr="00987444" w:rsidRDefault="009D4892" w:rsidP="009D4892">
      <w:pPr>
        <w:spacing w:after="0" w:line="240" w:lineRule="auto"/>
        <w:rPr>
          <w:rFonts w:cstheme="minorHAnsi"/>
          <w:szCs w:val="20"/>
        </w:rPr>
      </w:pPr>
    </w:p>
    <w:p w14:paraId="22863B6C" w14:textId="77777777" w:rsidR="009D4892" w:rsidRPr="00987444" w:rsidRDefault="009D4892" w:rsidP="00113C1F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>What is the correct JavaScript syntax to write "Hello World"?</w:t>
      </w:r>
    </w:p>
    <w:p w14:paraId="12A2566F" w14:textId="77777777" w:rsidR="009D4892" w:rsidRPr="00987444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proofErr w:type="spellStart"/>
      <w:r w:rsidRPr="00987444">
        <w:rPr>
          <w:rFonts w:cstheme="minorHAnsi"/>
          <w:szCs w:val="20"/>
        </w:rPr>
        <w:t>System.out.println</w:t>
      </w:r>
      <w:proofErr w:type="spellEnd"/>
      <w:r w:rsidRPr="00987444">
        <w:rPr>
          <w:rFonts w:cstheme="minorHAnsi"/>
          <w:szCs w:val="20"/>
        </w:rPr>
        <w:t>("Hello World")</w:t>
      </w:r>
    </w:p>
    <w:p w14:paraId="78DA9CA3" w14:textId="77777777" w:rsidR="009D4892" w:rsidRPr="00987444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proofErr w:type="spellStart"/>
      <w:r w:rsidRPr="00987444">
        <w:rPr>
          <w:rFonts w:cstheme="minorHAnsi"/>
          <w:szCs w:val="20"/>
        </w:rPr>
        <w:t>println</w:t>
      </w:r>
      <w:proofErr w:type="spellEnd"/>
      <w:r w:rsidRPr="00987444">
        <w:rPr>
          <w:rFonts w:cstheme="minorHAnsi"/>
          <w:szCs w:val="20"/>
        </w:rPr>
        <w:t xml:space="preserve"> ("Hello World")</w:t>
      </w:r>
    </w:p>
    <w:p w14:paraId="75B821E2" w14:textId="77777777" w:rsidR="009D4892" w:rsidRPr="000768AF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  <w:szCs w:val="20"/>
        </w:rPr>
      </w:pPr>
      <w:proofErr w:type="spellStart"/>
      <w:proofErr w:type="gramStart"/>
      <w:r w:rsidRPr="000768AF">
        <w:rPr>
          <w:rFonts w:cstheme="minorHAnsi"/>
          <w:b/>
          <w:bCs/>
          <w:szCs w:val="20"/>
        </w:rPr>
        <w:t>document.write</w:t>
      </w:r>
      <w:proofErr w:type="spellEnd"/>
      <w:proofErr w:type="gramEnd"/>
      <w:r w:rsidRPr="000768AF">
        <w:rPr>
          <w:rFonts w:cstheme="minorHAnsi"/>
          <w:b/>
          <w:bCs/>
          <w:szCs w:val="20"/>
        </w:rPr>
        <w:t>("Hello World")</w:t>
      </w:r>
    </w:p>
    <w:p w14:paraId="33F8C0EE" w14:textId="77777777" w:rsidR="009D4892" w:rsidRPr="00987444" w:rsidRDefault="009D4892" w:rsidP="00113C1F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0"/>
        </w:rPr>
      </w:pPr>
      <w:proofErr w:type="spellStart"/>
      <w:proofErr w:type="gramStart"/>
      <w:r w:rsidRPr="00987444">
        <w:rPr>
          <w:rFonts w:cstheme="minorHAnsi"/>
          <w:szCs w:val="20"/>
        </w:rPr>
        <w:t>response.write</w:t>
      </w:r>
      <w:proofErr w:type="spellEnd"/>
      <w:proofErr w:type="gramEnd"/>
      <w:r w:rsidRPr="00987444">
        <w:rPr>
          <w:rFonts w:cstheme="minorHAnsi"/>
          <w:szCs w:val="20"/>
        </w:rPr>
        <w:t>("Hello World")</w:t>
      </w:r>
    </w:p>
    <w:p w14:paraId="690E3E9A" w14:textId="77777777" w:rsidR="009D4892" w:rsidRPr="00987444" w:rsidRDefault="009D4892" w:rsidP="009D4892">
      <w:pPr>
        <w:spacing w:after="0" w:line="240" w:lineRule="auto"/>
        <w:rPr>
          <w:rFonts w:cstheme="minorHAnsi"/>
          <w:szCs w:val="20"/>
        </w:rPr>
      </w:pPr>
      <w:r w:rsidRPr="00987444">
        <w:rPr>
          <w:rFonts w:cstheme="minorHAnsi"/>
          <w:szCs w:val="20"/>
        </w:rPr>
        <w:t xml:space="preserve"> </w:t>
      </w:r>
    </w:p>
    <w:p w14:paraId="62849979" w14:textId="77777777" w:rsidR="0010027A" w:rsidRPr="00987444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is the correct parent tag of &lt;legend&gt; tag?</w:t>
      </w:r>
    </w:p>
    <w:p w14:paraId="140096A5" w14:textId="77777777" w:rsidR="0010027A" w:rsidRPr="000768AF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0768AF">
        <w:rPr>
          <w:rFonts w:cstheme="minorHAnsi"/>
          <w:b/>
          <w:bCs/>
        </w:rPr>
        <w:t>fieldset</w:t>
      </w:r>
      <w:proofErr w:type="spellEnd"/>
    </w:p>
    <w:p w14:paraId="759FE9B1" w14:textId="77777777" w:rsidR="0010027A" w:rsidRPr="00987444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form</w:t>
      </w:r>
    </w:p>
    <w:p w14:paraId="12D51C85" w14:textId="77777777" w:rsidR="0010027A" w:rsidRPr="00987444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frame</w:t>
      </w:r>
    </w:p>
    <w:p w14:paraId="14B3DF7A" w14:textId="77777777" w:rsidR="0010027A" w:rsidRPr="00987444" w:rsidRDefault="0010027A" w:rsidP="001002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table</w:t>
      </w:r>
    </w:p>
    <w:p w14:paraId="539117E5" w14:textId="77777777" w:rsidR="0010027A" w:rsidRPr="00987444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4E9E76" w14:textId="77777777" w:rsidR="0010027A" w:rsidRPr="00987444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is the correct parent tag of &lt;caption&gt;tag?</w:t>
      </w:r>
    </w:p>
    <w:p w14:paraId="6321C86B" w14:textId="77777777" w:rsidR="0010027A" w:rsidRPr="000768AF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&lt;table&gt;</w:t>
      </w:r>
    </w:p>
    <w:p w14:paraId="22128984" w14:textId="77777777" w:rsidR="0010027A" w:rsidRPr="00987444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&lt;frame&gt;</w:t>
      </w:r>
    </w:p>
    <w:p w14:paraId="3C324A3F" w14:textId="77777777" w:rsidR="0010027A" w:rsidRPr="00987444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&lt;form&gt;</w:t>
      </w:r>
    </w:p>
    <w:p w14:paraId="70571CB0" w14:textId="77777777" w:rsidR="0010027A" w:rsidRPr="00987444" w:rsidRDefault="0010027A" w:rsidP="0010027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&lt;object&gt;</w:t>
      </w:r>
    </w:p>
    <w:p w14:paraId="58F488EB" w14:textId="77777777" w:rsidR="0010027A" w:rsidRPr="00987444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357850" w14:textId="77777777" w:rsidR="0010027A" w:rsidRPr="00987444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of the following tag(s) has alt attribute?</w:t>
      </w:r>
    </w:p>
    <w:p w14:paraId="76555FD7" w14:textId="77777777" w:rsidR="0010027A" w:rsidRPr="00987444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&lt;applet&gt;</w:t>
      </w:r>
    </w:p>
    <w:p w14:paraId="444A9F96" w14:textId="77777777" w:rsidR="0010027A" w:rsidRPr="00987444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&lt;table&gt;</w:t>
      </w:r>
    </w:p>
    <w:p w14:paraId="7DD9074B" w14:textId="77777777" w:rsidR="0010027A" w:rsidRPr="00987444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&lt;a&gt;</w:t>
      </w:r>
    </w:p>
    <w:p w14:paraId="09F9C53B" w14:textId="77777777" w:rsidR="0010027A" w:rsidRPr="000768AF" w:rsidRDefault="0010027A" w:rsidP="0010027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</w:t>
      </w:r>
      <w:proofErr w:type="spellStart"/>
      <w:r w:rsidRPr="000768AF">
        <w:rPr>
          <w:rFonts w:cstheme="minorHAnsi"/>
          <w:b/>
          <w:bCs/>
        </w:rPr>
        <w:t>img</w:t>
      </w:r>
      <w:proofErr w:type="spellEnd"/>
      <w:r w:rsidRPr="000768AF">
        <w:rPr>
          <w:rFonts w:cstheme="minorHAnsi"/>
          <w:b/>
          <w:bCs/>
        </w:rPr>
        <w:t>&gt;</w:t>
      </w:r>
    </w:p>
    <w:p w14:paraId="4E101B02" w14:textId="77777777" w:rsidR="0010027A" w:rsidRPr="00987444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E90CDE" w14:textId="77777777" w:rsidR="0010027A" w:rsidRPr="00987444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is the correct URL for W3C recommended XHTML validator?</w:t>
      </w:r>
    </w:p>
    <w:p w14:paraId="399F8521" w14:textId="77777777" w:rsidR="0010027A" w:rsidRPr="00E91628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91628">
        <w:rPr>
          <w:rFonts w:cstheme="minorHAnsi"/>
          <w:b/>
          <w:bCs/>
        </w:rPr>
        <w:t>validator.w3.org</w:t>
      </w:r>
    </w:p>
    <w:p w14:paraId="37C30CB8" w14:textId="77777777" w:rsidR="0010027A" w:rsidRPr="00987444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w3.validator.org</w:t>
      </w:r>
    </w:p>
    <w:p w14:paraId="50CBBE7E" w14:textId="77777777" w:rsidR="0010027A" w:rsidRPr="00987444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w3.org/validator</w:t>
      </w:r>
    </w:p>
    <w:p w14:paraId="3357C4D6" w14:textId="77777777" w:rsidR="0010027A" w:rsidRPr="00987444" w:rsidRDefault="0010027A" w:rsidP="0010027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w3.org/validator.htm</w:t>
      </w:r>
    </w:p>
    <w:p w14:paraId="49271025" w14:textId="77777777" w:rsidR="0010027A" w:rsidRPr="00987444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A34370" w14:textId="77777777" w:rsidR="0010027A" w:rsidRPr="00987444" w:rsidRDefault="0010027A" w:rsidP="001002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is/are the document metadata(s)?</w:t>
      </w:r>
    </w:p>
    <w:p w14:paraId="645F2462" w14:textId="77777777" w:rsidR="0010027A" w:rsidRPr="00987444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The head element</w:t>
      </w:r>
    </w:p>
    <w:p w14:paraId="3103B7D1" w14:textId="77777777" w:rsidR="0010027A" w:rsidRPr="00987444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The title element</w:t>
      </w:r>
    </w:p>
    <w:p w14:paraId="76AF9C32" w14:textId="77777777" w:rsidR="0010027A" w:rsidRPr="00987444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The base element</w:t>
      </w:r>
    </w:p>
    <w:p w14:paraId="4A08311C" w14:textId="77777777" w:rsidR="0010027A" w:rsidRPr="00987444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The link element</w:t>
      </w:r>
    </w:p>
    <w:p w14:paraId="3750DE42" w14:textId="77777777" w:rsidR="0010027A" w:rsidRPr="00E91628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91628">
        <w:rPr>
          <w:rFonts w:cstheme="minorHAnsi"/>
          <w:b/>
          <w:bCs/>
        </w:rPr>
        <w:t>The meta element</w:t>
      </w:r>
    </w:p>
    <w:p w14:paraId="346B50B6" w14:textId="77777777" w:rsidR="0010027A" w:rsidRPr="00987444" w:rsidRDefault="0010027A" w:rsidP="001002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lastRenderedPageBreak/>
        <w:t>None</w:t>
      </w:r>
    </w:p>
    <w:p w14:paraId="14041B94" w14:textId="77777777" w:rsidR="003D4B29" w:rsidRPr="00987444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A2BED9" w14:textId="77777777" w:rsidR="003D4B29" w:rsidRPr="00987444" w:rsidRDefault="003D4B29" w:rsidP="003D4B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In HTML5, which element is used to group multiple headings?</w:t>
      </w:r>
    </w:p>
    <w:p w14:paraId="0A8092FB" w14:textId="77777777" w:rsidR="003D4B29" w:rsidRPr="00987444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&lt;group&gt;</w:t>
      </w:r>
    </w:p>
    <w:p w14:paraId="01935C50" w14:textId="77777777" w:rsidR="003D4B29" w:rsidRPr="00987444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&lt;headings&gt;</w:t>
      </w:r>
    </w:p>
    <w:p w14:paraId="0D49143A" w14:textId="77777777" w:rsidR="003D4B29" w:rsidRPr="000768AF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</w:t>
      </w:r>
      <w:proofErr w:type="spellStart"/>
      <w:r w:rsidRPr="000768AF">
        <w:rPr>
          <w:rFonts w:cstheme="minorHAnsi"/>
          <w:b/>
          <w:bCs/>
        </w:rPr>
        <w:t>hgroup</w:t>
      </w:r>
      <w:proofErr w:type="spellEnd"/>
      <w:r w:rsidRPr="000768AF">
        <w:rPr>
          <w:rFonts w:cstheme="minorHAnsi"/>
          <w:b/>
          <w:bCs/>
        </w:rPr>
        <w:t>&gt;</w:t>
      </w:r>
    </w:p>
    <w:p w14:paraId="47999A29" w14:textId="77777777" w:rsidR="003D4B29" w:rsidRPr="00987444" w:rsidRDefault="003D4B29" w:rsidP="003D4B2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&lt;header&gt;</w:t>
      </w:r>
    </w:p>
    <w:p w14:paraId="6ABBF8DC" w14:textId="77777777" w:rsidR="003D4B29" w:rsidRPr="00987444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470FE6" w14:textId="77777777" w:rsidR="003D4B29" w:rsidRPr="00987444" w:rsidRDefault="003D4B29" w:rsidP="003D4B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of the following elements is no longer supported in HTML5?</w:t>
      </w:r>
    </w:p>
    <w:p w14:paraId="6939CDAF" w14:textId="77777777" w:rsidR="003D4B29" w:rsidRPr="000768AF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&lt;font&gt;</w:t>
      </w:r>
    </w:p>
    <w:p w14:paraId="69949853" w14:textId="77777777" w:rsidR="003D4B29" w:rsidRPr="00987444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&lt;q&gt;</w:t>
      </w:r>
    </w:p>
    <w:p w14:paraId="04A49B9F" w14:textId="77777777" w:rsidR="003D4B29" w:rsidRPr="00987444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&lt;ins&gt;</w:t>
      </w:r>
    </w:p>
    <w:p w14:paraId="39F2D2B7" w14:textId="77777777" w:rsidR="003D4B29" w:rsidRPr="00987444" w:rsidRDefault="003D4B29" w:rsidP="003D4B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&lt;menu&gt;</w:t>
      </w:r>
    </w:p>
    <w:p w14:paraId="338A99E9" w14:textId="77777777" w:rsidR="003D4B29" w:rsidRPr="00987444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73F5AE8" w14:textId="77777777" w:rsidR="003D4B29" w:rsidRPr="00987444" w:rsidRDefault="003D4B29" w:rsidP="003D4B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of the following elements is no longer supported in HTML5?</w:t>
      </w:r>
    </w:p>
    <w:p w14:paraId="048F5944" w14:textId="77777777" w:rsidR="003D4B29" w:rsidRPr="00987444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&lt;base&gt;</w:t>
      </w:r>
    </w:p>
    <w:p w14:paraId="0A603729" w14:textId="77777777" w:rsidR="003D4B29" w:rsidRPr="000768AF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&lt;acronym&gt;</w:t>
      </w:r>
    </w:p>
    <w:p w14:paraId="2830CEE0" w14:textId="77777777" w:rsidR="003D4B29" w:rsidRPr="00987444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</w:t>
      </w:r>
      <w:proofErr w:type="spellStart"/>
      <w:r w:rsidRPr="00987444">
        <w:rPr>
          <w:rFonts w:cstheme="minorHAnsi"/>
        </w:rPr>
        <w:t>abbr</w:t>
      </w:r>
      <w:proofErr w:type="spellEnd"/>
      <w:r w:rsidRPr="00987444">
        <w:rPr>
          <w:rFonts w:cstheme="minorHAnsi"/>
        </w:rPr>
        <w:t>&gt;</w:t>
      </w:r>
    </w:p>
    <w:p w14:paraId="737D3CF1" w14:textId="77777777" w:rsidR="003D4B29" w:rsidRPr="00987444" w:rsidRDefault="003D4B29" w:rsidP="003D4B2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&lt;cite&gt;</w:t>
      </w:r>
    </w:p>
    <w:p w14:paraId="2697D407" w14:textId="77777777" w:rsidR="003D4B29" w:rsidRPr="00987444" w:rsidRDefault="003D4B29" w:rsidP="003D4B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ADC85E" w14:textId="77777777" w:rsidR="00D136C2" w:rsidRPr="00987444" w:rsidRDefault="00D136C2" w:rsidP="00D136C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What is the correct HTML for making a check box?</w:t>
      </w:r>
    </w:p>
    <w:p w14:paraId="0AEC7DFE" w14:textId="77777777" w:rsidR="00D136C2" w:rsidRPr="00987444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&lt;check&gt;</w:t>
      </w:r>
    </w:p>
    <w:p w14:paraId="2DAA2376" w14:textId="77777777" w:rsidR="00D136C2" w:rsidRPr="000768AF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&lt;input type="checkbox" /&gt;</w:t>
      </w:r>
    </w:p>
    <w:p w14:paraId="731F2375" w14:textId="77777777" w:rsidR="00D136C2" w:rsidRPr="00987444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&lt;checkbox&gt;</w:t>
      </w:r>
    </w:p>
    <w:p w14:paraId="0CA0252F" w14:textId="77777777" w:rsidR="00D136C2" w:rsidRPr="00987444" w:rsidRDefault="00D136C2" w:rsidP="00D136C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&lt;input type="check" /&gt;</w:t>
      </w:r>
    </w:p>
    <w:p w14:paraId="76BF4247" w14:textId="77777777" w:rsidR="0010027A" w:rsidRPr="00987444" w:rsidRDefault="0010027A" w:rsidP="001002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5EA591" w14:textId="77777777" w:rsidR="00766587" w:rsidRPr="00987444" w:rsidRDefault="00766587" w:rsidP="007665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What is the correct HTML for inserting an image?</w:t>
      </w:r>
    </w:p>
    <w:p w14:paraId="24026440" w14:textId="77777777" w:rsidR="00766587" w:rsidRPr="00987444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</w:t>
      </w:r>
      <w:proofErr w:type="spellStart"/>
      <w:r w:rsidRPr="00987444">
        <w:rPr>
          <w:rFonts w:cstheme="minorHAnsi"/>
        </w:rPr>
        <w:t>img</w:t>
      </w:r>
      <w:proofErr w:type="spellEnd"/>
      <w:r w:rsidRPr="00987444">
        <w:rPr>
          <w:rFonts w:cstheme="minorHAnsi"/>
        </w:rPr>
        <w:t xml:space="preserve"> alt="</w:t>
      </w:r>
      <w:proofErr w:type="spellStart"/>
      <w:r w:rsidRPr="00987444">
        <w:rPr>
          <w:rFonts w:cstheme="minorHAnsi"/>
        </w:rPr>
        <w:t>MyImage</w:t>
      </w:r>
      <w:proofErr w:type="spellEnd"/>
      <w:r w:rsidRPr="00987444">
        <w:rPr>
          <w:rFonts w:cstheme="minorHAnsi"/>
        </w:rPr>
        <w:t>"&gt;image.gif&lt;/</w:t>
      </w:r>
      <w:proofErr w:type="spellStart"/>
      <w:r w:rsidRPr="00987444">
        <w:rPr>
          <w:rFonts w:cstheme="minorHAnsi"/>
        </w:rPr>
        <w:t>img</w:t>
      </w:r>
      <w:proofErr w:type="spellEnd"/>
      <w:r w:rsidRPr="00987444">
        <w:rPr>
          <w:rFonts w:cstheme="minorHAnsi"/>
        </w:rPr>
        <w:t>&gt;</w:t>
      </w:r>
    </w:p>
    <w:p w14:paraId="0ACCA40D" w14:textId="77777777" w:rsidR="00766587" w:rsidRPr="000768AF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</w:t>
      </w:r>
      <w:proofErr w:type="spellStart"/>
      <w:r w:rsidRPr="000768AF">
        <w:rPr>
          <w:rFonts w:cstheme="minorHAnsi"/>
          <w:b/>
          <w:bCs/>
        </w:rPr>
        <w:t>img</w:t>
      </w:r>
      <w:proofErr w:type="spellEnd"/>
      <w:r w:rsidRPr="000768AF">
        <w:rPr>
          <w:rFonts w:cstheme="minorHAnsi"/>
          <w:b/>
          <w:bCs/>
        </w:rPr>
        <w:t xml:space="preserve"> </w:t>
      </w:r>
      <w:proofErr w:type="spellStart"/>
      <w:r w:rsidRPr="000768AF">
        <w:rPr>
          <w:rFonts w:cstheme="minorHAnsi"/>
          <w:b/>
          <w:bCs/>
        </w:rPr>
        <w:t>src</w:t>
      </w:r>
      <w:proofErr w:type="spellEnd"/>
      <w:r w:rsidRPr="000768AF">
        <w:rPr>
          <w:rFonts w:cstheme="minorHAnsi"/>
          <w:b/>
          <w:bCs/>
        </w:rPr>
        <w:t>="image.gif" alt="</w:t>
      </w:r>
      <w:proofErr w:type="spellStart"/>
      <w:r w:rsidRPr="000768AF">
        <w:rPr>
          <w:rFonts w:cstheme="minorHAnsi"/>
          <w:b/>
          <w:bCs/>
        </w:rPr>
        <w:t>MyImage</w:t>
      </w:r>
      <w:proofErr w:type="spellEnd"/>
      <w:r w:rsidRPr="000768AF">
        <w:rPr>
          <w:rFonts w:cstheme="minorHAnsi"/>
          <w:b/>
          <w:bCs/>
        </w:rPr>
        <w:t>" /&gt;</w:t>
      </w:r>
    </w:p>
    <w:p w14:paraId="67BE2E0F" w14:textId="77777777" w:rsidR="00766587" w:rsidRPr="00987444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</w:t>
      </w:r>
      <w:proofErr w:type="spellStart"/>
      <w:r w:rsidRPr="00987444">
        <w:rPr>
          <w:rFonts w:cstheme="minorHAnsi"/>
        </w:rPr>
        <w:t>img</w:t>
      </w:r>
      <w:proofErr w:type="spellEnd"/>
      <w:r w:rsidRPr="00987444">
        <w:rPr>
          <w:rFonts w:cstheme="minorHAnsi"/>
        </w:rPr>
        <w:t xml:space="preserve"> </w:t>
      </w:r>
      <w:proofErr w:type="spellStart"/>
      <w:r w:rsidRPr="00987444">
        <w:rPr>
          <w:rFonts w:cstheme="minorHAnsi"/>
        </w:rPr>
        <w:t>href</w:t>
      </w:r>
      <w:proofErr w:type="spellEnd"/>
      <w:r w:rsidRPr="00987444">
        <w:rPr>
          <w:rFonts w:cstheme="minorHAnsi"/>
        </w:rPr>
        <w:t>="image.gif" alt="</w:t>
      </w:r>
      <w:proofErr w:type="spellStart"/>
      <w:r w:rsidRPr="00987444">
        <w:rPr>
          <w:rFonts w:cstheme="minorHAnsi"/>
        </w:rPr>
        <w:t>MyImage</w:t>
      </w:r>
      <w:proofErr w:type="spellEnd"/>
      <w:r w:rsidRPr="00987444">
        <w:rPr>
          <w:rFonts w:cstheme="minorHAnsi"/>
        </w:rPr>
        <w:t>" /&gt;</w:t>
      </w:r>
    </w:p>
    <w:p w14:paraId="05F9DD27" w14:textId="77777777" w:rsidR="00766587" w:rsidRPr="00987444" w:rsidRDefault="00766587" w:rsidP="0076658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 xml:space="preserve">&lt;image </w:t>
      </w:r>
      <w:proofErr w:type="spellStart"/>
      <w:r w:rsidRPr="00987444">
        <w:rPr>
          <w:rFonts w:cstheme="minorHAnsi"/>
        </w:rPr>
        <w:t>src</w:t>
      </w:r>
      <w:proofErr w:type="spellEnd"/>
      <w:r w:rsidRPr="00987444">
        <w:rPr>
          <w:rFonts w:cstheme="minorHAnsi"/>
        </w:rPr>
        <w:t>="image.gif" alt="</w:t>
      </w:r>
      <w:proofErr w:type="spellStart"/>
      <w:r w:rsidRPr="00987444">
        <w:rPr>
          <w:rFonts w:cstheme="minorHAnsi"/>
        </w:rPr>
        <w:t>MyImage</w:t>
      </w:r>
      <w:proofErr w:type="spellEnd"/>
      <w:r w:rsidRPr="00987444">
        <w:rPr>
          <w:rFonts w:cstheme="minorHAnsi"/>
        </w:rPr>
        <w:t>" /&gt;</w:t>
      </w:r>
    </w:p>
    <w:p w14:paraId="5DA5E3A1" w14:textId="77777777" w:rsidR="00031BC0" w:rsidRPr="00987444" w:rsidRDefault="00031BC0" w:rsidP="0003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1A75C0" w14:textId="77777777" w:rsidR="00031BC0" w:rsidRPr="00987444" w:rsidRDefault="00031BC0" w:rsidP="00031B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of the following is/are not valid?</w:t>
      </w:r>
    </w:p>
    <w:p w14:paraId="52240D8E" w14:textId="77777777" w:rsidR="00031BC0" w:rsidRPr="00987444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&lt;h2&gt;Main Title&lt;/h2&gt;</w:t>
      </w:r>
    </w:p>
    <w:p w14:paraId="4C28F360" w14:textId="77777777" w:rsidR="00031BC0" w:rsidRPr="004405E2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4405E2">
        <w:rPr>
          <w:rFonts w:cstheme="minorHAnsi"/>
          <w:b/>
          <w:bCs/>
        </w:rPr>
        <w:t>&lt;h&gt;Main Title&lt;/h&gt;</w:t>
      </w:r>
    </w:p>
    <w:p w14:paraId="5A0D8E34" w14:textId="77777777" w:rsidR="00031BC0" w:rsidRPr="00987444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&lt;h3&gt;Main Title&lt;/h3&gt;</w:t>
      </w:r>
    </w:p>
    <w:p w14:paraId="5515430C" w14:textId="77777777" w:rsidR="00031BC0" w:rsidRPr="000768AF" w:rsidRDefault="00031BC0" w:rsidP="00031BC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768AF">
        <w:rPr>
          <w:rFonts w:cstheme="minorHAnsi"/>
          <w:b/>
          <w:bCs/>
        </w:rPr>
        <w:t>&lt;h7&gt;Main Title&lt;/h7&gt;</w:t>
      </w:r>
    </w:p>
    <w:p w14:paraId="2BB9FB40" w14:textId="77777777" w:rsidR="00071E43" w:rsidRPr="00987444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E8A290" w14:textId="77777777" w:rsidR="00071E43" w:rsidRPr="00987444" w:rsidRDefault="00071E43" w:rsidP="00071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of the following set of coordinate values refers to an image defined by the area tag with the value of poly for its shape attribute?</w:t>
      </w:r>
    </w:p>
    <w:p w14:paraId="2FB13FC3" w14:textId="77777777" w:rsidR="00071E43" w:rsidRPr="00987444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87444">
        <w:rPr>
          <w:rFonts w:cstheme="minorHAnsi"/>
        </w:rPr>
        <w:t>coords</w:t>
      </w:r>
      <w:proofErr w:type="spellEnd"/>
      <w:r w:rsidRPr="00987444">
        <w:rPr>
          <w:rFonts w:cstheme="minorHAnsi"/>
        </w:rPr>
        <w:t>="150,217,190,257,150,297,110,257"</w:t>
      </w:r>
    </w:p>
    <w:p w14:paraId="3DE7E053" w14:textId="77777777" w:rsidR="00071E43" w:rsidRPr="00987444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87444">
        <w:rPr>
          <w:rFonts w:cstheme="minorHAnsi"/>
        </w:rPr>
        <w:t>coords</w:t>
      </w:r>
      <w:proofErr w:type="spellEnd"/>
      <w:r w:rsidRPr="00987444">
        <w:rPr>
          <w:rFonts w:cstheme="minorHAnsi"/>
        </w:rPr>
        <w:t>="150,190,150,110"</w:t>
      </w:r>
    </w:p>
    <w:p w14:paraId="0395AABF" w14:textId="77777777" w:rsidR="00071E43" w:rsidRPr="00987444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87444">
        <w:rPr>
          <w:rFonts w:cstheme="minorHAnsi"/>
        </w:rPr>
        <w:t>coords</w:t>
      </w:r>
      <w:proofErr w:type="spellEnd"/>
      <w:r w:rsidRPr="00987444">
        <w:rPr>
          <w:rFonts w:cstheme="minorHAnsi"/>
        </w:rPr>
        <w:t>="150,217,190,257,150"</w:t>
      </w:r>
    </w:p>
    <w:p w14:paraId="1FC405A8" w14:textId="77777777" w:rsidR="00071E43" w:rsidRPr="00987444" w:rsidRDefault="00071E43" w:rsidP="00071E4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87444">
        <w:rPr>
          <w:rFonts w:cstheme="minorHAnsi"/>
        </w:rPr>
        <w:t>coords</w:t>
      </w:r>
      <w:proofErr w:type="spellEnd"/>
      <w:r w:rsidRPr="00987444">
        <w:rPr>
          <w:rFonts w:cstheme="minorHAnsi"/>
        </w:rPr>
        <w:t>="150,110,190,220,150,150,120"</w:t>
      </w:r>
    </w:p>
    <w:p w14:paraId="3E19AE36" w14:textId="77777777" w:rsidR="00071E43" w:rsidRPr="00987444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3D1F96" w14:textId="77777777" w:rsidR="00071E43" w:rsidRPr="00987444" w:rsidRDefault="00071E43" w:rsidP="00071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Which of the following is not correct for an action attribute for a form tag?</w:t>
      </w:r>
    </w:p>
    <w:p w14:paraId="15F1B2C2" w14:textId="77777777" w:rsidR="00071E43" w:rsidRPr="00987444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The action attribute can be defined at runtime.</w:t>
      </w:r>
    </w:p>
    <w:p w14:paraId="74637A4A" w14:textId="77777777" w:rsidR="00071E43" w:rsidRPr="00987444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If the value for action is null (action=""), then the form submits user data to itself.</w:t>
      </w:r>
    </w:p>
    <w:p w14:paraId="27576378" w14:textId="77777777" w:rsidR="00071E43" w:rsidRPr="00C22800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22800">
        <w:rPr>
          <w:rFonts w:cstheme="minorHAnsi"/>
          <w:b/>
          <w:bCs/>
        </w:rPr>
        <w:t>If the URL is not provided to the action attribute, the form will not submit user data anywhere.</w:t>
      </w:r>
    </w:p>
    <w:p w14:paraId="5E8FAC5D" w14:textId="77777777" w:rsidR="00071E43" w:rsidRPr="00987444" w:rsidRDefault="00071E43" w:rsidP="00071E43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None</w:t>
      </w:r>
    </w:p>
    <w:p w14:paraId="48D44759" w14:textId="77777777" w:rsidR="00071E43" w:rsidRPr="00987444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C1F9D3" w14:textId="7AF9A693" w:rsidR="00071E43" w:rsidRPr="00987444" w:rsidRDefault="00071E43" w:rsidP="00071E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 xml:space="preserve">Which of the following is/are a </w:t>
      </w:r>
      <w:r w:rsidR="00C22800">
        <w:rPr>
          <w:rFonts w:cstheme="minorHAnsi"/>
        </w:rPr>
        <w:t xml:space="preserve">not </w:t>
      </w:r>
      <w:r w:rsidRPr="00987444">
        <w:rPr>
          <w:rFonts w:cstheme="minorHAnsi"/>
        </w:rPr>
        <w:t>valid value for the type attribute of the input tag?</w:t>
      </w:r>
    </w:p>
    <w:p w14:paraId="3699DAFC" w14:textId="77777777" w:rsidR="00071E43" w:rsidRPr="00987444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text</w:t>
      </w:r>
    </w:p>
    <w:p w14:paraId="4772CC63" w14:textId="77777777" w:rsidR="00071E43" w:rsidRPr="00C22800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22800">
        <w:rPr>
          <w:rFonts w:cstheme="minorHAnsi"/>
          <w:b/>
          <w:bCs/>
        </w:rPr>
        <w:t>icon</w:t>
      </w:r>
    </w:p>
    <w:p w14:paraId="1A17DFD0" w14:textId="77777777" w:rsidR="00071E43" w:rsidRPr="00987444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reset</w:t>
      </w:r>
    </w:p>
    <w:p w14:paraId="20F1ECFB" w14:textId="77777777" w:rsidR="00071E43" w:rsidRPr="00987444" w:rsidRDefault="00071E43" w:rsidP="00071E4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password</w:t>
      </w:r>
    </w:p>
    <w:p w14:paraId="7C1D186B" w14:textId="77777777" w:rsidR="00071E43" w:rsidRPr="00987444" w:rsidRDefault="00071E43" w:rsidP="00071E4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3ECCC4" w14:textId="77777777" w:rsidR="00612F20" w:rsidRPr="00987444" w:rsidRDefault="00612F20" w:rsidP="00612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How will you import a style sheet named basic.css in your Web page?</w:t>
      </w:r>
    </w:p>
    <w:p w14:paraId="1B42337A" w14:textId="77777777" w:rsidR="00612F20" w:rsidRPr="00987444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 xml:space="preserve">&lt;import name="stylesheet" </w:t>
      </w:r>
      <w:proofErr w:type="spellStart"/>
      <w:r w:rsidRPr="00987444">
        <w:rPr>
          <w:rFonts w:cstheme="minorHAnsi"/>
        </w:rPr>
        <w:t>url</w:t>
      </w:r>
      <w:proofErr w:type="spellEnd"/>
      <w:r w:rsidRPr="00987444">
        <w:rPr>
          <w:rFonts w:cstheme="minorHAnsi"/>
        </w:rPr>
        <w:t>="basic.css"&gt;</w:t>
      </w:r>
    </w:p>
    <w:p w14:paraId="55BD929B" w14:textId="77777777" w:rsidR="00612F20" w:rsidRPr="00C22800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22800">
        <w:rPr>
          <w:rFonts w:cstheme="minorHAnsi"/>
          <w:b/>
          <w:bCs/>
        </w:rPr>
        <w:t xml:space="preserve">&lt;link </w:t>
      </w:r>
      <w:proofErr w:type="spellStart"/>
      <w:r w:rsidRPr="00C22800">
        <w:rPr>
          <w:rFonts w:cstheme="minorHAnsi"/>
          <w:b/>
          <w:bCs/>
        </w:rPr>
        <w:t>rel</w:t>
      </w:r>
      <w:proofErr w:type="spellEnd"/>
      <w:r w:rsidRPr="00C22800">
        <w:rPr>
          <w:rFonts w:cstheme="minorHAnsi"/>
          <w:b/>
          <w:bCs/>
        </w:rPr>
        <w:t>="stylesheet" type="text/</w:t>
      </w:r>
      <w:proofErr w:type="spellStart"/>
      <w:r w:rsidRPr="00C22800">
        <w:rPr>
          <w:rFonts w:cstheme="minorHAnsi"/>
          <w:b/>
          <w:bCs/>
        </w:rPr>
        <w:t>css</w:t>
      </w:r>
      <w:proofErr w:type="spellEnd"/>
      <w:r w:rsidRPr="00C22800">
        <w:rPr>
          <w:rFonts w:cstheme="minorHAnsi"/>
          <w:b/>
          <w:bCs/>
        </w:rPr>
        <w:t xml:space="preserve">" </w:t>
      </w:r>
      <w:proofErr w:type="spellStart"/>
      <w:r w:rsidRPr="00C22800">
        <w:rPr>
          <w:rFonts w:cstheme="minorHAnsi"/>
          <w:b/>
          <w:bCs/>
        </w:rPr>
        <w:t>href</w:t>
      </w:r>
      <w:proofErr w:type="spellEnd"/>
      <w:r w:rsidRPr="00C22800">
        <w:rPr>
          <w:rFonts w:cstheme="minorHAnsi"/>
          <w:b/>
          <w:bCs/>
        </w:rPr>
        <w:t>="basic.css"&gt;</w:t>
      </w:r>
    </w:p>
    <w:p w14:paraId="64AE397F" w14:textId="77777777" w:rsidR="00612F20" w:rsidRPr="00987444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 xml:space="preserve">&lt;style name="stylesheet" </w:t>
      </w:r>
      <w:proofErr w:type="spellStart"/>
      <w:r w:rsidRPr="00987444">
        <w:rPr>
          <w:rFonts w:cstheme="minorHAnsi"/>
        </w:rPr>
        <w:t>url</w:t>
      </w:r>
      <w:proofErr w:type="spellEnd"/>
      <w:r w:rsidRPr="00987444">
        <w:rPr>
          <w:rFonts w:cstheme="minorHAnsi"/>
        </w:rPr>
        <w:t>="basic.css"&gt;</w:t>
      </w:r>
    </w:p>
    <w:p w14:paraId="0AE09A47" w14:textId="77777777" w:rsidR="00612F20" w:rsidRPr="00987444" w:rsidRDefault="00612F20" w:rsidP="00612F2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&lt;link item="stylesheet" type="text/</w:t>
      </w:r>
      <w:proofErr w:type="spellStart"/>
      <w:r w:rsidRPr="00987444">
        <w:rPr>
          <w:rFonts w:cstheme="minorHAnsi"/>
        </w:rPr>
        <w:t>css</w:t>
      </w:r>
      <w:proofErr w:type="spellEnd"/>
      <w:r w:rsidRPr="00987444">
        <w:rPr>
          <w:rFonts w:cstheme="minorHAnsi"/>
        </w:rPr>
        <w:t xml:space="preserve">" </w:t>
      </w:r>
      <w:proofErr w:type="spellStart"/>
      <w:r w:rsidRPr="00987444">
        <w:rPr>
          <w:rFonts w:cstheme="minorHAnsi"/>
        </w:rPr>
        <w:t>href</w:t>
      </w:r>
      <w:proofErr w:type="spellEnd"/>
      <w:r w:rsidRPr="00987444">
        <w:rPr>
          <w:rFonts w:cstheme="minorHAnsi"/>
        </w:rPr>
        <w:t>="basic.css"&gt;</w:t>
      </w:r>
    </w:p>
    <w:p w14:paraId="658B40CD" w14:textId="77777777" w:rsidR="00031BC0" w:rsidRPr="00987444" w:rsidRDefault="00031BC0" w:rsidP="00031BC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41DC5B" w14:textId="77777777" w:rsidR="00612F20" w:rsidRPr="00987444" w:rsidRDefault="00612F20" w:rsidP="00612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What is meant by cellpadding?</w:t>
      </w:r>
    </w:p>
    <w:p w14:paraId="3BAF4768" w14:textId="77777777" w:rsidR="00612F20" w:rsidRPr="00987444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It makes the cell span more than one column.</w:t>
      </w:r>
    </w:p>
    <w:p w14:paraId="4E532B09" w14:textId="77777777" w:rsidR="00612F20" w:rsidRPr="00C22800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C22800">
        <w:rPr>
          <w:rFonts w:cstheme="minorHAnsi"/>
          <w:b/>
          <w:bCs/>
        </w:rPr>
        <w:t>It specifies the space between the cell wall and the contents of the cell.</w:t>
      </w:r>
    </w:p>
    <w:p w14:paraId="67A6D255" w14:textId="77777777" w:rsidR="00612F20" w:rsidRPr="00987444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It specifies the space between two cells.</w:t>
      </w:r>
    </w:p>
    <w:p w14:paraId="05DFED76" w14:textId="77777777" w:rsidR="00612F20" w:rsidRPr="00987444" w:rsidRDefault="00612F20" w:rsidP="00612F2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87444">
        <w:rPr>
          <w:rFonts w:cstheme="minorHAnsi"/>
        </w:rPr>
        <w:t>It makes the cell span more than one row.</w:t>
      </w:r>
    </w:p>
    <w:p w14:paraId="7AA56E87" w14:textId="77777777" w:rsidR="00612F20" w:rsidRPr="00987444" w:rsidRDefault="00612F20" w:rsidP="00612F2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8E26C2" w14:textId="77777777" w:rsidR="00612F20" w:rsidRPr="009B45CB" w:rsidRDefault="00612F20" w:rsidP="00612F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5CB">
        <w:rPr>
          <w:rFonts w:cstheme="minorHAnsi"/>
        </w:rPr>
        <w:t>Within a table cell &lt;td&gt;:</w:t>
      </w:r>
    </w:p>
    <w:p w14:paraId="6371A1BD" w14:textId="77777777" w:rsidR="00612F20" w:rsidRPr="005B5695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B5695">
        <w:rPr>
          <w:rFonts w:cstheme="minorHAnsi"/>
          <w:b/>
          <w:bCs/>
        </w:rPr>
        <w:t>&lt;p&gt;&lt;/p&gt; tags cannot be used</w:t>
      </w:r>
    </w:p>
    <w:p w14:paraId="1956B185" w14:textId="77777777" w:rsidR="00612F20" w:rsidRPr="009B45CB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5CB">
        <w:rPr>
          <w:rFonts w:cstheme="minorHAnsi"/>
        </w:rPr>
        <w:t>&lt;form&gt;&lt;/form&gt; tags cannot be used</w:t>
      </w:r>
    </w:p>
    <w:p w14:paraId="2DE4F756" w14:textId="77777777" w:rsidR="00612F20" w:rsidRPr="009B45CB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5CB">
        <w:rPr>
          <w:rFonts w:cstheme="minorHAnsi"/>
        </w:rPr>
        <w:t>&lt;</w:t>
      </w:r>
      <w:proofErr w:type="spellStart"/>
      <w:r w:rsidRPr="009B45CB">
        <w:rPr>
          <w:rFonts w:cstheme="minorHAnsi"/>
        </w:rPr>
        <w:t>ol</w:t>
      </w:r>
      <w:proofErr w:type="spellEnd"/>
      <w:r w:rsidRPr="009B45CB">
        <w:rPr>
          <w:rFonts w:cstheme="minorHAnsi"/>
        </w:rPr>
        <w:t>&gt;&lt;/</w:t>
      </w:r>
      <w:proofErr w:type="spellStart"/>
      <w:r w:rsidRPr="009B45CB">
        <w:rPr>
          <w:rFonts w:cstheme="minorHAnsi"/>
        </w:rPr>
        <w:t>ol</w:t>
      </w:r>
      <w:proofErr w:type="spellEnd"/>
      <w:r w:rsidRPr="009B45CB">
        <w:rPr>
          <w:rFonts w:cstheme="minorHAnsi"/>
        </w:rPr>
        <w:t>&gt; tags cannot be used</w:t>
      </w:r>
    </w:p>
    <w:p w14:paraId="43F164AD" w14:textId="77777777" w:rsidR="00612F20" w:rsidRPr="009B45CB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5CB">
        <w:rPr>
          <w:rFonts w:cstheme="minorHAnsi"/>
        </w:rPr>
        <w:t>&lt;table&gt;&lt;/table&gt; tags cannot be used</w:t>
      </w:r>
    </w:p>
    <w:p w14:paraId="1EB010CC" w14:textId="77777777" w:rsidR="00612F20" w:rsidRPr="009B45CB" w:rsidRDefault="00612F20" w:rsidP="00612F20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45CB">
        <w:rPr>
          <w:rFonts w:cstheme="minorHAnsi"/>
        </w:rPr>
        <w:t>All tags could be used</w:t>
      </w:r>
    </w:p>
    <w:p w14:paraId="638134AE" w14:textId="77777777" w:rsidR="00E87082" w:rsidRPr="009B45CB" w:rsidRDefault="00E87082" w:rsidP="00612F20">
      <w:pPr>
        <w:spacing w:after="0" w:line="240" w:lineRule="auto"/>
        <w:rPr>
          <w:szCs w:val="20"/>
        </w:rPr>
        <w:sectPr w:rsidR="00E87082" w:rsidRPr="009B45CB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9B45CB">
        <w:rPr>
          <w:szCs w:val="20"/>
        </w:rPr>
        <w:t xml:space="preserve"> </w:t>
      </w:r>
    </w:p>
    <w:p w14:paraId="6ECED77E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102DE647" w14:textId="77777777" w:rsidR="009E7178" w:rsidRDefault="009E7178" w:rsidP="001E3BED">
      <w:pPr>
        <w:spacing w:after="0" w:line="240" w:lineRule="auto"/>
        <w:rPr>
          <w:sz w:val="24"/>
          <w:szCs w:val="20"/>
        </w:rPr>
      </w:pPr>
    </w:p>
    <w:p w14:paraId="4BE7DBAD" w14:textId="3F67EECF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114162C1" w14:textId="14763AA4" w:rsidR="00ED50FD" w:rsidRDefault="00ED50FD" w:rsidP="001E3BED">
      <w:pPr>
        <w:spacing w:after="0" w:line="240" w:lineRule="auto"/>
        <w:rPr>
          <w:sz w:val="24"/>
          <w:szCs w:val="20"/>
        </w:rPr>
      </w:pPr>
    </w:p>
    <w:p w14:paraId="16B465B8" w14:textId="21AF09E7" w:rsidR="00ED50FD" w:rsidRDefault="00ED50FD" w:rsidP="001E3BED">
      <w:pPr>
        <w:spacing w:after="0" w:line="240" w:lineRule="auto"/>
        <w:rPr>
          <w:sz w:val="24"/>
          <w:szCs w:val="20"/>
        </w:rPr>
      </w:pPr>
    </w:p>
    <w:p w14:paraId="18C3F4B8" w14:textId="77777777" w:rsidR="00ED50FD" w:rsidRDefault="00ED50FD" w:rsidP="001E3BED">
      <w:pPr>
        <w:spacing w:after="0" w:line="240" w:lineRule="auto"/>
        <w:rPr>
          <w:sz w:val="24"/>
          <w:szCs w:val="20"/>
        </w:rPr>
      </w:pPr>
    </w:p>
    <w:sectPr w:rsidR="00ED50FD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84591" w14:textId="77777777" w:rsidR="00A0700E" w:rsidRDefault="00A0700E" w:rsidP="00F07F26">
      <w:pPr>
        <w:spacing w:after="0" w:line="240" w:lineRule="auto"/>
      </w:pPr>
      <w:r>
        <w:separator/>
      </w:r>
    </w:p>
  </w:endnote>
  <w:endnote w:type="continuationSeparator" w:id="0">
    <w:p w14:paraId="65C29E48" w14:textId="77777777" w:rsidR="00A0700E" w:rsidRDefault="00A0700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9B00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DD79" w14:textId="1F5889D8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4405E2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F44C3D" w:rsidRPr="00F44C3D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B05B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353A" w14:textId="77777777" w:rsidR="00A0700E" w:rsidRDefault="00A0700E" w:rsidP="00F07F26">
      <w:pPr>
        <w:spacing w:after="0" w:line="240" w:lineRule="auto"/>
      </w:pPr>
      <w:r>
        <w:separator/>
      </w:r>
    </w:p>
  </w:footnote>
  <w:footnote w:type="continuationSeparator" w:id="0">
    <w:p w14:paraId="473A200B" w14:textId="77777777" w:rsidR="00A0700E" w:rsidRDefault="00A0700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F2EF9" w14:textId="3F5EFCD7" w:rsidR="00213FA5" w:rsidRDefault="00213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953A" w14:textId="3A16A37D" w:rsidR="00213FA5" w:rsidRDefault="00213F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2FA2" w14:textId="10CDB9D6" w:rsidR="00213FA5" w:rsidRDefault="00213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FE4"/>
    <w:multiLevelType w:val="hybridMultilevel"/>
    <w:tmpl w:val="92729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B33"/>
    <w:multiLevelType w:val="hybridMultilevel"/>
    <w:tmpl w:val="990001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46476F"/>
    <w:multiLevelType w:val="hybridMultilevel"/>
    <w:tmpl w:val="3BFC8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0082F"/>
    <w:multiLevelType w:val="hybridMultilevel"/>
    <w:tmpl w:val="283A9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5843"/>
    <w:multiLevelType w:val="hybridMultilevel"/>
    <w:tmpl w:val="BA8637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1265A"/>
    <w:multiLevelType w:val="hybridMultilevel"/>
    <w:tmpl w:val="0C3E19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87BE9"/>
    <w:multiLevelType w:val="hybridMultilevel"/>
    <w:tmpl w:val="B6BCF1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7C7C"/>
    <w:multiLevelType w:val="hybridMultilevel"/>
    <w:tmpl w:val="812ABF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D323E7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40848"/>
    <w:multiLevelType w:val="hybridMultilevel"/>
    <w:tmpl w:val="E82C7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87635"/>
    <w:multiLevelType w:val="hybridMultilevel"/>
    <w:tmpl w:val="264C8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208F0"/>
    <w:multiLevelType w:val="hybridMultilevel"/>
    <w:tmpl w:val="0E924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016CC"/>
    <w:multiLevelType w:val="hybridMultilevel"/>
    <w:tmpl w:val="1B8C4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EC05E6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31CB8"/>
    <w:multiLevelType w:val="hybridMultilevel"/>
    <w:tmpl w:val="02BC1E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3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161EF9"/>
    <w:multiLevelType w:val="hybridMultilevel"/>
    <w:tmpl w:val="E28C9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1B9A"/>
    <w:multiLevelType w:val="hybridMultilevel"/>
    <w:tmpl w:val="167E28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178A"/>
    <w:multiLevelType w:val="hybridMultilevel"/>
    <w:tmpl w:val="7C72BF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7F69"/>
    <w:multiLevelType w:val="hybridMultilevel"/>
    <w:tmpl w:val="87FC3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9" w15:restartNumberingAfterBreak="0">
    <w:nsid w:val="61D156E5"/>
    <w:multiLevelType w:val="multilevel"/>
    <w:tmpl w:val="8C2C1E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341F3F"/>
    <w:multiLevelType w:val="hybridMultilevel"/>
    <w:tmpl w:val="E236D6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CF46BB"/>
    <w:multiLevelType w:val="hybridMultilevel"/>
    <w:tmpl w:val="6D6C2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B3DBA"/>
    <w:multiLevelType w:val="hybridMultilevel"/>
    <w:tmpl w:val="99D87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63AFE"/>
    <w:multiLevelType w:val="hybridMultilevel"/>
    <w:tmpl w:val="A0FEA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D55A3"/>
    <w:multiLevelType w:val="hybridMultilevel"/>
    <w:tmpl w:val="114E4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DA1E9C"/>
    <w:multiLevelType w:val="hybridMultilevel"/>
    <w:tmpl w:val="EFC86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03365"/>
    <w:multiLevelType w:val="hybridMultilevel"/>
    <w:tmpl w:val="B67C4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21"/>
  </w:num>
  <w:num w:numId="5">
    <w:abstractNumId w:val="2"/>
  </w:num>
  <w:num w:numId="6">
    <w:abstractNumId w:val="10"/>
  </w:num>
  <w:num w:numId="7">
    <w:abstractNumId w:val="13"/>
  </w:num>
  <w:num w:numId="8">
    <w:abstractNumId w:val="22"/>
  </w:num>
  <w:num w:numId="9">
    <w:abstractNumId w:val="28"/>
  </w:num>
  <w:num w:numId="10">
    <w:abstractNumId w:val="36"/>
  </w:num>
  <w:num w:numId="11">
    <w:abstractNumId w:val="31"/>
  </w:num>
  <w:num w:numId="12">
    <w:abstractNumId w:val="20"/>
  </w:num>
  <w:num w:numId="13">
    <w:abstractNumId w:val="11"/>
  </w:num>
  <w:num w:numId="14">
    <w:abstractNumId w:val="12"/>
  </w:num>
  <w:num w:numId="15">
    <w:abstractNumId w:val="39"/>
  </w:num>
  <w:num w:numId="16">
    <w:abstractNumId w:val="14"/>
  </w:num>
  <w:num w:numId="17">
    <w:abstractNumId w:val="19"/>
  </w:num>
  <w:num w:numId="18">
    <w:abstractNumId w:val="16"/>
  </w:num>
  <w:num w:numId="19">
    <w:abstractNumId w:val="5"/>
  </w:num>
  <w:num w:numId="20">
    <w:abstractNumId w:val="27"/>
  </w:num>
  <w:num w:numId="21">
    <w:abstractNumId w:val="29"/>
  </w:num>
  <w:num w:numId="22">
    <w:abstractNumId w:val="18"/>
  </w:num>
  <w:num w:numId="23">
    <w:abstractNumId w:val="0"/>
  </w:num>
  <w:num w:numId="24">
    <w:abstractNumId w:val="9"/>
  </w:num>
  <w:num w:numId="25">
    <w:abstractNumId w:val="37"/>
  </w:num>
  <w:num w:numId="26">
    <w:abstractNumId w:val="6"/>
  </w:num>
  <w:num w:numId="27">
    <w:abstractNumId w:val="15"/>
  </w:num>
  <w:num w:numId="28">
    <w:abstractNumId w:val="4"/>
  </w:num>
  <w:num w:numId="29">
    <w:abstractNumId w:val="38"/>
  </w:num>
  <w:num w:numId="30">
    <w:abstractNumId w:val="25"/>
  </w:num>
  <w:num w:numId="31">
    <w:abstractNumId w:val="35"/>
  </w:num>
  <w:num w:numId="32">
    <w:abstractNumId w:val="33"/>
  </w:num>
  <w:num w:numId="33">
    <w:abstractNumId w:val="8"/>
  </w:num>
  <w:num w:numId="34">
    <w:abstractNumId w:val="30"/>
  </w:num>
  <w:num w:numId="35">
    <w:abstractNumId w:val="1"/>
  </w:num>
  <w:num w:numId="36">
    <w:abstractNumId w:val="17"/>
  </w:num>
  <w:num w:numId="37">
    <w:abstractNumId w:val="32"/>
  </w:num>
  <w:num w:numId="38">
    <w:abstractNumId w:val="34"/>
  </w:num>
  <w:num w:numId="39">
    <w:abstractNumId w:val="24"/>
  </w:num>
  <w:num w:numId="40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3946"/>
    <w:rsid w:val="000067A8"/>
    <w:rsid w:val="000109A7"/>
    <w:rsid w:val="000134F7"/>
    <w:rsid w:val="00027B2D"/>
    <w:rsid w:val="00031BC0"/>
    <w:rsid w:val="00054B0F"/>
    <w:rsid w:val="00071154"/>
    <w:rsid w:val="0007115E"/>
    <w:rsid w:val="00071E43"/>
    <w:rsid w:val="000737A3"/>
    <w:rsid w:val="000768AF"/>
    <w:rsid w:val="0009373B"/>
    <w:rsid w:val="0009581D"/>
    <w:rsid w:val="000A13C6"/>
    <w:rsid w:val="000A448D"/>
    <w:rsid w:val="000B6703"/>
    <w:rsid w:val="000C479D"/>
    <w:rsid w:val="000C6051"/>
    <w:rsid w:val="000D4448"/>
    <w:rsid w:val="000D67E0"/>
    <w:rsid w:val="000D76A1"/>
    <w:rsid w:val="000E3238"/>
    <w:rsid w:val="001001D2"/>
    <w:rsid w:val="0010027A"/>
    <w:rsid w:val="00113C1F"/>
    <w:rsid w:val="00121C04"/>
    <w:rsid w:val="00135E86"/>
    <w:rsid w:val="00141450"/>
    <w:rsid w:val="00161817"/>
    <w:rsid w:val="00165405"/>
    <w:rsid w:val="001847AD"/>
    <w:rsid w:val="00191D53"/>
    <w:rsid w:val="00197AA4"/>
    <w:rsid w:val="001A70ED"/>
    <w:rsid w:val="001A78AD"/>
    <w:rsid w:val="001B10DD"/>
    <w:rsid w:val="001E0105"/>
    <w:rsid w:val="001E3BED"/>
    <w:rsid w:val="00210038"/>
    <w:rsid w:val="00211675"/>
    <w:rsid w:val="00213FA5"/>
    <w:rsid w:val="00216C9E"/>
    <w:rsid w:val="00217C57"/>
    <w:rsid w:val="00222BED"/>
    <w:rsid w:val="00225C90"/>
    <w:rsid w:val="00232A6C"/>
    <w:rsid w:val="00255A49"/>
    <w:rsid w:val="002602A8"/>
    <w:rsid w:val="00260BA1"/>
    <w:rsid w:val="0028201F"/>
    <w:rsid w:val="00282799"/>
    <w:rsid w:val="00285294"/>
    <w:rsid w:val="00294D0F"/>
    <w:rsid w:val="002A06FD"/>
    <w:rsid w:val="002A0D75"/>
    <w:rsid w:val="002A15D9"/>
    <w:rsid w:val="002B78D0"/>
    <w:rsid w:val="002D14D2"/>
    <w:rsid w:val="002D5E8C"/>
    <w:rsid w:val="002E18C7"/>
    <w:rsid w:val="002E28CA"/>
    <w:rsid w:val="002E40A5"/>
    <w:rsid w:val="002E6FC4"/>
    <w:rsid w:val="002F24F1"/>
    <w:rsid w:val="002F5296"/>
    <w:rsid w:val="00300158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57143"/>
    <w:rsid w:val="003621F3"/>
    <w:rsid w:val="00363844"/>
    <w:rsid w:val="0036715A"/>
    <w:rsid w:val="003824D9"/>
    <w:rsid w:val="00397189"/>
    <w:rsid w:val="003A3187"/>
    <w:rsid w:val="003B31F9"/>
    <w:rsid w:val="003B3CB5"/>
    <w:rsid w:val="003D4493"/>
    <w:rsid w:val="003D4B29"/>
    <w:rsid w:val="003F43CA"/>
    <w:rsid w:val="003F57F3"/>
    <w:rsid w:val="003F596B"/>
    <w:rsid w:val="003F6C43"/>
    <w:rsid w:val="00416E30"/>
    <w:rsid w:val="004405E2"/>
    <w:rsid w:val="004420C3"/>
    <w:rsid w:val="00453221"/>
    <w:rsid w:val="00460BBE"/>
    <w:rsid w:val="00467551"/>
    <w:rsid w:val="004776F5"/>
    <w:rsid w:val="00480082"/>
    <w:rsid w:val="004807F7"/>
    <w:rsid w:val="00484CEF"/>
    <w:rsid w:val="00491F6E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2679E"/>
    <w:rsid w:val="0053191B"/>
    <w:rsid w:val="00533938"/>
    <w:rsid w:val="0055707B"/>
    <w:rsid w:val="0056763C"/>
    <w:rsid w:val="0057601C"/>
    <w:rsid w:val="00584424"/>
    <w:rsid w:val="005951D1"/>
    <w:rsid w:val="005B44CD"/>
    <w:rsid w:val="005B5695"/>
    <w:rsid w:val="005C5AF9"/>
    <w:rsid w:val="005D183E"/>
    <w:rsid w:val="005E1270"/>
    <w:rsid w:val="005E7FBE"/>
    <w:rsid w:val="0060034A"/>
    <w:rsid w:val="00600795"/>
    <w:rsid w:val="0060184E"/>
    <w:rsid w:val="0060655D"/>
    <w:rsid w:val="00612F20"/>
    <w:rsid w:val="00614172"/>
    <w:rsid w:val="0063216C"/>
    <w:rsid w:val="00636985"/>
    <w:rsid w:val="00643985"/>
    <w:rsid w:val="00656F28"/>
    <w:rsid w:val="00686F51"/>
    <w:rsid w:val="006D7675"/>
    <w:rsid w:val="006E333D"/>
    <w:rsid w:val="006E420B"/>
    <w:rsid w:val="00702515"/>
    <w:rsid w:val="0074269D"/>
    <w:rsid w:val="00754892"/>
    <w:rsid w:val="00757524"/>
    <w:rsid w:val="0076188B"/>
    <w:rsid w:val="00766587"/>
    <w:rsid w:val="007B4786"/>
    <w:rsid w:val="007B67C7"/>
    <w:rsid w:val="007C29D5"/>
    <w:rsid w:val="007C2FC3"/>
    <w:rsid w:val="007C31AD"/>
    <w:rsid w:val="007E2BB0"/>
    <w:rsid w:val="007E42C4"/>
    <w:rsid w:val="007F3DF4"/>
    <w:rsid w:val="007F6FDE"/>
    <w:rsid w:val="008064BF"/>
    <w:rsid w:val="008164E7"/>
    <w:rsid w:val="00826040"/>
    <w:rsid w:val="00832841"/>
    <w:rsid w:val="008364BB"/>
    <w:rsid w:val="0084115F"/>
    <w:rsid w:val="00853BCD"/>
    <w:rsid w:val="00862460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D7784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87444"/>
    <w:rsid w:val="009B45CB"/>
    <w:rsid w:val="009C0DB4"/>
    <w:rsid w:val="009C7C16"/>
    <w:rsid w:val="009D4892"/>
    <w:rsid w:val="009D4D0A"/>
    <w:rsid w:val="009E05FF"/>
    <w:rsid w:val="009E59AD"/>
    <w:rsid w:val="009E7178"/>
    <w:rsid w:val="00A00DCF"/>
    <w:rsid w:val="00A06078"/>
    <w:rsid w:val="00A06AB3"/>
    <w:rsid w:val="00A06D70"/>
    <w:rsid w:val="00A0700E"/>
    <w:rsid w:val="00A2189F"/>
    <w:rsid w:val="00A246D0"/>
    <w:rsid w:val="00A3622F"/>
    <w:rsid w:val="00A44D05"/>
    <w:rsid w:val="00A51F2F"/>
    <w:rsid w:val="00A56784"/>
    <w:rsid w:val="00A56886"/>
    <w:rsid w:val="00A60F3C"/>
    <w:rsid w:val="00A66A31"/>
    <w:rsid w:val="00A739E6"/>
    <w:rsid w:val="00A75F5F"/>
    <w:rsid w:val="00A81030"/>
    <w:rsid w:val="00A83C8D"/>
    <w:rsid w:val="00A85A32"/>
    <w:rsid w:val="00A95F97"/>
    <w:rsid w:val="00AB7807"/>
    <w:rsid w:val="00AD51EF"/>
    <w:rsid w:val="00AE6BD4"/>
    <w:rsid w:val="00AF202C"/>
    <w:rsid w:val="00B02A24"/>
    <w:rsid w:val="00B07784"/>
    <w:rsid w:val="00B158FB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C0780"/>
    <w:rsid w:val="00BC30CD"/>
    <w:rsid w:val="00BF1E0F"/>
    <w:rsid w:val="00BF2807"/>
    <w:rsid w:val="00BF6F14"/>
    <w:rsid w:val="00C00DA8"/>
    <w:rsid w:val="00C02680"/>
    <w:rsid w:val="00C07C56"/>
    <w:rsid w:val="00C1368B"/>
    <w:rsid w:val="00C16993"/>
    <w:rsid w:val="00C17F16"/>
    <w:rsid w:val="00C2149D"/>
    <w:rsid w:val="00C22800"/>
    <w:rsid w:val="00C241CA"/>
    <w:rsid w:val="00C26E2F"/>
    <w:rsid w:val="00C275AA"/>
    <w:rsid w:val="00C30582"/>
    <w:rsid w:val="00C31713"/>
    <w:rsid w:val="00C31A2B"/>
    <w:rsid w:val="00C644C9"/>
    <w:rsid w:val="00C72285"/>
    <w:rsid w:val="00C72D0F"/>
    <w:rsid w:val="00C81D7F"/>
    <w:rsid w:val="00CA1467"/>
    <w:rsid w:val="00CB0E02"/>
    <w:rsid w:val="00CC063F"/>
    <w:rsid w:val="00CC0C6E"/>
    <w:rsid w:val="00CC428C"/>
    <w:rsid w:val="00CD0503"/>
    <w:rsid w:val="00CD63EB"/>
    <w:rsid w:val="00CE166C"/>
    <w:rsid w:val="00CE61A3"/>
    <w:rsid w:val="00CF405F"/>
    <w:rsid w:val="00CF4778"/>
    <w:rsid w:val="00CF71BC"/>
    <w:rsid w:val="00D10A72"/>
    <w:rsid w:val="00D1123F"/>
    <w:rsid w:val="00D136C2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045"/>
    <w:rsid w:val="00D72A69"/>
    <w:rsid w:val="00D742EF"/>
    <w:rsid w:val="00D752C4"/>
    <w:rsid w:val="00D9198C"/>
    <w:rsid w:val="00D930C8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51B1"/>
    <w:rsid w:val="00E043EC"/>
    <w:rsid w:val="00E2316C"/>
    <w:rsid w:val="00E31CB3"/>
    <w:rsid w:val="00E36350"/>
    <w:rsid w:val="00E45B1A"/>
    <w:rsid w:val="00E478CB"/>
    <w:rsid w:val="00E72F29"/>
    <w:rsid w:val="00E73F12"/>
    <w:rsid w:val="00E75328"/>
    <w:rsid w:val="00E87082"/>
    <w:rsid w:val="00E90043"/>
    <w:rsid w:val="00E91628"/>
    <w:rsid w:val="00E94474"/>
    <w:rsid w:val="00E94ABB"/>
    <w:rsid w:val="00EC294C"/>
    <w:rsid w:val="00EC572B"/>
    <w:rsid w:val="00ED50FD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1080"/>
    <w:rsid w:val="00F22F66"/>
    <w:rsid w:val="00F33622"/>
    <w:rsid w:val="00F404B5"/>
    <w:rsid w:val="00F42C50"/>
    <w:rsid w:val="00F44C3D"/>
    <w:rsid w:val="00F54BA0"/>
    <w:rsid w:val="00F61DD2"/>
    <w:rsid w:val="00F72D09"/>
    <w:rsid w:val="00F77755"/>
    <w:rsid w:val="00F864EE"/>
    <w:rsid w:val="00F86672"/>
    <w:rsid w:val="00F926F1"/>
    <w:rsid w:val="00F9379A"/>
    <w:rsid w:val="00F945B0"/>
    <w:rsid w:val="00F94F9B"/>
    <w:rsid w:val="00FA007D"/>
    <w:rsid w:val="00FB1565"/>
    <w:rsid w:val="00FB3C76"/>
    <w:rsid w:val="00FD1711"/>
    <w:rsid w:val="00FD27E3"/>
    <w:rsid w:val="00FD2FA5"/>
    <w:rsid w:val="00FD433D"/>
    <w:rsid w:val="00FD5990"/>
    <w:rsid w:val="00FD663A"/>
    <w:rsid w:val="00FD6F00"/>
    <w:rsid w:val="00FD7986"/>
    <w:rsid w:val="00FE2800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A93C9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Maruf Hasan</cp:lastModifiedBy>
  <cp:revision>6</cp:revision>
  <cp:lastPrinted>2019-10-28T20:25:00Z</cp:lastPrinted>
  <dcterms:created xsi:type="dcterms:W3CDTF">2022-05-21T03:36:00Z</dcterms:created>
  <dcterms:modified xsi:type="dcterms:W3CDTF">2022-05-21T06:46:00Z</dcterms:modified>
</cp:coreProperties>
</file>