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3366"/>
      </w:tblGrid>
      <w:tr w:rsidR="0027314C" w14:paraId="01C98D2B" w14:textId="77777777" w:rsidTr="00DA0281">
        <w:tc>
          <w:tcPr>
            <w:tcW w:w="9864" w:type="dxa"/>
            <w:gridSpan w:val="2"/>
          </w:tcPr>
          <w:p w14:paraId="66A3DC7E" w14:textId="69773D76" w:rsidR="00C35495" w:rsidRPr="00091FF7" w:rsidRDefault="006632AB" w:rsidP="00C35495">
            <w:pPr>
              <w:spacing w:line="276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CT</w:t>
            </w:r>
            <w:r w:rsidR="00C35495" w:rsidRPr="00091FF7">
              <w:rPr>
                <w:rFonts w:cstheme="minorHAnsi"/>
                <w:b/>
                <w:sz w:val="28"/>
              </w:rPr>
              <w:t xml:space="preserve"> - 1</w:t>
            </w:r>
          </w:p>
          <w:p w14:paraId="374EC8F5" w14:textId="6182ED41" w:rsidR="00C35495" w:rsidRPr="00091FF7" w:rsidRDefault="00C35495" w:rsidP="00C3549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91FF7">
              <w:rPr>
                <w:rFonts w:cstheme="minorHAnsi"/>
                <w:sz w:val="24"/>
                <w:szCs w:val="24"/>
              </w:rPr>
              <w:t>Competency Unit – STCESADJ2EE 101-10</w:t>
            </w:r>
            <w:r w:rsidR="006632AB">
              <w:rPr>
                <w:rFonts w:cstheme="minorHAnsi"/>
                <w:sz w:val="24"/>
                <w:szCs w:val="24"/>
              </w:rPr>
              <w:t>5</w:t>
            </w:r>
          </w:p>
          <w:p w14:paraId="64802A28" w14:textId="77777777" w:rsidR="00C35495" w:rsidRPr="00091FF7" w:rsidRDefault="00C35495" w:rsidP="00C3549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91FF7">
              <w:rPr>
                <w:rFonts w:cstheme="minorHAnsi"/>
                <w:sz w:val="24"/>
                <w:szCs w:val="24"/>
              </w:rPr>
              <w:t>Module – 01</w:t>
            </w:r>
          </w:p>
          <w:p w14:paraId="23DE217E" w14:textId="77777777" w:rsidR="00C35495" w:rsidRPr="00091FF7" w:rsidRDefault="00C35495" w:rsidP="00C3549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91FF7">
              <w:rPr>
                <w:rFonts w:cstheme="minorHAnsi"/>
                <w:sz w:val="24"/>
                <w:szCs w:val="24"/>
              </w:rPr>
              <w:t>Batch ID – JEE/TCLD-M/45/01</w:t>
            </w:r>
          </w:p>
          <w:p w14:paraId="1BB793E6" w14:textId="4EE2BE71" w:rsidR="00C35495" w:rsidRPr="00091FF7" w:rsidRDefault="00C35495" w:rsidP="00C3549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91FF7">
              <w:rPr>
                <w:rFonts w:cstheme="minorHAnsi"/>
                <w:sz w:val="24"/>
                <w:szCs w:val="24"/>
              </w:rPr>
              <w:t>Exam Date – 0</w:t>
            </w:r>
            <w:r w:rsidR="00254D27">
              <w:rPr>
                <w:rFonts w:cstheme="minorHAnsi"/>
                <w:sz w:val="24"/>
                <w:szCs w:val="24"/>
              </w:rPr>
              <w:t>8</w:t>
            </w:r>
            <w:r w:rsidRPr="00091FF7">
              <w:rPr>
                <w:rFonts w:cstheme="minorHAnsi"/>
                <w:sz w:val="24"/>
                <w:szCs w:val="24"/>
              </w:rPr>
              <w:t>/11/2020</w:t>
            </w:r>
          </w:p>
          <w:p w14:paraId="6CB1B013" w14:textId="00FEF7B4" w:rsidR="00C35495" w:rsidRDefault="00C35495" w:rsidP="00C35495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91FF7">
              <w:rPr>
                <w:rFonts w:cstheme="minorHAnsi"/>
                <w:sz w:val="24"/>
                <w:szCs w:val="24"/>
              </w:rPr>
              <w:t xml:space="preserve">Total Marks </w:t>
            </w:r>
            <w:r>
              <w:rPr>
                <w:rFonts w:cstheme="minorHAnsi"/>
                <w:sz w:val="24"/>
                <w:szCs w:val="24"/>
              </w:rPr>
              <w:t>–</w:t>
            </w:r>
            <w:r w:rsidRPr="00091FF7">
              <w:rPr>
                <w:rFonts w:cstheme="minorHAnsi"/>
                <w:sz w:val="24"/>
                <w:szCs w:val="24"/>
              </w:rPr>
              <w:t xml:space="preserve"> </w:t>
            </w:r>
            <w:r w:rsidR="00064E1E">
              <w:rPr>
                <w:rFonts w:cstheme="minorHAnsi"/>
                <w:sz w:val="24"/>
                <w:szCs w:val="24"/>
              </w:rPr>
              <w:t>4</w:t>
            </w:r>
            <w:r w:rsidRPr="00091FF7">
              <w:rPr>
                <w:rFonts w:cstheme="minorHAnsi"/>
                <w:sz w:val="24"/>
                <w:szCs w:val="24"/>
              </w:rPr>
              <w:t>0</w:t>
            </w:r>
          </w:p>
          <w:p w14:paraId="1B009E67" w14:textId="475A19FD" w:rsidR="0027314C" w:rsidRDefault="0027314C" w:rsidP="0027314C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</w:tc>
      </w:tr>
      <w:tr w:rsidR="0027314C" w14:paraId="0ED76DAA" w14:textId="77777777" w:rsidTr="00DA0281">
        <w:tc>
          <w:tcPr>
            <w:tcW w:w="6498" w:type="dxa"/>
          </w:tcPr>
          <w:p w14:paraId="3053A0FC" w14:textId="77777777" w:rsidR="0027314C" w:rsidRDefault="0027314C" w:rsidP="0027314C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27314C">
              <w:rPr>
                <w:rFonts w:ascii="Arial" w:hAnsi="Arial" w:cs="Arial"/>
                <w:b/>
                <w:sz w:val="24"/>
                <w:szCs w:val="24"/>
              </w:rPr>
              <w:t>Trainee Name:</w:t>
            </w:r>
          </w:p>
        </w:tc>
        <w:tc>
          <w:tcPr>
            <w:tcW w:w="3366" w:type="dxa"/>
          </w:tcPr>
          <w:p w14:paraId="1353BF1D" w14:textId="77777777" w:rsidR="0027314C" w:rsidRDefault="0027314C" w:rsidP="0027314C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27314C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</w:tr>
    </w:tbl>
    <w:p w14:paraId="7996DA16" w14:textId="77777777" w:rsidR="006A39E3" w:rsidRPr="006A39E3" w:rsidRDefault="006A39E3" w:rsidP="0027314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B397B33" w14:textId="77777777" w:rsidR="006A39E3" w:rsidRPr="006B010E" w:rsidRDefault="00C93CAF" w:rsidP="006A39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1. What </w:t>
      </w:r>
      <w:r w:rsidR="008D4521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are empty elements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 in HTML?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br/>
      </w:r>
      <w:r w:rsidR="00D63562">
        <w:rPr>
          <w:rFonts w:ascii="Arial" w:hAnsi="Arial" w:cs="Arial"/>
          <w:sz w:val="24"/>
          <w:szCs w:val="24"/>
          <w:shd w:val="clear" w:color="auto" w:fill="FFFFFF"/>
        </w:rPr>
        <w:t>A. An element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 xml:space="preserve"> with no tag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D63562">
        <w:rPr>
          <w:rFonts w:ascii="Arial" w:hAnsi="Arial" w:cs="Arial"/>
          <w:sz w:val="24"/>
          <w:szCs w:val="24"/>
          <w:shd w:val="clear" w:color="auto" w:fill="FFFFFF"/>
        </w:rPr>
        <w:t>B. An element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 xml:space="preserve"> with no type</w:t>
      </w:r>
      <w:r w:rsidRPr="006B010E">
        <w:rPr>
          <w:rFonts w:ascii="Arial" w:hAnsi="Arial" w:cs="Arial"/>
          <w:sz w:val="24"/>
          <w:szCs w:val="24"/>
        </w:rPr>
        <w:br/>
      </w:r>
      <w:r w:rsidR="00D63562"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C. An element</w:t>
      </w:r>
      <w:r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 with no content</w:t>
      </w:r>
      <w:r w:rsidR="006A39E3"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ab/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D63562">
        <w:rPr>
          <w:rFonts w:ascii="Arial" w:hAnsi="Arial" w:cs="Arial"/>
          <w:sz w:val="24"/>
          <w:szCs w:val="24"/>
          <w:shd w:val="clear" w:color="auto" w:fill="FFFFFF"/>
        </w:rPr>
        <w:t>D. An element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 xml:space="preserve"> with no comment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2. What is the use of alt attribute in HTML?</w:t>
      </w:r>
      <w:r w:rsidRPr="006B010E">
        <w:rPr>
          <w:rFonts w:ascii="Arial" w:hAnsi="Arial" w:cs="Arial"/>
          <w:sz w:val="24"/>
          <w:szCs w:val="24"/>
        </w:rPr>
        <w:br/>
      </w:r>
      <w:r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A. alt attribute specifies an alternate text for an image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B. alt attribute specifies an alternate link for an image      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C. alt attribute specifies an alternate image for an image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D. alt attribute specifies an alternate source for an image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3. </w:t>
      </w:r>
      <w:r w:rsidR="006A39E3" w:rsidRPr="006B010E">
        <w:rPr>
          <w:rFonts w:ascii="Arial" w:hAnsi="Arial" w:cs="Arial"/>
          <w:sz w:val="24"/>
          <w:szCs w:val="24"/>
        </w:rPr>
        <w:t>HTML tags are surrounded by which type of brackets.</w:t>
      </w:r>
    </w:p>
    <w:p w14:paraId="57381B15" w14:textId="77777777" w:rsidR="006A39E3" w:rsidRPr="006B010E" w:rsidRDefault="006A39E3" w:rsidP="006A39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>A. Curly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  <w:t>B. Round</w:t>
      </w:r>
    </w:p>
    <w:p w14:paraId="1E73E061" w14:textId="77777777" w:rsidR="006A39E3" w:rsidRPr="006B010E" w:rsidRDefault="006A39E3" w:rsidP="006A39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>C. Square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</w:r>
      <w:r w:rsidRPr="00187D86">
        <w:rPr>
          <w:rFonts w:ascii="Arial" w:hAnsi="Arial" w:cs="Arial"/>
          <w:color w:val="FF0000"/>
          <w:sz w:val="24"/>
          <w:szCs w:val="24"/>
        </w:rPr>
        <w:t>D. Angle</w:t>
      </w:r>
    </w:p>
    <w:p w14:paraId="1E53FB63" w14:textId="77777777" w:rsidR="00C35495" w:rsidRDefault="00C93CAF" w:rsidP="009C4161">
      <w:pPr>
        <w:spacing w:after="0" w:line="240" w:lineRule="auto"/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4. The most common HTML lists are 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A. Ordered lists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B. Unordered lists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C. Random lists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D. Only A &amp; B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5. The HTML &lt;div&gt; element is a </w:t>
      </w:r>
      <w:r w:rsidRPr="006B010E">
        <w:rPr>
          <w:rFonts w:ascii="Arial" w:hAnsi="Arial" w:cs="Arial"/>
          <w:sz w:val="24"/>
          <w:szCs w:val="24"/>
        </w:rPr>
        <w:br/>
      </w:r>
      <w:proofErr w:type="spellStart"/>
      <w:r w:rsidRPr="006B010E">
        <w:rPr>
          <w:rFonts w:ascii="Arial" w:hAnsi="Arial" w:cs="Arial"/>
          <w:sz w:val="24"/>
          <w:szCs w:val="24"/>
          <w:shd w:val="clear" w:color="auto" w:fill="FFFFFF"/>
        </w:rPr>
        <w:t>A</w:t>
      </w:r>
      <w:proofErr w:type="spellEnd"/>
      <w:r w:rsidRPr="006B010E">
        <w:rPr>
          <w:rFonts w:ascii="Arial" w:hAnsi="Arial" w:cs="Arial"/>
          <w:sz w:val="24"/>
          <w:szCs w:val="24"/>
          <w:shd w:val="clear" w:color="auto" w:fill="FFFFFF"/>
        </w:rPr>
        <w:t>. Inline element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B. Outline element</w:t>
      </w:r>
      <w:r w:rsidRPr="006B010E">
        <w:rPr>
          <w:rFonts w:ascii="Arial" w:hAnsi="Arial" w:cs="Arial"/>
          <w:sz w:val="24"/>
          <w:szCs w:val="24"/>
        </w:rPr>
        <w:br/>
      </w:r>
      <w:r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C. Block level element</w:t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D. None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6. What does the DOCTYPE declaration defines in HTML?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A. it defines </w:t>
      </w:r>
      <w:r w:rsidRPr="006B010E">
        <w:rPr>
          <w:rStyle w:val="ilad"/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the document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 Property</w:t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B. it defines the document Type</w:t>
      </w:r>
      <w:r w:rsidRPr="00187D86">
        <w:rPr>
          <w:rFonts w:ascii="Arial" w:hAnsi="Arial" w:cs="Arial"/>
          <w:color w:val="FF0000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C. it defines the document Size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D. it defines the document Style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7. Which of the following is correct Syntax?</w:t>
      </w:r>
      <w:r w:rsidRPr="006B010E">
        <w:rPr>
          <w:rFonts w:ascii="Arial" w:hAnsi="Arial" w:cs="Arial"/>
          <w:sz w:val="24"/>
          <w:szCs w:val="24"/>
        </w:rPr>
        <w:br/>
      </w:r>
      <w:r w:rsidR="00E9347B"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A. &lt;a </w:t>
      </w:r>
      <w:proofErr w:type="spellStart"/>
      <w:r w:rsidR="00E9347B"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href</w:t>
      </w:r>
      <w:proofErr w:type="spellEnd"/>
      <w:proofErr w:type="gramStart"/>
      <w:r w:rsidR="00E9347B"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=</w:t>
      </w:r>
      <w:r w:rsidR="002B6EE0"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“</w:t>
      </w:r>
      <w:proofErr w:type="gramEnd"/>
      <w:r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http://mcq</w:t>
      </w:r>
      <w:r w:rsidR="00E9347B"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test</w:t>
      </w:r>
      <w:r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.com”&gt;MCQ Questions&lt;/a&gt;</w:t>
      </w:r>
      <w:r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 xml:space="preserve">B. &lt;a </w:t>
      </w:r>
      <w:proofErr w:type="spellStart"/>
      <w:r w:rsidRPr="006B010E">
        <w:rPr>
          <w:rFonts w:ascii="Arial" w:hAnsi="Arial" w:cs="Arial"/>
          <w:sz w:val="24"/>
          <w:szCs w:val="24"/>
          <w:shd w:val="clear" w:color="auto" w:fill="FFFFFF"/>
        </w:rPr>
        <w:t>href</w:t>
      </w:r>
      <w:proofErr w:type="spellEnd"/>
      <w:r w:rsidRPr="006B010E">
        <w:rPr>
          <w:rFonts w:ascii="Arial" w:hAnsi="Arial" w:cs="Arial"/>
          <w:sz w:val="24"/>
          <w:szCs w:val="24"/>
          <w:shd w:val="clear" w:color="auto" w:fill="FFFFFF"/>
        </w:rPr>
        <w:t xml:space="preserve"> link =</w:t>
      </w:r>
      <w:r w:rsidR="0096529C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“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http://mcq</w:t>
      </w:r>
      <w:r w:rsidR="00E9347B" w:rsidRPr="006B010E">
        <w:rPr>
          <w:rFonts w:ascii="Arial" w:hAnsi="Arial" w:cs="Arial"/>
          <w:sz w:val="24"/>
          <w:szCs w:val="24"/>
          <w:shd w:val="clear" w:color="auto" w:fill="FFFFFF"/>
        </w:rPr>
        <w:t>test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.com”&gt;MCQ Questions&lt;/a&gt;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 xml:space="preserve">C. &lt;a </w:t>
      </w:r>
      <w:proofErr w:type="spellStart"/>
      <w:r w:rsidRPr="006B010E">
        <w:rPr>
          <w:rFonts w:ascii="Arial" w:hAnsi="Arial" w:cs="Arial"/>
          <w:sz w:val="24"/>
          <w:szCs w:val="24"/>
          <w:shd w:val="clear" w:color="auto" w:fill="FFFFFF"/>
        </w:rPr>
        <w:t>href</w:t>
      </w:r>
      <w:proofErr w:type="spellEnd"/>
      <w:r w:rsidRPr="006B010E">
        <w:rPr>
          <w:rFonts w:ascii="Arial" w:hAnsi="Arial" w:cs="Arial"/>
          <w:sz w:val="24"/>
          <w:szCs w:val="24"/>
          <w:shd w:val="clear" w:color="auto" w:fill="FFFFFF"/>
        </w:rPr>
        <w:t xml:space="preserve"> target =</w:t>
      </w:r>
      <w:r w:rsidR="0096529C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“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http://</w:t>
      </w:r>
      <w:r w:rsidR="00E9347B" w:rsidRPr="006B010E">
        <w:rPr>
          <w:rFonts w:ascii="Arial" w:hAnsi="Arial" w:cs="Arial"/>
          <w:sz w:val="24"/>
          <w:szCs w:val="24"/>
          <w:shd w:val="clear" w:color="auto" w:fill="FFFFFF"/>
        </w:rPr>
        <w:t>mcqtest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.com”&gt;MCQ Questions&lt;/a&gt;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 xml:space="preserve">D. &lt;a </w:t>
      </w:r>
      <w:proofErr w:type="spellStart"/>
      <w:r w:rsidRPr="006B010E">
        <w:rPr>
          <w:rFonts w:ascii="Arial" w:hAnsi="Arial" w:cs="Arial"/>
          <w:sz w:val="24"/>
          <w:szCs w:val="24"/>
          <w:shd w:val="clear" w:color="auto" w:fill="FFFFFF"/>
        </w:rPr>
        <w:t>href</w:t>
      </w:r>
      <w:proofErr w:type="spellEnd"/>
      <w:r w:rsidRPr="006B010E">
        <w:rPr>
          <w:rFonts w:ascii="Arial" w:hAnsi="Arial" w:cs="Arial"/>
          <w:sz w:val="24"/>
          <w:szCs w:val="24"/>
          <w:shd w:val="clear" w:color="auto" w:fill="FFFFFF"/>
        </w:rPr>
        <w:t>=</w:t>
      </w:r>
      <w:r w:rsidR="0096529C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“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http://</w:t>
      </w:r>
      <w:r w:rsidR="00E9347B" w:rsidRPr="006B010E">
        <w:rPr>
          <w:rFonts w:ascii="Arial" w:hAnsi="Arial" w:cs="Arial"/>
          <w:sz w:val="24"/>
          <w:szCs w:val="24"/>
          <w:shd w:val="clear" w:color="auto" w:fill="FFFFFF"/>
        </w:rPr>
        <w:t xml:space="preserve"> mcqtest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.com” Title = “MCQ Questions” /a&gt;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8. Which of the following is the most </w:t>
      </w:r>
      <w:r w:rsidR="004E51B7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commonly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 used HTTP methods?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A. PRE and POST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B. GET and SET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C. ASK and REPLY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D. GET and POST</w:t>
      </w:r>
    </w:p>
    <w:p w14:paraId="244863F6" w14:textId="77777777" w:rsidR="00C35495" w:rsidRDefault="00C35495" w:rsidP="009C4161">
      <w:pPr>
        <w:spacing w:after="0" w:line="240" w:lineRule="auto"/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</w:pPr>
    </w:p>
    <w:p w14:paraId="2366F08A" w14:textId="301F1094" w:rsidR="00C35495" w:rsidRPr="007016CA" w:rsidRDefault="00C93CAF" w:rsidP="009C4161">
      <w:pPr>
        <w:spacing w:after="0" w:line="240" w:lineRule="auto"/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lastRenderedPageBreak/>
        <w:t>9. In HTML how many headings are defined?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A. &lt;h1&gt; to &lt;h4&gt;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B. &lt;h1&gt; to &lt;h5&gt;</w:t>
      </w:r>
      <w:r w:rsidRPr="006B010E">
        <w:rPr>
          <w:rFonts w:ascii="Arial" w:hAnsi="Arial" w:cs="Arial"/>
          <w:sz w:val="24"/>
          <w:szCs w:val="24"/>
        </w:rPr>
        <w:br/>
      </w:r>
      <w:r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C. &lt;h1&gt; to &lt;h6&gt;</w:t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D. &lt;h1&gt; to &lt;h9&gt;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10. Which of the following is the correct HTML tag to make a text italic?</w:t>
      </w:r>
      <w:r w:rsidRPr="006B010E">
        <w:rPr>
          <w:rFonts w:ascii="Arial" w:hAnsi="Arial" w:cs="Arial"/>
          <w:sz w:val="24"/>
          <w:szCs w:val="24"/>
        </w:rPr>
        <w:br/>
      </w:r>
      <w:r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A. &lt;</w:t>
      </w:r>
      <w:proofErr w:type="spellStart"/>
      <w:r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="006A39E3"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ab/>
      </w:r>
      <w:r w:rsidR="006A39E3"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ab/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B. &lt;il&gt;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C. &lt;</w:t>
      </w:r>
      <w:proofErr w:type="spellStart"/>
      <w:r w:rsidRPr="006B010E">
        <w:rPr>
          <w:rFonts w:ascii="Arial" w:hAnsi="Arial" w:cs="Arial"/>
          <w:sz w:val="24"/>
          <w:szCs w:val="24"/>
          <w:shd w:val="clear" w:color="auto" w:fill="FFFFFF"/>
        </w:rPr>
        <w:t>itl</w:t>
      </w:r>
      <w:proofErr w:type="spellEnd"/>
      <w:r w:rsidRPr="006B010E"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D. &lt;italic&gt;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11. The &lt;nav&gt; element (Navigation Element) defines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A. A set of graphics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B. A set of websites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C. A set of navigation pages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D. A set of navigation links</w:t>
      </w:r>
      <w:r w:rsidRPr="00187D86">
        <w:rPr>
          <w:rFonts w:ascii="Arial" w:hAnsi="Arial" w:cs="Arial"/>
          <w:color w:val="FF0000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12. The use of &lt;EMBED…&gt; tag is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A. It displays server information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B. It puts a server plugin in the page      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C. It puts a browser plugin in the page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br/>
      </w:r>
      <w:r w:rsidRPr="00487B4D">
        <w:rPr>
          <w:rFonts w:ascii="Arial" w:hAnsi="Arial" w:cs="Arial"/>
          <w:color w:val="FF0000"/>
          <w:sz w:val="24"/>
          <w:szCs w:val="24"/>
          <w:shd w:val="clear" w:color="auto" w:fill="FFFFFF"/>
        </w:rPr>
        <w:t>D. It displays sounds and movies in the page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13. The HTML &lt;canvas&gt; tag is used to </w:t>
      </w:r>
      <w:r w:rsidRPr="006B010E">
        <w:rPr>
          <w:rFonts w:ascii="Arial" w:hAnsi="Arial" w:cs="Arial"/>
          <w:sz w:val="24"/>
          <w:szCs w:val="24"/>
        </w:rPr>
        <w:br/>
      </w:r>
      <w:r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A. Draw graphics on the fly via scripting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B. Create frames on the fly via scripting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C. Draw graphics on the basis of HTML code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D. Create forms for input user information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14. Which of the followings is true regarding the &lt;caption&gt; tag?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A. It defines a caption for table.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B. It can specify only one caption per table.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C. It must be inserted immediately after the &lt;table&gt;tag.</w:t>
      </w:r>
      <w:r w:rsidRPr="006B010E">
        <w:rPr>
          <w:rFonts w:ascii="Arial" w:hAnsi="Arial" w:cs="Arial"/>
          <w:sz w:val="24"/>
          <w:szCs w:val="24"/>
        </w:rPr>
        <w:br/>
      </w:r>
      <w:r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D. All of above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15. The uses of &lt;mark&gt; tag is 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A. to display movies in the page.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B. to highlight parts of the text.</w:t>
      </w:r>
      <w:r w:rsidRPr="00187D86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C. to underline parts of the text.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D. to display graphics in the page.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16. What are the two required attributes of HTML &lt;</w:t>
      </w:r>
      <w:proofErr w:type="spellStart"/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img</w:t>
      </w:r>
      <w:proofErr w:type="spellEnd"/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&gt; tag?</w:t>
      </w:r>
      <w:r w:rsidRPr="006B010E">
        <w:rPr>
          <w:rFonts w:ascii="Arial" w:hAnsi="Arial" w:cs="Arial"/>
          <w:sz w:val="24"/>
          <w:szCs w:val="24"/>
        </w:rPr>
        <w:br/>
      </w:r>
      <w:r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A. </w:t>
      </w:r>
      <w:proofErr w:type="spellStart"/>
      <w:r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src</w:t>
      </w:r>
      <w:proofErr w:type="spellEnd"/>
      <w:r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 and alt</w:t>
      </w:r>
      <w:r w:rsidR="006A39E3"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ab/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187D86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B. alt and mark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 xml:space="preserve">C. canvas and </w:t>
      </w:r>
      <w:proofErr w:type="spellStart"/>
      <w:r w:rsidRPr="006B010E">
        <w:rPr>
          <w:rFonts w:ascii="Arial" w:hAnsi="Arial" w:cs="Arial"/>
          <w:sz w:val="24"/>
          <w:szCs w:val="24"/>
          <w:shd w:val="clear" w:color="auto" w:fill="FFFFFF"/>
        </w:rPr>
        <w:t>src</w:t>
      </w:r>
      <w:proofErr w:type="spellEnd"/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 xml:space="preserve">D. caption and </w:t>
      </w:r>
      <w:proofErr w:type="spellStart"/>
      <w:r w:rsidRPr="006B010E">
        <w:rPr>
          <w:rFonts w:ascii="Arial" w:hAnsi="Arial" w:cs="Arial"/>
          <w:sz w:val="24"/>
          <w:szCs w:val="24"/>
          <w:shd w:val="clear" w:color="auto" w:fill="FFFFFF"/>
        </w:rPr>
        <w:t>src</w:t>
      </w:r>
      <w:proofErr w:type="spellEnd"/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17. What is Cell Padding in HTML?</w:t>
      </w:r>
      <w:r w:rsidRPr="006B010E">
        <w:rPr>
          <w:rFonts w:ascii="Arial" w:hAnsi="Arial" w:cs="Arial"/>
          <w:sz w:val="24"/>
          <w:szCs w:val="24"/>
        </w:rPr>
        <w:br/>
      </w:r>
      <w:r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A. It specifies the space between the cell content and its borders.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B. It specifies the space between the cell content and its headings.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C. It specifies the space between the cell content and its formatting.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D. It specifies the space between the cell content and its descriptions.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18. In HTML an iframe is used to 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A. Display a link within a link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B. Display a Table within a Table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C. Display a Picture within a Picture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D. Display a web page within a web page</w:t>
      </w:r>
    </w:p>
    <w:p w14:paraId="5E73A45B" w14:textId="082F8DFE" w:rsidR="00F528DA" w:rsidRPr="006B010E" w:rsidRDefault="00C93CAF" w:rsidP="009C4161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lastRenderedPageBreak/>
        <w:t>19. Which of the following is correct commenting form in HTML?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A. &lt;</w:t>
      </w:r>
      <w:proofErr w:type="gramStart"/>
      <w:r w:rsidRPr="006B010E">
        <w:rPr>
          <w:rFonts w:ascii="Arial" w:hAnsi="Arial" w:cs="Arial"/>
          <w:sz w:val="24"/>
          <w:szCs w:val="24"/>
          <w:shd w:val="clear" w:color="auto" w:fill="FFFFFF"/>
        </w:rPr>
        <w:t>–  and</w:t>
      </w:r>
      <w:proofErr w:type="gramEnd"/>
      <w:r w:rsidRPr="006B010E">
        <w:rPr>
          <w:rFonts w:ascii="Arial" w:hAnsi="Arial" w:cs="Arial"/>
          <w:sz w:val="24"/>
          <w:szCs w:val="24"/>
          <w:shd w:val="clear" w:color="auto" w:fill="FFFFFF"/>
        </w:rPr>
        <w:t xml:space="preserve">  –&gt;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B. &lt;!–  and  –&gt;</w:t>
      </w:r>
      <w:r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C. &lt;–  and  –!&gt;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D. &lt;–!  </w:t>
      </w:r>
      <w:proofErr w:type="gramStart"/>
      <w:r w:rsidRPr="006B010E">
        <w:rPr>
          <w:rFonts w:ascii="Arial" w:hAnsi="Arial" w:cs="Arial"/>
          <w:sz w:val="24"/>
          <w:szCs w:val="24"/>
          <w:shd w:val="clear" w:color="auto" w:fill="FFFFFF"/>
        </w:rPr>
        <w:t>and  –</w:t>
      </w:r>
      <w:proofErr w:type="gramEnd"/>
      <w:r w:rsidRPr="006B010E"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20. The &lt;head&gt; element is a container for _______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A. Links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B. Webpages</w:t>
      </w:r>
      <w:r w:rsidRPr="006B010E">
        <w:rPr>
          <w:rFonts w:ascii="Arial" w:hAnsi="Arial" w:cs="Arial"/>
          <w:sz w:val="24"/>
          <w:szCs w:val="24"/>
        </w:rPr>
        <w:br/>
      </w:r>
      <w:r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C. Metadata</w:t>
      </w:r>
      <w:r w:rsidR="006A39E3"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ab/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D. Pictures</w:t>
      </w:r>
    </w:p>
    <w:p w14:paraId="15751CF7" w14:textId="77777777" w:rsidR="00EC4DA6" w:rsidRPr="006B010E" w:rsidRDefault="00EC4DA6" w:rsidP="006A39E3">
      <w:pPr>
        <w:spacing w:after="0" w:line="240" w:lineRule="auto"/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</w:pPr>
    </w:p>
    <w:p w14:paraId="48E4E468" w14:textId="77777777" w:rsidR="006A39E3" w:rsidRPr="006B010E" w:rsidRDefault="006A39E3" w:rsidP="006A39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1</w:t>
      </w:r>
      <w:r w:rsidR="00736676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What is the </w:t>
      </w:r>
      <w:r w:rsidR="00F528DA" w:rsidRPr="006B010E">
        <w:rPr>
          <w:rStyle w:val="ilad"/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correct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 syntax in HTML for creating a link on a </w:t>
      </w:r>
      <w:r w:rsidR="00F528DA" w:rsidRPr="006B010E">
        <w:rPr>
          <w:rStyle w:val="ilad"/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webpage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?</w:t>
      </w:r>
      <w:r w:rsidR="00F528DA" w:rsidRPr="006B010E">
        <w:rPr>
          <w:rFonts w:ascii="Arial" w:hAnsi="Arial" w:cs="Arial"/>
          <w:sz w:val="24"/>
          <w:szCs w:val="24"/>
        </w:rPr>
        <w:br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A. &lt;LINK SRC= “</w:t>
      </w:r>
      <w:r w:rsidR="004F3D3F" w:rsidRPr="006B010E">
        <w:rPr>
          <w:rFonts w:ascii="Arial" w:hAnsi="Arial" w:cs="Arial"/>
          <w:sz w:val="24"/>
          <w:szCs w:val="24"/>
          <w:shd w:val="clear" w:color="auto" w:fill="FFFFFF"/>
        </w:rPr>
        <w:t>index</w:t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.html”&gt;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B. &lt;BODY LINK = “</w:t>
      </w:r>
      <w:r w:rsidR="004F3D3F" w:rsidRPr="006B010E">
        <w:rPr>
          <w:rFonts w:ascii="Arial" w:hAnsi="Arial" w:cs="Arial"/>
          <w:sz w:val="24"/>
          <w:szCs w:val="24"/>
          <w:shd w:val="clear" w:color="auto" w:fill="FFFFFF"/>
        </w:rPr>
        <w:t>index</w:t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.html”&gt;</w:t>
      </w:r>
      <w:r w:rsidR="00F528DA" w:rsidRPr="006B010E">
        <w:rPr>
          <w:rFonts w:ascii="Arial" w:hAnsi="Arial" w:cs="Arial"/>
          <w:sz w:val="24"/>
          <w:szCs w:val="24"/>
        </w:rPr>
        <w:br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C. &lt;A SRC = “</w:t>
      </w:r>
      <w:r w:rsidR="004F3D3F" w:rsidRPr="006B010E">
        <w:rPr>
          <w:rFonts w:ascii="Arial" w:hAnsi="Arial" w:cs="Arial"/>
          <w:sz w:val="24"/>
          <w:szCs w:val="24"/>
          <w:shd w:val="clear" w:color="auto" w:fill="FFFFFF"/>
        </w:rPr>
        <w:t>index</w:t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.html” &gt;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F528DA"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D. &lt; A HREF = “</w:t>
      </w:r>
      <w:r w:rsidR="004F3D3F"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index</w:t>
      </w:r>
      <w:r w:rsidR="00F528DA"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.html”&gt;</w:t>
      </w:r>
      <w:r w:rsidR="00F528DA" w:rsidRPr="007016CA">
        <w:rPr>
          <w:rFonts w:ascii="Arial" w:hAnsi="Arial" w:cs="Arial"/>
          <w:color w:val="FF0000"/>
          <w:sz w:val="24"/>
          <w:szCs w:val="24"/>
        </w:rPr>
        <w:br/>
      </w:r>
      <w:r w:rsidR="00F528DA" w:rsidRPr="006B010E">
        <w:rPr>
          <w:rFonts w:ascii="Arial" w:hAnsi="Arial" w:cs="Arial"/>
          <w:sz w:val="24"/>
          <w:szCs w:val="24"/>
        </w:rPr>
        <w:br/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736676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Which of the following is an </w:t>
      </w:r>
      <w:r w:rsidR="00F528DA" w:rsidRPr="006B010E">
        <w:rPr>
          <w:rStyle w:val="ilad"/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attribute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 of &lt;Table&gt; tag?</w:t>
      </w:r>
      <w:r w:rsidR="00F528DA" w:rsidRPr="006B010E">
        <w:rPr>
          <w:rFonts w:ascii="Arial" w:hAnsi="Arial" w:cs="Arial"/>
          <w:sz w:val="24"/>
          <w:szCs w:val="24"/>
        </w:rPr>
        <w:br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A. SRC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B. LINK     </w:t>
      </w:r>
      <w:r w:rsidR="00F528DA" w:rsidRPr="006B010E">
        <w:rPr>
          <w:rFonts w:ascii="Arial" w:hAnsi="Arial" w:cs="Arial"/>
          <w:sz w:val="24"/>
          <w:szCs w:val="24"/>
        </w:rPr>
        <w:br/>
      </w:r>
      <w:r w:rsidR="00F528DA"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C. CELLPADDING</w:t>
      </w:r>
      <w:r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D. BOLD</w:t>
      </w:r>
      <w:r w:rsidR="00F528DA" w:rsidRPr="006B010E">
        <w:rPr>
          <w:rFonts w:ascii="Arial" w:hAnsi="Arial" w:cs="Arial"/>
          <w:sz w:val="24"/>
          <w:szCs w:val="24"/>
        </w:rPr>
        <w:br/>
      </w:r>
      <w:r w:rsidR="00F528DA"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3</w:t>
      </w:r>
      <w:r w:rsidR="00736676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 Choose the correct HTML tag to make the text bold?</w:t>
      </w:r>
      <w:r w:rsidR="00F528DA" w:rsidRPr="006B010E">
        <w:rPr>
          <w:rFonts w:ascii="Arial" w:hAnsi="Arial" w:cs="Arial"/>
          <w:sz w:val="24"/>
          <w:szCs w:val="24"/>
        </w:rPr>
        <w:br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A. &lt;B&gt;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B. &lt;BOLD&gt;</w:t>
      </w:r>
      <w:r w:rsidR="00F528DA" w:rsidRPr="006B010E">
        <w:rPr>
          <w:rFonts w:ascii="Arial" w:hAnsi="Arial" w:cs="Arial"/>
          <w:sz w:val="24"/>
          <w:szCs w:val="24"/>
        </w:rPr>
        <w:br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C. &lt;STRONG&gt;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835388"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D. Both A</w:t>
      </w:r>
      <w:r w:rsidR="00F528DA"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 and C</w:t>
      </w:r>
      <w:r w:rsidR="00F528DA" w:rsidRPr="007016CA">
        <w:rPr>
          <w:rFonts w:ascii="Arial" w:hAnsi="Arial" w:cs="Arial"/>
          <w:color w:val="FF0000"/>
          <w:sz w:val="24"/>
          <w:szCs w:val="24"/>
        </w:rPr>
        <w:br/>
      </w:r>
      <w:r w:rsidR="00F528DA"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4</w:t>
      </w:r>
      <w:r w:rsidR="00E04972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 Which HTML tag would be used to display power in expression (A+B)</w:t>
      </w:r>
      <w:proofErr w:type="gramStart"/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2 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?</w:t>
      </w:r>
      <w:proofErr w:type="gramEnd"/>
      <w:r w:rsidR="00F528DA" w:rsidRPr="006B010E">
        <w:rPr>
          <w:rFonts w:ascii="Arial" w:hAnsi="Arial" w:cs="Arial"/>
          <w:sz w:val="24"/>
          <w:szCs w:val="24"/>
        </w:rPr>
        <w:br/>
      </w:r>
      <w:r w:rsidR="00F528DA"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A. &lt;SUP&gt;</w:t>
      </w:r>
      <w:r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B. &lt;SUB&gt;</w:t>
      </w:r>
      <w:r w:rsidR="00F528DA" w:rsidRPr="006B010E">
        <w:rPr>
          <w:rFonts w:ascii="Arial" w:hAnsi="Arial" w:cs="Arial"/>
          <w:sz w:val="24"/>
          <w:szCs w:val="24"/>
        </w:rPr>
        <w:br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C. &lt;B&gt;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D. &lt;P&gt;</w:t>
      </w:r>
      <w:r w:rsidR="00F528DA" w:rsidRPr="006B010E">
        <w:rPr>
          <w:rFonts w:ascii="Arial" w:hAnsi="Arial" w:cs="Arial"/>
          <w:sz w:val="24"/>
          <w:szCs w:val="24"/>
        </w:rPr>
        <w:br/>
      </w:r>
      <w:r w:rsidR="00F528DA"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5</w:t>
      </w:r>
      <w:r w:rsidR="00E04972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Choose the correct HTML code to create an email link?</w:t>
      </w:r>
      <w:r w:rsidR="00F528DA" w:rsidRPr="006B010E">
        <w:rPr>
          <w:rFonts w:ascii="Arial" w:hAnsi="Arial" w:cs="Arial"/>
          <w:sz w:val="24"/>
          <w:szCs w:val="24"/>
        </w:rPr>
        <w:br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A. &lt;A HREF = “</w:t>
      </w:r>
      <w:r w:rsidR="00F37335" w:rsidRPr="006B010E">
        <w:rPr>
          <w:rFonts w:ascii="Arial" w:hAnsi="Arial" w:cs="Arial"/>
          <w:sz w:val="24"/>
          <w:szCs w:val="24"/>
          <w:shd w:val="clear" w:color="auto" w:fill="FFFFFF"/>
        </w:rPr>
        <w:t>tets</w:t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@</w:t>
      </w:r>
      <w:r w:rsidR="00F37335" w:rsidRPr="006B010E">
        <w:rPr>
          <w:rFonts w:ascii="Arial" w:hAnsi="Arial" w:cs="Arial"/>
          <w:sz w:val="24"/>
          <w:szCs w:val="24"/>
          <w:shd w:val="clear" w:color="auto" w:fill="FFFFFF"/>
        </w:rPr>
        <w:t>tets</w:t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.com”&gt;&lt;/A&gt;</w:t>
      </w:r>
      <w:r w:rsidR="00F528DA" w:rsidRPr="006B010E">
        <w:rPr>
          <w:rFonts w:ascii="Arial" w:hAnsi="Arial" w:cs="Arial"/>
          <w:sz w:val="24"/>
          <w:szCs w:val="24"/>
        </w:rPr>
        <w:br/>
      </w:r>
      <w:r w:rsidR="00F528DA"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B. &lt;A HREF = “mailto:</w:t>
      </w:r>
      <w:r w:rsidR="00F37335" w:rsidRPr="007016CA">
        <w:rPr>
          <w:rFonts w:ascii="Arial" w:hAnsi="Arial" w:cs="Arial"/>
          <w:color w:val="FF0000"/>
          <w:sz w:val="24"/>
          <w:szCs w:val="24"/>
          <w:shd w:val="clear" w:color="auto" w:fill="FFFFFF"/>
        </w:rPr>
        <w:t>tets</w:t>
      </w:r>
      <w:r w:rsidR="00F528DA"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@</w:t>
      </w:r>
      <w:r w:rsidR="001709EA" w:rsidRPr="007016CA">
        <w:rPr>
          <w:rFonts w:ascii="Arial" w:hAnsi="Arial" w:cs="Arial"/>
          <w:color w:val="FF0000"/>
          <w:sz w:val="24"/>
          <w:szCs w:val="24"/>
          <w:shd w:val="clear" w:color="auto" w:fill="FFFFFF"/>
        </w:rPr>
        <w:t>tets</w:t>
      </w:r>
      <w:r w:rsidR="00F528DA"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.com”&gt;&lt;/A&gt;</w:t>
      </w:r>
      <w:r w:rsidR="00F528DA"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br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C. &lt;MAIL&gt;</w:t>
      </w:r>
      <w:r w:rsidR="001709EA" w:rsidRPr="006B010E">
        <w:rPr>
          <w:rFonts w:ascii="Arial" w:hAnsi="Arial" w:cs="Arial"/>
          <w:sz w:val="24"/>
          <w:szCs w:val="24"/>
          <w:shd w:val="clear" w:color="auto" w:fill="FFFFFF"/>
        </w:rPr>
        <w:t xml:space="preserve"> tets</w:t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@</w:t>
      </w:r>
      <w:r w:rsidR="001709EA" w:rsidRPr="006B010E">
        <w:rPr>
          <w:rFonts w:ascii="Arial" w:hAnsi="Arial" w:cs="Arial"/>
          <w:sz w:val="24"/>
          <w:szCs w:val="24"/>
          <w:shd w:val="clear" w:color="auto" w:fill="FFFFFF"/>
        </w:rPr>
        <w:t>tets</w:t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.com &lt;/MAIL&gt;</w:t>
      </w:r>
      <w:r w:rsidR="00F528DA" w:rsidRPr="006B010E">
        <w:rPr>
          <w:rFonts w:ascii="Arial" w:hAnsi="Arial" w:cs="Arial"/>
          <w:sz w:val="24"/>
          <w:szCs w:val="24"/>
        </w:rPr>
        <w:br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D. &lt;A MAILHREF = “</w:t>
      </w:r>
      <w:r w:rsidR="001709EA" w:rsidRPr="006B010E">
        <w:rPr>
          <w:rFonts w:ascii="Arial" w:hAnsi="Arial" w:cs="Arial"/>
          <w:sz w:val="24"/>
          <w:szCs w:val="24"/>
          <w:shd w:val="clear" w:color="auto" w:fill="FFFFFF"/>
        </w:rPr>
        <w:t>tets</w:t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@</w:t>
      </w:r>
      <w:r w:rsidR="001709EA" w:rsidRPr="006B010E">
        <w:rPr>
          <w:rFonts w:ascii="Arial" w:hAnsi="Arial" w:cs="Arial"/>
          <w:sz w:val="24"/>
          <w:szCs w:val="24"/>
          <w:shd w:val="clear" w:color="auto" w:fill="FFFFFF"/>
        </w:rPr>
        <w:t>tets</w:t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.com”&gt;&lt;/A&gt;</w:t>
      </w:r>
      <w:r w:rsidR="00F528DA" w:rsidRPr="006B010E">
        <w:rPr>
          <w:rFonts w:ascii="Arial" w:hAnsi="Arial" w:cs="Arial"/>
          <w:sz w:val="24"/>
          <w:szCs w:val="24"/>
        </w:rPr>
        <w:br/>
      </w:r>
      <w:r w:rsidR="00F528DA"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6</w:t>
      </w:r>
      <w:r w:rsidR="00E04972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Choose the correct HTML tag for the largest heading?</w:t>
      </w:r>
      <w:r w:rsidR="00F528DA" w:rsidRPr="006B010E">
        <w:rPr>
          <w:rFonts w:ascii="Arial" w:hAnsi="Arial" w:cs="Arial"/>
          <w:sz w:val="24"/>
          <w:szCs w:val="24"/>
        </w:rPr>
        <w:br/>
      </w:r>
      <w:r w:rsidR="00F528DA"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A. &lt;H1&gt;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B. &lt;H6&gt;</w:t>
      </w:r>
      <w:r w:rsidR="00F528DA" w:rsidRPr="006B010E">
        <w:rPr>
          <w:rFonts w:ascii="Arial" w:hAnsi="Arial" w:cs="Arial"/>
          <w:sz w:val="24"/>
          <w:szCs w:val="24"/>
        </w:rPr>
        <w:br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C. &lt;H10&gt;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D. &lt;HEAD&gt;</w:t>
      </w:r>
      <w:r w:rsidR="00F528DA" w:rsidRPr="006B010E">
        <w:rPr>
          <w:rFonts w:ascii="Arial" w:hAnsi="Arial" w:cs="Arial"/>
          <w:sz w:val="24"/>
          <w:szCs w:val="24"/>
        </w:rPr>
        <w:br/>
      </w:r>
      <w:r w:rsidR="00F528DA"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7</w:t>
      </w:r>
      <w:r w:rsidR="00E04972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Output of </w:t>
      </w:r>
      <w:r w:rsidR="00082D8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HT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ML </w:t>
      </w:r>
      <w:r w:rsidR="00F528DA" w:rsidRPr="006B010E">
        <w:rPr>
          <w:rStyle w:val="ilad"/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document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 can be viewed in a</w:t>
      </w:r>
      <w:r w:rsidR="00F528DA" w:rsidRPr="006B010E">
        <w:rPr>
          <w:rFonts w:ascii="Arial" w:hAnsi="Arial" w:cs="Arial"/>
          <w:sz w:val="24"/>
          <w:szCs w:val="24"/>
        </w:rPr>
        <w:br/>
      </w:r>
      <w:proofErr w:type="spellStart"/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A</w:t>
      </w:r>
      <w:proofErr w:type="spellEnd"/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. Word Processor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F528DA"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B. Web browser</w:t>
      </w:r>
      <w:r w:rsidR="00F528DA" w:rsidRPr="007016CA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br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C. Notepad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D51490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F528DA" w:rsidRPr="006B010E">
        <w:rPr>
          <w:rFonts w:ascii="Arial" w:hAnsi="Arial" w:cs="Arial"/>
          <w:sz w:val="24"/>
          <w:szCs w:val="24"/>
          <w:shd w:val="clear" w:color="auto" w:fill="FFFFFF"/>
        </w:rPr>
        <w:t>D. None of the above</w:t>
      </w:r>
      <w:r w:rsidR="00F528DA" w:rsidRPr="006B010E">
        <w:rPr>
          <w:rFonts w:ascii="Arial" w:hAnsi="Arial" w:cs="Arial"/>
          <w:sz w:val="24"/>
          <w:szCs w:val="24"/>
        </w:rPr>
        <w:br/>
      </w:r>
      <w:r w:rsidR="00F528DA"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8</w:t>
      </w:r>
      <w:r w:rsidR="00DB7C80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6B010E">
        <w:rPr>
          <w:rFonts w:ascii="Arial" w:hAnsi="Arial" w:cs="Arial"/>
          <w:sz w:val="24"/>
          <w:szCs w:val="24"/>
        </w:rPr>
        <w:t>Which tag use to starts a list?</w:t>
      </w:r>
    </w:p>
    <w:p w14:paraId="101B37DC" w14:textId="77777777" w:rsidR="006A39E3" w:rsidRPr="006B010E" w:rsidRDefault="006A39E3" w:rsidP="006A39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>a. &lt;LL&gt;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  <w:t>b. &lt;DD&gt;</w:t>
      </w:r>
    </w:p>
    <w:p w14:paraId="7F3AB0BC" w14:textId="77777777" w:rsidR="006A39E3" w:rsidRPr="006B010E" w:rsidRDefault="006A39E3" w:rsidP="006A39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16CA">
        <w:rPr>
          <w:rFonts w:ascii="Arial" w:hAnsi="Arial" w:cs="Arial"/>
          <w:color w:val="FF0000"/>
          <w:sz w:val="24"/>
          <w:szCs w:val="24"/>
        </w:rPr>
        <w:t>c. &lt;DL&gt;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  <w:t>d. &lt;DS&gt;</w:t>
      </w:r>
    </w:p>
    <w:p w14:paraId="099B16E2" w14:textId="77777777" w:rsidR="006A39E3" w:rsidRPr="006B010E" w:rsidRDefault="00F528DA" w:rsidP="006A39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  <w:highlight w:val="yellow"/>
        </w:rPr>
        <w:br/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9</w:t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A39E3" w:rsidRPr="006B010E">
        <w:rPr>
          <w:rFonts w:ascii="Arial" w:hAnsi="Arial" w:cs="Arial"/>
          <w:sz w:val="24"/>
          <w:szCs w:val="24"/>
        </w:rPr>
        <w:t>The attribute of &lt;form&gt; tag</w:t>
      </w:r>
    </w:p>
    <w:p w14:paraId="1DC995E0" w14:textId="77777777" w:rsidR="006A39E3" w:rsidRPr="006B010E" w:rsidRDefault="006A39E3" w:rsidP="006A39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>a. Method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  <w:t>b. Action</w:t>
      </w:r>
    </w:p>
    <w:p w14:paraId="59876793" w14:textId="3F269881" w:rsidR="006A39E3" w:rsidRDefault="006A39E3" w:rsidP="006A39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16CA">
        <w:rPr>
          <w:rFonts w:ascii="Arial" w:hAnsi="Arial" w:cs="Arial"/>
          <w:color w:val="FF0000"/>
          <w:sz w:val="24"/>
          <w:szCs w:val="24"/>
        </w:rPr>
        <w:t>c. Both (a)&amp;(b)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  <w:t>d. None of these</w:t>
      </w:r>
    </w:p>
    <w:p w14:paraId="46B55372" w14:textId="354F1A4D" w:rsidR="00C35495" w:rsidRDefault="00C35495" w:rsidP="006A39E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B0C64D" w14:textId="77777777" w:rsidR="00C35495" w:rsidRPr="006B010E" w:rsidRDefault="00C35495" w:rsidP="006A39E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9D4AE5" w14:textId="77777777" w:rsidR="00DB7C80" w:rsidRPr="006B010E" w:rsidRDefault="00DB7C80" w:rsidP="009C4161">
      <w:pPr>
        <w:spacing w:after="0" w:line="240" w:lineRule="auto"/>
        <w:rPr>
          <w:rFonts w:ascii="Arial" w:hAnsi="Arial" w:cs="Arial"/>
          <w:bCs/>
          <w:sz w:val="24"/>
          <w:szCs w:val="24"/>
          <w:highlight w:val="yellow"/>
          <w:bdr w:val="none" w:sz="0" w:space="0" w:color="auto" w:frame="1"/>
          <w:shd w:val="clear" w:color="auto" w:fill="FFFFFF"/>
        </w:rPr>
      </w:pPr>
    </w:p>
    <w:p w14:paraId="3F4EFA86" w14:textId="77777777" w:rsidR="006A39E3" w:rsidRPr="006B010E" w:rsidRDefault="006A39E3" w:rsidP="006A39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lastRenderedPageBreak/>
        <w:t>3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0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F528D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  </w:t>
      </w:r>
      <w:r w:rsidRPr="006B010E">
        <w:rPr>
          <w:rFonts w:ascii="Arial" w:hAnsi="Arial" w:cs="Arial"/>
          <w:sz w:val="24"/>
          <w:szCs w:val="24"/>
        </w:rPr>
        <w:t>Which of the following attributes of text box control allow limiting the maximum character?</w:t>
      </w:r>
    </w:p>
    <w:p w14:paraId="53EDBD85" w14:textId="77777777" w:rsidR="006A39E3" w:rsidRPr="006B010E" w:rsidRDefault="006A39E3" w:rsidP="006A39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>a. size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 w:rsidRPr="006B010E">
        <w:rPr>
          <w:rFonts w:ascii="Arial" w:hAnsi="Arial" w:cs="Arial"/>
          <w:sz w:val="24"/>
          <w:szCs w:val="24"/>
        </w:rPr>
        <w:t>len</w:t>
      </w:r>
      <w:proofErr w:type="spellEnd"/>
    </w:p>
    <w:p w14:paraId="628C8529" w14:textId="77777777" w:rsidR="006A39E3" w:rsidRPr="006B010E" w:rsidRDefault="006A39E3" w:rsidP="006A39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16CA">
        <w:rPr>
          <w:rFonts w:ascii="Arial" w:hAnsi="Arial" w:cs="Arial"/>
          <w:color w:val="FF0000"/>
          <w:sz w:val="24"/>
          <w:szCs w:val="24"/>
        </w:rPr>
        <w:t xml:space="preserve">c. </w:t>
      </w:r>
      <w:proofErr w:type="spellStart"/>
      <w:r w:rsidRPr="007016CA">
        <w:rPr>
          <w:rFonts w:ascii="Arial" w:hAnsi="Arial" w:cs="Arial"/>
          <w:color w:val="FF0000"/>
          <w:sz w:val="24"/>
          <w:szCs w:val="24"/>
        </w:rPr>
        <w:t>maxlength</w:t>
      </w:r>
      <w:proofErr w:type="spellEnd"/>
      <w:r w:rsidRPr="007016CA">
        <w:rPr>
          <w:rFonts w:ascii="Arial" w:hAnsi="Arial" w:cs="Arial"/>
          <w:color w:val="FF0000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</w:r>
      <w:r w:rsid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>d. all of these</w:t>
      </w:r>
    </w:p>
    <w:p w14:paraId="43DD5AAC" w14:textId="77777777" w:rsidR="006A39E3" w:rsidRPr="006B010E" w:rsidRDefault="00F528DA" w:rsidP="006A39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br/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1</w:t>
      </w:r>
      <w:r w:rsidR="00EF4FD5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How to define target in new page in HTML?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 xml:space="preserve">A.  &lt;a </w:t>
      </w:r>
      <w:proofErr w:type="spellStart"/>
      <w:r w:rsidRPr="006B010E">
        <w:rPr>
          <w:rFonts w:ascii="Arial" w:hAnsi="Arial" w:cs="Arial"/>
          <w:sz w:val="24"/>
          <w:szCs w:val="24"/>
          <w:shd w:val="clear" w:color="auto" w:fill="FFFFFF"/>
        </w:rPr>
        <w:t>href</w:t>
      </w:r>
      <w:proofErr w:type="spellEnd"/>
      <w:r w:rsidRPr="006B010E">
        <w:rPr>
          <w:rFonts w:ascii="Arial" w:hAnsi="Arial" w:cs="Arial"/>
          <w:sz w:val="24"/>
          <w:szCs w:val="24"/>
          <w:shd w:val="clear" w:color="auto" w:fill="FFFFFF"/>
        </w:rPr>
        <w:t xml:space="preserve"> = “http://www.</w:t>
      </w:r>
      <w:r w:rsidR="00EF4FD5" w:rsidRPr="006B010E">
        <w:rPr>
          <w:rFonts w:ascii="Arial" w:hAnsi="Arial" w:cs="Arial"/>
          <w:sz w:val="24"/>
          <w:szCs w:val="24"/>
          <w:shd w:val="clear" w:color="auto" w:fill="FFFFFF"/>
        </w:rPr>
        <w:t>sample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.com/” target = “blank”&gt;Click Here&lt;/a&gt;</w:t>
      </w:r>
      <w:r w:rsidRPr="006B010E">
        <w:rPr>
          <w:rFonts w:ascii="Arial" w:hAnsi="Arial" w:cs="Arial"/>
          <w:sz w:val="24"/>
          <w:szCs w:val="24"/>
        </w:rPr>
        <w:br/>
      </w:r>
      <w:r w:rsidRPr="001E1B8F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B.  &lt;a </w:t>
      </w:r>
      <w:proofErr w:type="spellStart"/>
      <w:r w:rsidRPr="001E1B8F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href</w:t>
      </w:r>
      <w:proofErr w:type="spellEnd"/>
      <w:r w:rsidRPr="001E1B8F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 = “http://www.</w:t>
      </w:r>
      <w:r w:rsidR="00EF4FD5" w:rsidRPr="001E1B8F">
        <w:rPr>
          <w:rFonts w:ascii="Arial" w:hAnsi="Arial" w:cs="Arial"/>
          <w:color w:val="FF0000"/>
          <w:sz w:val="24"/>
          <w:szCs w:val="24"/>
          <w:shd w:val="clear" w:color="auto" w:fill="FFFFFF"/>
        </w:rPr>
        <w:t>sample</w:t>
      </w:r>
      <w:r w:rsidRPr="001E1B8F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.com/” target = “_blank”&gt; Click Here &lt;/a&gt;</w:t>
      </w:r>
      <w:r w:rsidRPr="001E1B8F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 xml:space="preserve">C.  &lt;a </w:t>
      </w:r>
      <w:proofErr w:type="spellStart"/>
      <w:r w:rsidRPr="006B010E">
        <w:rPr>
          <w:rFonts w:ascii="Arial" w:hAnsi="Arial" w:cs="Arial"/>
          <w:sz w:val="24"/>
          <w:szCs w:val="24"/>
          <w:shd w:val="clear" w:color="auto" w:fill="FFFFFF"/>
        </w:rPr>
        <w:t>href</w:t>
      </w:r>
      <w:proofErr w:type="spellEnd"/>
      <w:r w:rsidRPr="006B010E">
        <w:rPr>
          <w:rFonts w:ascii="Arial" w:hAnsi="Arial" w:cs="Arial"/>
          <w:sz w:val="24"/>
          <w:szCs w:val="24"/>
          <w:shd w:val="clear" w:color="auto" w:fill="FFFFFF"/>
        </w:rPr>
        <w:t xml:space="preserve"> = “http://www.</w:t>
      </w:r>
      <w:r w:rsidR="00EF4FD5" w:rsidRPr="006B010E">
        <w:rPr>
          <w:rFonts w:ascii="Arial" w:hAnsi="Arial" w:cs="Arial"/>
          <w:sz w:val="24"/>
          <w:szCs w:val="24"/>
          <w:shd w:val="clear" w:color="auto" w:fill="FFFFFF"/>
        </w:rPr>
        <w:t>sample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.com/” target = “#blank”&gt; Click Here &lt;/a&gt;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 xml:space="preserve">D.  &lt;a </w:t>
      </w:r>
      <w:proofErr w:type="spellStart"/>
      <w:r w:rsidRPr="006B010E">
        <w:rPr>
          <w:rFonts w:ascii="Arial" w:hAnsi="Arial" w:cs="Arial"/>
          <w:sz w:val="24"/>
          <w:szCs w:val="24"/>
          <w:shd w:val="clear" w:color="auto" w:fill="FFFFFF"/>
        </w:rPr>
        <w:t>href</w:t>
      </w:r>
      <w:proofErr w:type="spellEnd"/>
      <w:r w:rsidRPr="006B010E">
        <w:rPr>
          <w:rFonts w:ascii="Arial" w:hAnsi="Arial" w:cs="Arial"/>
          <w:sz w:val="24"/>
          <w:szCs w:val="24"/>
          <w:shd w:val="clear" w:color="auto" w:fill="FFFFFF"/>
        </w:rPr>
        <w:t xml:space="preserve"> = “http://www.</w:t>
      </w:r>
      <w:r w:rsidR="00EF4FD5" w:rsidRPr="006B010E">
        <w:rPr>
          <w:rFonts w:ascii="Arial" w:hAnsi="Arial" w:cs="Arial"/>
          <w:sz w:val="24"/>
          <w:szCs w:val="24"/>
          <w:shd w:val="clear" w:color="auto" w:fill="FFFFFF"/>
        </w:rPr>
        <w:t>sample</w:t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.com/” target = “@blank”&gt; Click Here &lt;/a&gt;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</w:rPr>
        <w:br/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6A39E3" w:rsidRPr="006B010E">
        <w:rPr>
          <w:rFonts w:ascii="Arial" w:hAnsi="Arial" w:cs="Arial"/>
          <w:sz w:val="24"/>
          <w:szCs w:val="24"/>
        </w:rPr>
        <w:t>Web pages start with which of the following tag?</w:t>
      </w:r>
    </w:p>
    <w:p w14:paraId="1DEC5E17" w14:textId="77777777" w:rsidR="006A39E3" w:rsidRPr="006B010E" w:rsidRDefault="006A39E3" w:rsidP="006A39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>a. &lt;Body&gt;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  <w:t>b. &lt;Title&gt;</w:t>
      </w:r>
    </w:p>
    <w:p w14:paraId="0FE25786" w14:textId="77777777" w:rsidR="006A39E3" w:rsidRPr="006B010E" w:rsidRDefault="006A39E3" w:rsidP="006A39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E1B8F">
        <w:rPr>
          <w:rFonts w:ascii="Arial" w:hAnsi="Arial" w:cs="Arial"/>
          <w:color w:val="FF0000"/>
          <w:sz w:val="24"/>
          <w:szCs w:val="24"/>
        </w:rPr>
        <w:t>c. &lt;HTML&gt;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  <w:t>d. &lt;Form&gt;</w:t>
      </w:r>
    </w:p>
    <w:p w14:paraId="794467DF" w14:textId="77777777" w:rsidR="006A39E3" w:rsidRPr="006B010E" w:rsidRDefault="00F528DA" w:rsidP="006A39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  <w:highlight w:val="yellow"/>
        </w:rPr>
        <w:br/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3</w:t>
      </w:r>
      <w:r w:rsidR="0003637A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6A39E3" w:rsidRPr="006B010E">
        <w:rPr>
          <w:rFonts w:ascii="Arial" w:hAnsi="Arial" w:cs="Arial"/>
          <w:sz w:val="24"/>
          <w:szCs w:val="24"/>
        </w:rPr>
        <w:t>HTML is a subset of</w:t>
      </w:r>
    </w:p>
    <w:p w14:paraId="5051DF0E" w14:textId="77777777" w:rsidR="006A39E3" w:rsidRPr="001E1B8F" w:rsidRDefault="006A39E3" w:rsidP="006A39E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>a. SGMT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</w:r>
      <w:r w:rsidRPr="001E1B8F">
        <w:rPr>
          <w:rFonts w:ascii="Arial" w:hAnsi="Arial" w:cs="Arial"/>
          <w:color w:val="FF0000"/>
          <w:sz w:val="24"/>
          <w:szCs w:val="24"/>
        </w:rPr>
        <w:t>b. SGML</w:t>
      </w:r>
    </w:p>
    <w:p w14:paraId="6FE6FE77" w14:textId="77777777" w:rsidR="006A39E3" w:rsidRPr="006B010E" w:rsidRDefault="006A39E3" w:rsidP="006A39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>c. SGMD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  <w:t>d. None of these</w:t>
      </w:r>
    </w:p>
    <w:p w14:paraId="0BBD0808" w14:textId="77777777" w:rsidR="006A39E3" w:rsidRPr="006B010E" w:rsidRDefault="00F528DA" w:rsidP="006A39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  <w:highlight w:val="yellow"/>
        </w:rPr>
        <w:br/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4</w:t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A39E3" w:rsidRPr="006B010E">
        <w:rPr>
          <w:rFonts w:ascii="Arial" w:hAnsi="Arial" w:cs="Arial"/>
          <w:sz w:val="24"/>
          <w:szCs w:val="24"/>
        </w:rPr>
        <w:t>HTML is what type of language?</w:t>
      </w:r>
    </w:p>
    <w:p w14:paraId="6DE9C47D" w14:textId="77777777" w:rsidR="006A39E3" w:rsidRPr="001E1B8F" w:rsidRDefault="006A39E3" w:rsidP="006A39E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>A. Scripting Language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</w:r>
      <w:r w:rsidRPr="001E1B8F">
        <w:rPr>
          <w:rFonts w:ascii="Arial" w:hAnsi="Arial" w:cs="Arial"/>
          <w:color w:val="FF0000"/>
          <w:sz w:val="24"/>
          <w:szCs w:val="24"/>
        </w:rPr>
        <w:t>B. Markup Language</w:t>
      </w:r>
    </w:p>
    <w:p w14:paraId="3C23E858" w14:textId="77777777" w:rsidR="006A39E3" w:rsidRPr="006B010E" w:rsidRDefault="006A39E3" w:rsidP="006A39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>C. Programming Language</w:t>
      </w:r>
      <w:r w:rsidRPr="006B010E">
        <w:rPr>
          <w:rFonts w:ascii="Arial" w:hAnsi="Arial" w:cs="Arial"/>
          <w:sz w:val="24"/>
          <w:szCs w:val="24"/>
        </w:rPr>
        <w:tab/>
        <w:t>D. Network Protocol</w:t>
      </w:r>
    </w:p>
    <w:p w14:paraId="48955867" w14:textId="77777777" w:rsidR="00CB0E07" w:rsidRPr="006B010E" w:rsidRDefault="00F528DA" w:rsidP="002507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br/>
      </w:r>
      <w:r w:rsidR="006A39E3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5</w:t>
      </w:r>
      <w:r w:rsidR="00BC4D6D"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6B010E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Who invented World Wide Web (WWW)?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A.  Blaise Pascal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B.  Charles Babbage</w:t>
      </w:r>
      <w:r w:rsidRPr="006B010E">
        <w:rPr>
          <w:rFonts w:ascii="Arial" w:hAnsi="Arial" w:cs="Arial"/>
          <w:sz w:val="24"/>
          <w:szCs w:val="24"/>
        </w:rPr>
        <w:br/>
      </w:r>
      <w:r w:rsidRPr="006B010E">
        <w:rPr>
          <w:rFonts w:ascii="Arial" w:hAnsi="Arial" w:cs="Arial"/>
          <w:sz w:val="24"/>
          <w:szCs w:val="24"/>
          <w:shd w:val="clear" w:color="auto" w:fill="FFFFFF"/>
        </w:rPr>
        <w:t>C.  Herman Hollerith</w:t>
      </w:r>
      <w:r w:rsidR="006A39E3" w:rsidRPr="006B010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1E1B8F">
        <w:rPr>
          <w:rFonts w:ascii="Arial" w:hAnsi="Arial" w:cs="Arial"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D.  Tim Berners-Lee</w:t>
      </w:r>
      <w:r w:rsidRPr="006B010E">
        <w:rPr>
          <w:rFonts w:ascii="Arial" w:hAnsi="Arial" w:cs="Arial"/>
          <w:sz w:val="24"/>
          <w:szCs w:val="24"/>
        </w:rPr>
        <w:br/>
      </w:r>
    </w:p>
    <w:p w14:paraId="246D387E" w14:textId="77777777" w:rsidR="00CB0E07" w:rsidRPr="006B010E" w:rsidRDefault="00CB0E07" w:rsidP="00CB0E0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>36. There are how many ways to add CSS in HTML elements?</w:t>
      </w:r>
    </w:p>
    <w:p w14:paraId="0D1D01C8" w14:textId="77777777" w:rsidR="00CB0E07" w:rsidRPr="006B010E" w:rsidRDefault="00CB0E07" w:rsidP="00CB0E0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E1B8F">
        <w:rPr>
          <w:rFonts w:ascii="Arial" w:hAnsi="Arial" w:cs="Arial"/>
          <w:color w:val="FF0000"/>
          <w:sz w:val="24"/>
          <w:szCs w:val="24"/>
        </w:rPr>
        <w:t>A. 3 ways</w:t>
      </w:r>
      <w:r w:rsidRPr="001E1B8F">
        <w:rPr>
          <w:rFonts w:ascii="Arial" w:hAnsi="Arial" w:cs="Arial"/>
          <w:color w:val="FF0000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  <w:t>B. 2 ways</w:t>
      </w:r>
    </w:p>
    <w:p w14:paraId="2CDA1E7D" w14:textId="77777777" w:rsidR="00475F6A" w:rsidRPr="006B010E" w:rsidRDefault="00CB0E07" w:rsidP="00CB0E07">
      <w:pPr>
        <w:spacing w:after="0" w:line="240" w:lineRule="auto"/>
        <w:rPr>
          <w:rFonts w:ascii="Arial" w:hAnsi="Arial" w:cs="Arial"/>
        </w:rPr>
      </w:pPr>
      <w:r w:rsidRPr="006B010E">
        <w:rPr>
          <w:rFonts w:ascii="Arial" w:hAnsi="Arial" w:cs="Arial"/>
          <w:sz w:val="24"/>
          <w:szCs w:val="24"/>
        </w:rPr>
        <w:t xml:space="preserve">C. </w:t>
      </w:r>
      <w:proofErr w:type="gramStart"/>
      <w:r w:rsidRPr="006B010E">
        <w:rPr>
          <w:rFonts w:ascii="Arial" w:hAnsi="Arial" w:cs="Arial"/>
          <w:sz w:val="24"/>
          <w:szCs w:val="24"/>
        </w:rPr>
        <w:t>1 way</w:t>
      </w:r>
      <w:proofErr w:type="gramEnd"/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  <w:t>D. a lot of ways</w:t>
      </w:r>
      <w:r w:rsidR="00F528DA" w:rsidRPr="006B010E">
        <w:rPr>
          <w:rFonts w:ascii="Arial" w:hAnsi="Arial" w:cs="Arial"/>
          <w:sz w:val="24"/>
          <w:szCs w:val="24"/>
        </w:rPr>
        <w:br/>
      </w:r>
    </w:p>
    <w:p w14:paraId="46D06A2A" w14:textId="77777777" w:rsidR="00C73BBF" w:rsidRPr="006B010E" w:rsidRDefault="00CB0E07" w:rsidP="00C73B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 xml:space="preserve">37. </w:t>
      </w:r>
      <w:r w:rsidR="00C73BBF" w:rsidRPr="006B010E">
        <w:rPr>
          <w:rFonts w:ascii="Arial" w:hAnsi="Arial" w:cs="Arial"/>
          <w:sz w:val="24"/>
          <w:szCs w:val="24"/>
        </w:rPr>
        <w:t>For displaying contact information in web document or in article, we can use?</w:t>
      </w:r>
    </w:p>
    <w:p w14:paraId="4485B568" w14:textId="77777777" w:rsidR="00C73BBF" w:rsidRPr="006B010E" w:rsidRDefault="00C73BBF" w:rsidP="00C73B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E1B8F">
        <w:rPr>
          <w:rFonts w:ascii="Arial" w:hAnsi="Arial" w:cs="Arial"/>
          <w:color w:val="FF0000"/>
          <w:sz w:val="24"/>
          <w:szCs w:val="24"/>
        </w:rPr>
        <w:t>A. &lt;address&gt; tag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  <w:t>B. &lt;article&gt; tag</w:t>
      </w:r>
    </w:p>
    <w:p w14:paraId="588D430D" w14:textId="77777777" w:rsidR="00475F6A" w:rsidRPr="006B010E" w:rsidRDefault="00C73BBF" w:rsidP="00C73B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>C. &lt;contact info&gt; tag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  <w:t>D. None</w:t>
      </w:r>
    </w:p>
    <w:p w14:paraId="3E52359F" w14:textId="77777777" w:rsidR="00C73BBF" w:rsidRPr="006B010E" w:rsidRDefault="00C73BBF" w:rsidP="00C73BB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DFDDD0" w14:textId="77777777" w:rsidR="00C73BBF" w:rsidRPr="006B010E" w:rsidRDefault="00C73BBF" w:rsidP="00C73B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>38. Which attribute is used to declare language in HTML document?</w:t>
      </w:r>
    </w:p>
    <w:p w14:paraId="114D7897" w14:textId="77777777" w:rsidR="00C73BBF" w:rsidRPr="006B010E" w:rsidRDefault="00C73BBF" w:rsidP="00C73B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>A. &lt;!DOCTYPE html&gt;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  <w:t>B. &lt;html = " "&gt;</w:t>
      </w:r>
    </w:p>
    <w:p w14:paraId="6417EE6D" w14:textId="77777777" w:rsidR="00C73BBF" w:rsidRPr="001E1B8F" w:rsidRDefault="00C73BBF" w:rsidP="00C73BB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 xml:space="preserve">C. &lt; a </w:t>
      </w:r>
      <w:proofErr w:type="spellStart"/>
      <w:r w:rsidRPr="006B010E">
        <w:rPr>
          <w:rFonts w:ascii="Arial" w:hAnsi="Arial" w:cs="Arial"/>
          <w:sz w:val="24"/>
          <w:szCs w:val="24"/>
        </w:rPr>
        <w:t>href</w:t>
      </w:r>
      <w:proofErr w:type="spellEnd"/>
      <w:r w:rsidRPr="006B010E">
        <w:rPr>
          <w:rFonts w:ascii="Arial" w:hAnsi="Arial" w:cs="Arial"/>
          <w:sz w:val="24"/>
          <w:szCs w:val="24"/>
        </w:rPr>
        <w:t xml:space="preserve"> = " "&gt;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</w:r>
      <w:r w:rsidRPr="001E1B8F">
        <w:rPr>
          <w:rFonts w:ascii="Arial" w:hAnsi="Arial" w:cs="Arial"/>
          <w:color w:val="FF0000"/>
          <w:sz w:val="24"/>
          <w:szCs w:val="24"/>
        </w:rPr>
        <w:t>D. &lt;html lang =" "&gt;</w:t>
      </w:r>
    </w:p>
    <w:p w14:paraId="0522C6EF" w14:textId="77777777" w:rsidR="00C73BBF" w:rsidRPr="006B010E" w:rsidRDefault="00C73BBF" w:rsidP="00C73BB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36718E" w14:textId="77777777" w:rsidR="00442255" w:rsidRPr="006B010E" w:rsidRDefault="00C73BBF" w:rsidP="0044225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 xml:space="preserve">39. </w:t>
      </w:r>
      <w:r w:rsidR="00442255" w:rsidRPr="006B010E">
        <w:rPr>
          <w:rFonts w:ascii="Arial" w:hAnsi="Arial" w:cs="Arial"/>
          <w:sz w:val="24"/>
          <w:szCs w:val="24"/>
        </w:rPr>
        <w:t>Default character set in HTML 5 is</w:t>
      </w:r>
    </w:p>
    <w:p w14:paraId="1DAF06F1" w14:textId="77777777" w:rsidR="00442255" w:rsidRPr="006B010E" w:rsidRDefault="00442255" w:rsidP="0044225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>A. UTF-1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  <w:t>B. UTF-4</w:t>
      </w:r>
    </w:p>
    <w:p w14:paraId="5EAA016C" w14:textId="77777777" w:rsidR="00C73BBF" w:rsidRPr="006B010E" w:rsidRDefault="00442255" w:rsidP="0044225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E1B8F">
        <w:rPr>
          <w:rFonts w:ascii="Arial" w:hAnsi="Arial" w:cs="Arial"/>
          <w:color w:val="FF0000"/>
          <w:sz w:val="24"/>
          <w:szCs w:val="24"/>
        </w:rPr>
        <w:t>C. UTF-8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  <w:t>D. UTF-12</w:t>
      </w:r>
    </w:p>
    <w:p w14:paraId="3B057D14" w14:textId="77777777" w:rsidR="00442255" w:rsidRPr="006B010E" w:rsidRDefault="00442255" w:rsidP="0044225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9C30DF" w14:textId="77777777" w:rsidR="006E4186" w:rsidRPr="006B010E" w:rsidRDefault="00442255" w:rsidP="006E41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 xml:space="preserve">40. </w:t>
      </w:r>
      <w:r w:rsidR="006E4186" w:rsidRPr="006B010E">
        <w:rPr>
          <w:rFonts w:ascii="Arial" w:hAnsi="Arial" w:cs="Arial"/>
          <w:sz w:val="24"/>
          <w:szCs w:val="24"/>
        </w:rPr>
        <w:t>For controlling page's dimensions and scaling which element is used in &lt;meta&gt; tag?</w:t>
      </w:r>
    </w:p>
    <w:p w14:paraId="6F0BB539" w14:textId="77777777" w:rsidR="006E4186" w:rsidRPr="006B010E" w:rsidRDefault="006E4186" w:rsidP="006E41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>A. &lt;scaling&gt;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  <w:t>B. &lt;scale&gt;</w:t>
      </w:r>
    </w:p>
    <w:p w14:paraId="2F344039" w14:textId="77777777" w:rsidR="00442255" w:rsidRPr="001E1B8F" w:rsidRDefault="006E4186" w:rsidP="006E4186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6B010E">
        <w:rPr>
          <w:rFonts w:ascii="Arial" w:hAnsi="Arial" w:cs="Arial"/>
          <w:sz w:val="24"/>
          <w:szCs w:val="24"/>
        </w:rPr>
        <w:t>C. &lt;zoom&gt;</w:t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</w:r>
      <w:r w:rsidRPr="006B010E">
        <w:rPr>
          <w:rFonts w:ascii="Arial" w:hAnsi="Arial" w:cs="Arial"/>
          <w:sz w:val="24"/>
          <w:szCs w:val="24"/>
        </w:rPr>
        <w:tab/>
      </w:r>
      <w:r w:rsidRPr="001E1B8F">
        <w:rPr>
          <w:rFonts w:ascii="Arial" w:hAnsi="Arial" w:cs="Arial"/>
          <w:color w:val="FF0000"/>
          <w:sz w:val="24"/>
          <w:szCs w:val="24"/>
        </w:rPr>
        <w:t>D. &lt;viewport&gt;</w:t>
      </w:r>
    </w:p>
    <w:sectPr w:rsidR="00442255" w:rsidRPr="001E1B8F" w:rsidSect="00D451E8">
      <w:pgSz w:w="12240" w:h="15840"/>
      <w:pgMar w:top="1440" w:right="1152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756B"/>
    <w:multiLevelType w:val="multilevel"/>
    <w:tmpl w:val="40FC99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222D"/>
    <w:multiLevelType w:val="multilevel"/>
    <w:tmpl w:val="40FC99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52F8E"/>
    <w:multiLevelType w:val="multilevel"/>
    <w:tmpl w:val="26A633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477B7"/>
    <w:multiLevelType w:val="multilevel"/>
    <w:tmpl w:val="F72C12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5753C"/>
    <w:multiLevelType w:val="multilevel"/>
    <w:tmpl w:val="26A633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01334"/>
    <w:multiLevelType w:val="multilevel"/>
    <w:tmpl w:val="40FC99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06976"/>
    <w:multiLevelType w:val="multilevel"/>
    <w:tmpl w:val="26A633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80376"/>
    <w:multiLevelType w:val="multilevel"/>
    <w:tmpl w:val="40FC99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45023"/>
    <w:multiLevelType w:val="multilevel"/>
    <w:tmpl w:val="40FC99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E43DA"/>
    <w:multiLevelType w:val="multilevel"/>
    <w:tmpl w:val="40FC99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30789"/>
    <w:multiLevelType w:val="hybridMultilevel"/>
    <w:tmpl w:val="996C2E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63CA9"/>
    <w:multiLevelType w:val="multilevel"/>
    <w:tmpl w:val="40FC99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A72AB"/>
    <w:multiLevelType w:val="multilevel"/>
    <w:tmpl w:val="9A54128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DD5046"/>
    <w:multiLevelType w:val="multilevel"/>
    <w:tmpl w:val="26A633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7658E4"/>
    <w:multiLevelType w:val="multilevel"/>
    <w:tmpl w:val="E7E24C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11"/>
  </w:num>
  <w:num w:numId="8">
    <w:abstractNumId w:val="3"/>
  </w:num>
  <w:num w:numId="9">
    <w:abstractNumId w:val="14"/>
  </w:num>
  <w:num w:numId="10">
    <w:abstractNumId w:val="6"/>
  </w:num>
  <w:num w:numId="11">
    <w:abstractNumId w:val="4"/>
  </w:num>
  <w:num w:numId="12">
    <w:abstractNumId w:val="2"/>
  </w:num>
  <w:num w:numId="13">
    <w:abstractNumId w:val="13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E8C"/>
    <w:rsid w:val="0003637A"/>
    <w:rsid w:val="00064E1E"/>
    <w:rsid w:val="00082D83"/>
    <w:rsid w:val="000E17D4"/>
    <w:rsid w:val="000E4F2D"/>
    <w:rsid w:val="000F5348"/>
    <w:rsid w:val="000F5595"/>
    <w:rsid w:val="000F712A"/>
    <w:rsid w:val="001063BF"/>
    <w:rsid w:val="00121E29"/>
    <w:rsid w:val="001709EA"/>
    <w:rsid w:val="00187D86"/>
    <w:rsid w:val="001E1B8F"/>
    <w:rsid w:val="00204525"/>
    <w:rsid w:val="002507AB"/>
    <w:rsid w:val="0025181D"/>
    <w:rsid w:val="00254D27"/>
    <w:rsid w:val="0027314C"/>
    <w:rsid w:val="00291BF1"/>
    <w:rsid w:val="002B6EE0"/>
    <w:rsid w:val="002C6F6C"/>
    <w:rsid w:val="0037348A"/>
    <w:rsid w:val="00442255"/>
    <w:rsid w:val="004702C9"/>
    <w:rsid w:val="00475F6A"/>
    <w:rsid w:val="00484649"/>
    <w:rsid w:val="00487B4D"/>
    <w:rsid w:val="004E51B7"/>
    <w:rsid w:val="004F3D3F"/>
    <w:rsid w:val="00513470"/>
    <w:rsid w:val="005203AF"/>
    <w:rsid w:val="005710E5"/>
    <w:rsid w:val="005D0E8C"/>
    <w:rsid w:val="006632AB"/>
    <w:rsid w:val="006A39E3"/>
    <w:rsid w:val="006B010E"/>
    <w:rsid w:val="006E4186"/>
    <w:rsid w:val="007016CA"/>
    <w:rsid w:val="00736676"/>
    <w:rsid w:val="00835388"/>
    <w:rsid w:val="00897527"/>
    <w:rsid w:val="008D4521"/>
    <w:rsid w:val="009611F5"/>
    <w:rsid w:val="0096529C"/>
    <w:rsid w:val="009C4161"/>
    <w:rsid w:val="00A35714"/>
    <w:rsid w:val="00A35D67"/>
    <w:rsid w:val="00A410FB"/>
    <w:rsid w:val="00A45636"/>
    <w:rsid w:val="00A470D1"/>
    <w:rsid w:val="00B30FE6"/>
    <w:rsid w:val="00BC4D6D"/>
    <w:rsid w:val="00BF1E4E"/>
    <w:rsid w:val="00C21D4E"/>
    <w:rsid w:val="00C35495"/>
    <w:rsid w:val="00C73BBF"/>
    <w:rsid w:val="00C93CAF"/>
    <w:rsid w:val="00CB0E07"/>
    <w:rsid w:val="00CE1CD4"/>
    <w:rsid w:val="00D25DDF"/>
    <w:rsid w:val="00D37390"/>
    <w:rsid w:val="00D40F32"/>
    <w:rsid w:val="00D43717"/>
    <w:rsid w:val="00D451E8"/>
    <w:rsid w:val="00D51490"/>
    <w:rsid w:val="00D63562"/>
    <w:rsid w:val="00DA0281"/>
    <w:rsid w:val="00DB7C80"/>
    <w:rsid w:val="00E04972"/>
    <w:rsid w:val="00E9347B"/>
    <w:rsid w:val="00EC4DA6"/>
    <w:rsid w:val="00EF4FD5"/>
    <w:rsid w:val="00F37335"/>
    <w:rsid w:val="00F528DA"/>
    <w:rsid w:val="00F72D3F"/>
    <w:rsid w:val="00F8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84BD"/>
  <w15:docId w15:val="{E5528B20-FA29-4AF2-9463-2E0661B0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ad"/>
    <w:basedOn w:val="DefaultParagraphFont"/>
    <w:rsid w:val="00C93CAF"/>
  </w:style>
  <w:style w:type="paragraph" w:styleId="ListParagraph">
    <w:name w:val="List Paragraph"/>
    <w:basedOn w:val="Normal"/>
    <w:qFormat/>
    <w:rsid w:val="00DB7C80"/>
    <w:pPr>
      <w:ind w:left="720"/>
      <w:contextualSpacing/>
    </w:pPr>
  </w:style>
  <w:style w:type="table" w:styleId="TableGrid">
    <w:name w:val="Table Grid"/>
    <w:basedOn w:val="TableNormal"/>
    <w:uiPriority w:val="59"/>
    <w:rsid w:val="002731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Faculty Pc</cp:lastModifiedBy>
  <cp:revision>74</cp:revision>
  <dcterms:created xsi:type="dcterms:W3CDTF">2019-05-25T03:29:00Z</dcterms:created>
  <dcterms:modified xsi:type="dcterms:W3CDTF">2020-11-08T06:40:00Z</dcterms:modified>
</cp:coreProperties>
</file>