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Answer for Quiz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c, 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 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A168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K3PoNuLuWl5E30sjAWzpvoS96Q==">AMUW2mXSMgOv06bgTDs1gpDgCyHpSa2ELSPEGndONeUxa9KHbOpoAzwKISO3tsIUL2MKweyTVMfbrY1fydon1qvklPlh/tz92OB/c3PvuCfbm4mLj6T21KQ7HBso+8devHGE7oLkGHlT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2023-01-29T01:45:00Z</dcterms:created>
  <dc:creator>Yasir Araphat</dc:creator>
</cp:coreProperties>
</file>