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JavaScript Descriptive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9345703125" w:line="240" w:lineRule="auto"/>
        <w:ind w:left="376.5599060058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What is JavaScript? What are the characteristics of JavaScript?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63.8948345184326" w:lineRule="auto"/>
        <w:ind w:left="9.839935302734375" w:right="1227.7996826171875" w:hanging="9.8399353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 is an interpreted language that works on client browser to manipulate UI  components. It has following characteristics: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40" w:lineRule="auto"/>
        <w:ind w:left="37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Client-side object-based scripting language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77.27996826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Interpreted language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9.83993530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Weakly typed or un-typed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37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Semicolon (;) is optional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1162109375" w:line="240" w:lineRule="auto"/>
        <w:ind w:left="369.5999145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What is the function of return statement?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62.89453506469727" w:lineRule="auto"/>
        <w:ind w:left="3.119964599609375" w:right="12.919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return statement is used to specify the value that is returned from the function. So function  that are go9ing to return a value must use the return statement. The example below returns  the product of two numbers (a and 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58544921875" w:line="240" w:lineRule="auto"/>
        <w:ind w:left="7.439880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 type=”text/javascript”&gt;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723.52005004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product(a,b)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14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732.8799438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7.439880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40" w:lineRule="auto"/>
        <w:ind w:left="369.3598937988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What do you mean by local and global variable?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3.89429092407227" w:lineRule="auto"/>
        <w:ind w:left="9.839935302734375" w:right="254.759521484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declared within a block are local variable which have functional scope within a block or function. Outside of the function the local variables have no existence. From ES6, ‘let’ and  ‘const’ keywords are used to declare local variables.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586669921875" w:line="263.89434814453125" w:lineRule="auto"/>
        <w:ind w:left="3.3599853515625" w:right="137.480468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 variables are declared out of any function or block. The scope of global variables are  visible to any function. Their lifetime begins with declaration and ends with closing of the page.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568359375" w:line="240" w:lineRule="auto"/>
        <w:ind w:left="363.60000610351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What is the difference between while and do-while loop?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63.82771492004395" w:lineRule="auto"/>
        <w:ind w:left="10.0799560546875" w:right="221.439208984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loop first evaluates a condition and executes a block of code if the condition is true. For  example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9866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while(variable &lt; value)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to execute.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3.8948345184326" w:lineRule="auto"/>
        <w:ind w:left="10.0799560546875" w:right="312.9174804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do…while loop is a variant of the while loop where the loop first executes the code block  and then evaluates a condition. The loop will continue if the condition is true. For example,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365234375" w:line="240" w:lineRule="auto"/>
        <w:ind w:left="1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to execute.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8896484375" w:line="240" w:lineRule="auto"/>
        <w:ind w:left="5.519866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while(variable &lt; value);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370.5599975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What is JavaScript event?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61.89520835876465" w:lineRule="auto"/>
        <w:ind w:left="3.119964599609375" w:right="305.72021484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Events are actions that can be detected by JavaScript. HTML elements possess certain events  that can trigger JavaScript code. Some of the events are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5" w:line="240" w:lineRule="auto"/>
        <w:ind w:left="73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mouse click.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web page or image loading.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Hovering mouse over an element.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730.48004150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Selecting an input element.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Submitting HTML form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23.520050048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Changing value of an input element.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369.119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What is array? How can we declare an array?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61.89520835876465" w:lineRule="auto"/>
        <w:ind w:left="10.55999755859375" w:right="0"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array is a type of data which can contain more than one data values. There are three ways to  define an array.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5" w:line="264.3941402435303" w:lineRule="auto"/>
        <w:ind w:left="1088.800048828125" w:right="115.357666015625" w:hanging="35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var arr = new Array(3); // Regular array. The argument 3 is optional to control array  size.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84228515625" w:line="240" w:lineRule="auto"/>
        <w:ind w:left="10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arr.[0] =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arr.[1] =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arr.[2] =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var arr = new Array(‘1’, ‘2’, ‘3’); // Condensed array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729.759979248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var arr = [‘1’, ‘2’, ‘3’]; // Literal array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80004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What is the difference between “==” and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9.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 operator (==) check the condition whether two numbers or string values are equal.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63.8948345184326" w:lineRule="auto"/>
        <w:ind w:left="9.839935302734375" w:right="950.999755859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Strictly equal operator (===) used to comparable values are equal and the types of the  comparable values are the same.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24560546875" w:line="240" w:lineRule="auto"/>
        <w:ind w:left="366.47994995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What is DOM? Write its properties.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63.1449317932129" w:lineRule="auto"/>
        <w:ind w:left="0.959930419921875" w:right="62.918701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Document Object Model (DOM) is the model that describes how all HTML elements are  related to the document object. In the JavaScript DOM the primary document is an HTML page.  The document object contains the properties whose information is used by JavaScript.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3779296875" w:line="261.895751953125" w:lineRule="auto"/>
        <w:ind w:left="3.600006103515625" w:right="77.159423828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properties of DOM are attributes[], childNodes[], className, clientWidth, clientHeight, dir,  firstChild, lastChild, id, innerHTML, lang, style, tagName, title etc.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245849609375" w:line="240" w:lineRule="auto"/>
        <w:ind w:left="366.959991455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What is history object? Write methods of 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61.8947219848633" w:lineRule="auto"/>
        <w:ind w:left="9.839935302734375" w:right="208.52172851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history object contains the URLs visited by the user (within a browser window). It is a part  of window object and is accessed through the window history property.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6220703125" w:line="262.2282600402832" w:lineRule="auto"/>
        <w:ind w:left="5.519866943359375" w:right="279.479980468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History object has a single property named length and three methods - back(), forward() and  go().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913330078125" w:line="240" w:lineRule="auto"/>
        <w:ind w:left="376.5599060058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What do you mean by cookies?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63.2279586791992" w:lineRule="auto"/>
        <w:ind w:left="3.3599853515625" w:right="7.08007812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cookie is a variable stored in client’s computer. Each time the same computer requests a page  with a browser, it will send the cookie too. With JavaScript, we can both create and retrieve  cookie values. Cookies are small text data that store our session, and other small information. Cookies are stored for a session or certain period of time.</w:t>
      </w:r>
    </w:p>
    <w:sectPr>
      <w:pgSz w:h="15840" w:w="12240" w:orient="portrait"/>
      <w:pgMar w:bottom="1855.679931640625" w:top="1425.999755859375" w:left="1441.199951171875" w:right="1391.0803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