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1188" w14:textId="77777777" w:rsidR="00FF1DEB" w:rsidRDefault="00FF1DEB">
      <w:pPr>
        <w:pStyle w:val="BodyText"/>
        <w:rPr>
          <w:b w:val="0"/>
          <w:sz w:val="20"/>
        </w:rPr>
      </w:pPr>
    </w:p>
    <w:p w14:paraId="0B3E38BF" w14:textId="77777777" w:rsidR="00FF1DEB" w:rsidRDefault="00FF1DEB">
      <w:pPr>
        <w:pStyle w:val="BodyText"/>
        <w:spacing w:before="6"/>
        <w:rPr>
          <w:b w:val="0"/>
          <w:sz w:val="18"/>
        </w:rPr>
      </w:pPr>
    </w:p>
    <w:p w14:paraId="6D139C8C" w14:textId="77777777" w:rsidR="00FF1DEB" w:rsidRDefault="00000000">
      <w:pPr>
        <w:pStyle w:val="BodyText"/>
        <w:spacing w:before="88"/>
        <w:ind w:left="100"/>
      </w:pPr>
      <w:r>
        <w:t>Q1. Which browsers does the HTML5 supports?</w:t>
      </w:r>
    </w:p>
    <w:p w14:paraId="2469AAA9" w14:textId="77777777" w:rsidR="00FF1DEB" w:rsidRDefault="00FF1DEB">
      <w:pPr>
        <w:pStyle w:val="BodyText"/>
        <w:rPr>
          <w:sz w:val="20"/>
        </w:rPr>
      </w:pPr>
    </w:p>
    <w:p w14:paraId="04C4DC5B" w14:textId="77777777" w:rsidR="00FF1DEB" w:rsidRDefault="00FF1DEB">
      <w:pPr>
        <w:pStyle w:val="BodyText"/>
        <w:spacing w:before="11"/>
        <w:rPr>
          <w:sz w:val="21"/>
        </w:rPr>
      </w:pPr>
    </w:p>
    <w:p w14:paraId="0F464310" w14:textId="77777777" w:rsidR="00FF1DEB" w:rsidRDefault="00000000">
      <w:pPr>
        <w:pStyle w:val="ListParagraph"/>
        <w:numPr>
          <w:ilvl w:val="0"/>
          <w:numId w:val="21"/>
        </w:numPr>
        <w:tabs>
          <w:tab w:val="left" w:pos="1069"/>
        </w:tabs>
        <w:spacing w:before="90"/>
        <w:rPr>
          <w:sz w:val="24"/>
        </w:rPr>
      </w:pPr>
      <w:r>
        <w:pict w14:anchorId="62CEA9AA">
          <v:shape id="_x0000_s1099" style="position:absolute;left:0;text-align:left;margin-left:53.6pt;margin-top:10.5pt;width:4.2pt;height:4.2pt;z-index:15728640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Firefox</w:t>
      </w:r>
    </w:p>
    <w:p w14:paraId="1587728A" w14:textId="77777777" w:rsidR="00FF1DEB" w:rsidRDefault="00000000">
      <w:pPr>
        <w:pStyle w:val="ListParagraph"/>
        <w:numPr>
          <w:ilvl w:val="0"/>
          <w:numId w:val="21"/>
        </w:numPr>
        <w:tabs>
          <w:tab w:val="left" w:pos="996"/>
        </w:tabs>
        <w:ind w:left="995" w:hanging="296"/>
        <w:rPr>
          <w:sz w:val="24"/>
        </w:rPr>
      </w:pPr>
      <w:r>
        <w:pict w14:anchorId="2D4FCD94">
          <v:shape id="_x0000_s1098" style="position:absolute;left:0;text-align:left;margin-left:53.6pt;margin-top:6.45pt;width:4.2pt;height:4.2pt;z-index:15729152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Safari</w:t>
      </w:r>
    </w:p>
    <w:p w14:paraId="0841D4AE" w14:textId="77777777" w:rsidR="00FF1DEB" w:rsidRDefault="00000000">
      <w:pPr>
        <w:pStyle w:val="ListParagraph"/>
        <w:numPr>
          <w:ilvl w:val="0"/>
          <w:numId w:val="21"/>
        </w:numPr>
        <w:tabs>
          <w:tab w:val="left" w:pos="1009"/>
        </w:tabs>
        <w:ind w:left="1008" w:hanging="309"/>
        <w:rPr>
          <w:sz w:val="24"/>
        </w:rPr>
      </w:pPr>
      <w:r>
        <w:pict w14:anchorId="698E730A">
          <v:shape id="_x0000_s1097" style="position:absolute;left:0;text-align:left;margin-left:53.6pt;margin-top:6.45pt;width:4.2pt;height:4.2pt;z-index:15729664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Internet Explorer</w:t>
      </w:r>
    </w:p>
    <w:p w14:paraId="6088C1B2" w14:textId="77777777" w:rsidR="00FF1DEB" w:rsidRDefault="00000000">
      <w:pPr>
        <w:pStyle w:val="ListParagraph"/>
        <w:numPr>
          <w:ilvl w:val="0"/>
          <w:numId w:val="21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18E04364">
          <v:shape id="_x0000_s1096" style="position:absolute;left:0;text-align:left;margin-left:53.6pt;margin-top:6.45pt;width:4.2pt;height:4.2pt;z-index:15730176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All the mentioned above</w:t>
      </w:r>
    </w:p>
    <w:p w14:paraId="797BA320" w14:textId="77777777" w:rsidR="00FF1DEB" w:rsidRDefault="00FF1DEB">
      <w:pPr>
        <w:pStyle w:val="BodyText"/>
        <w:rPr>
          <w:sz w:val="26"/>
        </w:rPr>
      </w:pPr>
    </w:p>
    <w:p w14:paraId="172DFE2F" w14:textId="77777777" w:rsidR="00FF1DEB" w:rsidRDefault="00FF1DEB">
      <w:pPr>
        <w:pStyle w:val="BodyText"/>
        <w:spacing w:before="9"/>
        <w:rPr>
          <w:sz w:val="23"/>
        </w:rPr>
      </w:pPr>
    </w:p>
    <w:p w14:paraId="5A7D18C8" w14:textId="77777777" w:rsidR="00FF1DEB" w:rsidRDefault="00000000">
      <w:pPr>
        <w:pStyle w:val="BodyText"/>
        <w:tabs>
          <w:tab w:val="left" w:pos="2418"/>
        </w:tabs>
        <w:ind w:left="100"/>
      </w:pPr>
      <w:r>
        <w:t>Q2.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 the replacement for cookies in HTML5.</w:t>
      </w:r>
    </w:p>
    <w:p w14:paraId="0C2C83FB" w14:textId="77777777" w:rsidR="00FF1DEB" w:rsidRDefault="00FF1DEB">
      <w:pPr>
        <w:pStyle w:val="BodyText"/>
        <w:rPr>
          <w:sz w:val="20"/>
        </w:rPr>
      </w:pPr>
    </w:p>
    <w:p w14:paraId="22CFE710" w14:textId="77777777" w:rsidR="00FF1DEB" w:rsidRDefault="00FF1DEB">
      <w:pPr>
        <w:pStyle w:val="BodyText"/>
        <w:spacing w:before="10"/>
        <w:rPr>
          <w:sz w:val="21"/>
        </w:rPr>
      </w:pPr>
    </w:p>
    <w:p w14:paraId="1CE0111A" w14:textId="77777777" w:rsidR="00FF1DEB" w:rsidRDefault="00000000">
      <w:pPr>
        <w:pStyle w:val="ListParagraph"/>
        <w:numPr>
          <w:ilvl w:val="0"/>
          <w:numId w:val="20"/>
        </w:numPr>
        <w:tabs>
          <w:tab w:val="left" w:pos="1069"/>
        </w:tabs>
        <w:spacing w:before="90"/>
        <w:rPr>
          <w:sz w:val="24"/>
        </w:rPr>
      </w:pPr>
      <w:r>
        <w:pict w14:anchorId="6E86175C">
          <v:shape id="_x0000_s1095" style="position:absolute;left:0;text-align:left;margin-left:53.6pt;margin-top:10.5pt;width:4.2pt;height:4.2pt;z-index:15730688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Java scripts</w:t>
      </w:r>
    </w:p>
    <w:p w14:paraId="5AFCE670" w14:textId="77777777" w:rsidR="00FF1DEB" w:rsidRDefault="00000000">
      <w:pPr>
        <w:pStyle w:val="ListParagraph"/>
        <w:numPr>
          <w:ilvl w:val="0"/>
          <w:numId w:val="20"/>
        </w:numPr>
        <w:tabs>
          <w:tab w:val="left" w:pos="996"/>
        </w:tabs>
        <w:ind w:left="995" w:hanging="296"/>
        <w:rPr>
          <w:sz w:val="24"/>
        </w:rPr>
      </w:pPr>
      <w:r>
        <w:pict w14:anchorId="293B21EE">
          <v:shape id="_x0000_s1094" style="position:absolute;left:0;text-align:left;margin-left:53.6pt;margin-top:6.45pt;width:4.2pt;height:4.2pt;z-index:15731200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Web beacons</w:t>
      </w:r>
    </w:p>
    <w:p w14:paraId="33214848" w14:textId="77777777" w:rsidR="00FF1DEB" w:rsidRDefault="00000000">
      <w:pPr>
        <w:pStyle w:val="ListParagraph"/>
        <w:numPr>
          <w:ilvl w:val="0"/>
          <w:numId w:val="20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5C916487">
          <v:shape id="_x0000_s1093" style="position:absolute;left:0;text-align:left;margin-left:53.6pt;margin-top:6.45pt;width:4.2pt;height:4.2pt;z-index:15731712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Local Storage</w:t>
      </w:r>
    </w:p>
    <w:p w14:paraId="1EDEB3B9" w14:textId="77777777" w:rsidR="00FF1DEB" w:rsidRDefault="00000000">
      <w:pPr>
        <w:pStyle w:val="ListParagraph"/>
        <w:numPr>
          <w:ilvl w:val="0"/>
          <w:numId w:val="20"/>
        </w:numPr>
        <w:tabs>
          <w:tab w:val="left" w:pos="1009"/>
        </w:tabs>
        <w:spacing w:before="10"/>
        <w:ind w:left="1008" w:hanging="309"/>
        <w:rPr>
          <w:sz w:val="24"/>
        </w:rPr>
      </w:pPr>
      <w:r>
        <w:pict w14:anchorId="50CA6A4E">
          <v:shape id="_x0000_s1092" style="position:absolute;left:0;text-align:left;margin-left:53.6pt;margin-top:6.5pt;width:4.2pt;height:4.2pt;z-index:15732224;mso-position-horizontal-relative:page" coordorigin="1072,130" coordsize="84,84" path="m1125,130r-22,l1092,135r-15,15l1072,161r,22l1077,194r15,15l1103,214r22,l1136,209r16,-15l1156,183r,-22l1152,150r-16,-15xe" fillcolor="black" stroked="f">
            <v:path arrowok="t"/>
            <w10:wrap anchorx="page"/>
          </v:shape>
        </w:pict>
      </w:r>
      <w:r>
        <w:rPr>
          <w:sz w:val="24"/>
        </w:rPr>
        <w:t>All of the above</w:t>
      </w:r>
    </w:p>
    <w:p w14:paraId="60A17135" w14:textId="77777777" w:rsidR="00FF1DEB" w:rsidRDefault="00FF1DEB">
      <w:pPr>
        <w:pStyle w:val="BodyText"/>
        <w:rPr>
          <w:b w:val="0"/>
          <w:sz w:val="26"/>
        </w:rPr>
      </w:pPr>
    </w:p>
    <w:p w14:paraId="2C80F684" w14:textId="77777777" w:rsidR="00FF1DEB" w:rsidRDefault="00FF1DEB">
      <w:pPr>
        <w:pStyle w:val="BodyText"/>
        <w:spacing w:before="8"/>
        <w:rPr>
          <w:b w:val="0"/>
          <w:sz w:val="23"/>
        </w:rPr>
      </w:pPr>
    </w:p>
    <w:p w14:paraId="6A7DEDE2" w14:textId="77777777" w:rsidR="00FF1DEB" w:rsidRDefault="00000000">
      <w:pPr>
        <w:pStyle w:val="BodyText"/>
        <w:ind w:left="100"/>
      </w:pPr>
      <w:r>
        <w:t>Q3. The new form elements are introduced in HTML5 is -</w:t>
      </w:r>
    </w:p>
    <w:p w14:paraId="7C1BDF53" w14:textId="77777777" w:rsidR="00FF1DEB" w:rsidRDefault="00FF1DEB">
      <w:pPr>
        <w:pStyle w:val="BodyText"/>
        <w:rPr>
          <w:sz w:val="20"/>
        </w:rPr>
      </w:pPr>
    </w:p>
    <w:p w14:paraId="54536664" w14:textId="77777777" w:rsidR="00FF1DEB" w:rsidRDefault="00FF1DEB">
      <w:pPr>
        <w:pStyle w:val="BodyText"/>
        <w:spacing w:before="11"/>
        <w:rPr>
          <w:sz w:val="21"/>
        </w:rPr>
      </w:pPr>
    </w:p>
    <w:p w14:paraId="1E8BF242" w14:textId="77777777" w:rsidR="00FF1DEB" w:rsidRDefault="00000000">
      <w:pPr>
        <w:pStyle w:val="ListParagraph"/>
        <w:numPr>
          <w:ilvl w:val="0"/>
          <w:numId w:val="19"/>
        </w:numPr>
        <w:tabs>
          <w:tab w:val="left" w:pos="1069"/>
        </w:tabs>
        <w:spacing w:before="90"/>
        <w:rPr>
          <w:sz w:val="24"/>
        </w:rPr>
      </w:pPr>
      <w:r>
        <w:pict w14:anchorId="005D1552">
          <v:shape id="_x0000_s1091" style="position:absolute;left:0;text-align:left;margin-left:53.6pt;margin-top:10.5pt;width:4.2pt;height:4.2pt;z-index:15732736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2</w:t>
      </w:r>
    </w:p>
    <w:p w14:paraId="79D97EFA" w14:textId="73B07003" w:rsidR="00FF1DEB" w:rsidRDefault="00000000">
      <w:pPr>
        <w:pStyle w:val="ListParagraph"/>
        <w:numPr>
          <w:ilvl w:val="0"/>
          <w:numId w:val="19"/>
        </w:numPr>
        <w:tabs>
          <w:tab w:val="left" w:pos="996"/>
        </w:tabs>
        <w:ind w:left="995" w:hanging="296"/>
        <w:rPr>
          <w:color w:val="008000"/>
          <w:sz w:val="24"/>
        </w:rPr>
      </w:pPr>
      <w:r>
        <w:pict w14:anchorId="0E079C3F">
          <v:shape id="_x0000_s1090" style="position:absolute;left:0;text-align:left;margin-left:53.6pt;margin-top:6.45pt;width:4.2pt;height:4.2pt;z-index:15733248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 w:rsidR="00F23EDF">
        <w:rPr>
          <w:b/>
          <w:color w:val="008000"/>
          <w:sz w:val="24"/>
        </w:rPr>
        <w:t>5</w:t>
      </w:r>
    </w:p>
    <w:p w14:paraId="27E93515" w14:textId="6C9915CF" w:rsidR="00FF1DEB" w:rsidRPr="00F23EDF" w:rsidRDefault="00000000">
      <w:pPr>
        <w:pStyle w:val="ListParagraph"/>
        <w:numPr>
          <w:ilvl w:val="0"/>
          <w:numId w:val="19"/>
        </w:numPr>
        <w:tabs>
          <w:tab w:val="left" w:pos="1009"/>
        </w:tabs>
        <w:ind w:left="1008" w:hanging="309"/>
        <w:rPr>
          <w:b/>
          <w:bCs/>
          <w:sz w:val="24"/>
        </w:rPr>
      </w:pPr>
      <w:r w:rsidRPr="00F23EDF">
        <w:rPr>
          <w:b/>
          <w:bCs/>
        </w:rPr>
        <w:pict w14:anchorId="5501CBDE">
          <v:shape id="_x0000_s1089" style="position:absolute;left:0;text-align:left;margin-left:53.6pt;margin-top:6.45pt;width:4.2pt;height:4.2pt;z-index:15733760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 w:rsidR="00F23EDF" w:rsidRPr="00F23EDF">
        <w:rPr>
          <w:b/>
          <w:bCs/>
          <w:sz w:val="24"/>
        </w:rPr>
        <w:t>5</w:t>
      </w:r>
    </w:p>
    <w:p w14:paraId="38A62EA3" w14:textId="77777777" w:rsidR="00FF1DEB" w:rsidRDefault="00000000">
      <w:pPr>
        <w:pStyle w:val="ListParagraph"/>
        <w:numPr>
          <w:ilvl w:val="0"/>
          <w:numId w:val="19"/>
        </w:numPr>
        <w:tabs>
          <w:tab w:val="left" w:pos="1009"/>
        </w:tabs>
        <w:ind w:left="1008" w:hanging="309"/>
        <w:rPr>
          <w:sz w:val="24"/>
        </w:rPr>
      </w:pPr>
      <w:r>
        <w:pict w14:anchorId="40F6E796">
          <v:shape id="_x0000_s1088" style="position:absolute;left:0;text-align:left;margin-left:53.6pt;margin-top:6.45pt;width:4.2pt;height:4.2pt;z-index:15734272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6</w:t>
      </w:r>
    </w:p>
    <w:p w14:paraId="5A57EC0B" w14:textId="77777777" w:rsidR="00FF1DEB" w:rsidRDefault="00FF1DEB">
      <w:pPr>
        <w:pStyle w:val="BodyText"/>
        <w:rPr>
          <w:b w:val="0"/>
          <w:sz w:val="26"/>
        </w:rPr>
      </w:pPr>
    </w:p>
    <w:p w14:paraId="7A07511D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05BFADB0" w14:textId="77777777" w:rsidR="00FF1DEB" w:rsidRDefault="00000000">
      <w:pPr>
        <w:pStyle w:val="BodyText"/>
        <w:ind w:left="100"/>
      </w:pPr>
      <w:r>
        <w:t>Q4. WebSQL is a part of HTML 5 specification.</w:t>
      </w:r>
    </w:p>
    <w:p w14:paraId="2576FEFF" w14:textId="77777777" w:rsidR="00FF1DEB" w:rsidRDefault="00FF1DEB">
      <w:pPr>
        <w:pStyle w:val="BodyText"/>
        <w:rPr>
          <w:sz w:val="20"/>
        </w:rPr>
      </w:pPr>
    </w:p>
    <w:p w14:paraId="6121501B" w14:textId="77777777" w:rsidR="00FF1DEB" w:rsidRDefault="00FF1DEB">
      <w:pPr>
        <w:pStyle w:val="BodyText"/>
        <w:spacing w:before="10"/>
        <w:rPr>
          <w:sz w:val="21"/>
        </w:rPr>
      </w:pPr>
    </w:p>
    <w:p w14:paraId="560B02FC" w14:textId="77777777" w:rsidR="00FF1DEB" w:rsidRDefault="00000000">
      <w:pPr>
        <w:pStyle w:val="ListParagraph"/>
        <w:numPr>
          <w:ilvl w:val="0"/>
          <w:numId w:val="18"/>
        </w:numPr>
        <w:tabs>
          <w:tab w:val="left" w:pos="1069"/>
        </w:tabs>
        <w:spacing w:before="90"/>
        <w:rPr>
          <w:sz w:val="24"/>
        </w:rPr>
      </w:pPr>
      <w:r>
        <w:pict w14:anchorId="5B1F2CAC">
          <v:shape id="_x0000_s1087" style="position:absolute;left:0;text-align:left;margin-left:53.6pt;margin-top:10.5pt;width:4.2pt;height:4.2pt;z-index:15734784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true</w:t>
      </w:r>
    </w:p>
    <w:p w14:paraId="7F7E5BF4" w14:textId="77777777" w:rsidR="00FF1DEB" w:rsidRDefault="00FF1DEB">
      <w:pPr>
        <w:rPr>
          <w:sz w:val="24"/>
        </w:rPr>
        <w:sectPr w:rsidR="00FF1DEB">
          <w:type w:val="continuous"/>
          <w:pgSz w:w="12240" w:h="15840"/>
          <w:pgMar w:top="980" w:right="580" w:bottom="280" w:left="580" w:header="720" w:footer="720" w:gutter="0"/>
          <w:cols w:space="720"/>
        </w:sectPr>
      </w:pPr>
    </w:p>
    <w:p w14:paraId="2D9A9AC0" w14:textId="77777777" w:rsidR="00FF1DEB" w:rsidRDefault="00000000">
      <w:pPr>
        <w:pStyle w:val="ListParagraph"/>
        <w:numPr>
          <w:ilvl w:val="0"/>
          <w:numId w:val="18"/>
        </w:numPr>
        <w:tabs>
          <w:tab w:val="left" w:pos="996"/>
        </w:tabs>
        <w:spacing w:before="64"/>
        <w:ind w:left="995" w:hanging="296"/>
        <w:rPr>
          <w:b/>
          <w:color w:val="008000"/>
          <w:sz w:val="24"/>
        </w:rPr>
      </w:pPr>
      <w:r>
        <w:lastRenderedPageBreak/>
        <w:pict w14:anchorId="5601B1C0">
          <v:shape id="_x0000_s1086" style="position:absolute;left:0;text-align:left;margin-left:53.6pt;margin-top:9.2pt;width:4.2pt;height:4.2pt;z-index:15735296;mso-position-horizontal-relative:page" coordorigin="1072,184" coordsize="84,84" path="m1125,184r-22,l1092,188r-15,16l1072,215r,22l1077,248r15,15l1103,268r22,l1136,263r16,-15l1156,237r,-22l1152,204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false</w:t>
      </w:r>
    </w:p>
    <w:p w14:paraId="1F2F7C03" w14:textId="77777777" w:rsidR="00FF1DEB" w:rsidRDefault="00FF1DEB">
      <w:pPr>
        <w:pStyle w:val="BodyText"/>
        <w:rPr>
          <w:sz w:val="26"/>
        </w:rPr>
      </w:pPr>
    </w:p>
    <w:p w14:paraId="7BB544C5" w14:textId="77777777" w:rsidR="00FF1DEB" w:rsidRDefault="00000000">
      <w:pPr>
        <w:pStyle w:val="BodyText"/>
        <w:tabs>
          <w:tab w:val="left" w:pos="2138"/>
        </w:tabs>
        <w:spacing w:before="232"/>
        <w:ind w:left="100"/>
      </w:pPr>
      <w:r>
        <w:t>Q5.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 not a HTML5 tag.</w:t>
      </w:r>
    </w:p>
    <w:p w14:paraId="741C36EB" w14:textId="77777777" w:rsidR="00FF1DEB" w:rsidRDefault="00FF1DEB">
      <w:pPr>
        <w:pStyle w:val="BodyText"/>
        <w:rPr>
          <w:sz w:val="20"/>
        </w:rPr>
      </w:pPr>
    </w:p>
    <w:p w14:paraId="7973D139" w14:textId="77777777" w:rsidR="00FF1DEB" w:rsidRDefault="00FF1DEB">
      <w:pPr>
        <w:pStyle w:val="BodyText"/>
        <w:spacing w:before="11"/>
        <w:rPr>
          <w:sz w:val="21"/>
        </w:rPr>
      </w:pPr>
    </w:p>
    <w:p w14:paraId="6B2E81A6" w14:textId="77777777" w:rsidR="00FF1DEB" w:rsidRDefault="00000000">
      <w:pPr>
        <w:pStyle w:val="ListParagraph"/>
        <w:numPr>
          <w:ilvl w:val="0"/>
          <w:numId w:val="17"/>
        </w:numPr>
        <w:tabs>
          <w:tab w:val="left" w:pos="1069"/>
        </w:tabs>
        <w:spacing w:before="90"/>
        <w:rPr>
          <w:sz w:val="24"/>
        </w:rPr>
      </w:pPr>
      <w:r>
        <w:pict w14:anchorId="1A0D08D7">
          <v:shape id="_x0000_s1085" style="position:absolute;left:0;text-align:left;margin-left:53.6pt;margin-top:10.5pt;width:4.2pt;height:4.2pt;z-index:15735808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&lt;source&gt;</w:t>
      </w:r>
    </w:p>
    <w:p w14:paraId="7230A694" w14:textId="77777777" w:rsidR="00FF1DEB" w:rsidRDefault="00000000">
      <w:pPr>
        <w:pStyle w:val="ListParagraph"/>
        <w:numPr>
          <w:ilvl w:val="0"/>
          <w:numId w:val="17"/>
        </w:numPr>
        <w:tabs>
          <w:tab w:val="left" w:pos="996"/>
        </w:tabs>
        <w:ind w:left="995" w:hanging="296"/>
        <w:rPr>
          <w:sz w:val="24"/>
        </w:rPr>
      </w:pPr>
      <w:r>
        <w:pict w14:anchorId="0118DDC7">
          <v:shape id="_x0000_s1084" style="position:absolute;left:0;text-align:left;margin-left:53.6pt;margin-top:6.45pt;width:4.2pt;height:4.2pt;z-index:15736320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&lt;video&gt;</w:t>
      </w:r>
    </w:p>
    <w:p w14:paraId="4F735D8C" w14:textId="77777777" w:rsidR="00FF1DEB" w:rsidRDefault="00000000">
      <w:pPr>
        <w:pStyle w:val="ListParagraph"/>
        <w:numPr>
          <w:ilvl w:val="0"/>
          <w:numId w:val="17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3200BB37">
          <v:shape id="_x0000_s1083" style="position:absolute;left:0;text-align:left;margin-left:53.6pt;margin-top:6.45pt;width:4.2pt;height:4.2pt;z-index:15736832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&lt;slider&gt;</w:t>
      </w:r>
    </w:p>
    <w:p w14:paraId="17D89F59" w14:textId="77777777" w:rsidR="00FF1DEB" w:rsidRDefault="00000000">
      <w:pPr>
        <w:pStyle w:val="ListParagraph"/>
        <w:numPr>
          <w:ilvl w:val="0"/>
          <w:numId w:val="17"/>
        </w:numPr>
        <w:tabs>
          <w:tab w:val="left" w:pos="1009"/>
        </w:tabs>
        <w:ind w:left="1008" w:hanging="309"/>
        <w:rPr>
          <w:sz w:val="24"/>
        </w:rPr>
      </w:pPr>
      <w:r>
        <w:pict w14:anchorId="611AEEFE">
          <v:shape id="_x0000_s1082" style="position:absolute;left:0;text-align:left;margin-left:53.6pt;margin-top:6.45pt;width:4.2pt;height:4.2pt;z-index:15737344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All of the above</w:t>
      </w:r>
    </w:p>
    <w:p w14:paraId="6C65EADA" w14:textId="77777777" w:rsidR="00FF1DEB" w:rsidRDefault="00FF1DEB">
      <w:pPr>
        <w:pStyle w:val="BodyText"/>
        <w:rPr>
          <w:b w:val="0"/>
          <w:sz w:val="26"/>
        </w:rPr>
      </w:pPr>
    </w:p>
    <w:p w14:paraId="1CEF9F04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2FB40CA2" w14:textId="77777777" w:rsidR="00FF1DEB" w:rsidRDefault="00000000">
      <w:pPr>
        <w:pStyle w:val="BodyText"/>
        <w:ind w:left="100"/>
      </w:pPr>
      <w:r>
        <w:t>Q6. &lt;audio&gt; tag is used for audio in HTML5.</w:t>
      </w:r>
    </w:p>
    <w:p w14:paraId="295574D3" w14:textId="77777777" w:rsidR="00FF1DEB" w:rsidRDefault="00FF1DEB">
      <w:pPr>
        <w:pStyle w:val="BodyText"/>
        <w:rPr>
          <w:sz w:val="20"/>
        </w:rPr>
      </w:pPr>
    </w:p>
    <w:p w14:paraId="4E6F918D" w14:textId="77777777" w:rsidR="00FF1DEB" w:rsidRDefault="00FF1DEB">
      <w:pPr>
        <w:pStyle w:val="BodyText"/>
        <w:spacing w:before="10"/>
        <w:rPr>
          <w:sz w:val="21"/>
        </w:rPr>
      </w:pPr>
    </w:p>
    <w:p w14:paraId="292FB254" w14:textId="77777777" w:rsidR="00FF1DEB" w:rsidRDefault="00000000">
      <w:pPr>
        <w:pStyle w:val="ListParagraph"/>
        <w:numPr>
          <w:ilvl w:val="0"/>
          <w:numId w:val="16"/>
        </w:numPr>
        <w:tabs>
          <w:tab w:val="left" w:pos="1069"/>
        </w:tabs>
        <w:spacing w:before="90"/>
        <w:rPr>
          <w:b/>
          <w:color w:val="008000"/>
          <w:sz w:val="24"/>
        </w:rPr>
      </w:pPr>
      <w:r>
        <w:pict w14:anchorId="614F6C96">
          <v:shape id="_x0000_s1081" style="position:absolute;left:0;text-align:left;margin-left:53.6pt;margin-top:10.5pt;width:4.2pt;height:4.2pt;z-index:15737856;mso-position-horizontal-relative:page" coordorigin="1072,210" coordsize="84,84" path="m1125,210r-22,l1092,214r-15,16l1072,241r,22l1077,274r15,15l1103,294r22,l1136,289r16,-15l1156,263r,-22l1152,230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true</w:t>
      </w:r>
    </w:p>
    <w:p w14:paraId="25D90DC5" w14:textId="77777777" w:rsidR="00FF1DEB" w:rsidRDefault="00000000">
      <w:pPr>
        <w:pStyle w:val="ListParagraph"/>
        <w:numPr>
          <w:ilvl w:val="0"/>
          <w:numId w:val="16"/>
        </w:numPr>
        <w:tabs>
          <w:tab w:val="left" w:pos="996"/>
        </w:tabs>
        <w:ind w:left="995" w:hanging="296"/>
        <w:rPr>
          <w:sz w:val="24"/>
        </w:rPr>
      </w:pPr>
      <w:r>
        <w:pict w14:anchorId="3F05A4A3">
          <v:shape id="_x0000_s1080" style="position:absolute;left:0;text-align:left;margin-left:53.6pt;margin-top:6.45pt;width:4.2pt;height:4.2pt;z-index:15738368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false</w:t>
      </w:r>
    </w:p>
    <w:p w14:paraId="12F1FC76" w14:textId="77777777" w:rsidR="00FF1DEB" w:rsidRDefault="00FF1DEB">
      <w:pPr>
        <w:pStyle w:val="BodyText"/>
        <w:rPr>
          <w:b w:val="0"/>
          <w:sz w:val="26"/>
        </w:rPr>
      </w:pPr>
    </w:p>
    <w:p w14:paraId="686EEFB1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02EE3551" w14:textId="77777777" w:rsidR="00FF1DEB" w:rsidRDefault="00000000">
      <w:pPr>
        <w:pStyle w:val="BodyText"/>
        <w:spacing w:line="249" w:lineRule="auto"/>
        <w:ind w:left="100" w:right="514"/>
      </w:pPr>
      <w:r>
        <w:t>Q7. Which of the following element may contain not just links but also other interactive items, including the newly introduced command element.</w:t>
      </w:r>
    </w:p>
    <w:p w14:paraId="07801A01" w14:textId="77777777" w:rsidR="00FF1DEB" w:rsidRDefault="00FF1DEB">
      <w:pPr>
        <w:pStyle w:val="BodyText"/>
        <w:rPr>
          <w:sz w:val="20"/>
        </w:rPr>
      </w:pPr>
    </w:p>
    <w:p w14:paraId="587246F8" w14:textId="77777777" w:rsidR="00FF1DEB" w:rsidRDefault="00FF1DEB">
      <w:pPr>
        <w:pStyle w:val="BodyText"/>
        <w:spacing w:before="8"/>
        <w:rPr>
          <w:sz w:val="20"/>
        </w:rPr>
      </w:pPr>
    </w:p>
    <w:p w14:paraId="3319882E" w14:textId="77777777" w:rsidR="00FF1DEB" w:rsidRDefault="00000000">
      <w:pPr>
        <w:pStyle w:val="ListParagraph"/>
        <w:numPr>
          <w:ilvl w:val="0"/>
          <w:numId w:val="15"/>
        </w:numPr>
        <w:tabs>
          <w:tab w:val="left" w:pos="1069"/>
        </w:tabs>
        <w:spacing w:before="90"/>
        <w:rPr>
          <w:sz w:val="24"/>
        </w:rPr>
      </w:pPr>
      <w:r>
        <w:pict w14:anchorId="5689DB81">
          <v:shape id="_x0000_s1079" style="position:absolute;left:0;text-align:left;margin-left:53.6pt;margin-top:10.5pt;width:4.2pt;height:4.2pt;z-index:15738880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meter</w:t>
      </w:r>
    </w:p>
    <w:p w14:paraId="758A0D12" w14:textId="77777777" w:rsidR="00FF1DEB" w:rsidRDefault="00000000">
      <w:pPr>
        <w:pStyle w:val="ListParagraph"/>
        <w:numPr>
          <w:ilvl w:val="0"/>
          <w:numId w:val="15"/>
        </w:numPr>
        <w:tabs>
          <w:tab w:val="left" w:pos="996"/>
        </w:tabs>
        <w:ind w:left="995" w:hanging="296"/>
        <w:rPr>
          <w:sz w:val="24"/>
        </w:rPr>
      </w:pPr>
      <w:r>
        <w:pict w14:anchorId="01B6B8FC">
          <v:shape id="_x0000_s1078" style="position:absolute;left:0;text-align:left;margin-left:53.6pt;margin-top:6.45pt;width:4.2pt;height:4.2pt;z-index:15739392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progress</w:t>
      </w:r>
    </w:p>
    <w:p w14:paraId="4C246CDD" w14:textId="77777777" w:rsidR="00FF1DEB" w:rsidRDefault="00000000">
      <w:pPr>
        <w:pStyle w:val="ListParagraph"/>
        <w:numPr>
          <w:ilvl w:val="0"/>
          <w:numId w:val="15"/>
        </w:numPr>
        <w:tabs>
          <w:tab w:val="left" w:pos="1009"/>
        </w:tabs>
        <w:ind w:left="1008" w:hanging="309"/>
        <w:rPr>
          <w:sz w:val="24"/>
        </w:rPr>
      </w:pPr>
      <w:r>
        <w:pict w14:anchorId="59E35C35">
          <v:shape id="_x0000_s1077" style="position:absolute;left:0;text-align:left;margin-left:53.6pt;margin-top:6.45pt;width:4.2pt;height:4.2pt;z-index:15739904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details</w:t>
      </w:r>
    </w:p>
    <w:p w14:paraId="2C7147E8" w14:textId="77777777" w:rsidR="00FF1DEB" w:rsidRDefault="00000000">
      <w:pPr>
        <w:pStyle w:val="ListParagraph"/>
        <w:numPr>
          <w:ilvl w:val="0"/>
          <w:numId w:val="15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02555419">
          <v:shape id="_x0000_s1076" style="position:absolute;left:0;text-align:left;margin-left:53.6pt;margin-top:6.45pt;width:4.2pt;height:4.2pt;z-index:15740416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menu</w:t>
      </w:r>
    </w:p>
    <w:p w14:paraId="10E05F28" w14:textId="77777777" w:rsidR="00FF1DEB" w:rsidRDefault="00FF1DEB">
      <w:pPr>
        <w:pStyle w:val="BodyText"/>
        <w:rPr>
          <w:sz w:val="26"/>
        </w:rPr>
      </w:pPr>
    </w:p>
    <w:p w14:paraId="0AAF4D23" w14:textId="77777777" w:rsidR="00FF1DEB" w:rsidRDefault="00FF1DEB">
      <w:pPr>
        <w:pStyle w:val="BodyText"/>
        <w:spacing w:before="9"/>
        <w:rPr>
          <w:sz w:val="23"/>
        </w:rPr>
      </w:pPr>
    </w:p>
    <w:p w14:paraId="022EF5C2" w14:textId="77777777" w:rsidR="00FF1DEB" w:rsidRDefault="00000000">
      <w:pPr>
        <w:pStyle w:val="BodyText"/>
        <w:ind w:left="100"/>
      </w:pPr>
      <w:r>
        <w:t>Q8. Which of the following element does not support autofocus attribute?</w:t>
      </w:r>
    </w:p>
    <w:p w14:paraId="5E96D63C" w14:textId="77777777" w:rsidR="00FF1DEB" w:rsidRDefault="00FF1DEB">
      <w:pPr>
        <w:pStyle w:val="BodyText"/>
        <w:rPr>
          <w:sz w:val="20"/>
        </w:rPr>
      </w:pPr>
    </w:p>
    <w:p w14:paraId="5BA5B5EE" w14:textId="77777777" w:rsidR="00FF1DEB" w:rsidRDefault="00FF1DEB">
      <w:pPr>
        <w:pStyle w:val="BodyText"/>
        <w:spacing w:before="10"/>
        <w:rPr>
          <w:sz w:val="21"/>
        </w:rPr>
      </w:pPr>
    </w:p>
    <w:p w14:paraId="7F415F26" w14:textId="77777777" w:rsidR="00FF1DEB" w:rsidRDefault="00000000">
      <w:pPr>
        <w:pStyle w:val="ListParagraph"/>
        <w:numPr>
          <w:ilvl w:val="0"/>
          <w:numId w:val="14"/>
        </w:numPr>
        <w:tabs>
          <w:tab w:val="left" w:pos="1069"/>
        </w:tabs>
        <w:spacing w:before="90"/>
        <w:rPr>
          <w:sz w:val="24"/>
        </w:rPr>
      </w:pPr>
      <w:r>
        <w:pict w14:anchorId="1E87EA59">
          <v:shape id="_x0000_s1075" style="position:absolute;left:0;text-align:left;margin-left:53.6pt;margin-top:10.5pt;width:4.2pt;height:4.2pt;z-index:15740928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&lt;input&gt;</w:t>
      </w:r>
    </w:p>
    <w:p w14:paraId="09EC2008" w14:textId="77777777" w:rsidR="00FF1DEB" w:rsidRDefault="00000000">
      <w:pPr>
        <w:pStyle w:val="ListParagraph"/>
        <w:numPr>
          <w:ilvl w:val="0"/>
          <w:numId w:val="14"/>
        </w:numPr>
        <w:tabs>
          <w:tab w:val="left" w:pos="996"/>
        </w:tabs>
        <w:ind w:left="995" w:hanging="296"/>
        <w:rPr>
          <w:b/>
          <w:color w:val="008000"/>
          <w:sz w:val="24"/>
        </w:rPr>
      </w:pPr>
      <w:r>
        <w:pict w14:anchorId="5F3612B4">
          <v:shape id="_x0000_s1074" style="position:absolute;left:0;text-align:left;margin-left:53.6pt;margin-top:6.45pt;width:4.2pt;height:4.2pt;z-index:15741440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&lt;base&gt;</w:t>
      </w:r>
    </w:p>
    <w:p w14:paraId="429583AF" w14:textId="77777777" w:rsidR="00FF1DEB" w:rsidRDefault="00000000">
      <w:pPr>
        <w:pStyle w:val="ListParagraph"/>
        <w:numPr>
          <w:ilvl w:val="0"/>
          <w:numId w:val="14"/>
        </w:numPr>
        <w:tabs>
          <w:tab w:val="left" w:pos="1009"/>
        </w:tabs>
        <w:spacing w:before="10"/>
        <w:ind w:left="1008" w:hanging="309"/>
        <w:rPr>
          <w:sz w:val="24"/>
        </w:rPr>
      </w:pPr>
      <w:r>
        <w:pict w14:anchorId="387860FA">
          <v:shape id="_x0000_s1073" style="position:absolute;left:0;text-align:left;margin-left:53.6pt;margin-top:6.5pt;width:4.2pt;height:4.2pt;z-index:15741952;mso-position-horizontal-relative:page" coordorigin="1072,130" coordsize="84,84" path="m1125,130r-22,l1092,135r-15,15l1072,161r,22l1077,194r15,15l1103,214r22,l1136,209r16,-15l1156,183r,-22l1152,150r-16,-15xe" fillcolor="black" stroked="f">
            <v:path arrowok="t"/>
            <w10:wrap anchorx="page"/>
          </v:shape>
        </w:pict>
      </w:r>
      <w:r>
        <w:rPr>
          <w:sz w:val="24"/>
        </w:rPr>
        <w:t>&lt;select&gt;</w:t>
      </w:r>
    </w:p>
    <w:p w14:paraId="7CE9B3ED" w14:textId="77777777" w:rsidR="00FF1DEB" w:rsidRDefault="00000000">
      <w:pPr>
        <w:pStyle w:val="ListParagraph"/>
        <w:numPr>
          <w:ilvl w:val="0"/>
          <w:numId w:val="14"/>
        </w:numPr>
        <w:tabs>
          <w:tab w:val="left" w:pos="1009"/>
        </w:tabs>
        <w:ind w:left="1008" w:hanging="309"/>
        <w:rPr>
          <w:sz w:val="24"/>
        </w:rPr>
      </w:pPr>
      <w:r>
        <w:pict w14:anchorId="7D2D2BA3">
          <v:shape id="_x0000_s1072" style="position:absolute;left:0;text-align:left;margin-left:53.6pt;margin-top:6.45pt;width:4.2pt;height:4.2pt;z-index:15742464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both 1 &amp; 2</w:t>
      </w:r>
    </w:p>
    <w:p w14:paraId="2CA885C2" w14:textId="77777777" w:rsidR="00FF1DEB" w:rsidRDefault="00FF1DEB">
      <w:pPr>
        <w:pStyle w:val="BodyText"/>
        <w:rPr>
          <w:b w:val="0"/>
          <w:sz w:val="26"/>
        </w:rPr>
      </w:pPr>
    </w:p>
    <w:p w14:paraId="5820244A" w14:textId="77777777" w:rsidR="00FF1DEB" w:rsidRDefault="00FF1DEB">
      <w:pPr>
        <w:pStyle w:val="BodyText"/>
        <w:spacing w:before="8"/>
        <w:rPr>
          <w:b w:val="0"/>
          <w:sz w:val="23"/>
        </w:rPr>
      </w:pPr>
    </w:p>
    <w:p w14:paraId="641D094A" w14:textId="77777777" w:rsidR="00FF1DEB" w:rsidRDefault="00000000">
      <w:pPr>
        <w:pStyle w:val="BodyText"/>
        <w:tabs>
          <w:tab w:val="left" w:pos="2483"/>
        </w:tabs>
        <w:ind w:left="100"/>
      </w:pPr>
      <w:r>
        <w:t>Q9.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 not a Boolean attribute.</w:t>
      </w:r>
    </w:p>
    <w:p w14:paraId="48FA56FD" w14:textId="77777777" w:rsidR="00FF1DEB" w:rsidRDefault="00FF1DEB">
      <w:pPr>
        <w:pStyle w:val="BodyText"/>
        <w:rPr>
          <w:sz w:val="20"/>
        </w:rPr>
      </w:pPr>
    </w:p>
    <w:p w14:paraId="46E81275" w14:textId="77777777" w:rsidR="00FF1DEB" w:rsidRDefault="00FF1DEB">
      <w:pPr>
        <w:pStyle w:val="BodyText"/>
        <w:spacing w:before="11"/>
        <w:rPr>
          <w:sz w:val="21"/>
        </w:rPr>
      </w:pPr>
    </w:p>
    <w:p w14:paraId="5018F795" w14:textId="77777777" w:rsidR="00FF1DEB" w:rsidRDefault="00000000">
      <w:pPr>
        <w:pStyle w:val="ListParagraph"/>
        <w:numPr>
          <w:ilvl w:val="0"/>
          <w:numId w:val="13"/>
        </w:numPr>
        <w:tabs>
          <w:tab w:val="left" w:pos="1069"/>
        </w:tabs>
        <w:spacing w:before="90"/>
        <w:rPr>
          <w:sz w:val="24"/>
        </w:rPr>
      </w:pPr>
      <w:r>
        <w:pict w14:anchorId="48EFFDBB">
          <v:shape id="_x0000_s1071" style="position:absolute;left:0;text-align:left;margin-left:53.6pt;margin-top:10.5pt;width:4.2pt;height:4.2pt;z-index:15742976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Formvalidate</w:t>
      </w:r>
    </w:p>
    <w:p w14:paraId="68DEEA3D" w14:textId="77777777" w:rsidR="00FF1DEB" w:rsidRDefault="00000000">
      <w:pPr>
        <w:pStyle w:val="ListParagraph"/>
        <w:numPr>
          <w:ilvl w:val="0"/>
          <w:numId w:val="13"/>
        </w:numPr>
        <w:tabs>
          <w:tab w:val="left" w:pos="996"/>
        </w:tabs>
        <w:ind w:left="995" w:hanging="296"/>
        <w:rPr>
          <w:b/>
          <w:color w:val="008000"/>
          <w:sz w:val="24"/>
        </w:rPr>
      </w:pPr>
      <w:r>
        <w:pict w14:anchorId="39E5CFF7">
          <v:shape id="_x0000_s1070" style="position:absolute;left:0;text-align:left;margin-left:53.6pt;margin-top:6.45pt;width:4.2pt;height:4.2pt;z-index:15743488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Formtarget</w:t>
      </w:r>
    </w:p>
    <w:p w14:paraId="4ACD2191" w14:textId="77777777" w:rsidR="00FF1DEB" w:rsidRDefault="00000000">
      <w:pPr>
        <w:pStyle w:val="ListParagraph"/>
        <w:numPr>
          <w:ilvl w:val="0"/>
          <w:numId w:val="13"/>
        </w:numPr>
        <w:tabs>
          <w:tab w:val="left" w:pos="1009"/>
        </w:tabs>
        <w:ind w:left="1008" w:hanging="309"/>
        <w:rPr>
          <w:sz w:val="24"/>
        </w:rPr>
      </w:pPr>
      <w:r>
        <w:pict w14:anchorId="40681930">
          <v:shape id="_x0000_s1069" style="position:absolute;left:0;text-align:left;margin-left:53.6pt;margin-top:6.45pt;width:4.2pt;height:4.2pt;z-index:15744000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Novalidate</w:t>
      </w:r>
    </w:p>
    <w:p w14:paraId="3A8D97BC" w14:textId="77777777" w:rsidR="00FF1DEB" w:rsidRDefault="00000000">
      <w:pPr>
        <w:pStyle w:val="ListParagraph"/>
        <w:numPr>
          <w:ilvl w:val="0"/>
          <w:numId w:val="13"/>
        </w:numPr>
        <w:tabs>
          <w:tab w:val="left" w:pos="1009"/>
        </w:tabs>
        <w:ind w:left="1008" w:hanging="309"/>
        <w:rPr>
          <w:sz w:val="24"/>
        </w:rPr>
      </w:pPr>
      <w:r>
        <w:pict w14:anchorId="749B13D6">
          <v:shape id="_x0000_s1068" style="position:absolute;left:0;text-align:left;margin-left:53.6pt;margin-top:6.45pt;width:4.2pt;height:4.2pt;z-index:15744512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none of these</w:t>
      </w:r>
    </w:p>
    <w:p w14:paraId="6502DBE4" w14:textId="77777777" w:rsidR="00FF1DEB" w:rsidRDefault="00FF1DEB">
      <w:pPr>
        <w:pStyle w:val="BodyText"/>
        <w:rPr>
          <w:b w:val="0"/>
          <w:sz w:val="26"/>
        </w:rPr>
      </w:pPr>
    </w:p>
    <w:p w14:paraId="39BA9671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62BB9A54" w14:textId="77777777" w:rsidR="00F23EDF" w:rsidRDefault="00F23EDF">
      <w:pPr>
        <w:pStyle w:val="BodyText"/>
        <w:ind w:left="100"/>
      </w:pPr>
    </w:p>
    <w:p w14:paraId="278B7380" w14:textId="77777777" w:rsidR="00F23EDF" w:rsidRDefault="00F23EDF">
      <w:pPr>
        <w:pStyle w:val="BodyText"/>
        <w:ind w:left="100"/>
      </w:pPr>
    </w:p>
    <w:p w14:paraId="020C6868" w14:textId="77777777" w:rsidR="00F23EDF" w:rsidRDefault="00F23EDF">
      <w:pPr>
        <w:pStyle w:val="BodyText"/>
        <w:ind w:left="100"/>
      </w:pPr>
    </w:p>
    <w:p w14:paraId="01ECF759" w14:textId="77777777" w:rsidR="00F23EDF" w:rsidRDefault="00F23EDF">
      <w:pPr>
        <w:pStyle w:val="BodyText"/>
        <w:ind w:left="100"/>
      </w:pPr>
    </w:p>
    <w:p w14:paraId="462A3402" w14:textId="310E0545" w:rsidR="00FF1DEB" w:rsidRDefault="00000000">
      <w:pPr>
        <w:pStyle w:val="BodyText"/>
        <w:ind w:left="100"/>
      </w:pPr>
      <w:r>
        <w:t>Q10. Which of the following element is used for or styling HTML5 layout?</w:t>
      </w:r>
    </w:p>
    <w:p w14:paraId="6E284D71" w14:textId="77777777" w:rsidR="00FF1DEB" w:rsidRDefault="00000000">
      <w:pPr>
        <w:pStyle w:val="ListParagraph"/>
        <w:numPr>
          <w:ilvl w:val="0"/>
          <w:numId w:val="12"/>
        </w:numPr>
        <w:tabs>
          <w:tab w:val="left" w:pos="1069"/>
        </w:tabs>
        <w:spacing w:before="79"/>
        <w:rPr>
          <w:sz w:val="24"/>
        </w:rPr>
      </w:pPr>
      <w:r>
        <w:pict w14:anchorId="7C54EAEE">
          <v:shape id="_x0000_s1067" style="position:absolute;left:0;text-align:left;margin-left:53.6pt;margin-top:9.95pt;width:4.2pt;height:4.2pt;z-index:15745024;mso-position-horizontal-relative:page" coordorigin="1072,199" coordsize="84,84" path="m1125,199r-22,l1092,203r-15,16l1072,230r,22l1077,263r15,15l1103,283r22,l1136,278r16,-15l1156,252r,-22l1152,219r-16,-16xe" fillcolor="black" stroked="f">
            <v:path arrowok="t"/>
            <w10:wrap anchorx="page"/>
          </v:shape>
        </w:pict>
      </w:r>
      <w:r>
        <w:rPr>
          <w:sz w:val="24"/>
        </w:rPr>
        <w:t>CSS</w:t>
      </w:r>
    </w:p>
    <w:p w14:paraId="1B2FCAF5" w14:textId="77777777" w:rsidR="00FF1DEB" w:rsidRDefault="00000000">
      <w:pPr>
        <w:pStyle w:val="ListParagraph"/>
        <w:numPr>
          <w:ilvl w:val="0"/>
          <w:numId w:val="12"/>
        </w:numPr>
        <w:tabs>
          <w:tab w:val="left" w:pos="996"/>
        </w:tabs>
        <w:ind w:left="995" w:hanging="296"/>
        <w:rPr>
          <w:sz w:val="24"/>
        </w:rPr>
      </w:pPr>
      <w:r>
        <w:pict w14:anchorId="60C5A5C5">
          <v:shape id="_x0000_s1066" style="position:absolute;left:0;text-align:left;margin-left:53.6pt;margin-top:6.45pt;width:4.2pt;height:4.2pt;z-index:15745536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PHP</w:t>
      </w:r>
    </w:p>
    <w:p w14:paraId="1389E9DB" w14:textId="77777777" w:rsidR="00FF1DEB" w:rsidRDefault="00000000">
      <w:pPr>
        <w:pStyle w:val="ListParagraph"/>
        <w:numPr>
          <w:ilvl w:val="0"/>
          <w:numId w:val="12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19755368">
          <v:shape id="_x0000_s1065" style="position:absolute;left:0;text-align:left;margin-left:53.6pt;margin-top:6.45pt;width:4.2pt;height:4.2pt;z-index:15746048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JavaScript</w:t>
      </w:r>
    </w:p>
    <w:p w14:paraId="2CDD29A9" w14:textId="77777777" w:rsidR="00FF1DEB" w:rsidRDefault="00000000">
      <w:pPr>
        <w:pStyle w:val="ListParagraph"/>
        <w:numPr>
          <w:ilvl w:val="0"/>
          <w:numId w:val="12"/>
        </w:numPr>
        <w:tabs>
          <w:tab w:val="left" w:pos="1009"/>
        </w:tabs>
        <w:ind w:left="1008" w:hanging="309"/>
        <w:rPr>
          <w:sz w:val="24"/>
        </w:rPr>
      </w:pPr>
      <w:r>
        <w:pict w14:anchorId="450D7248">
          <v:shape id="_x0000_s1064" style="position:absolute;left:0;text-align:left;margin-left:53.6pt;margin-top:6.45pt;width:4.2pt;height:4.2pt;z-index:15746560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jQuery</w:t>
      </w:r>
    </w:p>
    <w:p w14:paraId="3B940D97" w14:textId="77777777" w:rsidR="00FF1DEB" w:rsidRDefault="00FF1DEB">
      <w:pPr>
        <w:pStyle w:val="BodyText"/>
        <w:rPr>
          <w:b w:val="0"/>
          <w:sz w:val="26"/>
        </w:rPr>
      </w:pPr>
    </w:p>
    <w:p w14:paraId="39DA217D" w14:textId="77777777" w:rsidR="00FF1DEB" w:rsidRDefault="00000000">
      <w:pPr>
        <w:pStyle w:val="BodyText"/>
        <w:tabs>
          <w:tab w:val="left" w:pos="2558"/>
        </w:tabs>
        <w:spacing w:before="233"/>
        <w:ind w:left="100"/>
      </w:pPr>
      <w:r>
        <w:t>Q11.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feature was already introduced before HTML5.</w:t>
      </w:r>
    </w:p>
    <w:p w14:paraId="004384C4" w14:textId="77777777" w:rsidR="00FF1DEB" w:rsidRDefault="00FF1DEB">
      <w:pPr>
        <w:pStyle w:val="BodyText"/>
        <w:rPr>
          <w:sz w:val="20"/>
        </w:rPr>
      </w:pPr>
    </w:p>
    <w:p w14:paraId="39490A34" w14:textId="77777777" w:rsidR="00FF1DEB" w:rsidRDefault="00FF1DEB">
      <w:pPr>
        <w:pStyle w:val="BodyText"/>
        <w:spacing w:before="10"/>
        <w:rPr>
          <w:sz w:val="21"/>
        </w:rPr>
      </w:pPr>
    </w:p>
    <w:p w14:paraId="42192CCE" w14:textId="77777777" w:rsidR="00FF1DEB" w:rsidRDefault="00000000">
      <w:pPr>
        <w:pStyle w:val="ListParagraph"/>
        <w:numPr>
          <w:ilvl w:val="0"/>
          <w:numId w:val="11"/>
        </w:numPr>
        <w:tabs>
          <w:tab w:val="left" w:pos="1069"/>
        </w:tabs>
        <w:spacing w:before="90"/>
        <w:rPr>
          <w:sz w:val="24"/>
        </w:rPr>
      </w:pPr>
      <w:r>
        <w:pict w14:anchorId="2FE60228">
          <v:shape id="_x0000_s1063" style="position:absolute;left:0;text-align:left;margin-left:53.6pt;margin-top:10.5pt;width:4.2pt;height:4.2pt;z-index:15747072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Video</w:t>
      </w:r>
    </w:p>
    <w:p w14:paraId="5AD8C0BD" w14:textId="77777777" w:rsidR="00FF1DEB" w:rsidRDefault="00000000">
      <w:pPr>
        <w:pStyle w:val="ListParagraph"/>
        <w:numPr>
          <w:ilvl w:val="0"/>
          <w:numId w:val="11"/>
        </w:numPr>
        <w:tabs>
          <w:tab w:val="left" w:pos="996"/>
        </w:tabs>
        <w:ind w:left="995" w:hanging="296"/>
        <w:rPr>
          <w:sz w:val="24"/>
        </w:rPr>
      </w:pPr>
      <w:r>
        <w:pict w14:anchorId="25ED95BE">
          <v:shape id="_x0000_s1062" style="position:absolute;left:0;text-align:left;margin-left:53.6pt;margin-top:6.45pt;width:4.2pt;height:4.2pt;z-index:15747584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Canvas/SVG</w:t>
      </w:r>
    </w:p>
    <w:p w14:paraId="4866EDB3" w14:textId="77777777" w:rsidR="00FF1DEB" w:rsidRDefault="00000000">
      <w:pPr>
        <w:pStyle w:val="ListParagraph"/>
        <w:numPr>
          <w:ilvl w:val="0"/>
          <w:numId w:val="11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2696725E">
          <v:shape id="_x0000_s1061" style="position:absolute;left:0;text-align:left;margin-left:53.6pt;margin-top:6.45pt;width:4.2pt;height:4.2pt;z-index:15748096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Frames</w:t>
      </w:r>
    </w:p>
    <w:p w14:paraId="2FB9BA1B" w14:textId="77777777" w:rsidR="00FF1DEB" w:rsidRDefault="00000000">
      <w:pPr>
        <w:pStyle w:val="ListParagraph"/>
        <w:numPr>
          <w:ilvl w:val="0"/>
          <w:numId w:val="11"/>
        </w:numPr>
        <w:tabs>
          <w:tab w:val="left" w:pos="1009"/>
        </w:tabs>
        <w:spacing w:before="10"/>
        <w:ind w:left="1008" w:hanging="309"/>
        <w:rPr>
          <w:sz w:val="24"/>
        </w:rPr>
      </w:pPr>
      <w:r>
        <w:pict w14:anchorId="74AE398A">
          <v:shape id="_x0000_s1060" style="position:absolute;left:0;text-align:left;margin-left:53.6pt;margin-top:6.5pt;width:4.2pt;height:4.2pt;z-index:15748608;mso-position-horizontal-relative:page" coordorigin="1072,130" coordsize="84,84" path="m1125,130r-22,l1092,135r-15,15l1072,161r,22l1077,194r15,15l1103,214r22,l1136,209r16,-15l1156,183r,-22l1152,150r-16,-15xe" fillcolor="black" stroked="f">
            <v:path arrowok="t"/>
            <w10:wrap anchorx="page"/>
          </v:shape>
        </w:pict>
      </w:r>
      <w:r>
        <w:rPr>
          <w:sz w:val="24"/>
        </w:rPr>
        <w:t>All of the above</w:t>
      </w:r>
    </w:p>
    <w:p w14:paraId="03255BA1" w14:textId="77777777" w:rsidR="00FF1DEB" w:rsidRDefault="00FF1DEB">
      <w:pPr>
        <w:pStyle w:val="BodyText"/>
        <w:rPr>
          <w:b w:val="0"/>
          <w:sz w:val="26"/>
        </w:rPr>
      </w:pPr>
    </w:p>
    <w:p w14:paraId="4B38DD58" w14:textId="77777777" w:rsidR="00FF1DEB" w:rsidRDefault="00FF1DEB">
      <w:pPr>
        <w:pStyle w:val="BodyText"/>
        <w:spacing w:before="8"/>
        <w:rPr>
          <w:b w:val="0"/>
          <w:sz w:val="23"/>
        </w:rPr>
      </w:pPr>
    </w:p>
    <w:p w14:paraId="5F90591A" w14:textId="77777777" w:rsidR="00FF1DEB" w:rsidRDefault="00000000">
      <w:pPr>
        <w:pStyle w:val="BodyText"/>
        <w:ind w:left="100"/>
      </w:pPr>
      <w:r>
        <w:t>Q12. Which of the following tag is used with JavaScript?</w:t>
      </w:r>
    </w:p>
    <w:p w14:paraId="3FB72D03" w14:textId="77777777" w:rsidR="00FF1DEB" w:rsidRDefault="00FF1DEB">
      <w:pPr>
        <w:pStyle w:val="BodyText"/>
        <w:rPr>
          <w:sz w:val="20"/>
        </w:rPr>
      </w:pPr>
    </w:p>
    <w:p w14:paraId="71469B83" w14:textId="77777777" w:rsidR="00FF1DEB" w:rsidRDefault="00FF1DEB">
      <w:pPr>
        <w:pStyle w:val="BodyText"/>
        <w:spacing w:before="11"/>
        <w:rPr>
          <w:sz w:val="21"/>
        </w:rPr>
      </w:pPr>
    </w:p>
    <w:p w14:paraId="3CC8DF1C" w14:textId="77777777" w:rsidR="00FF1DEB" w:rsidRDefault="00000000">
      <w:pPr>
        <w:pStyle w:val="ListParagraph"/>
        <w:numPr>
          <w:ilvl w:val="0"/>
          <w:numId w:val="10"/>
        </w:numPr>
        <w:tabs>
          <w:tab w:val="left" w:pos="1069"/>
        </w:tabs>
        <w:spacing w:before="90"/>
        <w:rPr>
          <w:sz w:val="24"/>
        </w:rPr>
      </w:pPr>
      <w:r>
        <w:pict w14:anchorId="5AE26894">
          <v:shape id="_x0000_s1059" style="position:absolute;left:0;text-align:left;margin-left:53.6pt;margin-top:10.5pt;width:4.2pt;height:4.2pt;z-index:15749120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&lt;table&gt;</w:t>
      </w:r>
    </w:p>
    <w:p w14:paraId="01240C05" w14:textId="77777777" w:rsidR="00FF1DEB" w:rsidRDefault="00000000">
      <w:pPr>
        <w:pStyle w:val="ListParagraph"/>
        <w:numPr>
          <w:ilvl w:val="0"/>
          <w:numId w:val="10"/>
        </w:numPr>
        <w:tabs>
          <w:tab w:val="left" w:pos="996"/>
        </w:tabs>
        <w:ind w:left="995" w:hanging="296"/>
        <w:rPr>
          <w:b/>
          <w:color w:val="008000"/>
          <w:sz w:val="24"/>
        </w:rPr>
      </w:pPr>
      <w:r>
        <w:pict w14:anchorId="3AD2E2F0">
          <v:shape id="_x0000_s1058" style="position:absolute;left:0;text-align:left;margin-left:53.6pt;margin-top:6.45pt;width:4.2pt;height:4.2pt;z-index:15749632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&lt;canvas&gt;</w:t>
      </w:r>
    </w:p>
    <w:p w14:paraId="5EEDBCEF" w14:textId="77777777" w:rsidR="00FF1DEB" w:rsidRDefault="00000000">
      <w:pPr>
        <w:pStyle w:val="ListParagraph"/>
        <w:numPr>
          <w:ilvl w:val="0"/>
          <w:numId w:val="10"/>
        </w:numPr>
        <w:tabs>
          <w:tab w:val="left" w:pos="1009"/>
        </w:tabs>
        <w:ind w:left="1008" w:hanging="309"/>
        <w:rPr>
          <w:sz w:val="24"/>
        </w:rPr>
      </w:pPr>
      <w:r>
        <w:pict w14:anchorId="4758DD9D">
          <v:shape id="_x0000_s1057" style="position:absolute;left:0;text-align:left;margin-left:53.6pt;margin-top:6.45pt;width:4.2pt;height:4.2pt;z-index:15750144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&lt;article&gt;</w:t>
      </w:r>
    </w:p>
    <w:p w14:paraId="6176019A" w14:textId="77777777" w:rsidR="00FF1DEB" w:rsidRDefault="00000000">
      <w:pPr>
        <w:pStyle w:val="ListParagraph"/>
        <w:numPr>
          <w:ilvl w:val="0"/>
          <w:numId w:val="10"/>
        </w:numPr>
        <w:tabs>
          <w:tab w:val="left" w:pos="1009"/>
        </w:tabs>
        <w:ind w:left="1008" w:hanging="309"/>
        <w:rPr>
          <w:sz w:val="24"/>
        </w:rPr>
      </w:pPr>
      <w:r>
        <w:pict w14:anchorId="373AB45D">
          <v:shape id="_x0000_s1056" style="position:absolute;left:0;text-align:left;margin-left:53.6pt;margin-top:6.45pt;width:4.2pt;height:4.2pt;z-index:15750656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&lt;footer&gt;</w:t>
      </w:r>
    </w:p>
    <w:p w14:paraId="07286204" w14:textId="77777777" w:rsidR="00FF1DEB" w:rsidRDefault="00FF1DEB">
      <w:pPr>
        <w:pStyle w:val="BodyText"/>
        <w:rPr>
          <w:b w:val="0"/>
          <w:sz w:val="26"/>
        </w:rPr>
      </w:pPr>
    </w:p>
    <w:p w14:paraId="3344EA9A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75E8E3CB" w14:textId="77777777" w:rsidR="00FF1DEB" w:rsidRDefault="00000000">
      <w:pPr>
        <w:pStyle w:val="BodyText"/>
        <w:tabs>
          <w:tab w:val="left" w:pos="2763"/>
        </w:tabs>
        <w:ind w:left="100"/>
      </w:pPr>
      <w:r>
        <w:t>Q13.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 the correct syntax of doctype in HTML5.</w:t>
      </w:r>
    </w:p>
    <w:p w14:paraId="0277D863" w14:textId="77777777" w:rsidR="00FF1DEB" w:rsidRDefault="00FF1DEB">
      <w:pPr>
        <w:pStyle w:val="BodyText"/>
        <w:rPr>
          <w:sz w:val="20"/>
        </w:rPr>
      </w:pPr>
    </w:p>
    <w:p w14:paraId="4AB50855" w14:textId="77777777" w:rsidR="00FF1DEB" w:rsidRDefault="00FF1DEB">
      <w:pPr>
        <w:pStyle w:val="BodyText"/>
        <w:spacing w:before="10"/>
        <w:rPr>
          <w:sz w:val="21"/>
        </w:rPr>
      </w:pPr>
    </w:p>
    <w:p w14:paraId="1E0D91D4" w14:textId="77777777" w:rsidR="00FF1DEB" w:rsidRDefault="00000000">
      <w:pPr>
        <w:pStyle w:val="ListParagraph"/>
        <w:numPr>
          <w:ilvl w:val="0"/>
          <w:numId w:val="9"/>
        </w:numPr>
        <w:tabs>
          <w:tab w:val="left" w:pos="1069"/>
        </w:tabs>
        <w:spacing w:before="90"/>
        <w:rPr>
          <w:sz w:val="24"/>
        </w:rPr>
      </w:pPr>
      <w:r>
        <w:pict w14:anchorId="622635F1">
          <v:shape id="_x0000_s1055" style="position:absolute;left:0;text-align:left;margin-left:53.6pt;margin-top:10.5pt;width:4.2pt;height:4.2pt;z-index:15751168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&lt;/doctype html&gt;</w:t>
      </w:r>
    </w:p>
    <w:p w14:paraId="09A0408B" w14:textId="77777777" w:rsidR="00FF1DEB" w:rsidRDefault="00000000">
      <w:pPr>
        <w:pStyle w:val="ListParagraph"/>
        <w:numPr>
          <w:ilvl w:val="0"/>
          <w:numId w:val="9"/>
        </w:numPr>
        <w:tabs>
          <w:tab w:val="left" w:pos="996"/>
        </w:tabs>
        <w:ind w:left="995" w:hanging="296"/>
        <w:rPr>
          <w:sz w:val="24"/>
        </w:rPr>
      </w:pPr>
      <w:r>
        <w:pict w14:anchorId="6EF03670">
          <v:shape id="_x0000_s1054" style="position:absolute;left:0;text-align:left;margin-left:53.6pt;margin-top:6.45pt;width:4.2pt;height:4.2pt;z-index:15751680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&lt;doctype html!&gt;</w:t>
      </w:r>
    </w:p>
    <w:p w14:paraId="63D8D5C2" w14:textId="77777777" w:rsidR="00FF1DEB" w:rsidRDefault="00000000">
      <w:pPr>
        <w:pStyle w:val="ListParagraph"/>
        <w:numPr>
          <w:ilvl w:val="0"/>
          <w:numId w:val="9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1065695E">
          <v:shape id="_x0000_s1053" style="position:absolute;left:0;text-align:left;margin-left:53.6pt;margin-top:6.45pt;width:4.2pt;height:4.2pt;z-index:15752192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&lt;!doctype html&gt;</w:t>
      </w:r>
    </w:p>
    <w:p w14:paraId="108D5556" w14:textId="77777777" w:rsidR="00FF1DEB" w:rsidRDefault="00000000">
      <w:pPr>
        <w:pStyle w:val="ListParagraph"/>
        <w:numPr>
          <w:ilvl w:val="0"/>
          <w:numId w:val="9"/>
        </w:numPr>
        <w:tabs>
          <w:tab w:val="left" w:pos="1009"/>
        </w:tabs>
        <w:spacing w:before="10"/>
        <w:ind w:left="1008" w:hanging="309"/>
        <w:rPr>
          <w:sz w:val="24"/>
        </w:rPr>
      </w:pPr>
      <w:r>
        <w:pict w14:anchorId="1D87E63C">
          <v:shape id="_x0000_s1052" style="position:absolute;left:0;text-align:left;margin-left:53.6pt;margin-top:6.5pt;width:4.2pt;height:4.2pt;z-index:15752704;mso-position-horizontal-relative:page" coordorigin="1072,130" coordsize="84,84" path="m1125,130r-22,l1092,135r-15,15l1072,161r,22l1077,194r15,15l1103,214r22,l1136,209r16,-15l1156,183r,-22l1152,150r-16,-15xe" fillcolor="black" stroked="f">
            <v:path arrowok="t"/>
            <w10:wrap anchorx="page"/>
          </v:shape>
        </w:pict>
      </w:r>
      <w:r>
        <w:rPr>
          <w:sz w:val="24"/>
        </w:rPr>
        <w:t>All of the above</w:t>
      </w:r>
    </w:p>
    <w:p w14:paraId="190F8043" w14:textId="77777777" w:rsidR="00FF1DEB" w:rsidRDefault="00FF1DEB">
      <w:pPr>
        <w:pStyle w:val="BodyText"/>
        <w:rPr>
          <w:b w:val="0"/>
          <w:sz w:val="26"/>
        </w:rPr>
      </w:pPr>
    </w:p>
    <w:p w14:paraId="02B850C7" w14:textId="77777777" w:rsidR="00FF1DEB" w:rsidRDefault="00FF1DEB">
      <w:pPr>
        <w:pStyle w:val="BodyText"/>
        <w:spacing w:before="8"/>
        <w:rPr>
          <w:b w:val="0"/>
          <w:sz w:val="23"/>
        </w:rPr>
      </w:pPr>
    </w:p>
    <w:p w14:paraId="73FF8BE0" w14:textId="77777777" w:rsidR="00FF1DEB" w:rsidRDefault="00000000">
      <w:pPr>
        <w:pStyle w:val="BodyText"/>
        <w:ind w:left="100"/>
      </w:pPr>
      <w:r>
        <w:t>Q14. Which is not semantic element for text in HTML5?</w:t>
      </w:r>
    </w:p>
    <w:p w14:paraId="2DA60950" w14:textId="77777777" w:rsidR="00FF1DEB" w:rsidRDefault="00FF1DEB">
      <w:pPr>
        <w:pStyle w:val="BodyText"/>
        <w:rPr>
          <w:sz w:val="20"/>
        </w:rPr>
      </w:pPr>
    </w:p>
    <w:p w14:paraId="55C0130F" w14:textId="77777777" w:rsidR="00FF1DEB" w:rsidRDefault="00FF1DEB">
      <w:pPr>
        <w:pStyle w:val="BodyText"/>
        <w:spacing w:before="11"/>
        <w:rPr>
          <w:sz w:val="21"/>
        </w:rPr>
      </w:pPr>
    </w:p>
    <w:p w14:paraId="44A80DDA" w14:textId="77777777" w:rsidR="00FF1DEB" w:rsidRDefault="00000000">
      <w:pPr>
        <w:pStyle w:val="ListParagraph"/>
        <w:numPr>
          <w:ilvl w:val="0"/>
          <w:numId w:val="8"/>
        </w:numPr>
        <w:tabs>
          <w:tab w:val="left" w:pos="1069"/>
        </w:tabs>
        <w:spacing w:before="90"/>
        <w:rPr>
          <w:sz w:val="24"/>
        </w:rPr>
      </w:pPr>
      <w:r>
        <w:pict w14:anchorId="01985049">
          <v:shape id="_x0000_s1051" style="position:absolute;left:0;text-align:left;margin-left:53.6pt;margin-top:10.5pt;width:4.2pt;height:4.2pt;z-index:15753216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&lt;time&gt;</w:t>
      </w:r>
    </w:p>
    <w:p w14:paraId="7E283125" w14:textId="77777777" w:rsidR="00FF1DEB" w:rsidRDefault="00000000">
      <w:pPr>
        <w:pStyle w:val="ListParagraph"/>
        <w:numPr>
          <w:ilvl w:val="0"/>
          <w:numId w:val="8"/>
        </w:numPr>
        <w:tabs>
          <w:tab w:val="left" w:pos="996"/>
        </w:tabs>
        <w:ind w:left="995" w:hanging="296"/>
        <w:rPr>
          <w:sz w:val="24"/>
        </w:rPr>
      </w:pPr>
      <w:r>
        <w:pict w14:anchorId="4B4CB4BF">
          <v:shape id="_x0000_s1050" style="position:absolute;left:0;text-align:left;margin-left:53.6pt;margin-top:6.45pt;width:4.2pt;height:4.2pt;z-index:15753728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&lt;mark&gt;</w:t>
      </w:r>
    </w:p>
    <w:p w14:paraId="66F2472F" w14:textId="77777777" w:rsidR="00FF1DEB" w:rsidRDefault="00000000">
      <w:pPr>
        <w:pStyle w:val="ListParagraph"/>
        <w:numPr>
          <w:ilvl w:val="0"/>
          <w:numId w:val="8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58BECE04">
          <v:shape id="_x0000_s1049" style="position:absolute;left:0;text-align:left;margin-left:53.6pt;margin-top:6.45pt;width:4.2pt;height:4.2pt;z-index:15754240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&lt;article&gt;</w:t>
      </w:r>
    </w:p>
    <w:p w14:paraId="77A1C1E5" w14:textId="25B45229" w:rsidR="00FF1DEB" w:rsidRDefault="00000000">
      <w:pPr>
        <w:pStyle w:val="ListParagraph"/>
        <w:numPr>
          <w:ilvl w:val="0"/>
          <w:numId w:val="8"/>
        </w:numPr>
        <w:tabs>
          <w:tab w:val="left" w:pos="1009"/>
        </w:tabs>
        <w:ind w:left="1008" w:hanging="309"/>
        <w:rPr>
          <w:sz w:val="24"/>
        </w:rPr>
      </w:pPr>
      <w:r>
        <w:pict w14:anchorId="2AF25176">
          <v:shape id="_x0000_s1048" style="position:absolute;left:0;text-align:left;margin-left:53.6pt;margin-top:6.45pt;width:4.2pt;height:4.2pt;z-index:15754752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 w:rsidR="00512646">
        <w:rPr>
          <w:sz w:val="24"/>
        </w:rPr>
        <w:t>nun</w:t>
      </w:r>
      <w:r>
        <w:rPr>
          <w:sz w:val="24"/>
        </w:rPr>
        <w:t xml:space="preserve"> of the above</w:t>
      </w:r>
    </w:p>
    <w:p w14:paraId="139856A5" w14:textId="77777777" w:rsidR="00FF1DEB" w:rsidRDefault="00FF1DEB">
      <w:pPr>
        <w:pStyle w:val="BodyText"/>
        <w:rPr>
          <w:b w:val="0"/>
          <w:sz w:val="26"/>
        </w:rPr>
      </w:pPr>
    </w:p>
    <w:p w14:paraId="5640B382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0B336B94" w14:textId="77777777" w:rsidR="00FF1DEB" w:rsidRDefault="00000000">
      <w:pPr>
        <w:pStyle w:val="BodyText"/>
        <w:ind w:left="100"/>
      </w:pPr>
      <w:r>
        <w:t>Q15. An article element contains -</w:t>
      </w:r>
    </w:p>
    <w:p w14:paraId="4EB2CF14" w14:textId="77777777" w:rsidR="00FF1DEB" w:rsidRDefault="00FF1DEB">
      <w:pPr>
        <w:pStyle w:val="BodyText"/>
        <w:rPr>
          <w:sz w:val="20"/>
        </w:rPr>
      </w:pPr>
    </w:p>
    <w:p w14:paraId="3CBF0297" w14:textId="77777777" w:rsidR="00FF1DEB" w:rsidRDefault="00FF1DEB">
      <w:pPr>
        <w:pStyle w:val="BodyText"/>
        <w:spacing w:before="10"/>
        <w:rPr>
          <w:sz w:val="21"/>
        </w:rPr>
      </w:pPr>
    </w:p>
    <w:p w14:paraId="06D329E9" w14:textId="77777777" w:rsidR="00FF1DEB" w:rsidRDefault="00000000">
      <w:pPr>
        <w:pStyle w:val="ListParagraph"/>
        <w:numPr>
          <w:ilvl w:val="0"/>
          <w:numId w:val="7"/>
        </w:numPr>
        <w:tabs>
          <w:tab w:val="left" w:pos="1069"/>
        </w:tabs>
        <w:spacing w:before="90"/>
        <w:rPr>
          <w:b/>
          <w:color w:val="008000"/>
          <w:sz w:val="24"/>
        </w:rPr>
      </w:pPr>
      <w:r>
        <w:pict w14:anchorId="2D2BE5D3">
          <v:shape id="_x0000_s1047" style="position:absolute;left:0;text-align:left;margin-left:53.6pt;margin-top:10.5pt;width:4.2pt;height:4.2pt;z-index:15755264;mso-position-horizontal-relative:page" coordorigin="1072,210" coordsize="84,84" path="m1125,210r-22,l1092,215r-15,15l1072,241r,22l1077,274r15,15l1103,294r22,l1136,289r16,-15l1156,263r,-22l1152,230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Text or embedded content</w:t>
      </w:r>
    </w:p>
    <w:p w14:paraId="6DFB74F5" w14:textId="77777777" w:rsidR="00FF1DEB" w:rsidRDefault="00000000">
      <w:pPr>
        <w:pStyle w:val="ListParagraph"/>
        <w:numPr>
          <w:ilvl w:val="0"/>
          <w:numId w:val="7"/>
        </w:numPr>
        <w:tabs>
          <w:tab w:val="left" w:pos="996"/>
        </w:tabs>
        <w:ind w:left="995" w:hanging="296"/>
        <w:rPr>
          <w:sz w:val="24"/>
        </w:rPr>
      </w:pPr>
      <w:r>
        <w:pict w14:anchorId="081C8DD9">
          <v:shape id="_x0000_s1046" style="position:absolute;left:0;text-align:left;margin-left:53.6pt;margin-top:6.45pt;width:4.2pt;height:4.2pt;z-index:15755776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Image</w:t>
      </w:r>
    </w:p>
    <w:p w14:paraId="62C2C660" w14:textId="77777777" w:rsidR="00FF1DEB" w:rsidRDefault="00000000">
      <w:pPr>
        <w:pStyle w:val="ListParagraph"/>
        <w:numPr>
          <w:ilvl w:val="0"/>
          <w:numId w:val="7"/>
        </w:numPr>
        <w:tabs>
          <w:tab w:val="left" w:pos="1009"/>
        </w:tabs>
        <w:ind w:left="1008" w:hanging="309"/>
        <w:rPr>
          <w:sz w:val="24"/>
        </w:rPr>
      </w:pPr>
      <w:r>
        <w:pict w14:anchorId="4A7A682B">
          <v:shape id="_x0000_s1045" style="position:absolute;left:0;text-align:left;margin-left:53.6pt;margin-top:6.45pt;width:4.2pt;height:4.2pt;z-index:15756288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Audio</w:t>
      </w:r>
    </w:p>
    <w:p w14:paraId="654135F4" w14:textId="77777777" w:rsidR="00FF1DEB" w:rsidRDefault="00FF1DEB">
      <w:pPr>
        <w:rPr>
          <w:sz w:val="24"/>
        </w:rPr>
        <w:sectPr w:rsidR="00FF1DEB">
          <w:pgSz w:w="12240" w:h="15840"/>
          <w:pgMar w:top="920" w:right="580" w:bottom="280" w:left="580" w:header="720" w:footer="720" w:gutter="0"/>
          <w:cols w:space="720"/>
        </w:sectPr>
      </w:pPr>
    </w:p>
    <w:p w14:paraId="11BFACC2" w14:textId="77777777" w:rsidR="00FF1DEB" w:rsidRDefault="00000000">
      <w:pPr>
        <w:pStyle w:val="ListParagraph"/>
        <w:numPr>
          <w:ilvl w:val="0"/>
          <w:numId w:val="7"/>
        </w:numPr>
        <w:tabs>
          <w:tab w:val="left" w:pos="1009"/>
        </w:tabs>
        <w:spacing w:before="64"/>
        <w:ind w:left="1008" w:hanging="309"/>
        <w:rPr>
          <w:sz w:val="24"/>
        </w:rPr>
      </w:pPr>
      <w:r>
        <w:lastRenderedPageBreak/>
        <w:pict w14:anchorId="54FB0526">
          <v:shape id="_x0000_s1044" style="position:absolute;left:0;text-align:left;margin-left:53.6pt;margin-top:9.2pt;width:4.2pt;height:4.2pt;z-index:15756800;mso-position-horizontal-relative:page" coordorigin="1072,184" coordsize="84,84" path="m1125,184r-22,l1092,188r-15,16l1072,215r,22l1077,248r15,15l1103,268r22,l1136,263r16,-15l1156,237r,-22l1152,204r-16,-16xe" fillcolor="black" stroked="f">
            <v:path arrowok="t"/>
            <w10:wrap anchorx="page"/>
          </v:shape>
        </w:pict>
      </w:r>
      <w:r>
        <w:rPr>
          <w:sz w:val="24"/>
        </w:rPr>
        <w:t>none</w:t>
      </w:r>
    </w:p>
    <w:p w14:paraId="01533D29" w14:textId="77777777" w:rsidR="00FF1DEB" w:rsidRDefault="00FF1DEB">
      <w:pPr>
        <w:pStyle w:val="BodyText"/>
        <w:rPr>
          <w:b w:val="0"/>
          <w:sz w:val="26"/>
        </w:rPr>
      </w:pPr>
    </w:p>
    <w:p w14:paraId="715E0796" w14:textId="77777777" w:rsidR="00FF1DEB" w:rsidRDefault="00000000">
      <w:pPr>
        <w:pStyle w:val="BodyText"/>
        <w:spacing w:before="232" w:line="249" w:lineRule="auto"/>
        <w:ind w:left="100" w:right="686"/>
      </w:pPr>
      <w:r>
        <w:t>Q16. A command element must have a start tag but must not have an end tag. (true or false) ?</w:t>
      </w:r>
    </w:p>
    <w:p w14:paraId="3F560073" w14:textId="77777777" w:rsidR="00FF1DEB" w:rsidRDefault="00FF1DEB">
      <w:pPr>
        <w:pStyle w:val="BodyText"/>
        <w:rPr>
          <w:sz w:val="20"/>
        </w:rPr>
      </w:pPr>
    </w:p>
    <w:p w14:paraId="615C2400" w14:textId="77777777" w:rsidR="00FF1DEB" w:rsidRDefault="00FF1DEB">
      <w:pPr>
        <w:pStyle w:val="BodyText"/>
        <w:spacing w:before="8"/>
        <w:rPr>
          <w:sz w:val="20"/>
        </w:rPr>
      </w:pPr>
    </w:p>
    <w:p w14:paraId="26DE073E" w14:textId="77777777" w:rsidR="00FF1DEB" w:rsidRDefault="00000000">
      <w:pPr>
        <w:pStyle w:val="ListParagraph"/>
        <w:numPr>
          <w:ilvl w:val="0"/>
          <w:numId w:val="6"/>
        </w:numPr>
        <w:tabs>
          <w:tab w:val="left" w:pos="1069"/>
        </w:tabs>
        <w:spacing w:before="90"/>
        <w:rPr>
          <w:b/>
          <w:color w:val="008000"/>
          <w:sz w:val="24"/>
        </w:rPr>
      </w:pPr>
      <w:r>
        <w:pict w14:anchorId="3D01603E">
          <v:shape id="_x0000_s1043" style="position:absolute;left:0;text-align:left;margin-left:53.6pt;margin-top:10.5pt;width:4.2pt;height:4.2pt;z-index:15757312;mso-position-horizontal-relative:page" coordorigin="1072,210" coordsize="84,84" path="m1125,210r-22,l1092,214r-15,16l1072,241r,22l1077,274r15,15l1103,294r22,l1136,289r16,-15l1156,263r,-22l1152,230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true</w:t>
      </w:r>
    </w:p>
    <w:p w14:paraId="2EC896F0" w14:textId="77777777" w:rsidR="00FF1DEB" w:rsidRDefault="00000000">
      <w:pPr>
        <w:pStyle w:val="ListParagraph"/>
        <w:numPr>
          <w:ilvl w:val="0"/>
          <w:numId w:val="6"/>
        </w:numPr>
        <w:tabs>
          <w:tab w:val="left" w:pos="996"/>
        </w:tabs>
        <w:ind w:left="995" w:hanging="296"/>
        <w:rPr>
          <w:sz w:val="24"/>
        </w:rPr>
      </w:pPr>
      <w:r>
        <w:pict w14:anchorId="78D5F167">
          <v:shape id="_x0000_s1042" style="position:absolute;left:0;text-align:left;margin-left:53.6pt;margin-top:6.45pt;width:4.2pt;height:4.2pt;z-index:15757824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false</w:t>
      </w:r>
    </w:p>
    <w:p w14:paraId="60533E9E" w14:textId="77777777" w:rsidR="00FF1DEB" w:rsidRDefault="00FF1DEB">
      <w:pPr>
        <w:pStyle w:val="BodyText"/>
        <w:rPr>
          <w:b w:val="0"/>
          <w:sz w:val="26"/>
        </w:rPr>
      </w:pPr>
    </w:p>
    <w:p w14:paraId="74960D89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3B922E51" w14:textId="77777777" w:rsidR="00FF1DEB" w:rsidRDefault="00000000">
      <w:pPr>
        <w:pStyle w:val="BodyText"/>
        <w:ind w:left="100"/>
      </w:pPr>
      <w:r>
        <w:t>Q17. The most interesting new API's in HTML5 are -</w:t>
      </w:r>
    </w:p>
    <w:p w14:paraId="7207A27A" w14:textId="77777777" w:rsidR="00FF1DEB" w:rsidRDefault="00FF1DEB">
      <w:pPr>
        <w:pStyle w:val="BodyText"/>
        <w:rPr>
          <w:sz w:val="20"/>
        </w:rPr>
      </w:pPr>
    </w:p>
    <w:p w14:paraId="29F12658" w14:textId="77777777" w:rsidR="00FF1DEB" w:rsidRDefault="00FF1DEB">
      <w:pPr>
        <w:pStyle w:val="BodyText"/>
        <w:spacing w:before="10"/>
        <w:rPr>
          <w:sz w:val="21"/>
        </w:rPr>
      </w:pPr>
    </w:p>
    <w:p w14:paraId="2358D9E8" w14:textId="77777777" w:rsidR="00FF1DEB" w:rsidRDefault="00000000">
      <w:pPr>
        <w:pStyle w:val="ListParagraph"/>
        <w:numPr>
          <w:ilvl w:val="0"/>
          <w:numId w:val="5"/>
        </w:numPr>
        <w:tabs>
          <w:tab w:val="left" w:pos="1069"/>
        </w:tabs>
        <w:spacing w:before="90"/>
        <w:rPr>
          <w:sz w:val="24"/>
        </w:rPr>
      </w:pPr>
      <w:r>
        <w:pict w14:anchorId="429AF62D">
          <v:shape id="_x0000_s1041" style="position:absolute;left:0;text-align:left;margin-left:53.6pt;margin-top:10.5pt;width:4.2pt;height:4.2pt;z-index:15758336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HTML Geolocation &amp; HTML Application Cache</w:t>
      </w:r>
    </w:p>
    <w:p w14:paraId="22AC6E41" w14:textId="77777777" w:rsidR="00FF1DEB" w:rsidRDefault="00000000">
      <w:pPr>
        <w:pStyle w:val="ListParagraph"/>
        <w:numPr>
          <w:ilvl w:val="0"/>
          <w:numId w:val="5"/>
        </w:numPr>
        <w:tabs>
          <w:tab w:val="left" w:pos="996"/>
        </w:tabs>
        <w:ind w:left="995" w:hanging="296"/>
        <w:rPr>
          <w:sz w:val="24"/>
        </w:rPr>
      </w:pPr>
      <w:r>
        <w:pict w14:anchorId="4DE2FCA1">
          <v:shape id="_x0000_s1040" style="position:absolute;left:0;text-align:left;margin-left:53.6pt;margin-top:6.45pt;width:4.2pt;height:4.2pt;z-index:15758848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HTML Drag and Drop &amp; HTML Web Workers</w:t>
      </w:r>
    </w:p>
    <w:p w14:paraId="4C0E6657" w14:textId="77777777" w:rsidR="00FF1DEB" w:rsidRDefault="00000000">
      <w:pPr>
        <w:pStyle w:val="ListParagraph"/>
        <w:numPr>
          <w:ilvl w:val="0"/>
          <w:numId w:val="5"/>
        </w:numPr>
        <w:tabs>
          <w:tab w:val="left" w:pos="1009"/>
        </w:tabs>
        <w:spacing w:before="10"/>
        <w:ind w:left="1008" w:hanging="309"/>
        <w:rPr>
          <w:sz w:val="24"/>
        </w:rPr>
      </w:pPr>
      <w:r>
        <w:pict w14:anchorId="180295FD">
          <v:shape id="_x0000_s1039" style="position:absolute;left:0;text-align:left;margin-left:53.6pt;margin-top:6.5pt;width:4.2pt;height:4.2pt;z-index:15759360;mso-position-horizontal-relative:page" coordorigin="1072,130" coordsize="84,84" path="m1125,130r-22,l1092,135r-15,15l1072,161r,22l1077,194r15,15l1103,214r22,l1136,209r16,-15l1156,183r,-22l1152,150r-16,-15xe" fillcolor="black" stroked="f">
            <v:path arrowok="t"/>
            <w10:wrap anchorx="page"/>
          </v:shape>
        </w:pict>
      </w:r>
      <w:r>
        <w:rPr>
          <w:sz w:val="24"/>
        </w:rPr>
        <w:t>HTML Local Storage &amp; HTML SSE</w:t>
      </w:r>
    </w:p>
    <w:p w14:paraId="5F78F052" w14:textId="77777777" w:rsidR="00FF1DEB" w:rsidRDefault="00000000">
      <w:pPr>
        <w:pStyle w:val="ListParagraph"/>
        <w:numPr>
          <w:ilvl w:val="0"/>
          <w:numId w:val="5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3640DB29">
          <v:shape id="_x0000_s1038" style="position:absolute;left:0;text-align:left;margin-left:53.6pt;margin-top:6.45pt;width:4.2pt;height:4.2pt;z-index:15759872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All of the above</w:t>
      </w:r>
    </w:p>
    <w:p w14:paraId="3DA85607" w14:textId="77777777" w:rsidR="00FF1DEB" w:rsidRDefault="00FF1DEB">
      <w:pPr>
        <w:pStyle w:val="BodyText"/>
        <w:rPr>
          <w:sz w:val="26"/>
        </w:rPr>
      </w:pPr>
    </w:p>
    <w:p w14:paraId="7DF91505" w14:textId="77777777" w:rsidR="00FF1DEB" w:rsidRDefault="00FF1DEB">
      <w:pPr>
        <w:pStyle w:val="BodyText"/>
        <w:spacing w:before="8"/>
        <w:rPr>
          <w:sz w:val="23"/>
        </w:rPr>
      </w:pPr>
    </w:p>
    <w:p w14:paraId="57A84FC9" w14:textId="77777777" w:rsidR="00FF1DEB" w:rsidRDefault="00000000">
      <w:pPr>
        <w:pStyle w:val="BodyText"/>
        <w:ind w:left="100"/>
      </w:pPr>
      <w:r>
        <w:t>Q18. The following HTML4 elements have been removed in HTML5:</w:t>
      </w:r>
    </w:p>
    <w:p w14:paraId="6F09AC4E" w14:textId="77777777" w:rsidR="00FF1DEB" w:rsidRDefault="00FF1DEB">
      <w:pPr>
        <w:pStyle w:val="BodyText"/>
        <w:rPr>
          <w:sz w:val="20"/>
        </w:rPr>
      </w:pPr>
    </w:p>
    <w:p w14:paraId="612427D1" w14:textId="77777777" w:rsidR="00FF1DEB" w:rsidRDefault="00FF1DEB">
      <w:pPr>
        <w:pStyle w:val="BodyText"/>
        <w:spacing w:before="11"/>
        <w:rPr>
          <w:sz w:val="21"/>
        </w:rPr>
      </w:pPr>
    </w:p>
    <w:p w14:paraId="431863F4" w14:textId="77777777" w:rsidR="00FF1DEB" w:rsidRDefault="00000000">
      <w:pPr>
        <w:pStyle w:val="ListParagraph"/>
        <w:numPr>
          <w:ilvl w:val="0"/>
          <w:numId w:val="4"/>
        </w:numPr>
        <w:tabs>
          <w:tab w:val="left" w:pos="1069"/>
        </w:tabs>
        <w:spacing w:before="90"/>
        <w:rPr>
          <w:sz w:val="24"/>
        </w:rPr>
      </w:pPr>
      <w:r>
        <w:pict w14:anchorId="71247BF9">
          <v:shape id="_x0000_s1037" style="position:absolute;left:0;text-align:left;margin-left:53.6pt;margin-top:10.5pt;width:4.2pt;height:4.2pt;z-index:15760384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&lt;applet&gt;</w:t>
      </w:r>
    </w:p>
    <w:p w14:paraId="19BF581E" w14:textId="77777777" w:rsidR="00FF1DEB" w:rsidRDefault="00000000">
      <w:pPr>
        <w:pStyle w:val="ListParagraph"/>
        <w:numPr>
          <w:ilvl w:val="0"/>
          <w:numId w:val="4"/>
        </w:numPr>
        <w:tabs>
          <w:tab w:val="left" w:pos="996"/>
        </w:tabs>
        <w:ind w:left="995" w:hanging="296"/>
        <w:rPr>
          <w:sz w:val="24"/>
        </w:rPr>
      </w:pPr>
      <w:r>
        <w:pict w14:anchorId="1FB4F59F">
          <v:shape id="_x0000_s1036" style="position:absolute;left:0;text-align:left;margin-left:53.6pt;margin-top:6.45pt;width:4.2pt;height:4.2pt;z-index:15760896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&lt;center&gt;</w:t>
      </w:r>
    </w:p>
    <w:p w14:paraId="5CA42D85" w14:textId="77777777" w:rsidR="00FF1DEB" w:rsidRDefault="00000000">
      <w:pPr>
        <w:pStyle w:val="ListParagraph"/>
        <w:numPr>
          <w:ilvl w:val="0"/>
          <w:numId w:val="4"/>
        </w:numPr>
        <w:tabs>
          <w:tab w:val="left" w:pos="1009"/>
        </w:tabs>
        <w:ind w:left="1008" w:hanging="309"/>
        <w:rPr>
          <w:sz w:val="24"/>
        </w:rPr>
      </w:pPr>
      <w:r>
        <w:pict w14:anchorId="7C3F9978">
          <v:shape id="_x0000_s1035" style="position:absolute;left:0;text-align:left;margin-left:53.6pt;margin-top:6.45pt;width:4.2pt;height:4.2pt;z-index:15761408;mso-position-horizontal-relative:page" coordorigin="1072,129" coordsize="84,84" path="m1125,129r-22,l1092,133r-15,16l1072,160r,22l1077,193r15,15l1103,213r22,l1136,208r16,-15l1156,182r,-22l1152,149r-16,-16xe" fillcolor="black" stroked="f">
            <v:path arrowok="t"/>
            <w10:wrap anchorx="page"/>
          </v:shape>
        </w:pict>
      </w:r>
      <w:r>
        <w:rPr>
          <w:sz w:val="24"/>
        </w:rPr>
        <w:t>&lt;dir&gt;</w:t>
      </w:r>
    </w:p>
    <w:p w14:paraId="2173311E" w14:textId="77777777" w:rsidR="00FF1DEB" w:rsidRDefault="00000000">
      <w:pPr>
        <w:pStyle w:val="ListParagraph"/>
        <w:numPr>
          <w:ilvl w:val="0"/>
          <w:numId w:val="4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2EEF8017">
          <v:shape id="_x0000_s1034" style="position:absolute;left:0;text-align:left;margin-left:53.6pt;margin-top:6.45pt;width:4.2pt;height:4.2pt;z-index:15761920;mso-position-horizontal-relative:page" coordorigin="1072,129" coordsize="84,84" path="m1125,129r-22,l1092,133r-15,16l1072,160r,22l1077,193r15,15l1103,213r22,l1136,208r16,-15l1156,182r,-22l1152,149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All of the above</w:t>
      </w:r>
    </w:p>
    <w:p w14:paraId="5B3011A8" w14:textId="77777777" w:rsidR="00FF1DEB" w:rsidRDefault="00FF1DEB">
      <w:pPr>
        <w:pStyle w:val="BodyText"/>
        <w:rPr>
          <w:sz w:val="26"/>
        </w:rPr>
      </w:pPr>
    </w:p>
    <w:p w14:paraId="5E2237FD" w14:textId="77777777" w:rsidR="00FF1DEB" w:rsidRDefault="00FF1DEB">
      <w:pPr>
        <w:pStyle w:val="BodyText"/>
        <w:spacing w:before="9"/>
        <w:rPr>
          <w:sz w:val="23"/>
        </w:rPr>
      </w:pPr>
    </w:p>
    <w:p w14:paraId="61CADC92" w14:textId="77777777" w:rsidR="00FF1DEB" w:rsidRDefault="00000000">
      <w:pPr>
        <w:pStyle w:val="BodyText"/>
        <w:ind w:left="100"/>
      </w:pPr>
      <w:r>
        <w:t>Q19. The W3C HTML5 Recommendation was released 28 October 2014.</w:t>
      </w:r>
    </w:p>
    <w:p w14:paraId="3E7CA9F3" w14:textId="77777777" w:rsidR="00FF1DEB" w:rsidRDefault="00FF1DEB">
      <w:pPr>
        <w:pStyle w:val="BodyText"/>
        <w:rPr>
          <w:sz w:val="20"/>
        </w:rPr>
      </w:pPr>
    </w:p>
    <w:p w14:paraId="4F90B21B" w14:textId="77777777" w:rsidR="00FF1DEB" w:rsidRDefault="00FF1DEB">
      <w:pPr>
        <w:pStyle w:val="BodyText"/>
        <w:spacing w:before="10"/>
        <w:rPr>
          <w:sz w:val="21"/>
        </w:rPr>
      </w:pPr>
    </w:p>
    <w:p w14:paraId="7D0DA60C" w14:textId="77777777" w:rsidR="00FF1DEB" w:rsidRDefault="00000000">
      <w:pPr>
        <w:pStyle w:val="ListParagraph"/>
        <w:numPr>
          <w:ilvl w:val="0"/>
          <w:numId w:val="3"/>
        </w:numPr>
        <w:tabs>
          <w:tab w:val="left" w:pos="1069"/>
        </w:tabs>
        <w:spacing w:before="90"/>
        <w:rPr>
          <w:b/>
          <w:color w:val="008000"/>
          <w:sz w:val="24"/>
        </w:rPr>
      </w:pPr>
      <w:r>
        <w:pict w14:anchorId="3511B09F">
          <v:shape id="_x0000_s1033" style="position:absolute;left:0;text-align:left;margin-left:53.6pt;margin-top:10.5pt;width:4.2pt;height:4.2pt;z-index:15762432;mso-position-horizontal-relative:page" coordorigin="1072,210" coordsize="84,84" path="m1125,210r-22,l1092,215r-15,15l1072,241r,22l1077,274r15,15l1103,294r22,l1136,289r16,-15l1156,263r,-22l1152,230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true</w:t>
      </w:r>
    </w:p>
    <w:p w14:paraId="0FA81E50" w14:textId="77777777" w:rsidR="00FF1DEB" w:rsidRDefault="00000000">
      <w:pPr>
        <w:pStyle w:val="ListParagraph"/>
        <w:numPr>
          <w:ilvl w:val="0"/>
          <w:numId w:val="3"/>
        </w:numPr>
        <w:tabs>
          <w:tab w:val="left" w:pos="996"/>
        </w:tabs>
        <w:ind w:left="995" w:hanging="296"/>
        <w:rPr>
          <w:sz w:val="24"/>
        </w:rPr>
      </w:pPr>
      <w:r>
        <w:pict w14:anchorId="02B19B6F">
          <v:shape id="_x0000_s1032" style="position:absolute;left:0;text-align:left;margin-left:53.6pt;margin-top:6.45pt;width:4.2pt;height:4.2pt;z-index:15762944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false</w:t>
      </w:r>
    </w:p>
    <w:p w14:paraId="3F9F9198" w14:textId="77777777" w:rsidR="00FF1DEB" w:rsidRDefault="00FF1DEB">
      <w:pPr>
        <w:pStyle w:val="BodyText"/>
        <w:rPr>
          <w:b w:val="0"/>
          <w:sz w:val="26"/>
        </w:rPr>
      </w:pPr>
    </w:p>
    <w:p w14:paraId="67A14657" w14:textId="77777777" w:rsidR="00FF1DEB" w:rsidRDefault="00FF1DEB">
      <w:pPr>
        <w:pStyle w:val="BodyText"/>
        <w:spacing w:before="9"/>
        <w:rPr>
          <w:b w:val="0"/>
          <w:sz w:val="23"/>
        </w:rPr>
      </w:pPr>
    </w:p>
    <w:p w14:paraId="31145471" w14:textId="77777777" w:rsidR="00FF1DEB" w:rsidRDefault="00000000">
      <w:pPr>
        <w:pStyle w:val="BodyText"/>
        <w:ind w:left="100"/>
      </w:pPr>
      <w:r>
        <w:t>Q20. HTML5 is supported in not all modern browsers.</w:t>
      </w:r>
    </w:p>
    <w:p w14:paraId="73F84EE9" w14:textId="77777777" w:rsidR="00FF1DEB" w:rsidRDefault="00FF1DEB">
      <w:pPr>
        <w:pStyle w:val="BodyText"/>
        <w:rPr>
          <w:sz w:val="20"/>
        </w:rPr>
      </w:pPr>
    </w:p>
    <w:p w14:paraId="17F83503" w14:textId="77777777" w:rsidR="00FF1DEB" w:rsidRDefault="00FF1DEB">
      <w:pPr>
        <w:pStyle w:val="BodyText"/>
        <w:spacing w:before="10"/>
        <w:rPr>
          <w:sz w:val="21"/>
        </w:rPr>
      </w:pPr>
    </w:p>
    <w:p w14:paraId="28166B04" w14:textId="77777777" w:rsidR="00FF1DEB" w:rsidRDefault="00000000">
      <w:pPr>
        <w:pStyle w:val="ListParagraph"/>
        <w:numPr>
          <w:ilvl w:val="0"/>
          <w:numId w:val="2"/>
        </w:numPr>
        <w:tabs>
          <w:tab w:val="left" w:pos="1069"/>
        </w:tabs>
        <w:spacing w:before="90"/>
        <w:rPr>
          <w:sz w:val="24"/>
        </w:rPr>
      </w:pPr>
      <w:r>
        <w:pict w14:anchorId="72A4925D">
          <v:shape id="_x0000_s1031" style="position:absolute;left:0;text-align:left;margin-left:53.6pt;margin-top:10.5pt;width:4.2pt;height:4.2pt;z-index:15763456;mso-position-horizontal-relative:page" coordorigin="1072,210" coordsize="84,84" path="m1125,210r-22,l1092,214r-15,16l1072,241r,22l1077,274r15,15l1103,294r22,l1136,289r16,-15l1156,263r,-22l1152,230r-16,-16xe" fillcolor="black" stroked="f">
            <v:path arrowok="t"/>
            <w10:wrap anchorx="page"/>
          </v:shape>
        </w:pict>
      </w:r>
      <w:r>
        <w:rPr>
          <w:sz w:val="24"/>
        </w:rPr>
        <w:t>true</w:t>
      </w:r>
    </w:p>
    <w:p w14:paraId="7F143165" w14:textId="77777777" w:rsidR="00FF1DEB" w:rsidRDefault="00000000">
      <w:pPr>
        <w:pStyle w:val="ListParagraph"/>
        <w:numPr>
          <w:ilvl w:val="0"/>
          <w:numId w:val="2"/>
        </w:numPr>
        <w:tabs>
          <w:tab w:val="left" w:pos="996"/>
        </w:tabs>
        <w:spacing w:before="10"/>
        <w:ind w:left="995" w:hanging="296"/>
        <w:rPr>
          <w:b/>
          <w:color w:val="008000"/>
          <w:sz w:val="24"/>
        </w:rPr>
      </w:pPr>
      <w:r>
        <w:pict w14:anchorId="2E8FFDF6">
          <v:shape id="_x0000_s1030" style="position:absolute;left:0;text-align:left;margin-left:53.6pt;margin-top:6.5pt;width:4.2pt;height:4.2pt;z-index:15763968;mso-position-horizontal-relative:page" coordorigin="1072,130" coordsize="84,84" path="m1125,130r-22,l1092,134r-15,16l1072,161r,22l1077,194r15,15l1103,214r22,l1136,209r16,-15l1156,183r,-22l1152,150r-16,-16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false</w:t>
      </w:r>
    </w:p>
    <w:p w14:paraId="44B7F1B1" w14:textId="77777777" w:rsidR="00FF1DEB" w:rsidRDefault="00FF1DEB">
      <w:pPr>
        <w:pStyle w:val="BodyText"/>
        <w:rPr>
          <w:sz w:val="26"/>
        </w:rPr>
      </w:pPr>
    </w:p>
    <w:p w14:paraId="5FBFF2D5" w14:textId="77777777" w:rsidR="00FF1DEB" w:rsidRDefault="00FF1DEB">
      <w:pPr>
        <w:pStyle w:val="BodyText"/>
        <w:spacing w:before="8"/>
        <w:rPr>
          <w:sz w:val="23"/>
        </w:rPr>
      </w:pPr>
    </w:p>
    <w:p w14:paraId="61D3C5EB" w14:textId="77777777" w:rsidR="00FF1DEB" w:rsidRDefault="00000000">
      <w:pPr>
        <w:pStyle w:val="BodyText"/>
        <w:ind w:left="100"/>
      </w:pPr>
      <w:r>
        <w:t>Q21. Choose the item below that is not an html5 element.</w:t>
      </w:r>
    </w:p>
    <w:p w14:paraId="145CC1D5" w14:textId="77777777" w:rsidR="00FF1DEB" w:rsidRDefault="00FF1DEB">
      <w:pPr>
        <w:pStyle w:val="BodyText"/>
        <w:rPr>
          <w:sz w:val="20"/>
        </w:rPr>
      </w:pPr>
    </w:p>
    <w:p w14:paraId="4584CCB7" w14:textId="77777777" w:rsidR="00FF1DEB" w:rsidRDefault="00FF1DEB">
      <w:pPr>
        <w:pStyle w:val="BodyText"/>
        <w:spacing w:before="11"/>
        <w:rPr>
          <w:sz w:val="21"/>
        </w:rPr>
      </w:pPr>
    </w:p>
    <w:p w14:paraId="12AE5523" w14:textId="77777777" w:rsidR="00FF1DEB" w:rsidRDefault="00000000">
      <w:pPr>
        <w:pStyle w:val="ListParagraph"/>
        <w:numPr>
          <w:ilvl w:val="0"/>
          <w:numId w:val="1"/>
        </w:numPr>
        <w:tabs>
          <w:tab w:val="left" w:pos="1069"/>
        </w:tabs>
        <w:spacing w:before="90"/>
        <w:rPr>
          <w:sz w:val="24"/>
        </w:rPr>
      </w:pPr>
      <w:r>
        <w:pict w14:anchorId="650EA0CE">
          <v:shape id="_x0000_s1029" style="position:absolute;left:0;text-align:left;margin-left:53.6pt;margin-top:10.5pt;width:4.2pt;height:4.2pt;z-index:15764480;mso-position-horizontal-relative:page" coordorigin="1072,210" coordsize="84,84" path="m1125,210r-22,l1092,215r-15,15l1072,241r,22l1077,274r15,15l1103,294r22,l1136,289r16,-15l1156,263r,-22l1152,230r-16,-15xe" fillcolor="black" stroked="f">
            <v:path arrowok="t"/>
            <w10:wrap anchorx="page"/>
          </v:shape>
        </w:pict>
      </w:r>
      <w:r>
        <w:rPr>
          <w:sz w:val="24"/>
        </w:rPr>
        <w:t>footer</w:t>
      </w:r>
    </w:p>
    <w:p w14:paraId="4504CC39" w14:textId="77777777" w:rsidR="00FF1DEB" w:rsidRDefault="00000000">
      <w:pPr>
        <w:pStyle w:val="ListParagraph"/>
        <w:numPr>
          <w:ilvl w:val="0"/>
          <w:numId w:val="1"/>
        </w:numPr>
        <w:tabs>
          <w:tab w:val="left" w:pos="996"/>
        </w:tabs>
        <w:ind w:left="995" w:hanging="296"/>
        <w:rPr>
          <w:sz w:val="24"/>
        </w:rPr>
      </w:pPr>
      <w:r>
        <w:pict w14:anchorId="7D3BE1E3">
          <v:shape id="_x0000_s1028" style="position:absolute;left:0;text-align:left;margin-left:53.6pt;margin-top:6.45pt;width:4.2pt;height:4.2pt;z-index:15764992;mso-position-horizontal-relative:page" coordorigin="1072,129" coordsize="84,84" path="m1125,129r-22,l1092,134r-15,15l1072,160r,22l1077,193r15,15l1103,213r22,l1136,208r16,-15l1156,182r,-22l1152,149r-16,-15xe" fillcolor="black" stroked="f">
            <v:path arrowok="t"/>
            <w10:wrap anchorx="page"/>
          </v:shape>
        </w:pict>
      </w:r>
      <w:r>
        <w:rPr>
          <w:sz w:val="24"/>
        </w:rPr>
        <w:t>article</w:t>
      </w:r>
    </w:p>
    <w:p w14:paraId="641B7C80" w14:textId="77777777" w:rsidR="00FF1DEB" w:rsidRDefault="00000000">
      <w:pPr>
        <w:pStyle w:val="ListParagraph"/>
        <w:numPr>
          <w:ilvl w:val="0"/>
          <w:numId w:val="1"/>
        </w:numPr>
        <w:tabs>
          <w:tab w:val="left" w:pos="1009"/>
        </w:tabs>
        <w:ind w:left="1008" w:hanging="309"/>
        <w:rPr>
          <w:b/>
          <w:color w:val="008000"/>
          <w:sz w:val="24"/>
        </w:rPr>
      </w:pPr>
      <w:r>
        <w:pict w14:anchorId="7D55C69C">
          <v:shape id="_x0000_s1027" style="position:absolute;left:0;text-align:left;margin-left:53.6pt;margin-top:6.45pt;width:4.2pt;height:4.2pt;z-index:15765504;mso-position-horizontal-relative:page" coordorigin="1072,129" coordsize="84,84" path="m1125,129r-22,l1092,134r-15,15l1072,160r,22l1077,193r15,15l1103,213r22,l1136,208r16,-15l1156,182r,-22l1152,149r-16,-15xe" fillcolor="green" stroked="f">
            <v:path arrowok="t"/>
            <w10:wrap anchorx="page"/>
          </v:shape>
        </w:pict>
      </w:r>
      <w:r>
        <w:rPr>
          <w:b/>
          <w:color w:val="008000"/>
          <w:sz w:val="24"/>
        </w:rPr>
        <w:t>wrapper</w:t>
      </w:r>
    </w:p>
    <w:p w14:paraId="0D841385" w14:textId="77777777" w:rsidR="00FF1DEB" w:rsidRDefault="00FF1DEB">
      <w:pPr>
        <w:rPr>
          <w:sz w:val="24"/>
        </w:rPr>
        <w:sectPr w:rsidR="00FF1DEB">
          <w:pgSz w:w="12240" w:h="15840"/>
          <w:pgMar w:top="620" w:right="580" w:bottom="280" w:left="580" w:header="720" w:footer="720" w:gutter="0"/>
          <w:cols w:space="720"/>
        </w:sectPr>
      </w:pPr>
    </w:p>
    <w:p w14:paraId="1EED80B4" w14:textId="77777777" w:rsidR="00FF1DEB" w:rsidRDefault="00000000">
      <w:pPr>
        <w:pStyle w:val="ListParagraph"/>
        <w:numPr>
          <w:ilvl w:val="0"/>
          <w:numId w:val="1"/>
        </w:numPr>
        <w:tabs>
          <w:tab w:val="left" w:pos="1009"/>
        </w:tabs>
        <w:spacing w:before="64"/>
        <w:ind w:left="1008" w:hanging="309"/>
        <w:rPr>
          <w:sz w:val="24"/>
        </w:rPr>
      </w:pPr>
      <w:r>
        <w:lastRenderedPageBreak/>
        <w:pict w14:anchorId="5EB14655">
          <v:shape id="_x0000_s1026" style="position:absolute;left:0;text-align:left;margin-left:53.6pt;margin-top:9.2pt;width:4.2pt;height:4.2pt;z-index:15766016;mso-position-horizontal-relative:page" coordorigin="1072,184" coordsize="84,84" path="m1125,184r-22,l1092,188r-15,16l1072,215r,22l1077,248r15,15l1103,268r22,l1136,263r16,-15l1156,237r,-22l1152,204r-16,-16xe" fillcolor="black" stroked="f">
            <v:path arrowok="t"/>
            <w10:wrap anchorx="page"/>
          </v:shape>
        </w:pict>
      </w:r>
      <w:r>
        <w:rPr>
          <w:sz w:val="24"/>
        </w:rPr>
        <w:t>figcaption</w:t>
      </w:r>
    </w:p>
    <w:p w14:paraId="7D132711" w14:textId="268AE83F" w:rsidR="00FF1DEB" w:rsidRDefault="00FF1DEB">
      <w:pPr>
        <w:ind w:left="100"/>
        <w:rPr>
          <w:sz w:val="24"/>
        </w:rPr>
      </w:pPr>
    </w:p>
    <w:sectPr w:rsidR="00FF1DEB">
      <w:pgSz w:w="12240" w:h="15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F9D"/>
    <w:multiLevelType w:val="hybridMultilevel"/>
    <w:tmpl w:val="EE803AA6"/>
    <w:lvl w:ilvl="0" w:tplc="3D4A89B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D48EF822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EAC133C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64C8C204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92983DD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D50CC276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A0EE3280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C14E6606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85385390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0C5D7D2B"/>
    <w:multiLevelType w:val="hybridMultilevel"/>
    <w:tmpl w:val="819CA136"/>
    <w:lvl w:ilvl="0" w:tplc="07DE207C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A64C41F2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5FB29DE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9FEA4A7E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2008221A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952A029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619E6B08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ACE8CE0A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E006D65C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2" w15:restartNumberingAfterBreak="0">
    <w:nsid w:val="14B51563"/>
    <w:multiLevelType w:val="hybridMultilevel"/>
    <w:tmpl w:val="734CB526"/>
    <w:lvl w:ilvl="0" w:tplc="26B65B8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184458E0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02DAB050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8578BA3C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1912253C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E06C3C98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E200A592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4348A572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8E8E441C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20BB5513"/>
    <w:multiLevelType w:val="hybridMultilevel"/>
    <w:tmpl w:val="0B700760"/>
    <w:lvl w:ilvl="0" w:tplc="33105AB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FB407ED4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F684C0DC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5ABE895E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4B4E3EC0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C898FF32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B396F5CC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32DC86EE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F22284F0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4" w15:restartNumberingAfterBreak="0">
    <w:nsid w:val="21C07D5F"/>
    <w:multiLevelType w:val="hybridMultilevel"/>
    <w:tmpl w:val="DFF6A52C"/>
    <w:lvl w:ilvl="0" w:tplc="35AC5D6C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7C1A78AC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FCC42EE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EEB895D8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E2D6AC94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2DB62AD6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CC8A7782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2E20F046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573CEC1E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5" w15:restartNumberingAfterBreak="0">
    <w:nsid w:val="27812C1C"/>
    <w:multiLevelType w:val="hybridMultilevel"/>
    <w:tmpl w:val="D5943992"/>
    <w:lvl w:ilvl="0" w:tplc="E9A8573C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F7062E36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4C3E3FB0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BED0ACCC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B2F056F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FAF05C1E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6C80EE50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106A30B4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C4DEFE52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6" w15:restartNumberingAfterBreak="0">
    <w:nsid w:val="2DEF6AEF"/>
    <w:multiLevelType w:val="hybridMultilevel"/>
    <w:tmpl w:val="42CA9F7C"/>
    <w:lvl w:ilvl="0" w:tplc="EF44BE4E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6BBC840E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A2BEF43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15A00732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570E090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CBCA8462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3FD4347A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B59A71CC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22407AEC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7" w15:restartNumberingAfterBreak="0">
    <w:nsid w:val="31F25B32"/>
    <w:multiLevelType w:val="hybridMultilevel"/>
    <w:tmpl w:val="AFCA87F2"/>
    <w:lvl w:ilvl="0" w:tplc="B5785A28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1974E5E6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50DEB126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7BC6CAB0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664CF744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7FE0457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2772B3DA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1F2ADE62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10FABC28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8" w15:restartNumberingAfterBreak="0">
    <w:nsid w:val="35BF22B6"/>
    <w:multiLevelType w:val="hybridMultilevel"/>
    <w:tmpl w:val="BD9A3E0E"/>
    <w:lvl w:ilvl="0" w:tplc="06C4CA5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44C001F2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1230366C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4670C6BC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C97658A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A11AD304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C5D61A78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B5CE2056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D2D00C70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9" w15:restartNumberingAfterBreak="0">
    <w:nsid w:val="37F4513D"/>
    <w:multiLevelType w:val="hybridMultilevel"/>
    <w:tmpl w:val="CC0EEF2E"/>
    <w:lvl w:ilvl="0" w:tplc="3F46EA1A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895AAEB4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8167F90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53E879E0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E5DE086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C3A0806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0C266A36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301AC632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23DCFA2C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0" w15:restartNumberingAfterBreak="0">
    <w:nsid w:val="38C359D4"/>
    <w:multiLevelType w:val="hybridMultilevel"/>
    <w:tmpl w:val="C7F6C1FA"/>
    <w:lvl w:ilvl="0" w:tplc="2D50BC14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E4E60F28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EAB4AE50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D36C4F1A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0FA6A96C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1132F596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41ACF454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BE92772C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545CD408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1" w15:restartNumberingAfterBreak="0">
    <w:nsid w:val="3C0D0B06"/>
    <w:multiLevelType w:val="hybridMultilevel"/>
    <w:tmpl w:val="1D545E66"/>
    <w:lvl w:ilvl="0" w:tplc="F0EACE8C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7D6E49BE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8630679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0E30ADB2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0292FFEC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B2B8BB22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AAE458F4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0DC6A0F6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A19C7BB2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2" w15:restartNumberingAfterBreak="0">
    <w:nsid w:val="3CE13CB2"/>
    <w:multiLevelType w:val="hybridMultilevel"/>
    <w:tmpl w:val="5852BE4C"/>
    <w:lvl w:ilvl="0" w:tplc="12CED6DA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11C28608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5EC8924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9ADA04EE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999A307A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3DDA4CC8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24BC8916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8C7861CE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8272C544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3" w15:restartNumberingAfterBreak="0">
    <w:nsid w:val="45580713"/>
    <w:multiLevelType w:val="hybridMultilevel"/>
    <w:tmpl w:val="1F8245C4"/>
    <w:lvl w:ilvl="0" w:tplc="CE9277C0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6DB09A14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82F205C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58784E28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A6B2687A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A3324792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19260F60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39304A04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083C4D50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4" w15:restartNumberingAfterBreak="0">
    <w:nsid w:val="5D042CEB"/>
    <w:multiLevelType w:val="hybridMultilevel"/>
    <w:tmpl w:val="E266F2AC"/>
    <w:lvl w:ilvl="0" w:tplc="7B3E6E20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1BA62604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0060BE2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58D2CFF8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0310E0E2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BB4CE924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B790B5F4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E9587AAA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447238E8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5" w15:restartNumberingAfterBreak="0">
    <w:nsid w:val="5E41287F"/>
    <w:multiLevelType w:val="hybridMultilevel"/>
    <w:tmpl w:val="BA56F2B4"/>
    <w:lvl w:ilvl="0" w:tplc="A176C6AE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BD96BC4C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25D8148E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E49A8704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46382C5A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043A9F90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F25431B8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E2CE987C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6E484D12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6" w15:restartNumberingAfterBreak="0">
    <w:nsid w:val="611401DD"/>
    <w:multiLevelType w:val="hybridMultilevel"/>
    <w:tmpl w:val="709CAA00"/>
    <w:lvl w:ilvl="0" w:tplc="6B34194A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AD8AFD8E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EC234F4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CDE07E62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DF0A2F58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9A02E306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2042D8F4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B82E65B2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BC98B744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7" w15:restartNumberingAfterBreak="0">
    <w:nsid w:val="696D3880"/>
    <w:multiLevelType w:val="hybridMultilevel"/>
    <w:tmpl w:val="92D22AA4"/>
    <w:lvl w:ilvl="0" w:tplc="3A982A5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FD9C0476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6BBEE54A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0AC6CF46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2A5C903C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ED709172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3462F538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019E4BAA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18B07272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8" w15:restartNumberingAfterBreak="0">
    <w:nsid w:val="6A6B4704"/>
    <w:multiLevelType w:val="hybridMultilevel"/>
    <w:tmpl w:val="6E785594"/>
    <w:lvl w:ilvl="0" w:tplc="95D6AD92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317273A6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147A102E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29EC9E2C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A1FE3534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7B88A1E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787805F2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6BF8952A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D6924C1A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19" w15:restartNumberingAfterBreak="0">
    <w:nsid w:val="7C977798"/>
    <w:multiLevelType w:val="hybridMultilevel"/>
    <w:tmpl w:val="90F0CBEA"/>
    <w:lvl w:ilvl="0" w:tplc="446A1CBA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84A2BF8C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DDE89E66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502639F2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5EAED51E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9E2EF24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08DA1102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F0184C00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2F3ED970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abstractNum w:abstractNumId="20" w15:restartNumberingAfterBreak="0">
    <w:nsid w:val="7EB36AE6"/>
    <w:multiLevelType w:val="hybridMultilevel"/>
    <w:tmpl w:val="B26C71C0"/>
    <w:lvl w:ilvl="0" w:tplc="683E9D50">
      <w:start w:val="1"/>
      <w:numFmt w:val="upperLetter"/>
      <w:lvlText w:val="%1."/>
      <w:lvlJc w:val="left"/>
      <w:pPr>
        <w:ind w:left="1068" w:hanging="369"/>
      </w:pPr>
      <w:rPr>
        <w:rFonts w:hint="default"/>
        <w:b/>
        <w:bCs/>
        <w:w w:val="100"/>
        <w:lang w:val="en-US" w:eastAsia="en-US" w:bidi="ar-SA"/>
      </w:rPr>
    </w:lvl>
    <w:lvl w:ilvl="1" w:tplc="838045EC">
      <w:numFmt w:val="bullet"/>
      <w:lvlText w:val="•"/>
      <w:lvlJc w:val="left"/>
      <w:pPr>
        <w:ind w:left="2062" w:hanging="369"/>
      </w:pPr>
      <w:rPr>
        <w:rFonts w:hint="default"/>
        <w:lang w:val="en-US" w:eastAsia="en-US" w:bidi="ar-SA"/>
      </w:rPr>
    </w:lvl>
    <w:lvl w:ilvl="2" w:tplc="04F0CC0E">
      <w:numFmt w:val="bullet"/>
      <w:lvlText w:val="•"/>
      <w:lvlJc w:val="left"/>
      <w:pPr>
        <w:ind w:left="3064" w:hanging="369"/>
      </w:pPr>
      <w:rPr>
        <w:rFonts w:hint="default"/>
        <w:lang w:val="en-US" w:eastAsia="en-US" w:bidi="ar-SA"/>
      </w:rPr>
    </w:lvl>
    <w:lvl w:ilvl="3" w:tplc="CF7A2524">
      <w:numFmt w:val="bullet"/>
      <w:lvlText w:val="•"/>
      <w:lvlJc w:val="left"/>
      <w:pPr>
        <w:ind w:left="4066" w:hanging="369"/>
      </w:pPr>
      <w:rPr>
        <w:rFonts w:hint="default"/>
        <w:lang w:val="en-US" w:eastAsia="en-US" w:bidi="ar-SA"/>
      </w:rPr>
    </w:lvl>
    <w:lvl w:ilvl="4" w:tplc="28C475B0">
      <w:numFmt w:val="bullet"/>
      <w:lvlText w:val="•"/>
      <w:lvlJc w:val="left"/>
      <w:pPr>
        <w:ind w:left="5068" w:hanging="369"/>
      </w:pPr>
      <w:rPr>
        <w:rFonts w:hint="default"/>
        <w:lang w:val="en-US" w:eastAsia="en-US" w:bidi="ar-SA"/>
      </w:rPr>
    </w:lvl>
    <w:lvl w:ilvl="5" w:tplc="6082E98C">
      <w:numFmt w:val="bullet"/>
      <w:lvlText w:val="•"/>
      <w:lvlJc w:val="left"/>
      <w:pPr>
        <w:ind w:left="6070" w:hanging="369"/>
      </w:pPr>
      <w:rPr>
        <w:rFonts w:hint="default"/>
        <w:lang w:val="en-US" w:eastAsia="en-US" w:bidi="ar-SA"/>
      </w:rPr>
    </w:lvl>
    <w:lvl w:ilvl="6" w:tplc="654A2A0E">
      <w:numFmt w:val="bullet"/>
      <w:lvlText w:val="•"/>
      <w:lvlJc w:val="left"/>
      <w:pPr>
        <w:ind w:left="7072" w:hanging="369"/>
      </w:pPr>
      <w:rPr>
        <w:rFonts w:hint="default"/>
        <w:lang w:val="en-US" w:eastAsia="en-US" w:bidi="ar-SA"/>
      </w:rPr>
    </w:lvl>
    <w:lvl w:ilvl="7" w:tplc="CB9CD8E0">
      <w:numFmt w:val="bullet"/>
      <w:lvlText w:val="•"/>
      <w:lvlJc w:val="left"/>
      <w:pPr>
        <w:ind w:left="8074" w:hanging="369"/>
      </w:pPr>
      <w:rPr>
        <w:rFonts w:hint="default"/>
        <w:lang w:val="en-US" w:eastAsia="en-US" w:bidi="ar-SA"/>
      </w:rPr>
    </w:lvl>
    <w:lvl w:ilvl="8" w:tplc="8FB0F2FA">
      <w:numFmt w:val="bullet"/>
      <w:lvlText w:val="•"/>
      <w:lvlJc w:val="left"/>
      <w:pPr>
        <w:ind w:left="9076" w:hanging="369"/>
      </w:pPr>
      <w:rPr>
        <w:rFonts w:hint="default"/>
        <w:lang w:val="en-US" w:eastAsia="en-US" w:bidi="ar-SA"/>
      </w:rPr>
    </w:lvl>
  </w:abstractNum>
  <w:num w:numId="1" w16cid:durableId="1593779562">
    <w:abstractNumId w:val="9"/>
  </w:num>
  <w:num w:numId="2" w16cid:durableId="537203087">
    <w:abstractNumId w:val="7"/>
  </w:num>
  <w:num w:numId="3" w16cid:durableId="565798041">
    <w:abstractNumId w:val="1"/>
  </w:num>
  <w:num w:numId="4" w16cid:durableId="731389757">
    <w:abstractNumId w:val="19"/>
  </w:num>
  <w:num w:numId="5" w16cid:durableId="1853295671">
    <w:abstractNumId w:val="17"/>
  </w:num>
  <w:num w:numId="6" w16cid:durableId="1275594914">
    <w:abstractNumId w:val="6"/>
  </w:num>
  <w:num w:numId="7" w16cid:durableId="1923221568">
    <w:abstractNumId w:val="0"/>
  </w:num>
  <w:num w:numId="8" w16cid:durableId="1258055911">
    <w:abstractNumId w:val="20"/>
  </w:num>
  <w:num w:numId="9" w16cid:durableId="1373071871">
    <w:abstractNumId w:val="15"/>
  </w:num>
  <w:num w:numId="10" w16cid:durableId="715663214">
    <w:abstractNumId w:val="18"/>
  </w:num>
  <w:num w:numId="11" w16cid:durableId="1101730134">
    <w:abstractNumId w:val="12"/>
  </w:num>
  <w:num w:numId="12" w16cid:durableId="992609671">
    <w:abstractNumId w:val="11"/>
  </w:num>
  <w:num w:numId="13" w16cid:durableId="826287977">
    <w:abstractNumId w:val="4"/>
  </w:num>
  <w:num w:numId="14" w16cid:durableId="1861355847">
    <w:abstractNumId w:val="14"/>
  </w:num>
  <w:num w:numId="15" w16cid:durableId="148833927">
    <w:abstractNumId w:val="5"/>
  </w:num>
  <w:num w:numId="16" w16cid:durableId="981272296">
    <w:abstractNumId w:val="10"/>
  </w:num>
  <w:num w:numId="17" w16cid:durableId="84689161">
    <w:abstractNumId w:val="16"/>
  </w:num>
  <w:num w:numId="18" w16cid:durableId="1130321614">
    <w:abstractNumId w:val="3"/>
  </w:num>
  <w:num w:numId="19" w16cid:durableId="1517038752">
    <w:abstractNumId w:val="8"/>
  </w:num>
  <w:num w:numId="20" w16cid:durableId="1032343636">
    <w:abstractNumId w:val="13"/>
  </w:num>
  <w:num w:numId="21" w16cid:durableId="18294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DEB"/>
    <w:rsid w:val="00334886"/>
    <w:rsid w:val="0035403A"/>
    <w:rsid w:val="00512646"/>
    <w:rsid w:val="00F23EDF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340E9316"/>
  <w15:docId w15:val="{59EE2978-4811-43A9-A80A-A53A2F3B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100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"/>
      <w:ind w:left="1008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B-4</cp:lastModifiedBy>
  <cp:revision>6</cp:revision>
  <dcterms:created xsi:type="dcterms:W3CDTF">2023-08-19T11:38:00Z</dcterms:created>
  <dcterms:modified xsi:type="dcterms:W3CDTF">2023-08-20T10:30:00Z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LastSaved">
    <vt:filetime>2023-08-19T00:00:00Z</vt:filetime>
  </property>
</Properties>
</file>