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3A7" w:rsidRDefault="004338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pict w14:anchorId="3C134F3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0;margin-top:0;width:50pt;height:50pt;z-index:251657216;visibility:hidden">
            <o:lock v:ext="edit" selection="t"/>
          </v:shape>
        </w:pict>
      </w:r>
      <w:r>
        <w:pict w14:anchorId="4BD2186A">
          <v:shape id="_x0000_s1027" type="#_x0000_t136" style="position:absolute;margin-left:0;margin-top:0;width:50pt;height:50pt;z-index:251658240;visibility:hidden">
            <o:lock v:ext="edit" selection="t"/>
          </v:shape>
        </w:pict>
      </w:r>
      <w:r>
        <w:pict w14:anchorId="45D9F816">
          <v:shape id="_x0000_s1026" type="#_x0000_t136" style="position:absolute;margin-left:0;margin-top:0;width:50pt;height:50pt;z-index:251659264;visibility:hidden">
            <o:lock v:ext="edit" selection="t"/>
          </v:shape>
        </w:pict>
      </w:r>
    </w:p>
    <w:p w:rsidR="000363A7" w:rsidRDefault="00180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Which of the following are some common RDBMS in use?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hidden="0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-634999</wp:posOffset>
                </wp:positionV>
                <wp:extent cx="2565400" cy="508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9650" y="3532350"/>
                          <a:ext cx="2552700" cy="4953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363A7" w:rsidRDefault="000363A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-634999</wp:posOffset>
                </wp:positionV>
                <wp:extent cx="2565400" cy="5080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54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Oracle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proofErr w:type="spellStart"/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MySql</w:t>
      </w:r>
      <w:proofErr w:type="spellEnd"/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proofErr w:type="spellStart"/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HeidiSql</w:t>
      </w:r>
      <w:proofErr w:type="spellEnd"/>
    </w:p>
    <w:p w:rsidR="000363A7" w:rsidRPr="001102E8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</w:pPr>
      <w:r w:rsidRPr="001102E8"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  <w:t>All of Above</w:t>
      </w:r>
    </w:p>
    <w:p w:rsidR="000363A7" w:rsidRDefault="00180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Which of the following are types of Unicode character string types in SQL?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proofErr w:type="spellStart"/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nchar</w:t>
      </w:r>
      <w:proofErr w:type="spellEnd"/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proofErr w:type="spellStart"/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ntext</w:t>
      </w:r>
      <w:proofErr w:type="spellEnd"/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 xml:space="preserve"> </w:t>
      </w:r>
    </w:p>
    <w:p w:rsidR="000363A7" w:rsidRPr="00CE34F2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</w:pPr>
      <w:r w:rsidRPr="00CE34F2"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  <w:t>Botha A and B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None of above</w:t>
      </w:r>
    </w:p>
    <w:p w:rsidR="000363A7" w:rsidRDefault="00180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What does BLOB in SQL stand for?</w:t>
      </w:r>
    </w:p>
    <w:p w:rsidR="000363A7" w:rsidRPr="0044128C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</w:pPr>
      <w:r w:rsidRPr="0044128C"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  <w:t>Binary Large Object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 xml:space="preserve">Big Large </w:t>
      </w:r>
      <w:proofErr w:type="spellStart"/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Ogject</w:t>
      </w:r>
      <w:proofErr w:type="spellEnd"/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Binary Language for object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None of these</w:t>
      </w:r>
    </w:p>
    <w:p w:rsidR="000363A7" w:rsidRDefault="00180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Which of the following commands is used to delete all rows and free up space from a table?</w:t>
      </w:r>
    </w:p>
    <w:p w:rsidR="000363A7" w:rsidRPr="00341F5D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</w:pPr>
      <w:r w:rsidRPr="00341F5D"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  <w:t>Truncate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Drop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Delete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Alter</w:t>
      </w:r>
    </w:p>
    <w:p w:rsidR="000363A7" w:rsidRDefault="00180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Which of the following commands are a part of Data Control Language?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02124"/>
          <w:sz w:val="16"/>
          <w:szCs w:val="16"/>
          <w:highlight w:val="white"/>
        </w:rPr>
        <w:t>Revoke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02124"/>
          <w:sz w:val="16"/>
          <w:szCs w:val="16"/>
          <w:highlight w:val="white"/>
        </w:rPr>
        <w:t>Grant</w:t>
      </w:r>
    </w:p>
    <w:p w:rsidR="000363A7" w:rsidRPr="00546A91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</w:pPr>
      <w:r w:rsidRPr="00546A91">
        <w:rPr>
          <w:rFonts w:ascii="Verdana" w:eastAsia="Verdana" w:hAnsi="Verdana" w:cs="Verdana"/>
          <w:b/>
          <w:color w:val="202124"/>
          <w:sz w:val="16"/>
          <w:szCs w:val="16"/>
          <w:highlight w:val="white"/>
        </w:rPr>
        <w:t xml:space="preserve">Both A </w:t>
      </w:r>
      <w:proofErr w:type="gramStart"/>
      <w:r w:rsidRPr="00546A91">
        <w:rPr>
          <w:rFonts w:ascii="Verdana" w:eastAsia="Verdana" w:hAnsi="Verdana" w:cs="Verdana"/>
          <w:b/>
          <w:color w:val="202124"/>
          <w:sz w:val="16"/>
          <w:szCs w:val="16"/>
          <w:highlight w:val="white"/>
        </w:rPr>
        <w:t>And</w:t>
      </w:r>
      <w:proofErr w:type="gramEnd"/>
      <w:r w:rsidRPr="00546A91">
        <w:rPr>
          <w:rFonts w:ascii="Verdana" w:eastAsia="Verdana" w:hAnsi="Verdana" w:cs="Verdana"/>
          <w:b/>
          <w:color w:val="202124"/>
          <w:sz w:val="16"/>
          <w:szCs w:val="16"/>
          <w:highlight w:val="white"/>
        </w:rPr>
        <w:t xml:space="preserve"> B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02124"/>
          <w:sz w:val="16"/>
          <w:szCs w:val="16"/>
          <w:highlight w:val="white"/>
        </w:rPr>
        <w:t>None of these</w:t>
      </w:r>
    </w:p>
    <w:p w:rsidR="000363A7" w:rsidRDefault="00180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When is the wildcard in WHERE clause used?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02124"/>
          <w:sz w:val="16"/>
          <w:szCs w:val="16"/>
          <w:highlight w:val="white"/>
        </w:rPr>
        <w:t>An exact match is necessary for a CREATE statement.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02124"/>
          <w:sz w:val="16"/>
          <w:szCs w:val="16"/>
          <w:highlight w:val="white"/>
        </w:rPr>
        <w:t>An exact match is not possible in a SELECT statement.</w:t>
      </w:r>
    </w:p>
    <w:p w:rsidR="000363A7" w:rsidRPr="001653F0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</w:pPr>
      <w:r w:rsidRPr="001653F0">
        <w:rPr>
          <w:rFonts w:ascii="Verdana" w:eastAsia="Verdana" w:hAnsi="Verdana" w:cs="Verdana"/>
          <w:b/>
          <w:color w:val="202124"/>
          <w:sz w:val="16"/>
          <w:szCs w:val="16"/>
          <w:highlight w:val="white"/>
        </w:rPr>
        <w:t>An exact match is necessary for a SELECT statement.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02124"/>
          <w:sz w:val="16"/>
          <w:szCs w:val="16"/>
          <w:highlight w:val="white"/>
        </w:rPr>
        <w:t>None of the above.</w:t>
      </w:r>
    </w:p>
    <w:p w:rsidR="000363A7" w:rsidRDefault="00180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Which of the following is the full form of DDL?</w:t>
      </w:r>
    </w:p>
    <w:p w:rsidR="000363A7" w:rsidRPr="001653F0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</w:pPr>
      <w:r w:rsidRPr="001653F0">
        <w:rPr>
          <w:rFonts w:ascii="Verdana" w:eastAsia="Verdana" w:hAnsi="Verdana" w:cs="Verdana"/>
          <w:b/>
          <w:color w:val="202124"/>
          <w:sz w:val="16"/>
          <w:szCs w:val="16"/>
          <w:highlight w:val="white"/>
        </w:rPr>
        <w:t>Data definition language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02124"/>
          <w:sz w:val="16"/>
          <w:szCs w:val="16"/>
          <w:highlight w:val="white"/>
        </w:rPr>
        <w:t>Data derivation language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02124"/>
          <w:sz w:val="16"/>
          <w:szCs w:val="16"/>
          <w:highlight w:val="white"/>
        </w:rPr>
        <w:t>Dynamic data language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02124"/>
          <w:sz w:val="16"/>
          <w:szCs w:val="16"/>
          <w:highlight w:val="white"/>
        </w:rPr>
        <w:t>Detailed data language</w:t>
      </w:r>
    </w:p>
    <w:p w:rsidR="000363A7" w:rsidRDefault="00180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What is the full form of SQL?</w:t>
      </w:r>
    </w:p>
    <w:p w:rsidR="000363A7" w:rsidRPr="005416E8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5416E8">
        <w:rPr>
          <w:b/>
          <w:color w:val="000000"/>
        </w:rPr>
        <w:t>Structured Query Language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Structured Query List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Simple Query Language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None of these</w:t>
      </w:r>
    </w:p>
    <w:p w:rsidR="000363A7" w:rsidRDefault="00180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Which is the subset of SQL commands used to manipulate Oracle Database structures, including tables?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DDL</w:t>
      </w:r>
    </w:p>
    <w:p w:rsidR="000363A7" w:rsidRPr="000E0A02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0E0A02">
        <w:rPr>
          <w:b/>
          <w:color w:val="000000"/>
        </w:rPr>
        <w:t>DML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lastRenderedPageBreak/>
        <w:t>TCL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None of these</w:t>
      </w:r>
    </w:p>
    <w:p w:rsidR="000363A7" w:rsidRDefault="00180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Which operator performs pattern matching?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BETWEEN operator</w:t>
      </w:r>
    </w:p>
    <w:p w:rsidR="000363A7" w:rsidRPr="007B53F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</w:pPr>
      <w:r w:rsidRPr="007B53F7"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  <w:t>LIKE operator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EXISTS operator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None of these</w:t>
      </w:r>
    </w:p>
    <w:p w:rsidR="000363A7" w:rsidRDefault="00180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What operator tests column for the absence of data?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EXISTS operator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NOT operator</w:t>
      </w:r>
    </w:p>
    <w:p w:rsidR="000363A7" w:rsidRPr="00A81308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</w:pPr>
      <w:r w:rsidRPr="00A81308"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  <w:t>IS NULL operator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None of these</w:t>
      </w:r>
    </w:p>
    <w:p w:rsidR="000363A7" w:rsidRDefault="00180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In SQL, which of the following is not a data definition language commands?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RENAME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REVOKE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GRANT</w:t>
      </w:r>
    </w:p>
    <w:p w:rsidR="000363A7" w:rsidRPr="001F0710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</w:pPr>
      <w:r w:rsidRPr="001F0710">
        <w:rPr>
          <w:b/>
          <w:color w:val="000000"/>
        </w:rPr>
        <w:t>UPDATE</w:t>
      </w:r>
    </w:p>
    <w:p w:rsidR="000363A7" w:rsidRDefault="00180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In SQL, which command is used to SELECT only one copy of each set of duplicable rows?</w:t>
      </w:r>
    </w:p>
    <w:p w:rsidR="000363A7" w:rsidRPr="001D5564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</w:pPr>
      <w:r w:rsidRPr="001D5564">
        <w:rPr>
          <w:b/>
          <w:color w:val="000000"/>
        </w:rPr>
        <w:t>SELECT DISTINCT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SELECT UNIQUE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SELECT DIFFERENT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All of the above</w:t>
      </w:r>
    </w:p>
    <w:p w:rsidR="000363A7" w:rsidRDefault="00180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Which of the SQL statements is correct?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SELECT Username AND Password FROM Users</w:t>
      </w:r>
    </w:p>
    <w:p w:rsidR="000363A7" w:rsidRPr="00B1673F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</w:pPr>
      <w:r w:rsidRPr="00B1673F">
        <w:rPr>
          <w:b/>
          <w:color w:val="000000"/>
        </w:rPr>
        <w:t>SELECT Username, Password FROM Users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SELECT Username, Password WHERE Username = 'user1'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None of these</w:t>
      </w:r>
    </w:p>
    <w:p w:rsidR="000363A7" w:rsidRDefault="00180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 xml:space="preserve">The </w:t>
      </w:r>
      <w:r w:rsidR="003F4EBA" w:rsidRPr="00EB36E1"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  <w:t>“</w:t>
      </w:r>
      <w:r w:rsidR="003F4EBA" w:rsidRPr="00EB36E1"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  <w:t>FROM</w:t>
      </w:r>
      <w:r w:rsidR="003F4EBA" w:rsidRPr="00EB36E1"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  <w:t>”</w:t>
      </w:r>
      <w:r w:rsidR="003F4EBA">
        <w:rPr>
          <w:rFonts w:ascii="Verdana" w:eastAsia="Verdana" w:hAnsi="Verdana" w:cs="Verdana"/>
          <w:color w:val="373E3F"/>
          <w:sz w:val="20"/>
          <w:szCs w:val="20"/>
          <w:highlight w:val="white"/>
        </w:rPr>
        <w:t xml:space="preserve"> </w:t>
      </w:r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SQL clause is used to...</w:t>
      </w:r>
    </w:p>
    <w:p w:rsidR="000363A7" w:rsidRPr="009215DC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</w:pPr>
      <w:r w:rsidRPr="009215DC">
        <w:rPr>
          <w:b/>
          <w:color w:val="000000"/>
        </w:rPr>
        <w:t>specify what table we are selecting or deleting data FROM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specify range for search condition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specify search condition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None of these</w:t>
      </w:r>
    </w:p>
    <w:p w:rsidR="000363A7" w:rsidRDefault="00180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 xml:space="preserve">) </w:t>
      </w:r>
      <w:r>
        <w:rPr>
          <w:rFonts w:ascii="Verdana" w:eastAsia="Verdana" w:hAnsi="Verdana" w:cs="Verdana"/>
          <w:color w:val="373E3F"/>
          <w:sz w:val="20"/>
          <w:szCs w:val="20"/>
          <w:highlight w:val="white"/>
        </w:rPr>
        <w:t>Which SQL keyword is used to retrieve only unique values?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DISTINCTIVE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UNIQUE</w:t>
      </w:r>
    </w:p>
    <w:p w:rsidR="000363A7" w:rsidRPr="00C63A3C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</w:pPr>
      <w:r w:rsidRPr="00C63A3C">
        <w:rPr>
          <w:b/>
          <w:color w:val="000000"/>
        </w:rPr>
        <w:t>DISTINCT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DIFFERENT</w:t>
      </w:r>
    </w:p>
    <w:p w:rsidR="000363A7" w:rsidRDefault="00180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Which of the following SQL commands is used to retrieve data?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DELETE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INSERT</w:t>
      </w:r>
    </w:p>
    <w:p w:rsidR="000363A7" w:rsidRPr="00061955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</w:pPr>
      <w:r w:rsidRPr="00061955">
        <w:rPr>
          <w:b/>
          <w:color w:val="000000"/>
        </w:rPr>
        <w:t>SELECT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JOIN</w:t>
      </w:r>
    </w:p>
    <w:p w:rsidR="000363A7" w:rsidRDefault="00180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Which SQL keyword is used to sort the result-set?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lastRenderedPageBreak/>
        <w:t>SORT BY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ORDER</w:t>
      </w:r>
    </w:p>
    <w:p w:rsidR="000363A7" w:rsidRPr="009C02EE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</w:pPr>
      <w:r w:rsidRPr="009C02EE">
        <w:rPr>
          <w:b/>
          <w:color w:val="000000"/>
        </w:rPr>
        <w:t>ORDER BY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SORT</w:t>
      </w:r>
    </w:p>
    <w:p w:rsidR="000363A7" w:rsidRDefault="00180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Find all the cities whose humidity is 89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SELECT city WHERE humidity = 89;</w:t>
      </w:r>
    </w:p>
    <w:p w:rsidR="000363A7" w:rsidRPr="002938AA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</w:pPr>
      <w:r w:rsidRPr="002938AA">
        <w:rPr>
          <w:b/>
          <w:color w:val="000000"/>
        </w:rPr>
        <w:t>SELECT city FROM weather WHERE humidity = 89;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SELECT humidity = 89 FROM weather;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SELECT city FROM weather;</w:t>
      </w:r>
    </w:p>
    <w:p w:rsidR="000363A7" w:rsidRDefault="00180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Find the temperature in increasing order of all cities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SELECT city FROM weather ORDER BY temperature;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SELECT city, temperature FROM weather;</w:t>
      </w:r>
    </w:p>
    <w:p w:rsidR="000363A7" w:rsidRPr="00625E4E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</w:pPr>
      <w:r w:rsidRPr="00625E4E">
        <w:rPr>
          <w:b/>
          <w:color w:val="000000"/>
        </w:rPr>
        <w:t>SELECT city, temperature FROM weather ORDER BY temperature;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SELECT city, temperature FROM weather ORDER BY city;</w:t>
      </w:r>
    </w:p>
    <w:p w:rsidR="000363A7" w:rsidRDefault="00180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Find the names of these cities with temperature and condition whose condition is neither sunny nor cloudy</w:t>
      </w:r>
    </w:p>
    <w:p w:rsidR="000363A7" w:rsidRPr="00217418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</w:pPr>
      <w:r w:rsidRPr="00217418">
        <w:rPr>
          <w:b/>
          <w:color w:val="000000"/>
        </w:rPr>
        <w:t>SELECT city, temperature, condition FROM weather WHERE condition NOT IN ('sunny', 'cloudy');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SELECT city, temperature, condition FROM weather WHERE condition NOT BETWEEN ('sunny', 'cloudy');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SELECT city, temperature, condition FROM weather WHERE condition IN ('sunny', 'cloudy');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SELECT city, temperature, condition FROM weather WHERE condition BETWEEN ('sunny', 'cloudy');</w:t>
      </w:r>
    </w:p>
    <w:p w:rsidR="000363A7" w:rsidRDefault="00180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 xml:space="preserve">What is the meaning of </w:t>
      </w:r>
      <w:proofErr w:type="gramStart"/>
      <w:r>
        <w:rPr>
          <w:color w:val="000000"/>
        </w:rPr>
        <w:t>LIKE '%0%0%'</w:t>
      </w:r>
      <w:proofErr w:type="gramEnd"/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Feature begins with two 0's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Feature ends with two 0's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Feature has more than two 0's</w:t>
      </w:r>
    </w:p>
    <w:p w:rsidR="000363A7" w:rsidRPr="00704D2C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</w:pPr>
      <w:r w:rsidRPr="00704D2C">
        <w:rPr>
          <w:b/>
          <w:color w:val="000000"/>
        </w:rPr>
        <w:t>Feature has two 0's in it, at any position</w:t>
      </w:r>
    </w:p>
    <w:p w:rsidR="000363A7" w:rsidRDefault="00180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Find the name of those cities with temperature and condition whose condition is either sunny or cloudy but temperature must be greater than 70oF.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SELECT city, temperature, condition FROM weather WHERE condition = 'sunny' AND condition = 'cloudy' OR temperature &gt; 70;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SELECT city, temperature, condition FROM weather WHERE condition = 'sunny' OR condition = 'cloudy' OR temperature &gt; 70;</w:t>
      </w:r>
    </w:p>
    <w:p w:rsidR="000363A7" w:rsidRPr="00F12312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</w:pPr>
      <w:r w:rsidRPr="00F12312">
        <w:rPr>
          <w:b/>
          <w:color w:val="000000"/>
        </w:rPr>
        <w:lastRenderedPageBreak/>
        <w:t>SELECT city, temperature, condition FROM weather WHERE condition = 'sunny' OR condition = 'cloudy' AND temperature &gt; 70;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SELECT city, temperature, condition FROM weather WHERE condition = 'sunny' AND condition = 'cloudy' AND temperature &gt; 70;</w:t>
      </w:r>
    </w:p>
    <w:p w:rsidR="000363A7" w:rsidRDefault="00180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Find all the cities with temperature, condition and humidity whose humidity is in the range of 63 to 79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SELECT * FROM weather WHERE humidity IN (63 to 79)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SELECT * FROM weather WHERE humidity NOT IN (63 AND 79)</w:t>
      </w:r>
    </w:p>
    <w:p w:rsidR="000363A7" w:rsidRPr="00016934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</w:pPr>
      <w:r w:rsidRPr="00016934">
        <w:rPr>
          <w:b/>
          <w:color w:val="000000"/>
        </w:rPr>
        <w:t>SELECT * FROM weather WHERE humidity BETWEEN 63 AND 79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SELECT * FROM weather WHERE humidity NOT BETWEEN 63 AND 79</w:t>
      </w:r>
    </w:p>
    <w:p w:rsidR="000363A7" w:rsidRDefault="00180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Find the names of the countries whose condition is sunny.</w:t>
      </w:r>
    </w:p>
    <w:p w:rsidR="000363A7" w:rsidRPr="00143433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373E3F"/>
          <w:sz w:val="20"/>
          <w:szCs w:val="20"/>
          <w:highlight w:val="white"/>
        </w:rPr>
      </w:pPr>
      <w:bookmarkStart w:id="0" w:name="_GoBack"/>
      <w:r w:rsidRPr="00143433">
        <w:rPr>
          <w:b/>
          <w:color w:val="000000"/>
        </w:rPr>
        <w:t>SELECT country FROM location WHERE condition = 'sunny';</w:t>
      </w:r>
    </w:p>
    <w:bookmarkEnd w:id="0"/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SELECT country FROM location WHERE city IN (SELECT city FROM weather WHERE condition = sunny');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SELECT country FROM location WHERE city NOT IN (SELECT city FROM weather WHERE condition = 'sunny');</w:t>
      </w:r>
    </w:p>
    <w:p w:rsidR="000363A7" w:rsidRDefault="001803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373E3F"/>
          <w:sz w:val="20"/>
          <w:szCs w:val="20"/>
          <w:highlight w:val="white"/>
        </w:rPr>
      </w:pPr>
      <w:r>
        <w:rPr>
          <w:color w:val="000000"/>
        </w:rPr>
        <w:t>SELECT country FROM location WHERE city UNION (SELECT city FROM weather WHERE condition = 'sunny');</w:t>
      </w:r>
    </w:p>
    <w:p w:rsidR="000363A7" w:rsidRDefault="000363A7" w:rsidP="001D2699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Verdana" w:eastAsia="Verdana" w:hAnsi="Verdana" w:cs="Verdana"/>
          <w:color w:val="000000"/>
          <w:sz w:val="20"/>
          <w:szCs w:val="20"/>
        </w:rPr>
      </w:pPr>
      <w:bookmarkStart w:id="1" w:name="_heading=h.gjdgxs" w:colFirst="0" w:colLast="0"/>
      <w:bookmarkEnd w:id="1"/>
    </w:p>
    <w:sectPr w:rsidR="000363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288" w:bottom="1440" w:left="288" w:header="706" w:footer="706" w:gutter="0"/>
      <w:pgNumType w:start="1"/>
      <w:cols w:num="2" w:space="720" w:equalWidth="0">
        <w:col w:w="5311" w:space="708"/>
        <w:col w:w="5311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8CE" w:rsidRDefault="004338CE">
      <w:pPr>
        <w:spacing w:after="0" w:line="240" w:lineRule="auto"/>
      </w:pPr>
      <w:r>
        <w:separator/>
      </w:r>
    </w:p>
  </w:endnote>
  <w:endnote w:type="continuationSeparator" w:id="0">
    <w:p w:rsidR="004338CE" w:rsidRDefault="00433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3A7" w:rsidRDefault="000363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3A7" w:rsidRDefault="000363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3A7" w:rsidRDefault="000363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8CE" w:rsidRDefault="004338CE">
      <w:pPr>
        <w:spacing w:after="0" w:line="240" w:lineRule="auto"/>
      </w:pPr>
      <w:r>
        <w:separator/>
      </w:r>
    </w:p>
  </w:footnote>
  <w:footnote w:type="continuationSeparator" w:id="0">
    <w:p w:rsidR="004338CE" w:rsidRDefault="00433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3A7" w:rsidRDefault="004338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7282" o:spid="_x0000_s2049" type="#_x0000_t136" style="position:absolute;margin-left:0;margin-top:0;width:675.8pt;height:122.85pt;rotation:315;z-index:-251657728;visibility:visible;mso-position-horizontal:center;mso-position-horizontal-relative:margin;mso-position-vertical:center;mso-position-vertical-relative:margin" o:allowincell="f" fillcolor="silver" stroked="f">
          <v:fill opacity=".5"/>
          <v:textpath style="font-family:&quot;&amp;quot&quot;;font-size:1pt" string="JEE-CCSL-5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3A7" w:rsidRDefault="004338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7283" o:spid="_x0000_s2051" type="#_x0000_t136" style="position:absolute;left:0;text-align:left;margin-left:0;margin-top:0;width:683.7pt;height:122.85pt;rotation:315;z-index:-251659776;visibility:visible;mso-position-horizontal:center;mso-position-horizontal-relative:margin;mso-position-vertical:center;mso-position-vertical-relative:margin" o:allowincell="f" fillcolor="silver" stroked="f">
          <v:fill opacity=".5"/>
          <v:textpath style="font-family:&quot;&amp;quot&quot;;font-size:1pt" string="JEE-CCSL-55"/>
          <w10:wrap anchorx="margin" anchory="margin"/>
        </v:shape>
      </w:pict>
    </w:r>
    <w:r w:rsidR="00180369">
      <w:rPr>
        <w:b/>
        <w:color w:val="000000"/>
        <w:sz w:val="32"/>
        <w:szCs w:val="32"/>
      </w:rPr>
      <w:t>Oracle SQL</w:t>
    </w:r>
  </w:p>
  <w:p w:rsidR="000363A7" w:rsidRDefault="001803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Class Test 01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3A7" w:rsidRDefault="004338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7281" o:spid="_x0000_s2050" type="#_x0000_t136" style="position:absolute;margin-left:0;margin-top:0;width:675.8pt;height:122.85pt;rotation:315;z-index:-251658752;visibility:visible;mso-position-horizontal:center;mso-position-horizontal-relative:margin;mso-position-vertical:center;mso-position-vertical-relative:margin" o:allowincell="f" fillcolor="silver" stroked="f">
          <v:fill opacity=".5"/>
          <v:textpath style="font-family:&quot;&amp;quot&quot;;font-size:1pt" string="JEE-CCSL-5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82628"/>
    <w:multiLevelType w:val="multilevel"/>
    <w:tmpl w:val="0BD8C4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A7"/>
    <w:rsid w:val="00016934"/>
    <w:rsid w:val="000363A7"/>
    <w:rsid w:val="00061955"/>
    <w:rsid w:val="000E0A02"/>
    <w:rsid w:val="001102E8"/>
    <w:rsid w:val="00143433"/>
    <w:rsid w:val="001653F0"/>
    <w:rsid w:val="00180369"/>
    <w:rsid w:val="001D2699"/>
    <w:rsid w:val="001D5564"/>
    <w:rsid w:val="001F0710"/>
    <w:rsid w:val="00217418"/>
    <w:rsid w:val="002938AA"/>
    <w:rsid w:val="00341F5D"/>
    <w:rsid w:val="003F4EBA"/>
    <w:rsid w:val="004338CE"/>
    <w:rsid w:val="0044128C"/>
    <w:rsid w:val="005416E8"/>
    <w:rsid w:val="00546A91"/>
    <w:rsid w:val="00625E4E"/>
    <w:rsid w:val="00704D2C"/>
    <w:rsid w:val="007B53F7"/>
    <w:rsid w:val="009215DC"/>
    <w:rsid w:val="0095671B"/>
    <w:rsid w:val="009C02EE"/>
    <w:rsid w:val="00A81308"/>
    <w:rsid w:val="00B1673F"/>
    <w:rsid w:val="00C63A3C"/>
    <w:rsid w:val="00CE34F2"/>
    <w:rsid w:val="00EB36E1"/>
    <w:rsid w:val="00F1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092C6D4"/>
  <w15:docId w15:val="{98DE21D9-96E3-4B51-9FD9-8913A9BB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E28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054"/>
  </w:style>
  <w:style w:type="paragraph" w:styleId="Footer">
    <w:name w:val="footer"/>
    <w:basedOn w:val="Normal"/>
    <w:link w:val="FooterChar"/>
    <w:uiPriority w:val="99"/>
    <w:unhideWhenUsed/>
    <w:rsid w:val="006F5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054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v9yJ34d2EHGV1OGexY+3B0eqDA==">AMUW2mVnOcHPRoNN/z3HymFRVXZqidYP2kkBb+VvZTN2O4YHGIB7CtJB7uFcHrR7XlBdEvb1lloTyqzhOLQxjmXqDnO3PG/ukguWJo0CcxIf1gmchDm2YYslnMy4w9YaSoxGjg8UfG8D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dcterms:created xsi:type="dcterms:W3CDTF">2023-06-17T02:58:00Z</dcterms:created>
  <dcterms:modified xsi:type="dcterms:W3CDTF">2023-06-17T03:22:00Z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415470e4e8d759a3763c1c1a2785bc9684fb83eb4ebf268d2cb80ccd7dfb3c6d</vt:lpwstr>
  </property>
</Properties>
</file>