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07BEE" w14:textId="6B14E05B" w:rsidR="006B4A66" w:rsidRPr="005A443A" w:rsidRDefault="00646BE1" w:rsidP="005A443A">
      <w:pPr>
        <w:jc w:val="center"/>
        <w:rPr>
          <w:b/>
          <w:bCs/>
          <w:sz w:val="36"/>
          <w:szCs w:val="36"/>
          <w:u w:val="single"/>
        </w:rPr>
      </w:pPr>
      <w:proofErr w:type="spellStart"/>
      <w:r w:rsidRPr="005A443A">
        <w:rPr>
          <w:b/>
          <w:bCs/>
          <w:sz w:val="36"/>
          <w:szCs w:val="36"/>
          <w:u w:val="single"/>
        </w:rPr>
        <w:t>DigitalBizAds</w:t>
      </w:r>
      <w:proofErr w:type="spellEnd"/>
    </w:p>
    <w:p w14:paraId="1AF0018A" w14:textId="0477D5FD" w:rsidR="00646BE1" w:rsidRDefault="00646BE1"/>
    <w:p w14:paraId="3AB278F7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I want </w:t>
      </w:r>
      <w:proofErr w:type="spellStart"/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too</w:t>
      </w:r>
      <w:proofErr w:type="spellEnd"/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promote my business products on my digital business card</w:t>
      </w:r>
    </w:p>
    <w:p w14:paraId="6BD76F0C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42CC1EF6" w14:textId="58AB0CA1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No video only photos, 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Can</w:t>
      </w:r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we add referral </w:t>
      </w:r>
      <w:r w:rsidR="000C07BA"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management</w:t>
      </w:r>
    </w:p>
    <w:p w14:paraId="2BCCAA18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65A635AE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Other people will sell my products, and will receive payment, I need to track who that person was,</w:t>
      </w:r>
    </w:p>
    <w:p w14:paraId="346641AF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51F29883" w14:textId="77777777" w:rsidR="00646BE1" w:rsidRPr="00646BE1" w:rsidRDefault="00000000" w:rsidP="00646BE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49A9E2B">
          <v:rect id="_x0000_i1025" style="width:0;height:0" o:hralign="center" o:hrstd="t" o:hr="t" fillcolor="#a0a0a0" stroked="f"/>
        </w:pict>
      </w:r>
    </w:p>
    <w:p w14:paraId="62D1AD6F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I want this feature available for all the businesses with </w:t>
      </w:r>
      <w:proofErr w:type="spellStart"/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vcards</w:t>
      </w:r>
      <w:proofErr w:type="spellEnd"/>
      <w:proofErr w:type="gramEnd"/>
    </w:p>
    <w:p w14:paraId="20F75EFB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4D038CFD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Yes, but others will sell the products for the companies and will get paid a referral 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fee</w:t>
      </w:r>
      <w:proofErr w:type="gramEnd"/>
    </w:p>
    <w:p w14:paraId="1C449C88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0F35BFFC" w14:textId="252983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So to 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recap..</w:t>
      </w:r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You will be building me a subscription site </w:t>
      </w:r>
      <w:r w:rsidR="006E49B2"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where I</w:t>
      </w: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can offer other 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business</w:t>
      </w:r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the service of making their own digital cards. </w:t>
      </w:r>
      <w:r w:rsidR="006E49B2"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There</w:t>
      </w: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was</w:t>
      </w:r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="006E49B2"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to be</w:t>
      </w: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three </w:t>
      </w:r>
      <w:proofErr w:type="gram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layout</w:t>
      </w:r>
      <w:proofErr w:type="gram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to choose from and colors can be change by user to match their business colors! there should be a photo gallery, and three dots for account signup/ login, logos can be upload to cards, contact </w:t>
      </w:r>
      <w:proofErr w:type="spell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a</w:t>
      </w:r>
      <w:proofErr w:type="spell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the bottom should match those on sample design </w:t>
      </w:r>
      <w:proofErr w:type="spell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i</w:t>
      </w:r>
      <w:proofErr w:type="spell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shared, clients can also add their </w:t>
      </w:r>
      <w:proofErr w:type="spell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cashapp</w:t>
      </w:r>
      <w:proofErr w:type="spell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id to the card</w:t>
      </w:r>
    </w:p>
    <w:p w14:paraId="1C12F154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1DC0E1A2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0B9CCD96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--Sherman Bowen</w:t>
      </w:r>
    </w:p>
    <w:p w14:paraId="19879CC8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</w:p>
    <w:p w14:paraId="02965B5C" w14:textId="77777777" w:rsidR="00646BE1" w:rsidRPr="00646BE1" w:rsidRDefault="00646BE1" w:rsidP="00646BE1">
      <w:pPr>
        <w:spacing w:after="100" w:afterAutospacing="1" w:line="240" w:lineRule="auto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proofErr w:type="spellStart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Paypal</w:t>
      </w:r>
      <w:proofErr w:type="spellEnd"/>
      <w:r w:rsidRPr="00646BE1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Payment gateway for subscription </w:t>
      </w:r>
    </w:p>
    <w:p w14:paraId="04590FFF" w14:textId="3E30D3CD" w:rsidR="00646BE1" w:rsidRDefault="00646BE1"/>
    <w:p w14:paraId="723A2561" w14:textId="27EF5841" w:rsidR="00E712B4" w:rsidRDefault="00106BF7">
      <w:r>
        <w:rPr>
          <w:noProof/>
        </w:rPr>
        <w:lastRenderedPageBreak/>
        <w:drawing>
          <wp:inline distT="0" distB="0" distL="0" distR="0" wp14:anchorId="6E6E289F" wp14:editId="293AFAD2">
            <wp:extent cx="5943600" cy="5160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8F61" w14:textId="039E46F2" w:rsidR="00771DD1" w:rsidRDefault="00771DD1"/>
    <w:p w14:paraId="6A14690F" w14:textId="4C2CD9B0" w:rsidR="00771DD1" w:rsidRDefault="0038712A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  <w:r w:rsidRPr="0038712A">
        <w:rPr>
          <w:b/>
          <w:bCs/>
          <w:sz w:val="40"/>
          <w:szCs w:val="40"/>
          <w:u w:val="single"/>
        </w:rPr>
        <w:t>Requirements</w:t>
      </w:r>
    </w:p>
    <w:p w14:paraId="6FA8051C" w14:textId="1BD8EAA6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BAEB64C" w14:textId="28947334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2145373" w14:textId="40D26082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1CD2D1F" w14:textId="1748EC8F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3A7EBCF" w14:textId="3C0E5771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0D3D4B77" w14:textId="0384DDAA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1B387689" w14:textId="60282CF3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0051558D" w14:textId="4FB0E589" w:rsidR="00C71CF0" w:rsidRDefault="00C71CF0" w:rsidP="0038712A">
      <w:pPr>
        <w:pStyle w:val="ListParagraph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Correction 04 </w:t>
      </w:r>
      <w:proofErr w:type="gramStart"/>
      <w:r>
        <w:rPr>
          <w:b/>
          <w:bCs/>
          <w:sz w:val="40"/>
          <w:szCs w:val="40"/>
          <w:u w:val="single"/>
        </w:rPr>
        <w:t>February,</w:t>
      </w:r>
      <w:proofErr w:type="gramEnd"/>
      <w:r>
        <w:rPr>
          <w:b/>
          <w:bCs/>
          <w:sz w:val="40"/>
          <w:szCs w:val="40"/>
          <w:u w:val="single"/>
        </w:rPr>
        <w:t xml:space="preserve"> 2023</w:t>
      </w:r>
    </w:p>
    <w:p w14:paraId="0272470C" w14:textId="01231A93" w:rsidR="0038712A" w:rsidRDefault="00A31EBB" w:rsidP="00B53803">
      <w:pPr>
        <w:pStyle w:val="ListParagraph"/>
        <w:numPr>
          <w:ilvl w:val="0"/>
          <w:numId w:val="2"/>
        </w:numPr>
      </w:pPr>
      <w:proofErr w:type="spellStart"/>
      <w:r>
        <w:t>Moibile</w:t>
      </w:r>
      <w:proofErr w:type="spellEnd"/>
      <w:r>
        <w:t xml:space="preserve"> device a card view </w:t>
      </w:r>
      <w:proofErr w:type="spellStart"/>
      <w:r>
        <w:t>hobe</w:t>
      </w:r>
      <w:proofErr w:type="spellEnd"/>
      <w:r w:rsidR="000E4191">
        <w:rPr>
          <w:noProof/>
        </w:rPr>
        <w:drawing>
          <wp:inline distT="0" distB="0" distL="0" distR="0" wp14:anchorId="2E63C0F2" wp14:editId="43EDE1F3">
            <wp:extent cx="3552825" cy="512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25F" w14:textId="0FBC599C" w:rsidR="000E4191" w:rsidRDefault="00A31EBB" w:rsidP="00B53803">
      <w:pPr>
        <w:pStyle w:val="ListParagraph"/>
        <w:numPr>
          <w:ilvl w:val="0"/>
          <w:numId w:val="2"/>
        </w:numPr>
      </w:pPr>
      <w:r>
        <w:lastRenderedPageBreak/>
        <w:t xml:space="preserve">color need to be change able </w:t>
      </w:r>
      <w:r>
        <w:rPr>
          <w:noProof/>
        </w:rPr>
        <w:drawing>
          <wp:inline distT="0" distB="0" distL="0" distR="0" wp14:anchorId="07C77968" wp14:editId="05C91F24">
            <wp:extent cx="5656093" cy="4010025"/>
            <wp:effectExtent l="0" t="0" r="190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241" cy="40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B9F" w14:textId="4F0CE5E3" w:rsidR="000635A2" w:rsidRDefault="000635A2" w:rsidP="00B53803">
      <w:pPr>
        <w:pStyle w:val="ListParagraph"/>
        <w:numPr>
          <w:ilvl w:val="0"/>
          <w:numId w:val="2"/>
        </w:numPr>
      </w:pPr>
      <w:r>
        <w:t>site favicon</w:t>
      </w:r>
    </w:p>
    <w:p w14:paraId="2CD8F0C0" w14:textId="323B8EDB" w:rsidR="00A31EBB" w:rsidRDefault="00976051" w:rsidP="00B53803">
      <w:pPr>
        <w:pStyle w:val="ListParagraph"/>
        <w:numPr>
          <w:ilvl w:val="0"/>
          <w:numId w:val="2"/>
        </w:numPr>
      </w:pPr>
      <w:r>
        <w:lastRenderedPageBreak/>
        <w:t xml:space="preserve">share icon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B15BE0A" wp14:editId="41DF653C">
            <wp:extent cx="5943600" cy="4963795"/>
            <wp:effectExtent l="0" t="0" r="0" b="8255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086C" w14:textId="20176EB7" w:rsidR="004115A7" w:rsidRDefault="00931396" w:rsidP="00B53803">
      <w:pPr>
        <w:pStyle w:val="ListParagraph"/>
        <w:numPr>
          <w:ilvl w:val="0"/>
          <w:numId w:val="2"/>
        </w:numPr>
      </w:pPr>
      <w:r>
        <w:t xml:space="preserve">Share With </w:t>
      </w:r>
      <w:proofErr w:type="gramStart"/>
      <w:r>
        <w:t>Social Media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4549BE1" wp14:editId="2B4563EE">
            <wp:extent cx="4038600" cy="2446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932" cy="24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05F" w14:textId="7E336B0E" w:rsidR="005233C6" w:rsidRDefault="005233C6" w:rsidP="00B53803">
      <w:pPr>
        <w:pStyle w:val="ListParagraph"/>
        <w:numPr>
          <w:ilvl w:val="0"/>
          <w:numId w:val="2"/>
        </w:numPr>
      </w:pPr>
      <w:r>
        <w:lastRenderedPageBreak/>
        <w:t xml:space="preserve">Card is not changing </w:t>
      </w:r>
      <w:r w:rsidR="00D41D73">
        <w:t>&amp; copyright text is not coming frontend</w:t>
      </w:r>
      <w:r>
        <w:rPr>
          <w:noProof/>
        </w:rPr>
        <w:drawing>
          <wp:inline distT="0" distB="0" distL="0" distR="0" wp14:anchorId="07AD9E98" wp14:editId="23130795">
            <wp:extent cx="5943600" cy="3038475"/>
            <wp:effectExtent l="0" t="0" r="0" b="952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711" w14:textId="78D29EAE" w:rsidR="005233C6" w:rsidRDefault="00410ACC" w:rsidP="00B53803">
      <w:pPr>
        <w:pStyle w:val="ListParagraph"/>
        <w:numPr>
          <w:ilvl w:val="0"/>
          <w:numId w:val="2"/>
        </w:numPr>
      </w:pPr>
      <w:r>
        <w:t xml:space="preserve">Disable attribute and loader </w:t>
      </w:r>
      <w:r>
        <w:rPr>
          <w:noProof/>
        </w:rPr>
        <w:drawing>
          <wp:inline distT="0" distB="0" distL="0" distR="0" wp14:anchorId="22713010" wp14:editId="18045236">
            <wp:extent cx="5943600" cy="348424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AD6" w14:textId="000EAE88" w:rsidR="00410ACC" w:rsidRDefault="003A4B84" w:rsidP="00B53803">
      <w:pPr>
        <w:pStyle w:val="ListParagraph"/>
        <w:numPr>
          <w:ilvl w:val="0"/>
          <w:numId w:val="2"/>
        </w:numPr>
      </w:pPr>
      <w:r>
        <w:lastRenderedPageBreak/>
        <w:t xml:space="preserve">Required fields </w:t>
      </w:r>
      <w:r>
        <w:rPr>
          <w:noProof/>
        </w:rPr>
        <w:drawing>
          <wp:inline distT="0" distB="0" distL="0" distR="0" wp14:anchorId="7DB409FE" wp14:editId="0F671148">
            <wp:extent cx="5943600" cy="3096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3CC" w14:textId="77777777" w:rsidR="003A4B84" w:rsidRPr="0038712A" w:rsidRDefault="003A4B84" w:rsidP="00B53803">
      <w:pPr>
        <w:pStyle w:val="ListParagraph"/>
        <w:numPr>
          <w:ilvl w:val="0"/>
          <w:numId w:val="2"/>
        </w:numPr>
      </w:pPr>
    </w:p>
    <w:sectPr w:rsidR="003A4B84" w:rsidRPr="00387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84C93"/>
    <w:multiLevelType w:val="hybridMultilevel"/>
    <w:tmpl w:val="DB3877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63D061E"/>
    <w:multiLevelType w:val="hybridMultilevel"/>
    <w:tmpl w:val="D9D09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739470">
    <w:abstractNumId w:val="1"/>
  </w:num>
  <w:num w:numId="2" w16cid:durableId="967853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A4D"/>
    <w:rsid w:val="000431A7"/>
    <w:rsid w:val="000635A2"/>
    <w:rsid w:val="000C07BA"/>
    <w:rsid w:val="000E4191"/>
    <w:rsid w:val="000F234C"/>
    <w:rsid w:val="00106BF7"/>
    <w:rsid w:val="00341233"/>
    <w:rsid w:val="0038712A"/>
    <w:rsid w:val="003A4B84"/>
    <w:rsid w:val="003D1C8E"/>
    <w:rsid w:val="00410ACC"/>
    <w:rsid w:val="004115A7"/>
    <w:rsid w:val="005233C6"/>
    <w:rsid w:val="005A443A"/>
    <w:rsid w:val="00637494"/>
    <w:rsid w:val="00646BE1"/>
    <w:rsid w:val="006B4A66"/>
    <w:rsid w:val="006E49B2"/>
    <w:rsid w:val="00714F86"/>
    <w:rsid w:val="00771DD1"/>
    <w:rsid w:val="007F4431"/>
    <w:rsid w:val="00800594"/>
    <w:rsid w:val="00931396"/>
    <w:rsid w:val="00976051"/>
    <w:rsid w:val="00992AC1"/>
    <w:rsid w:val="009E6A4D"/>
    <w:rsid w:val="00A31EBB"/>
    <w:rsid w:val="00B53803"/>
    <w:rsid w:val="00C05A9B"/>
    <w:rsid w:val="00C71CF0"/>
    <w:rsid w:val="00D41D73"/>
    <w:rsid w:val="00E712B4"/>
    <w:rsid w:val="00F7121F"/>
    <w:rsid w:val="00F9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7927"/>
  <w15:chartTrackingRefBased/>
  <w15:docId w15:val="{9E3B0127-5C0E-4D8E-9D7F-1E3D6DB0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771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3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35</cp:revision>
  <dcterms:created xsi:type="dcterms:W3CDTF">2023-01-24T08:37:00Z</dcterms:created>
  <dcterms:modified xsi:type="dcterms:W3CDTF">2023-02-05T03:31:00Z</dcterms:modified>
</cp:coreProperties>
</file>