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07BEE" w14:textId="6B14E05B" w:rsidR="006B4A66" w:rsidRPr="005A443A" w:rsidRDefault="00646BE1" w:rsidP="005A443A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5A443A">
        <w:rPr>
          <w:b/>
          <w:bCs/>
          <w:sz w:val="36"/>
          <w:szCs w:val="36"/>
          <w:u w:val="single"/>
        </w:rPr>
        <w:t>DigitalBizAds</w:t>
      </w:r>
      <w:proofErr w:type="spellEnd"/>
    </w:p>
    <w:p w14:paraId="1AF0018A" w14:textId="0477D5FD" w:rsidR="00646BE1" w:rsidRDefault="00646BE1"/>
    <w:p w14:paraId="3AB278F7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I want </w:t>
      </w:r>
      <w:proofErr w:type="spellStart"/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too</w:t>
      </w:r>
      <w:proofErr w:type="spellEnd"/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promote my business products on my digital business card</w:t>
      </w:r>
    </w:p>
    <w:p w14:paraId="6BD76F0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2CC1EF6" w14:textId="58AB0CA1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No video only photos, </w:t>
      </w:r>
      <w:proofErr w:type="gramStart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Can</w:t>
      </w:r>
      <w:proofErr w:type="gramEnd"/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we add referral </w:t>
      </w:r>
      <w:r w:rsidR="000C07BA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management</w:t>
      </w:r>
    </w:p>
    <w:p w14:paraId="2BCCAA1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65A635AE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Other people will sell my products, and will receive payment, I need to track who that person was,</w:t>
      </w:r>
    </w:p>
    <w:p w14:paraId="346641A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51F29883" w14:textId="77777777" w:rsidR="00646BE1" w:rsidRPr="00646BE1" w:rsidRDefault="00000000" w:rsidP="00646BE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49A9E2B">
          <v:rect id="_x0000_i1025" style="width:0;height:0" o:hralign="center" o:hrstd="t" o:hr="t" fillcolor="#a0a0a0" stroked="f"/>
        </w:pict>
      </w:r>
    </w:p>
    <w:p w14:paraId="62D1AD6F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I want this feature available for all the businesses with vcards</w:t>
      </w:r>
    </w:p>
    <w:p w14:paraId="20F75EFB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4D038CFD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Yes, but others will sell the products for the companies and will get paid a referral fee</w:t>
      </w:r>
    </w:p>
    <w:p w14:paraId="1C449C8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F35BFFC" w14:textId="252983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So to recap.. You will be building me a subscription site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where I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can offer other business the service of making their own digital cards.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There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was </w:t>
      </w:r>
      <w:r w:rsidR="006E49B2"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to be</w:t>
      </w: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 xml:space="preserve"> three layout to choose from and colors can be change by user to match their business colors! there should be a photo gallery, and three dots for account signup/ login, logos can be upload to cards, contact a the bottom should match those on sample design i shared, clients can also add their cashapp id to the card</w:t>
      </w:r>
    </w:p>
    <w:p w14:paraId="1C12F154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1DC0E1A2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B9CCD96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--Sherman Bowen</w:t>
      </w:r>
    </w:p>
    <w:p w14:paraId="19879CC8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</w:p>
    <w:p w14:paraId="02965B5C" w14:textId="77777777" w:rsidR="00646BE1" w:rsidRPr="00646BE1" w:rsidRDefault="00646BE1" w:rsidP="00646BE1">
      <w:pPr>
        <w:spacing w:after="100" w:afterAutospacing="1" w:line="240" w:lineRule="auto"/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</w:pPr>
      <w:r w:rsidRPr="00646BE1">
        <w:rPr>
          <w:rFonts w:ascii="Times New Roman" w:eastAsia="Times New Roman" w:hAnsi="Times New Roman" w:cs="Times New Roman"/>
          <w:spacing w:val="8"/>
          <w:kern w:val="0"/>
          <w:sz w:val="24"/>
          <w:szCs w:val="24"/>
          <w14:ligatures w14:val="none"/>
        </w:rPr>
        <w:t>Paypal Payment gateway for subscription </w:t>
      </w:r>
    </w:p>
    <w:p w14:paraId="04590FFF" w14:textId="3E30D3CD" w:rsidR="00646BE1" w:rsidRDefault="00646BE1"/>
    <w:p w14:paraId="723A2561" w14:textId="27EF5841" w:rsidR="00E712B4" w:rsidRDefault="00106BF7">
      <w:r>
        <w:rPr>
          <w:noProof/>
        </w:rPr>
        <w:lastRenderedPageBreak/>
        <w:drawing>
          <wp:inline distT="0" distB="0" distL="0" distR="0" wp14:anchorId="6E6E289F" wp14:editId="293AFAD2">
            <wp:extent cx="5943600" cy="5160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8F61" w14:textId="039E46F2" w:rsidR="00771DD1" w:rsidRDefault="00771DD1"/>
    <w:p w14:paraId="6A14690F" w14:textId="4C2CD9B0" w:rsidR="00771DD1" w:rsidRDefault="0038712A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  <w:r w:rsidRPr="0038712A">
        <w:rPr>
          <w:b/>
          <w:bCs/>
          <w:sz w:val="40"/>
          <w:szCs w:val="40"/>
          <w:u w:val="single"/>
        </w:rPr>
        <w:t>Requirements</w:t>
      </w:r>
    </w:p>
    <w:p w14:paraId="6FA8051C" w14:textId="1BD8EAA6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6BAEB64C" w14:textId="28947334" w:rsidR="00C71CF0" w:rsidRDefault="00C71CF0" w:rsidP="0038712A">
      <w:pPr>
        <w:pStyle w:val="ListParagraph"/>
        <w:jc w:val="center"/>
        <w:rPr>
          <w:b/>
          <w:bCs/>
          <w:sz w:val="40"/>
          <w:szCs w:val="40"/>
          <w:u w:val="single"/>
        </w:rPr>
      </w:pPr>
    </w:p>
    <w:p w14:paraId="164F40C0" w14:textId="77777777" w:rsidR="00254C17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</w:p>
    <w:p w14:paraId="7407B34A" w14:textId="7973C882" w:rsidR="00AD0B08" w:rsidRDefault="00254C17" w:rsidP="00254C17">
      <w:pPr>
        <w:pStyle w:val="ListParagraph"/>
        <w:ind w:left="1440"/>
        <w:jc w:val="center"/>
        <w:rPr>
          <w:b/>
          <w:bCs/>
          <w:sz w:val="36"/>
          <w:szCs w:val="36"/>
        </w:rPr>
      </w:pPr>
      <w:r w:rsidRPr="00254C17">
        <w:rPr>
          <w:b/>
          <w:bCs/>
          <w:sz w:val="36"/>
          <w:szCs w:val="36"/>
        </w:rPr>
        <w:t>06 February, 2023</w:t>
      </w:r>
    </w:p>
    <w:p w14:paraId="69E01D5C" w14:textId="2479CF23" w:rsidR="00254C17" w:rsidRPr="00133866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133866">
        <w:rPr>
          <w:rFonts w:cstheme="minorHAnsi"/>
          <w:color w:val="000000" w:themeColor="text1"/>
          <w:shd w:val="clear" w:color="auto" w:fill="FFFFFF"/>
        </w:rPr>
        <w:t xml:space="preserve"> (Header) make text color editable and </w:t>
      </w:r>
      <w:r w:rsidRPr="00133866">
        <w:rPr>
          <w:rFonts w:cstheme="minorHAnsi"/>
          <w:color w:val="000000" w:themeColor="text1"/>
        </w:rPr>
        <w:br/>
      </w:r>
      <w:r w:rsidRPr="00133866">
        <w:rPr>
          <w:rFonts w:cstheme="minorHAnsi"/>
          <w:color w:val="000000" w:themeColor="text1"/>
          <w:shd w:val="clear" w:color="auto" w:fill="FFFFFF"/>
        </w:rPr>
        <w:t>also header background color is not changing</w:t>
      </w:r>
    </w:p>
    <w:p w14:paraId="3759A6B0" w14:textId="1BBE754B" w:rsidR="003163BC" w:rsidRPr="00061E8E" w:rsidRDefault="003163BC" w:rsidP="00BB266B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061E8E">
        <w:rPr>
          <w:rFonts w:cstheme="minorHAnsi"/>
          <w:color w:val="000000" w:themeColor="text1"/>
          <w:shd w:val="clear" w:color="auto" w:fill="FFFFFF"/>
        </w:rPr>
        <w:t>Can we remove the galley and replace with a single photo, and put the galley under the line tabs where sign up and login is.</w:t>
      </w:r>
    </w:p>
    <w:p w14:paraId="74A6826E" w14:textId="4226C715" w:rsidR="003163BC" w:rsidRPr="00FD764D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D764D">
        <w:rPr>
          <w:rFonts w:cstheme="minorHAnsi"/>
          <w:shd w:val="clear" w:color="auto" w:fill="FFFFFF"/>
        </w:rPr>
        <w:t xml:space="preserve">I would like the over all background which is black to be changeable by the client </w:t>
      </w:r>
    </w:p>
    <w:p w14:paraId="25BC5D8F" w14:textId="6B97BFB1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lastRenderedPageBreak/>
        <w:t>There need to be a share feature, txt, email, ( using a share icon)</w:t>
      </w:r>
    </w:p>
    <w:p w14:paraId="33D94464" w14:textId="3F2EA81B" w:rsidR="003163BC" w:rsidRPr="00F21AF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F21AF2">
        <w:rPr>
          <w:rFonts w:cstheme="minorHAnsi"/>
          <w:shd w:val="clear" w:color="auto" w:fill="FFFFFF"/>
        </w:rPr>
        <w:t>I can add photos to the gallery but there is no way too remove them</w:t>
      </w:r>
    </w:p>
    <w:p w14:paraId="0BAC1A6C" w14:textId="224DB852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Can we remove the phone frame and make it a thin line</w:t>
      </w:r>
    </w:p>
    <w:p w14:paraId="1AA4D784" w14:textId="2F1B22FA" w:rsidR="003163BC" w:rsidRPr="005E6702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Please change to share message to Share your Ad</w:t>
      </w:r>
    </w:p>
    <w:p w14:paraId="3F198C77" w14:textId="3C2F48AF" w:rsidR="003163BC" w:rsidRPr="009F6E04" w:rsidRDefault="003163BC" w:rsidP="00BB266B">
      <w:pPr>
        <w:pStyle w:val="ListParagraph"/>
        <w:numPr>
          <w:ilvl w:val="0"/>
          <w:numId w:val="2"/>
        </w:numPr>
        <w:rPr>
          <w:rFonts w:cstheme="minorHAnsi"/>
        </w:rPr>
      </w:pPr>
      <w:r w:rsidRPr="005E6702">
        <w:rPr>
          <w:rFonts w:cstheme="minorHAnsi"/>
          <w:shd w:val="clear" w:color="auto" w:fill="FFFFFF"/>
        </w:rPr>
        <w:t>we see that we can create a biz ad but nothing to erase one, and look under Sherman Bowen, there is a Biz Ad there but when you view the user from the admin it says 0</w:t>
      </w:r>
    </w:p>
    <w:p w14:paraId="10CC56E2" w14:textId="77777777" w:rsidR="009F6E04" w:rsidRDefault="009F6E04" w:rsidP="009F6E04">
      <w:pPr>
        <w:rPr>
          <w:rFonts w:cstheme="minorHAnsi"/>
        </w:rPr>
      </w:pPr>
    </w:p>
    <w:p w14:paraId="131E1281" w14:textId="77777777" w:rsidR="009F6E04" w:rsidRDefault="009F6E04" w:rsidP="009F6E04">
      <w:pPr>
        <w:rPr>
          <w:rFonts w:cstheme="minorHAnsi"/>
        </w:rPr>
      </w:pPr>
    </w:p>
    <w:p w14:paraId="5B0F5C1F" w14:textId="0BF6809E" w:rsidR="009F6E04" w:rsidRDefault="009F6E04" w:rsidP="009F6E04">
      <w:pPr>
        <w:pStyle w:val="ListParagraph"/>
        <w:ind w:left="1440"/>
        <w:rPr>
          <w:b/>
          <w:bCs/>
          <w:sz w:val="36"/>
          <w:szCs w:val="36"/>
          <w:u w:val="single"/>
        </w:rPr>
      </w:pPr>
      <w:r w:rsidRPr="009F6E04">
        <w:rPr>
          <w:b/>
          <w:bCs/>
          <w:sz w:val="36"/>
          <w:szCs w:val="36"/>
          <w:u w:val="single"/>
        </w:rPr>
        <w:t>12 March, 2023</w:t>
      </w:r>
    </w:p>
    <w:p w14:paraId="3EBB4288" w14:textId="1F4BC5F5" w:rsidR="009F6E04" w:rsidRDefault="00553C15" w:rsidP="00C800C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biz ad wise subscriber list and they should export in excel and they can send mail </w:t>
      </w:r>
      <w:r w:rsidR="007B6C19">
        <w:rPr>
          <w:sz w:val="24"/>
          <w:szCs w:val="24"/>
        </w:rPr>
        <w:t xml:space="preserve">40 </w:t>
      </w:r>
      <w:proofErr w:type="gramStart"/>
      <w:r w:rsidR="007B6C19">
        <w:rPr>
          <w:sz w:val="24"/>
          <w:szCs w:val="24"/>
        </w:rPr>
        <w:t>min</w:t>
      </w:r>
      <w:proofErr w:type="gramEnd"/>
    </w:p>
    <w:p w14:paraId="11F6587F" w14:textId="228B8493" w:rsidR="00553C15" w:rsidRPr="00553C15" w:rsidRDefault="00553C15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3C15">
        <w:rPr>
          <w:sz w:val="24"/>
          <w:szCs w:val="24"/>
        </w:rPr>
        <w:t xml:space="preserve"> Stripe</w:t>
      </w:r>
      <w:r w:rsidR="00DF2429">
        <w:rPr>
          <w:sz w:val="24"/>
          <w:szCs w:val="24"/>
        </w:rPr>
        <w:t xml:space="preserve"> &amp; </w:t>
      </w:r>
      <w:proofErr w:type="spellStart"/>
      <w:r w:rsidR="00DF2429">
        <w:rPr>
          <w:sz w:val="24"/>
          <w:szCs w:val="24"/>
        </w:rPr>
        <w:t>Paypal</w:t>
      </w:r>
      <w:proofErr w:type="spellEnd"/>
      <w:r w:rsidRPr="00553C15">
        <w:rPr>
          <w:sz w:val="24"/>
          <w:szCs w:val="24"/>
        </w:rPr>
        <w:t xml:space="preserve"> integration in the </w:t>
      </w:r>
      <w:proofErr w:type="spellStart"/>
      <w:r w:rsidRPr="00553C15">
        <w:rPr>
          <w:sz w:val="24"/>
          <w:szCs w:val="24"/>
        </w:rPr>
        <w:t>whatsapp</w:t>
      </w:r>
      <w:proofErr w:type="spellEnd"/>
      <w:r w:rsidRPr="00553C15">
        <w:rPr>
          <w:sz w:val="24"/>
          <w:szCs w:val="24"/>
        </w:rPr>
        <w:t xml:space="preserve"> store </w:t>
      </w:r>
      <w:r w:rsidR="007B6C19">
        <w:rPr>
          <w:sz w:val="24"/>
          <w:szCs w:val="24"/>
        </w:rPr>
        <w:t xml:space="preserve">10 </w:t>
      </w:r>
      <w:proofErr w:type="gramStart"/>
      <w:r w:rsidR="007B6C19">
        <w:rPr>
          <w:sz w:val="24"/>
          <w:szCs w:val="24"/>
        </w:rPr>
        <w:t>min</w:t>
      </w:r>
      <w:proofErr w:type="gramEnd"/>
    </w:p>
    <w:p w14:paraId="1A547A80" w14:textId="5CFC9056" w:rsidR="00553C15" w:rsidRDefault="00553C15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53C15">
        <w:rPr>
          <w:sz w:val="24"/>
          <w:szCs w:val="24"/>
        </w:rPr>
        <w:t xml:space="preserve">tax </w:t>
      </w:r>
      <w:r w:rsidR="009E39DA" w:rsidRPr="00553C15">
        <w:rPr>
          <w:sz w:val="24"/>
          <w:szCs w:val="24"/>
        </w:rPr>
        <w:t>s</w:t>
      </w:r>
      <w:r w:rsidR="00720FFA">
        <w:rPr>
          <w:sz w:val="24"/>
          <w:szCs w:val="24"/>
        </w:rPr>
        <w:t>tates</w:t>
      </w:r>
      <w:r w:rsidRPr="00553C15">
        <w:rPr>
          <w:sz w:val="24"/>
          <w:szCs w:val="24"/>
        </w:rPr>
        <w:t xml:space="preserve"> </w:t>
      </w:r>
      <w:proofErr w:type="gramStart"/>
      <w:r w:rsidRPr="00553C15">
        <w:rPr>
          <w:sz w:val="24"/>
          <w:szCs w:val="24"/>
        </w:rPr>
        <w:t xml:space="preserve">wise </w:t>
      </w:r>
      <w:r w:rsidR="007B6C19">
        <w:rPr>
          <w:sz w:val="24"/>
          <w:szCs w:val="24"/>
        </w:rPr>
        <w:t xml:space="preserve"> --</w:t>
      </w:r>
      <w:proofErr w:type="gramEnd"/>
      <w:r w:rsidR="007B6C19">
        <w:rPr>
          <w:sz w:val="24"/>
          <w:szCs w:val="24"/>
        </w:rPr>
        <w:t xml:space="preserve"> 30 min</w:t>
      </w:r>
    </w:p>
    <w:p w14:paraId="5BAF1B32" w14:textId="43353BF0" w:rsidR="009E39DA" w:rsidRDefault="00D042D2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E39DA">
        <w:rPr>
          <w:sz w:val="24"/>
          <w:szCs w:val="24"/>
        </w:rPr>
        <w:t xml:space="preserve">Color &amp; size variant </w:t>
      </w:r>
      <w:r w:rsidR="00750EFF">
        <w:rPr>
          <w:sz w:val="24"/>
          <w:szCs w:val="24"/>
        </w:rPr>
        <w:t>with price</w:t>
      </w:r>
    </w:p>
    <w:p w14:paraId="7BE22AB0" w14:textId="77777777" w:rsidR="009E39DA" w:rsidRPr="00C800C7" w:rsidRDefault="009E39DA" w:rsidP="00553C15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D458915" w14:textId="77777777" w:rsidR="009F6E04" w:rsidRPr="009F6E04" w:rsidRDefault="009F6E04" w:rsidP="009F6E04">
      <w:pPr>
        <w:rPr>
          <w:rFonts w:cstheme="minorHAnsi"/>
        </w:rPr>
      </w:pPr>
    </w:p>
    <w:sectPr w:rsidR="009F6E04" w:rsidRPr="009F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84C93"/>
    <w:multiLevelType w:val="hybridMultilevel"/>
    <w:tmpl w:val="9DBCA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3D061E"/>
    <w:multiLevelType w:val="hybridMultilevel"/>
    <w:tmpl w:val="D9D09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739470">
    <w:abstractNumId w:val="1"/>
  </w:num>
  <w:num w:numId="2" w16cid:durableId="9678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4D"/>
    <w:rsid w:val="0003779D"/>
    <w:rsid w:val="000431A7"/>
    <w:rsid w:val="00061E8E"/>
    <w:rsid w:val="000635A2"/>
    <w:rsid w:val="000C07BA"/>
    <w:rsid w:val="000E4191"/>
    <w:rsid w:val="000F234C"/>
    <w:rsid w:val="00106BF7"/>
    <w:rsid w:val="00133866"/>
    <w:rsid w:val="00142F8A"/>
    <w:rsid w:val="00201473"/>
    <w:rsid w:val="00221081"/>
    <w:rsid w:val="00254C17"/>
    <w:rsid w:val="003163BC"/>
    <w:rsid w:val="00335758"/>
    <w:rsid w:val="00341233"/>
    <w:rsid w:val="0038712A"/>
    <w:rsid w:val="00387CC4"/>
    <w:rsid w:val="003A4B84"/>
    <w:rsid w:val="003B2ECA"/>
    <w:rsid w:val="003D1C8E"/>
    <w:rsid w:val="00410ACC"/>
    <w:rsid w:val="004115A7"/>
    <w:rsid w:val="00457923"/>
    <w:rsid w:val="004824DD"/>
    <w:rsid w:val="004B5F0D"/>
    <w:rsid w:val="005233C6"/>
    <w:rsid w:val="00553C15"/>
    <w:rsid w:val="005A443A"/>
    <w:rsid w:val="005E4687"/>
    <w:rsid w:val="005E6702"/>
    <w:rsid w:val="00637494"/>
    <w:rsid w:val="00646BE1"/>
    <w:rsid w:val="006606E4"/>
    <w:rsid w:val="00670F85"/>
    <w:rsid w:val="006B4A66"/>
    <w:rsid w:val="006E49B2"/>
    <w:rsid w:val="00714F86"/>
    <w:rsid w:val="00720FFA"/>
    <w:rsid w:val="00750EFF"/>
    <w:rsid w:val="0075628D"/>
    <w:rsid w:val="00771DD1"/>
    <w:rsid w:val="007B6C19"/>
    <w:rsid w:val="007C7F7B"/>
    <w:rsid w:val="007F4431"/>
    <w:rsid w:val="00800594"/>
    <w:rsid w:val="00931396"/>
    <w:rsid w:val="00963CEF"/>
    <w:rsid w:val="00976051"/>
    <w:rsid w:val="00992AC1"/>
    <w:rsid w:val="009E39DA"/>
    <w:rsid w:val="009E6A4D"/>
    <w:rsid w:val="009F6E04"/>
    <w:rsid w:val="00A31EBB"/>
    <w:rsid w:val="00AD0B08"/>
    <w:rsid w:val="00AD30E7"/>
    <w:rsid w:val="00B53803"/>
    <w:rsid w:val="00BB266B"/>
    <w:rsid w:val="00C05A9B"/>
    <w:rsid w:val="00C565C1"/>
    <w:rsid w:val="00C71CF0"/>
    <w:rsid w:val="00C800C7"/>
    <w:rsid w:val="00D042D2"/>
    <w:rsid w:val="00D41D73"/>
    <w:rsid w:val="00D47920"/>
    <w:rsid w:val="00DF2429"/>
    <w:rsid w:val="00E17DE3"/>
    <w:rsid w:val="00E30230"/>
    <w:rsid w:val="00E712B4"/>
    <w:rsid w:val="00E72EF4"/>
    <w:rsid w:val="00E85F41"/>
    <w:rsid w:val="00E87EC4"/>
    <w:rsid w:val="00F21AF2"/>
    <w:rsid w:val="00F7121F"/>
    <w:rsid w:val="00F915DD"/>
    <w:rsid w:val="00FD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07927"/>
  <w15:chartTrackingRefBased/>
  <w15:docId w15:val="{9E3B0127-5C0E-4D8E-9D7F-1E3D6DB0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771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Mia</dc:creator>
  <cp:keywords/>
  <dc:description/>
  <cp:lastModifiedBy>Md Maidul Islam</cp:lastModifiedBy>
  <cp:revision>83</cp:revision>
  <dcterms:created xsi:type="dcterms:W3CDTF">2023-01-24T08:37:00Z</dcterms:created>
  <dcterms:modified xsi:type="dcterms:W3CDTF">2023-03-12T06:25:00Z</dcterms:modified>
</cp:coreProperties>
</file>