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3252" w14:textId="42E6661B" w:rsidR="00DD312A" w:rsidRDefault="00001AA0" w:rsidP="00397219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2</w:t>
      </w:r>
      <w:r w:rsidR="0089186D">
        <w:rPr>
          <w:rFonts w:ascii="Calibri" w:eastAsia="Calibri" w:hAnsi="Calibri" w:cs="Calibri"/>
          <w:b/>
          <w:bCs/>
          <w:sz w:val="40"/>
          <w:szCs w:val="40"/>
          <w:u w:val="single"/>
        </w:rPr>
        <w:t>8</w:t>
      </w: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Nov, 2022</w:t>
      </w:r>
    </w:p>
    <w:p w14:paraId="428111A4" w14:textId="2F7D9A87" w:rsidR="00446F6B" w:rsidRDefault="005951B5" w:rsidP="00AF6E27">
      <w:pPr>
        <w:pStyle w:val="ListParagraph"/>
        <w:numPr>
          <w:ilvl w:val="0"/>
          <w:numId w:val="6"/>
        </w:numPr>
      </w:pPr>
      <w:r>
        <w:t>Plan duration check diben</w:t>
      </w:r>
      <w:r w:rsidR="00D520E1">
        <w:t xml:space="preserve"> </w:t>
      </w:r>
      <w:r w:rsidR="00D520E1">
        <w:rPr>
          <w:noProof/>
        </w:rPr>
        <w:drawing>
          <wp:inline distT="0" distB="0" distL="0" distR="0" wp14:anchorId="29D9F426" wp14:editId="4E8FABC4">
            <wp:extent cx="5943600" cy="28060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906" w14:textId="758363AA" w:rsidR="002B3C21" w:rsidRDefault="00172433" w:rsidP="00AF6E27">
      <w:pPr>
        <w:pStyle w:val="ListParagraph"/>
        <w:numPr>
          <w:ilvl w:val="0"/>
          <w:numId w:val="6"/>
        </w:numPr>
      </w:pPr>
      <w:r>
        <w:t>Ads duration check and limit check &amp; current plan disable hobe. “</w:t>
      </w:r>
      <w:r w:rsidR="00575BEA">
        <w:t xml:space="preserve">This is your current </w:t>
      </w:r>
      <w:r w:rsidR="00D74692">
        <w:t>P</w:t>
      </w:r>
      <w:r w:rsidR="00575BEA">
        <w:t xml:space="preserve">lan. Please choose another </w:t>
      </w:r>
      <w:r w:rsidR="00D74692">
        <w:t>P</w:t>
      </w:r>
      <w:r w:rsidR="00575BEA">
        <w:t xml:space="preserve">lan. You can </w:t>
      </w:r>
      <w:r w:rsidR="00D74692">
        <w:t>upgrade</w:t>
      </w:r>
      <w:r w:rsidR="00575BEA">
        <w:t xml:space="preserve"> your current plan once your plan limit</w:t>
      </w:r>
      <w:r w:rsidR="007B39F3">
        <w:t>/duration</w:t>
      </w:r>
      <w:r w:rsidR="00575BEA">
        <w:t xml:space="preserve"> </w:t>
      </w:r>
      <w:r w:rsidR="00575BEA">
        <w:lastRenderedPageBreak/>
        <w:t>will be exceeded</w:t>
      </w:r>
      <w:r>
        <w:t>”</w:t>
      </w:r>
      <w:r>
        <w:rPr>
          <w:noProof/>
        </w:rPr>
        <w:drawing>
          <wp:inline distT="0" distB="0" distL="0" distR="0" wp14:anchorId="47F4D8A5" wp14:editId="17280ACF">
            <wp:extent cx="4981575" cy="64008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B9E2" w14:textId="18C81BEC" w:rsidR="005951B5" w:rsidRPr="00FA7172" w:rsidRDefault="0053708E" w:rsidP="00AF6E27">
      <w:pPr>
        <w:pStyle w:val="ListParagraph"/>
        <w:numPr>
          <w:ilvl w:val="0"/>
          <w:numId w:val="6"/>
        </w:numPr>
      </w:pPr>
      <w:r>
        <w:t>Akhon ay condition golo sobgolo project a korte hobe, so take a proper note</w:t>
      </w:r>
    </w:p>
    <w:sectPr w:rsidR="005951B5" w:rsidRPr="00FA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1BF"/>
    <w:multiLevelType w:val="hybridMultilevel"/>
    <w:tmpl w:val="1B46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6ED3"/>
    <w:multiLevelType w:val="hybridMultilevel"/>
    <w:tmpl w:val="DA30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28A4"/>
    <w:multiLevelType w:val="hybridMultilevel"/>
    <w:tmpl w:val="A3B0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4"/>
  </w:num>
  <w:num w:numId="2" w16cid:durableId="970282601">
    <w:abstractNumId w:val="5"/>
  </w:num>
  <w:num w:numId="3" w16cid:durableId="938290323">
    <w:abstractNumId w:val="3"/>
  </w:num>
  <w:num w:numId="4" w16cid:durableId="460004937">
    <w:abstractNumId w:val="0"/>
  </w:num>
  <w:num w:numId="5" w16cid:durableId="1041176368">
    <w:abstractNumId w:val="2"/>
  </w:num>
  <w:num w:numId="6" w16cid:durableId="94654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01AA0"/>
    <w:rsid w:val="00035167"/>
    <w:rsid w:val="00040031"/>
    <w:rsid w:val="00043A3A"/>
    <w:rsid w:val="00063E83"/>
    <w:rsid w:val="00090504"/>
    <w:rsid w:val="000B2201"/>
    <w:rsid w:val="000C1EEE"/>
    <w:rsid w:val="001566DB"/>
    <w:rsid w:val="00162BDA"/>
    <w:rsid w:val="00172433"/>
    <w:rsid w:val="001B5625"/>
    <w:rsid w:val="001D2935"/>
    <w:rsid w:val="001D3B40"/>
    <w:rsid w:val="001F26A1"/>
    <w:rsid w:val="001F6488"/>
    <w:rsid w:val="001F7CFE"/>
    <w:rsid w:val="00211382"/>
    <w:rsid w:val="00231A01"/>
    <w:rsid w:val="00255B02"/>
    <w:rsid w:val="0025672F"/>
    <w:rsid w:val="002709F6"/>
    <w:rsid w:val="0027644E"/>
    <w:rsid w:val="00293D32"/>
    <w:rsid w:val="002A3861"/>
    <w:rsid w:val="002B3C21"/>
    <w:rsid w:val="002D0869"/>
    <w:rsid w:val="002E0232"/>
    <w:rsid w:val="002F7505"/>
    <w:rsid w:val="002F78B7"/>
    <w:rsid w:val="00310440"/>
    <w:rsid w:val="00345870"/>
    <w:rsid w:val="003733C2"/>
    <w:rsid w:val="00391BC5"/>
    <w:rsid w:val="00397219"/>
    <w:rsid w:val="003A3A88"/>
    <w:rsid w:val="003A4A44"/>
    <w:rsid w:val="003D7164"/>
    <w:rsid w:val="003E49DB"/>
    <w:rsid w:val="00444DA0"/>
    <w:rsid w:val="00446F6B"/>
    <w:rsid w:val="00453F2C"/>
    <w:rsid w:val="004C6B75"/>
    <w:rsid w:val="004E7D73"/>
    <w:rsid w:val="004F619B"/>
    <w:rsid w:val="0053708E"/>
    <w:rsid w:val="00562355"/>
    <w:rsid w:val="00571806"/>
    <w:rsid w:val="00575BEA"/>
    <w:rsid w:val="005951B5"/>
    <w:rsid w:val="005A1C1D"/>
    <w:rsid w:val="005C1DA0"/>
    <w:rsid w:val="005C2B6C"/>
    <w:rsid w:val="005D3625"/>
    <w:rsid w:val="005D61DA"/>
    <w:rsid w:val="005D668E"/>
    <w:rsid w:val="005F59F5"/>
    <w:rsid w:val="005F6A28"/>
    <w:rsid w:val="0063272B"/>
    <w:rsid w:val="0064245F"/>
    <w:rsid w:val="006771CD"/>
    <w:rsid w:val="0067728C"/>
    <w:rsid w:val="00697B3A"/>
    <w:rsid w:val="006A1843"/>
    <w:rsid w:val="006C7427"/>
    <w:rsid w:val="007019CC"/>
    <w:rsid w:val="00727FD5"/>
    <w:rsid w:val="00754802"/>
    <w:rsid w:val="00760310"/>
    <w:rsid w:val="00790496"/>
    <w:rsid w:val="007B39F3"/>
    <w:rsid w:val="007E78A2"/>
    <w:rsid w:val="007F1363"/>
    <w:rsid w:val="007F55DE"/>
    <w:rsid w:val="0081683C"/>
    <w:rsid w:val="00821E8D"/>
    <w:rsid w:val="008476D0"/>
    <w:rsid w:val="00887386"/>
    <w:rsid w:val="0089186D"/>
    <w:rsid w:val="008B0409"/>
    <w:rsid w:val="008C35E4"/>
    <w:rsid w:val="008C63CF"/>
    <w:rsid w:val="00954239"/>
    <w:rsid w:val="00961AE1"/>
    <w:rsid w:val="00962FE0"/>
    <w:rsid w:val="009F0BD0"/>
    <w:rsid w:val="00A41884"/>
    <w:rsid w:val="00AF3FB3"/>
    <w:rsid w:val="00AF6E27"/>
    <w:rsid w:val="00B06258"/>
    <w:rsid w:val="00B07C80"/>
    <w:rsid w:val="00B25741"/>
    <w:rsid w:val="00B366B9"/>
    <w:rsid w:val="00B37242"/>
    <w:rsid w:val="00B42569"/>
    <w:rsid w:val="00B47CAA"/>
    <w:rsid w:val="00B5156D"/>
    <w:rsid w:val="00B72A95"/>
    <w:rsid w:val="00BA5FC3"/>
    <w:rsid w:val="00BF2263"/>
    <w:rsid w:val="00BF29CB"/>
    <w:rsid w:val="00BF37E0"/>
    <w:rsid w:val="00BF3A2A"/>
    <w:rsid w:val="00BF41CB"/>
    <w:rsid w:val="00BF5BB6"/>
    <w:rsid w:val="00C35D97"/>
    <w:rsid w:val="00C458D4"/>
    <w:rsid w:val="00C46EFB"/>
    <w:rsid w:val="00C714D5"/>
    <w:rsid w:val="00CD26AB"/>
    <w:rsid w:val="00CF0891"/>
    <w:rsid w:val="00D41904"/>
    <w:rsid w:val="00D520E1"/>
    <w:rsid w:val="00D74692"/>
    <w:rsid w:val="00D77570"/>
    <w:rsid w:val="00D844E9"/>
    <w:rsid w:val="00D925B7"/>
    <w:rsid w:val="00D95834"/>
    <w:rsid w:val="00DB51F1"/>
    <w:rsid w:val="00DB7CE2"/>
    <w:rsid w:val="00DC03E6"/>
    <w:rsid w:val="00DC6C74"/>
    <w:rsid w:val="00DD312A"/>
    <w:rsid w:val="00DF4C79"/>
    <w:rsid w:val="00E17F70"/>
    <w:rsid w:val="00E81DE2"/>
    <w:rsid w:val="00E821F2"/>
    <w:rsid w:val="00E85EC4"/>
    <w:rsid w:val="00EB0FD0"/>
    <w:rsid w:val="00EB37B5"/>
    <w:rsid w:val="00EB7913"/>
    <w:rsid w:val="00EC6E99"/>
    <w:rsid w:val="00EE19B9"/>
    <w:rsid w:val="00F10BC9"/>
    <w:rsid w:val="00F17F0E"/>
    <w:rsid w:val="00F235C8"/>
    <w:rsid w:val="00F4173E"/>
    <w:rsid w:val="00F51370"/>
    <w:rsid w:val="00F933C0"/>
    <w:rsid w:val="00FA705C"/>
    <w:rsid w:val="00FA7172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150</cp:revision>
  <dcterms:created xsi:type="dcterms:W3CDTF">2022-11-09T10:59:00Z</dcterms:created>
  <dcterms:modified xsi:type="dcterms:W3CDTF">2022-11-30T06:34:00Z</dcterms:modified>
</cp:coreProperties>
</file>