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31E1" w14:textId="77777777" w:rsidR="00162BDA" w:rsidRDefault="00162BDA" w:rsidP="00162BDA">
      <w:pPr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00162BDA">
        <w:rPr>
          <w:rFonts w:ascii="Calibri" w:eastAsia="Calibri" w:hAnsi="Calibri" w:cs="Calibri"/>
          <w:b/>
          <w:bCs/>
          <w:sz w:val="36"/>
          <w:szCs w:val="36"/>
          <w:u w:val="single"/>
        </w:rPr>
        <w:t>09 Nov, 2022</w:t>
      </w:r>
    </w:p>
    <w:p w14:paraId="43EB48B3" w14:textId="77777777" w:rsidR="00162BDA" w:rsidRDefault="00EB37B5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Need to remove </w:t>
      </w:r>
      <w:proofErr w:type="spellStart"/>
      <w:r>
        <w:rPr>
          <w:rFonts w:ascii="Calibri" w:eastAsia="Calibri" w:hAnsi="Calibri" w:cs="Calibri"/>
          <w:sz w:val="24"/>
          <w:szCs w:val="24"/>
        </w:rPr>
        <w:t>barrrter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color brand </w:t>
      </w:r>
      <w:r>
        <w:rPr>
          <w:noProof/>
        </w:rPr>
        <w:drawing>
          <wp:inline distT="0" distB="0" distL="0" distR="0" wp14:anchorId="405C0289" wp14:editId="24DA2833">
            <wp:extent cx="5943600" cy="420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CB34" w14:textId="77777777" w:rsidR="00EB37B5" w:rsidRDefault="005C2B6C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Color </w:t>
      </w:r>
      <w:proofErr w:type="gramStart"/>
      <w:r>
        <w:rPr>
          <w:rFonts w:ascii="Calibri" w:eastAsia="Calibri" w:hAnsi="Calibri" w:cs="Calibri"/>
          <w:sz w:val="24"/>
          <w:szCs w:val="24"/>
        </w:rPr>
        <w:t>need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remove </w:t>
      </w:r>
      <w:r>
        <w:rPr>
          <w:noProof/>
        </w:rPr>
        <w:drawing>
          <wp:inline distT="0" distB="0" distL="0" distR="0" wp14:anchorId="6044EB9E" wp14:editId="4F0FE3FD">
            <wp:extent cx="5943600" cy="244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>also for joining date</w:t>
      </w:r>
    </w:p>
    <w:p w14:paraId="1A904B02" w14:textId="77777777" w:rsidR="005C2B6C" w:rsidRDefault="00453F2C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Registration form ta two column a </w:t>
      </w:r>
      <w:proofErr w:type="spellStart"/>
      <w:r>
        <w:rPr>
          <w:rFonts w:ascii="Calibri" w:eastAsia="Calibri" w:hAnsi="Calibri" w:cs="Calibri"/>
          <w:sz w:val="24"/>
          <w:szCs w:val="24"/>
        </w:rPr>
        <w:t>dian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FAA47B7" wp14:editId="328DF30D">
            <wp:extent cx="5943600" cy="591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3949" w14:textId="77777777" w:rsidR="00453F2C" w:rsidRDefault="00EC6E99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Country should come </w:t>
      </w:r>
      <w:proofErr w:type="spellStart"/>
      <w:r>
        <w:rPr>
          <w:rFonts w:ascii="Calibri" w:eastAsia="Calibri" w:hAnsi="Calibri" w:cs="Calibri"/>
          <w:sz w:val="24"/>
          <w:szCs w:val="24"/>
        </w:rPr>
        <w:t>accending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AB1FCB6" wp14:editId="6938946D">
            <wp:extent cx="4434496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251" cy="16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69C8" w14:textId="77777777" w:rsidR="00EC6E99" w:rsidRDefault="00B25741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Space </w:t>
      </w:r>
      <w:proofErr w:type="gramStart"/>
      <w:r>
        <w:rPr>
          <w:rFonts w:ascii="Calibri" w:eastAsia="Calibri" w:hAnsi="Calibri" w:cs="Calibri"/>
          <w:sz w:val="24"/>
          <w:szCs w:val="24"/>
        </w:rPr>
        <w:t>need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remove </w:t>
      </w:r>
      <w:r>
        <w:rPr>
          <w:noProof/>
        </w:rPr>
        <w:drawing>
          <wp:inline distT="0" distB="0" distL="0" distR="0" wp14:anchorId="3AA31049" wp14:editId="1CB48F92">
            <wp:extent cx="5943600" cy="2933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E357" w14:textId="77777777" w:rsidR="00035167" w:rsidRDefault="00035167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Ads edit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error </w:t>
      </w:r>
      <w:r>
        <w:rPr>
          <w:noProof/>
        </w:rPr>
        <w:drawing>
          <wp:inline distT="0" distB="0" distL="0" distR="0" wp14:anchorId="55F49FB7" wp14:editId="24A01ADB">
            <wp:extent cx="5943600" cy="370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5799" w14:textId="77777777" w:rsidR="00035167" w:rsidRDefault="00760310" w:rsidP="00162BD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30233" wp14:editId="18E832AD">
            <wp:extent cx="4752975" cy="2811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149" cy="28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>has no plan benefits</w:t>
      </w:r>
    </w:p>
    <w:p w14:paraId="6E8D5DFF" w14:textId="7E33A97F" w:rsidR="00760310" w:rsidRDefault="00231A01" w:rsidP="00231A01">
      <w:pPr>
        <w:pStyle w:val="ListParagraph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00231A01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13 </w:t>
      </w:r>
      <w:proofErr w:type="gramStart"/>
      <w:r w:rsidRPr="00231A01">
        <w:rPr>
          <w:rFonts w:ascii="Calibri" w:eastAsia="Calibri" w:hAnsi="Calibri" w:cs="Calibri"/>
          <w:b/>
          <w:bCs/>
          <w:sz w:val="40"/>
          <w:szCs w:val="40"/>
          <w:u w:val="single"/>
        </w:rPr>
        <w:t>Nov,</w:t>
      </w:r>
      <w:proofErr w:type="gramEnd"/>
      <w:r w:rsidRPr="00231A01"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 2022</w:t>
      </w:r>
    </w:p>
    <w:p w14:paraId="1EFA6A1F" w14:textId="195082F8" w:rsidR="00231A01" w:rsidRPr="004C6B75" w:rsidRDefault="00BF29CB" w:rsidP="00697B3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70AD47" w:themeColor="accent6"/>
          <w:sz w:val="24"/>
          <w:szCs w:val="24"/>
        </w:rPr>
      </w:pPr>
      <w:r w:rsidRPr="004C6B75">
        <w:rPr>
          <w:rFonts w:ascii="Calibri" w:eastAsia="Calibri" w:hAnsi="Calibri" w:cs="Calibri"/>
          <w:color w:val="70AD47" w:themeColor="accent6"/>
          <w:sz w:val="24"/>
          <w:szCs w:val="24"/>
        </w:rPr>
        <w:t>Country, States, City</w:t>
      </w:r>
    </w:p>
    <w:p w14:paraId="40BD2A60" w14:textId="67B645FB" w:rsidR="00BF29CB" w:rsidRPr="004C6B75" w:rsidRDefault="00043A3A" w:rsidP="00697B3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70AD47" w:themeColor="accent6"/>
          <w:sz w:val="24"/>
          <w:szCs w:val="24"/>
        </w:rPr>
      </w:pPr>
      <w:r w:rsidRPr="004C6B75">
        <w:rPr>
          <w:rFonts w:ascii="Calibri" w:eastAsia="Calibri" w:hAnsi="Calibri" w:cs="Calibri"/>
          <w:color w:val="70AD47" w:themeColor="accent6"/>
          <w:sz w:val="24"/>
          <w:szCs w:val="24"/>
        </w:rPr>
        <w:t>Review and Ratings</w:t>
      </w:r>
      <w:r w:rsidR="00BF37E0" w:rsidRPr="004C6B75">
        <w:rPr>
          <w:rFonts w:ascii="Calibri" w:eastAsia="Calibri" w:hAnsi="Calibri" w:cs="Calibri"/>
          <w:color w:val="70AD47" w:themeColor="accent6"/>
          <w:sz w:val="24"/>
          <w:szCs w:val="24"/>
        </w:rPr>
        <w:t xml:space="preserve"> &amp; Seller Own page</w:t>
      </w:r>
    </w:p>
    <w:p w14:paraId="712416C9" w14:textId="366523AE" w:rsidR="00043A3A" w:rsidRPr="004C6B75" w:rsidRDefault="00E17F70" w:rsidP="00697B3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70AD47" w:themeColor="accent6"/>
          <w:sz w:val="24"/>
          <w:szCs w:val="24"/>
        </w:rPr>
      </w:pPr>
      <w:r w:rsidRPr="004C6B75">
        <w:rPr>
          <w:rFonts w:ascii="Calibri" w:eastAsia="Calibri" w:hAnsi="Calibri" w:cs="Calibri"/>
          <w:color w:val="70AD47" w:themeColor="accent6"/>
          <w:sz w:val="24"/>
          <w:szCs w:val="24"/>
        </w:rPr>
        <w:t>On the User account I would like the ability to put an arrow over a feature and a 'bubble' explain what the feature does</w:t>
      </w:r>
    </w:p>
    <w:p w14:paraId="61168AA6" w14:textId="37AFB4E7" w:rsidR="00E17F70" w:rsidRPr="00DB7CE2" w:rsidRDefault="001F7CFE" w:rsidP="00697B3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70AD47" w:themeColor="accent6"/>
          <w:sz w:val="24"/>
          <w:szCs w:val="24"/>
        </w:rPr>
      </w:pPr>
      <w:r w:rsidRPr="00DB7CE2">
        <w:rPr>
          <w:rFonts w:ascii="Calibri" w:eastAsia="Calibri" w:hAnsi="Calibri" w:cs="Calibri"/>
          <w:color w:val="70AD47" w:themeColor="accent6"/>
          <w:sz w:val="24"/>
          <w:szCs w:val="24"/>
        </w:rPr>
        <w:t>Facebook/google login</w:t>
      </w:r>
    </w:p>
    <w:p w14:paraId="6ABBD9E2" w14:textId="59D9CCE7" w:rsidR="00BF41CB" w:rsidRPr="00391BC5" w:rsidRDefault="00BF41CB" w:rsidP="00697B3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70AD47" w:themeColor="accent6"/>
          <w:sz w:val="24"/>
          <w:szCs w:val="24"/>
        </w:rPr>
      </w:pPr>
      <w:r w:rsidRPr="00391BC5">
        <w:rPr>
          <w:rFonts w:ascii="Calibri" w:eastAsia="Calibri" w:hAnsi="Calibri" w:cs="Calibri"/>
          <w:color w:val="70AD47" w:themeColor="accent6"/>
          <w:sz w:val="24"/>
          <w:szCs w:val="24"/>
        </w:rPr>
        <w:t>Package system check</w:t>
      </w:r>
    </w:p>
    <w:p w14:paraId="13969449" w14:textId="40499827" w:rsidR="00BF41CB" w:rsidRDefault="00BF41CB" w:rsidP="004C6B75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625EF3BF" w14:textId="6FB9CF95" w:rsidR="004C6B75" w:rsidRDefault="004C6B75" w:rsidP="004C6B75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465D883B" w14:textId="2F7EA6EF" w:rsidR="004C6B75" w:rsidRDefault="004C6B75" w:rsidP="004C6B75">
      <w:pPr>
        <w:pStyle w:val="ListParagraph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4C6B75">
        <w:rPr>
          <w:rFonts w:ascii="Calibri" w:eastAsia="Calibri" w:hAnsi="Calibri" w:cs="Calibri"/>
          <w:b/>
          <w:bCs/>
          <w:sz w:val="44"/>
          <w:szCs w:val="44"/>
          <w:u w:val="single"/>
        </w:rPr>
        <w:t xml:space="preserve">19 </w:t>
      </w:r>
      <w:proofErr w:type="gramStart"/>
      <w:r w:rsidRPr="004C6B75">
        <w:rPr>
          <w:rFonts w:ascii="Calibri" w:eastAsia="Calibri" w:hAnsi="Calibri" w:cs="Calibri"/>
          <w:b/>
          <w:bCs/>
          <w:sz w:val="44"/>
          <w:szCs w:val="44"/>
          <w:u w:val="single"/>
        </w:rPr>
        <w:t>Nov,</w:t>
      </w:r>
      <w:proofErr w:type="gramEnd"/>
      <w:r w:rsidRPr="004C6B75">
        <w:rPr>
          <w:rFonts w:ascii="Calibri" w:eastAsia="Calibri" w:hAnsi="Calibri" w:cs="Calibri"/>
          <w:b/>
          <w:bCs/>
          <w:sz w:val="44"/>
          <w:szCs w:val="44"/>
          <w:u w:val="single"/>
        </w:rPr>
        <w:t xml:space="preserve"> 2022</w:t>
      </w:r>
    </w:p>
    <w:p w14:paraId="28D6F944" w14:textId="5A256265" w:rsidR="004C6B75" w:rsidRDefault="004C6B75" w:rsidP="004C6B75">
      <w:pPr>
        <w:pStyle w:val="ListParagraph"/>
        <w:rPr>
          <w:rFonts w:ascii="Calibri" w:eastAsia="Calibri" w:hAnsi="Calibri" w:cs="Calibri"/>
          <w:b/>
          <w:bCs/>
          <w:sz w:val="44"/>
          <w:szCs w:val="44"/>
          <w:u w:val="single"/>
        </w:rPr>
      </w:pPr>
    </w:p>
    <w:p w14:paraId="673C9B79" w14:textId="77777777" w:rsidR="004C6B75" w:rsidRPr="003733C2" w:rsidRDefault="004C6B75" w:rsidP="003733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</w:p>
    <w:sectPr w:rsidR="004C6B75" w:rsidRPr="0037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333BE"/>
    <w:multiLevelType w:val="hybridMultilevel"/>
    <w:tmpl w:val="E028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F15FE"/>
    <w:multiLevelType w:val="multilevel"/>
    <w:tmpl w:val="BCF45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4F4799"/>
    <w:multiLevelType w:val="multilevel"/>
    <w:tmpl w:val="E520A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5795890">
    <w:abstractNumId w:val="1"/>
  </w:num>
  <w:num w:numId="2" w16cid:durableId="970282601">
    <w:abstractNumId w:val="2"/>
  </w:num>
  <w:num w:numId="3" w16cid:durableId="93829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8D4"/>
    <w:rsid w:val="00035167"/>
    <w:rsid w:val="00043A3A"/>
    <w:rsid w:val="00162BDA"/>
    <w:rsid w:val="001F7CFE"/>
    <w:rsid w:val="00211382"/>
    <w:rsid w:val="00231A01"/>
    <w:rsid w:val="002D0869"/>
    <w:rsid w:val="002F78B7"/>
    <w:rsid w:val="003733C2"/>
    <w:rsid w:val="00391BC5"/>
    <w:rsid w:val="00453F2C"/>
    <w:rsid w:val="004C6B75"/>
    <w:rsid w:val="005C2B6C"/>
    <w:rsid w:val="00697B3A"/>
    <w:rsid w:val="00760310"/>
    <w:rsid w:val="00B25741"/>
    <w:rsid w:val="00BF29CB"/>
    <w:rsid w:val="00BF37E0"/>
    <w:rsid w:val="00BF41CB"/>
    <w:rsid w:val="00C458D4"/>
    <w:rsid w:val="00DB7CE2"/>
    <w:rsid w:val="00E17F70"/>
    <w:rsid w:val="00E821F2"/>
    <w:rsid w:val="00EB37B5"/>
    <w:rsid w:val="00EC6E99"/>
    <w:rsid w:val="00F2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C4FC"/>
  <w15:docId w15:val="{36BF4AEF-4E54-42E7-AD6D-F90D70B2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Rony Mia</cp:lastModifiedBy>
  <cp:revision>29</cp:revision>
  <dcterms:created xsi:type="dcterms:W3CDTF">2022-11-09T10:59:00Z</dcterms:created>
  <dcterms:modified xsi:type="dcterms:W3CDTF">2022-11-19T09:17:00Z</dcterms:modified>
</cp:coreProperties>
</file>