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85511" w14:textId="02BFDBA1" w:rsidR="006B4A66" w:rsidRDefault="00003505">
      <w:r>
        <w:t>Admin panel error</w:t>
      </w:r>
    </w:p>
    <w:p w14:paraId="15596D88" w14:textId="66946AAE" w:rsidR="00003505" w:rsidRDefault="00BB71BC" w:rsidP="00BB71BC">
      <w:pPr>
        <w:pStyle w:val="ListParagraph"/>
        <w:numPr>
          <w:ilvl w:val="0"/>
          <w:numId w:val="1"/>
        </w:numPr>
      </w:pPr>
      <w:r>
        <w:t xml:space="preserve">Dashboard report overview check </w:t>
      </w:r>
      <w:r>
        <w:rPr>
          <w:noProof/>
        </w:rPr>
        <w:drawing>
          <wp:inline distT="0" distB="0" distL="0" distR="0" wp14:anchorId="025CC8B6" wp14:editId="52A6DDB6">
            <wp:extent cx="5943600" cy="28600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792A" w14:textId="7663C332" w:rsidR="00BB71BC" w:rsidRDefault="00DE0416" w:rsidP="00BB71BC">
      <w:pPr>
        <w:pStyle w:val="ListParagraph"/>
        <w:numPr>
          <w:ilvl w:val="0"/>
          <w:numId w:val="1"/>
        </w:numPr>
      </w:pPr>
      <w:proofErr w:type="gramStart"/>
      <w:r>
        <w:t>User</w:t>
      </w:r>
      <w:proofErr w:type="gramEnd"/>
      <w:r>
        <w:t xml:space="preserve"> add and edit remove </w:t>
      </w:r>
      <w:r>
        <w:rPr>
          <w:noProof/>
        </w:rPr>
        <w:drawing>
          <wp:inline distT="0" distB="0" distL="0" distR="0" wp14:anchorId="2074EA11" wp14:editId="14EA2A41">
            <wp:extent cx="5943600" cy="269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F38" w14:textId="571DADD9" w:rsidR="00DE0416" w:rsidRDefault="005F6815" w:rsidP="00BB71BC">
      <w:pPr>
        <w:pStyle w:val="ListParagraph"/>
        <w:numPr>
          <w:ilvl w:val="0"/>
          <w:numId w:val="1"/>
        </w:numPr>
      </w:pPr>
      <w:r>
        <w:lastRenderedPageBreak/>
        <w:t xml:space="preserve">User details page a purchase plan section </w:t>
      </w:r>
      <w:r w:rsidR="00D6132B">
        <w:t xml:space="preserve">a paid category </w:t>
      </w:r>
      <w:proofErr w:type="spellStart"/>
      <w:r w:rsidR="00D6132B">
        <w:t>te</w:t>
      </w:r>
      <w:proofErr w:type="spellEnd"/>
      <w:r w:rsidR="00D6132B">
        <w:t xml:space="preserve"> ads </w:t>
      </w:r>
      <w:proofErr w:type="spellStart"/>
      <w:r w:rsidR="00D6132B">
        <w:t>dile</w:t>
      </w:r>
      <w:proofErr w:type="spellEnd"/>
      <w:r w:rsidR="00D6132B">
        <w:t xml:space="preserve"> transaction history </w:t>
      </w:r>
      <w:proofErr w:type="spellStart"/>
      <w:r w:rsidR="00D6132B">
        <w:t>asbe</w:t>
      </w:r>
      <w:proofErr w:type="spellEnd"/>
      <w:r>
        <w:rPr>
          <w:noProof/>
        </w:rPr>
        <w:drawing>
          <wp:inline distT="0" distB="0" distL="0" distR="0" wp14:anchorId="37E57B4F" wp14:editId="1583DAF7">
            <wp:extent cx="5943600" cy="2748915"/>
            <wp:effectExtent l="0" t="0" r="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31B" w14:textId="7F3C2901" w:rsidR="005F6815" w:rsidRDefault="00B57064" w:rsidP="00BB71BC">
      <w:pPr>
        <w:pStyle w:val="ListParagraph"/>
        <w:numPr>
          <w:ilvl w:val="0"/>
          <w:numId w:val="1"/>
        </w:numPr>
      </w:pPr>
      <w:r>
        <w:t xml:space="preserve">Ads a add show </w:t>
      </w:r>
      <w:proofErr w:type="spellStart"/>
      <w:r>
        <w:t>korbe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6A26C1F" wp14:editId="1BBEBBED">
            <wp:extent cx="5943600" cy="23964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2DF" w14:textId="27E980D7" w:rsidR="00B57064" w:rsidRDefault="007C625C" w:rsidP="00BB71BC">
      <w:pPr>
        <w:pStyle w:val="ListParagraph"/>
        <w:numPr>
          <w:ilvl w:val="0"/>
          <w:numId w:val="1"/>
        </w:numPr>
      </w:pPr>
      <w:r>
        <w:lastRenderedPageBreak/>
        <w:t xml:space="preserve">Add your first add button remove </w:t>
      </w:r>
      <w:r>
        <w:rPr>
          <w:noProof/>
        </w:rPr>
        <w:drawing>
          <wp:inline distT="0" distB="0" distL="0" distR="0" wp14:anchorId="7F9B794F" wp14:editId="20599658">
            <wp:extent cx="5943600" cy="29349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8DE6" w14:textId="1E28889C" w:rsidR="007C625C" w:rsidRDefault="00FA7C87" w:rsidP="00BB71BC">
      <w:pPr>
        <w:pStyle w:val="ListParagraph"/>
        <w:numPr>
          <w:ilvl w:val="0"/>
          <w:numId w:val="1"/>
        </w:numPr>
      </w:pPr>
      <w:r>
        <w:t xml:space="preserve">Edit customer hide </w:t>
      </w:r>
      <w:r>
        <w:rPr>
          <w:noProof/>
        </w:rPr>
        <w:drawing>
          <wp:inline distT="0" distB="0" distL="0" distR="0" wp14:anchorId="12566047" wp14:editId="6D9592AA">
            <wp:extent cx="5943600" cy="21920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7E19" w14:textId="4F1D926E" w:rsidR="00FA7C87" w:rsidRDefault="003A5DDB" w:rsidP="00BB71BC">
      <w:pPr>
        <w:pStyle w:val="ListParagraph"/>
        <w:numPr>
          <w:ilvl w:val="0"/>
          <w:numId w:val="1"/>
        </w:numPr>
      </w:pPr>
      <w:r>
        <w:lastRenderedPageBreak/>
        <w:t xml:space="preserve">View customer ads page </w:t>
      </w:r>
      <w:proofErr w:type="spellStart"/>
      <w:r>
        <w:t>theke</w:t>
      </w:r>
      <w:proofErr w:type="spellEnd"/>
      <w:r>
        <w:t xml:space="preserve"> button remove </w:t>
      </w:r>
      <w:r>
        <w:rPr>
          <w:noProof/>
        </w:rPr>
        <w:drawing>
          <wp:inline distT="0" distB="0" distL="0" distR="0" wp14:anchorId="03C11FC0" wp14:editId="58F521C6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636" w14:textId="19282557" w:rsidR="003A5DDB" w:rsidRDefault="003E2A02" w:rsidP="00BB71BC">
      <w:pPr>
        <w:pStyle w:val="ListParagraph"/>
        <w:numPr>
          <w:ilvl w:val="0"/>
          <w:numId w:val="1"/>
        </w:numPr>
      </w:pPr>
      <w:r>
        <w:t xml:space="preserve">Remove these two </w:t>
      </w:r>
      <w:proofErr w:type="spellStart"/>
      <w:r>
        <w:t>menues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EFDCF0C" wp14:editId="5F995A40">
            <wp:extent cx="5943600" cy="275018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3726" w14:textId="0912A1EA" w:rsidR="003E2A02" w:rsidRDefault="00A25364" w:rsidP="00BB71BC">
      <w:pPr>
        <w:pStyle w:val="ListParagraph"/>
        <w:numPr>
          <w:ilvl w:val="0"/>
          <w:numId w:val="1"/>
        </w:numPr>
      </w:pPr>
      <w:r>
        <w:lastRenderedPageBreak/>
        <w:t>Text -&gt; “Add</w:t>
      </w:r>
      <w:r w:rsidR="003231BE">
        <w:t xml:space="preserve"> </w:t>
      </w:r>
      <w:proofErr w:type="spellStart"/>
      <w:r w:rsidR="003231BE">
        <w:t>Ad</w:t>
      </w:r>
      <w:r>
        <w:t>type</w:t>
      </w:r>
      <w:proofErr w:type="spellEnd"/>
      <w:r>
        <w:t>”</w:t>
      </w:r>
      <w:r w:rsidRPr="00A253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19453" wp14:editId="16404E47">
            <wp:extent cx="59436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B92" w14:textId="301202E6" w:rsidR="00A25364" w:rsidRDefault="000A0BE2" w:rsidP="00BB71BC">
      <w:pPr>
        <w:pStyle w:val="ListParagraph"/>
        <w:numPr>
          <w:ilvl w:val="0"/>
          <w:numId w:val="1"/>
        </w:numPr>
      </w:pPr>
      <w:r>
        <w:rPr>
          <w:noProof/>
        </w:rPr>
        <w:t xml:space="preserve">Menu dekhe user role golo thik korte hobe </w:t>
      </w:r>
      <w:r>
        <w:rPr>
          <w:noProof/>
        </w:rPr>
        <w:drawing>
          <wp:inline distT="0" distB="0" distL="0" distR="0" wp14:anchorId="3BDEC75D" wp14:editId="0875F3AE">
            <wp:extent cx="5943600" cy="249618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FD3C" w14:textId="50DC28C9" w:rsidR="000A0BE2" w:rsidRDefault="00782CD8" w:rsidP="00BB71B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Newsletter menu comment kore rakhun </w:t>
      </w:r>
      <w:r>
        <w:rPr>
          <w:noProof/>
        </w:rPr>
        <w:drawing>
          <wp:inline distT="0" distB="0" distL="0" distR="0" wp14:anchorId="0D530BFE" wp14:editId="78041D12">
            <wp:extent cx="5943600" cy="2950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7A91" w14:textId="5887B877" w:rsidR="00782CD8" w:rsidRDefault="00DF071C" w:rsidP="00BB71BC">
      <w:pPr>
        <w:pStyle w:val="ListParagraph"/>
        <w:numPr>
          <w:ilvl w:val="0"/>
          <w:numId w:val="1"/>
        </w:numPr>
      </w:pPr>
      <w:r>
        <w:rPr>
          <w:noProof/>
        </w:rPr>
        <w:t>Whole website has no currency</w:t>
      </w:r>
      <w:r w:rsidR="003E2A59">
        <w:rPr>
          <w:noProof/>
        </w:rPr>
        <w:t>, currency will be $</w:t>
      </w:r>
      <w:r>
        <w:rPr>
          <w:noProof/>
        </w:rPr>
        <w:drawing>
          <wp:inline distT="0" distB="0" distL="0" distR="0" wp14:anchorId="316B08BE" wp14:editId="0E18BB37">
            <wp:extent cx="5943600" cy="234823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DFB" w14:textId="77098379" w:rsidR="00DF071C" w:rsidRDefault="006B69C7" w:rsidP="00BB71BC">
      <w:pPr>
        <w:pStyle w:val="ListParagraph"/>
        <w:numPr>
          <w:ilvl w:val="0"/>
          <w:numId w:val="1"/>
        </w:numPr>
      </w:pPr>
      <w:r>
        <w:lastRenderedPageBreak/>
        <w:t xml:space="preserve">Comment cross fields and check remaining fields functions </w:t>
      </w:r>
      <w:r>
        <w:rPr>
          <w:noProof/>
        </w:rPr>
        <w:drawing>
          <wp:inline distT="0" distB="0" distL="0" distR="0" wp14:anchorId="2B30AADA" wp14:editId="14896C39">
            <wp:extent cx="5943600" cy="295084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EB6" w14:textId="138F3951" w:rsidR="006B69C7" w:rsidRDefault="00BF154F" w:rsidP="00BB71BC">
      <w:pPr>
        <w:pStyle w:val="ListParagraph"/>
        <w:numPr>
          <w:ilvl w:val="0"/>
          <w:numId w:val="1"/>
        </w:numPr>
      </w:pPr>
      <w:r>
        <w:t xml:space="preserve">Remove offline payment </w:t>
      </w:r>
      <w:r w:rsidR="00A021F7">
        <w:t xml:space="preserve">&amp; online payment will be only stripe and </w:t>
      </w:r>
      <w:proofErr w:type="spellStart"/>
      <w:proofErr w:type="gramStart"/>
      <w:r w:rsidR="00A021F7">
        <w:t>paypal</w:t>
      </w:r>
      <w:proofErr w:type="spellEnd"/>
      <w:proofErr w:type="gramEnd"/>
    </w:p>
    <w:p w14:paraId="7896987D" w14:textId="19980476" w:rsidR="002E11EB" w:rsidRDefault="003436A1" w:rsidP="00BB71BC">
      <w:pPr>
        <w:pStyle w:val="ListParagraph"/>
        <w:numPr>
          <w:ilvl w:val="0"/>
          <w:numId w:val="1"/>
        </w:numPr>
      </w:pPr>
      <w:r>
        <w:t xml:space="preserve">Comment kore </w:t>
      </w:r>
      <w:proofErr w:type="spellStart"/>
      <w:r>
        <w:t>rakhun</w:t>
      </w:r>
      <w:proofErr w:type="spellEnd"/>
      <w:r>
        <w:t xml:space="preserve"> </w:t>
      </w:r>
      <w:proofErr w:type="spellStart"/>
      <w:r>
        <w:t>cms</w:t>
      </w:r>
      <w:proofErr w:type="spellEnd"/>
      <w:r>
        <w:t xml:space="preserve"> menu </w:t>
      </w:r>
      <w:proofErr w:type="spellStart"/>
      <w:r>
        <w:t>theke</w:t>
      </w:r>
      <w:proofErr w:type="spellEnd"/>
      <w:r>
        <w:t xml:space="preserve"> </w:t>
      </w:r>
      <w:proofErr w:type="spellStart"/>
      <w:r w:rsidRPr="003436A1">
        <w:t>cms</w:t>
      </w:r>
      <w:proofErr w:type="spellEnd"/>
      <w:r w:rsidRPr="003436A1">
        <w:t>-&gt;</w:t>
      </w:r>
      <w:r w:rsidRPr="005B4FC9">
        <w:rPr>
          <w:b/>
          <w:bCs/>
        </w:rPr>
        <w:t xml:space="preserve"> Home, posting rules, membership, price plan, blog, ads, contact, </w:t>
      </w:r>
      <w:proofErr w:type="spellStart"/>
      <w:r w:rsidRPr="005B4FC9">
        <w:rPr>
          <w:b/>
          <w:bCs/>
        </w:rPr>
        <w:t>faq</w:t>
      </w:r>
      <w:proofErr w:type="spellEnd"/>
      <w:r w:rsidRPr="005B4FC9">
        <w:rPr>
          <w:b/>
          <w:bCs/>
        </w:rPr>
        <w:t xml:space="preserve">, dashboard, login, </w:t>
      </w:r>
      <w:proofErr w:type="spellStart"/>
      <w:r w:rsidRPr="005B4FC9">
        <w:rPr>
          <w:b/>
          <w:bCs/>
        </w:rPr>
        <w:t>comming</w:t>
      </w:r>
      <w:proofErr w:type="spellEnd"/>
      <w:r w:rsidRPr="005B4FC9">
        <w:rPr>
          <w:b/>
          <w:bCs/>
        </w:rPr>
        <w:t xml:space="preserve"> soon, </w:t>
      </w:r>
      <w:proofErr w:type="spellStart"/>
      <w:r w:rsidRPr="005B4FC9">
        <w:rPr>
          <w:b/>
          <w:bCs/>
        </w:rPr>
        <w:t>maintaince</w:t>
      </w:r>
      <w:proofErr w:type="spellEnd"/>
      <w:r w:rsidRPr="005B4FC9">
        <w:rPr>
          <w:b/>
          <w:bCs/>
        </w:rPr>
        <w:t>, error page,</w:t>
      </w:r>
      <w:r w:rsidR="006117E3" w:rsidRPr="005B4FC9">
        <w:rPr>
          <w:b/>
          <w:bCs/>
          <w:noProof/>
        </w:rPr>
        <w:t xml:space="preserve"> </w:t>
      </w:r>
      <w:r w:rsidR="006117E3">
        <w:rPr>
          <w:noProof/>
        </w:rPr>
        <w:drawing>
          <wp:inline distT="0" distB="0" distL="0" distR="0" wp14:anchorId="34AA81CB" wp14:editId="2B4F3B05">
            <wp:extent cx="5943600" cy="257365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EDF1" w14:textId="5D137720" w:rsidR="006117E3" w:rsidRDefault="00BE3547" w:rsidP="00BB71BC">
      <w:pPr>
        <w:pStyle w:val="ListParagraph"/>
        <w:numPr>
          <w:ilvl w:val="0"/>
          <w:numId w:val="1"/>
        </w:numPr>
      </w:pPr>
      <w:r>
        <w:rPr>
          <w:noProof/>
        </w:rPr>
        <w:t>And baki page golo te image ase ogolo remove korben</w:t>
      </w:r>
    </w:p>
    <w:p w14:paraId="4ECDFDD6" w14:textId="182DB071" w:rsidR="00BE3547" w:rsidRDefault="00440DE7" w:rsidP="00BB71B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Seo setting theke uncecessary page remove </w:t>
      </w:r>
      <w:r>
        <w:rPr>
          <w:noProof/>
        </w:rPr>
        <w:drawing>
          <wp:inline distT="0" distB="0" distL="0" distR="0" wp14:anchorId="62B3B06A" wp14:editId="1B4744F8">
            <wp:extent cx="5943600" cy="2510155"/>
            <wp:effectExtent l="0" t="0" r="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AA6E" w14:textId="548A670E" w:rsidR="00440DE7" w:rsidRDefault="00CB5DD2" w:rsidP="00BB71BC">
      <w:pPr>
        <w:pStyle w:val="ListParagraph"/>
        <w:numPr>
          <w:ilvl w:val="0"/>
          <w:numId w:val="1"/>
        </w:numPr>
      </w:pPr>
      <w:r>
        <w:rPr>
          <w:noProof/>
        </w:rPr>
        <w:t xml:space="preserve">Menu remove </w:t>
      </w:r>
      <w:r>
        <w:rPr>
          <w:noProof/>
        </w:rPr>
        <w:drawing>
          <wp:inline distT="0" distB="0" distL="0" distR="0" wp14:anchorId="371BAF4D" wp14:editId="5FEAFA1F">
            <wp:extent cx="5943600" cy="2669540"/>
            <wp:effectExtent l="0" t="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E39" w14:textId="61EA036F" w:rsidR="00CB5DD2" w:rsidRDefault="007B1840" w:rsidP="00BB71B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Comment kore rakhun </w:t>
      </w:r>
      <w:r>
        <w:rPr>
          <w:noProof/>
        </w:rPr>
        <w:drawing>
          <wp:inline distT="0" distB="0" distL="0" distR="0" wp14:anchorId="48756706" wp14:editId="2A217DF6">
            <wp:extent cx="5943600" cy="302133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9496" w14:textId="77777777" w:rsidR="007B1840" w:rsidRDefault="007B1840" w:rsidP="00BB71BC">
      <w:pPr>
        <w:pStyle w:val="ListParagraph"/>
        <w:numPr>
          <w:ilvl w:val="0"/>
          <w:numId w:val="1"/>
        </w:numPr>
      </w:pPr>
    </w:p>
    <w:sectPr w:rsidR="007B1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8793A"/>
    <w:multiLevelType w:val="hybridMultilevel"/>
    <w:tmpl w:val="E1AE4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865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D57"/>
    <w:rsid w:val="00003505"/>
    <w:rsid w:val="000A0BE2"/>
    <w:rsid w:val="002E11EB"/>
    <w:rsid w:val="003231BE"/>
    <w:rsid w:val="003436A1"/>
    <w:rsid w:val="003A5DDB"/>
    <w:rsid w:val="003E2A02"/>
    <w:rsid w:val="003E2A59"/>
    <w:rsid w:val="00432217"/>
    <w:rsid w:val="00440DE7"/>
    <w:rsid w:val="005B4FC9"/>
    <w:rsid w:val="005F6815"/>
    <w:rsid w:val="006117E3"/>
    <w:rsid w:val="00637494"/>
    <w:rsid w:val="006B4A66"/>
    <w:rsid w:val="006B69C7"/>
    <w:rsid w:val="00782CD8"/>
    <w:rsid w:val="007B1840"/>
    <w:rsid w:val="007C625C"/>
    <w:rsid w:val="00991239"/>
    <w:rsid w:val="00A021F7"/>
    <w:rsid w:val="00A25364"/>
    <w:rsid w:val="00B57064"/>
    <w:rsid w:val="00BB71BC"/>
    <w:rsid w:val="00BE3547"/>
    <w:rsid w:val="00BF154F"/>
    <w:rsid w:val="00CB5DD2"/>
    <w:rsid w:val="00D32D57"/>
    <w:rsid w:val="00D6132B"/>
    <w:rsid w:val="00DE0416"/>
    <w:rsid w:val="00DF071C"/>
    <w:rsid w:val="00FA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FA4B"/>
  <w15:chartTrackingRefBased/>
  <w15:docId w15:val="{1F68F634-AE08-44C0-9DFD-8DFD6FC0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29</cp:revision>
  <dcterms:created xsi:type="dcterms:W3CDTF">2023-02-26T06:28:00Z</dcterms:created>
  <dcterms:modified xsi:type="dcterms:W3CDTF">2023-02-26T07:30:00Z</dcterms:modified>
</cp:coreProperties>
</file>