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44EA" w14:textId="0B7F14BE" w:rsidR="006B4A66" w:rsidRDefault="0086113C">
      <w:pPr>
        <w:rPr>
          <w:rFonts w:ascii="Arial" w:hAnsi="Arial" w:cs="Arial"/>
          <w:color w:val="333333"/>
          <w:spacing w:val="8"/>
          <w:sz w:val="27"/>
          <w:szCs w:val="27"/>
        </w:rPr>
      </w:pPr>
      <w:r>
        <w:rPr>
          <w:rFonts w:ascii="Arial" w:hAnsi="Arial" w:cs="Arial"/>
          <w:color w:val="333333"/>
          <w:spacing w:val="8"/>
          <w:sz w:val="27"/>
          <w:szCs w:val="27"/>
        </w:rPr>
        <w:t>Website → https://indhosnacks.com/</w:t>
      </w:r>
      <w:r>
        <w:rPr>
          <w:rFonts w:ascii="Open Sans" w:hAnsi="Open Sans" w:cs="Open Sans"/>
          <w:color w:val="333333"/>
          <w:spacing w:val="8"/>
          <w:sz w:val="21"/>
          <w:szCs w:val="21"/>
        </w:rPr>
        <w:br/>
      </w:r>
      <w:r>
        <w:rPr>
          <w:rFonts w:ascii="Arial" w:hAnsi="Arial" w:cs="Arial"/>
          <w:color w:val="333333"/>
          <w:spacing w:val="8"/>
          <w:sz w:val="27"/>
          <w:szCs w:val="27"/>
        </w:rPr>
        <w:t xml:space="preserve">We want to use this design → </w:t>
      </w:r>
      <w:hyperlink r:id="rId7" w:history="1">
        <w:r w:rsidR="00627058" w:rsidRPr="005F3B0E">
          <w:rPr>
            <w:rStyle w:val="Hyperlink"/>
            <w:rFonts w:ascii="Arial" w:hAnsi="Arial" w:cs="Arial"/>
            <w:spacing w:val="8"/>
            <w:sz w:val="27"/>
            <w:szCs w:val="27"/>
          </w:rPr>
          <w:t>https://www.7-eleven.com/</w:t>
        </w:r>
      </w:hyperlink>
    </w:p>
    <w:p w14:paraId="3CAE4A26" w14:textId="254B742C" w:rsidR="00627058" w:rsidRDefault="00627058">
      <w:pPr>
        <w:rPr>
          <w:rFonts w:ascii="Arial" w:hAnsi="Arial" w:cs="Arial"/>
          <w:color w:val="333333"/>
          <w:spacing w:val="8"/>
          <w:sz w:val="27"/>
          <w:szCs w:val="27"/>
        </w:rPr>
      </w:pPr>
    </w:p>
    <w:p w14:paraId="4D18BF81" w14:textId="4D5947CA" w:rsidR="00FD6FDE" w:rsidRDefault="00413E71" w:rsidP="00A77157">
      <w:pPr>
        <w:pStyle w:val="ListParagraph"/>
        <w:numPr>
          <w:ilvl w:val="0"/>
          <w:numId w:val="1"/>
        </w:numPr>
      </w:pPr>
      <w:r>
        <w:t>Delivery module</w:t>
      </w:r>
    </w:p>
    <w:p w14:paraId="7523F456" w14:textId="7C88CCC5" w:rsidR="00413E71" w:rsidRDefault="00B972B0" w:rsidP="00A77157">
      <w:pPr>
        <w:pStyle w:val="ListParagraph"/>
        <w:numPr>
          <w:ilvl w:val="0"/>
          <w:numId w:val="1"/>
        </w:numPr>
      </w:pPr>
      <w:r>
        <w:t>Loader button</w:t>
      </w:r>
    </w:p>
    <w:p w14:paraId="2724A0DF" w14:textId="65705083" w:rsidR="00B972B0" w:rsidRDefault="00730EA0" w:rsidP="00A77157">
      <w:pPr>
        <w:pStyle w:val="ListParagraph"/>
        <w:numPr>
          <w:ilvl w:val="0"/>
          <w:numId w:val="1"/>
        </w:numPr>
      </w:pPr>
      <w:r>
        <w:t xml:space="preserve">Mail body </w:t>
      </w:r>
      <w:proofErr w:type="spellStart"/>
      <w:r>
        <w:t>thik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14:paraId="20CD9971" w14:textId="147E9847" w:rsidR="0086484D" w:rsidRDefault="0086484D" w:rsidP="00A77157">
      <w:pPr>
        <w:pStyle w:val="ListParagraph"/>
        <w:numPr>
          <w:ilvl w:val="0"/>
          <w:numId w:val="1"/>
        </w:numPr>
      </w:pPr>
      <w:r>
        <w:t xml:space="preserve">Customer order </w:t>
      </w:r>
      <w:proofErr w:type="spellStart"/>
      <w:r>
        <w:t>korle</w:t>
      </w:r>
      <w:proofErr w:type="spellEnd"/>
      <w:r>
        <w:t xml:space="preserve"> admin and customer both will get mail</w:t>
      </w:r>
    </w:p>
    <w:p w14:paraId="57A4A18D" w14:textId="77777777" w:rsidR="0086484D" w:rsidRDefault="0086484D" w:rsidP="00A77157">
      <w:pPr>
        <w:pStyle w:val="ListParagraph"/>
        <w:numPr>
          <w:ilvl w:val="0"/>
          <w:numId w:val="1"/>
        </w:numPr>
      </w:pPr>
    </w:p>
    <w:sectPr w:rsidR="00864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7AD01" w14:textId="77777777" w:rsidR="001647F2" w:rsidRDefault="001647F2" w:rsidP="00BC5F30">
      <w:pPr>
        <w:spacing w:after="0" w:line="240" w:lineRule="auto"/>
      </w:pPr>
      <w:r>
        <w:separator/>
      </w:r>
    </w:p>
  </w:endnote>
  <w:endnote w:type="continuationSeparator" w:id="0">
    <w:p w14:paraId="1F0A0AEA" w14:textId="77777777" w:rsidR="001647F2" w:rsidRDefault="001647F2" w:rsidP="00BC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F255E" w14:textId="77777777" w:rsidR="001647F2" w:rsidRDefault="001647F2" w:rsidP="00BC5F30">
      <w:pPr>
        <w:spacing w:after="0" w:line="240" w:lineRule="auto"/>
      </w:pPr>
      <w:r>
        <w:separator/>
      </w:r>
    </w:p>
  </w:footnote>
  <w:footnote w:type="continuationSeparator" w:id="0">
    <w:p w14:paraId="3719D8BD" w14:textId="77777777" w:rsidR="001647F2" w:rsidRDefault="001647F2" w:rsidP="00BC5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439D"/>
    <w:multiLevelType w:val="hybridMultilevel"/>
    <w:tmpl w:val="307C9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97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62D"/>
    <w:rsid w:val="000033E9"/>
    <w:rsid w:val="000E6CDB"/>
    <w:rsid w:val="001647F2"/>
    <w:rsid w:val="001649FE"/>
    <w:rsid w:val="00191EF4"/>
    <w:rsid w:val="001D015B"/>
    <w:rsid w:val="002A0354"/>
    <w:rsid w:val="002A26C2"/>
    <w:rsid w:val="002F0DBA"/>
    <w:rsid w:val="00302DD7"/>
    <w:rsid w:val="00363550"/>
    <w:rsid w:val="00377C72"/>
    <w:rsid w:val="00412319"/>
    <w:rsid w:val="00413E71"/>
    <w:rsid w:val="00472081"/>
    <w:rsid w:val="00496B43"/>
    <w:rsid w:val="0050779A"/>
    <w:rsid w:val="0051392E"/>
    <w:rsid w:val="00517EE3"/>
    <w:rsid w:val="005375AD"/>
    <w:rsid w:val="0055081D"/>
    <w:rsid w:val="005F4FDF"/>
    <w:rsid w:val="00627058"/>
    <w:rsid w:val="0063370C"/>
    <w:rsid w:val="00637494"/>
    <w:rsid w:val="00641C54"/>
    <w:rsid w:val="006B4A66"/>
    <w:rsid w:val="006C6F42"/>
    <w:rsid w:val="006C77CC"/>
    <w:rsid w:val="006D480E"/>
    <w:rsid w:val="00701EA9"/>
    <w:rsid w:val="00730EA0"/>
    <w:rsid w:val="00757BDB"/>
    <w:rsid w:val="00760B1B"/>
    <w:rsid w:val="007847F5"/>
    <w:rsid w:val="00796ACC"/>
    <w:rsid w:val="0086113C"/>
    <w:rsid w:val="00861DAA"/>
    <w:rsid w:val="0086484D"/>
    <w:rsid w:val="00896A26"/>
    <w:rsid w:val="00994BA1"/>
    <w:rsid w:val="00A3607B"/>
    <w:rsid w:val="00A407AF"/>
    <w:rsid w:val="00A75E34"/>
    <w:rsid w:val="00A77157"/>
    <w:rsid w:val="00AC100D"/>
    <w:rsid w:val="00AD5EBF"/>
    <w:rsid w:val="00AD615D"/>
    <w:rsid w:val="00B84D5D"/>
    <w:rsid w:val="00B972B0"/>
    <w:rsid w:val="00BB31DD"/>
    <w:rsid w:val="00BC5F30"/>
    <w:rsid w:val="00C66AD2"/>
    <w:rsid w:val="00D058B0"/>
    <w:rsid w:val="00DD715E"/>
    <w:rsid w:val="00DF621D"/>
    <w:rsid w:val="00F20CB5"/>
    <w:rsid w:val="00F25940"/>
    <w:rsid w:val="00F7562D"/>
    <w:rsid w:val="00F9106B"/>
    <w:rsid w:val="00FD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6807"/>
  <w15:chartTrackingRefBased/>
  <w15:docId w15:val="{A9765ABC-A602-4C8F-B099-743075C2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05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71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F30"/>
  </w:style>
  <w:style w:type="paragraph" w:styleId="Footer">
    <w:name w:val="footer"/>
    <w:basedOn w:val="Normal"/>
    <w:link w:val="FooterChar"/>
    <w:uiPriority w:val="99"/>
    <w:unhideWhenUsed/>
    <w:rsid w:val="00BC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7-eleve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57</cp:revision>
  <dcterms:created xsi:type="dcterms:W3CDTF">2023-01-11T11:23:00Z</dcterms:created>
  <dcterms:modified xsi:type="dcterms:W3CDTF">2023-02-01T06:38:00Z</dcterms:modified>
</cp:coreProperties>
</file>