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0B7F14BE" w:rsidR="006B4A66" w:rsidRDefault="0086113C">
      <w:pPr>
        <w:rPr>
          <w:rFonts w:ascii="Arial" w:hAnsi="Arial" w:cs="Arial"/>
          <w:color w:val="333333"/>
          <w:spacing w:val="8"/>
          <w:sz w:val="27"/>
          <w:szCs w:val="27"/>
        </w:rPr>
      </w:pPr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 xml:space="preserve">We want to use this design → </w:t>
      </w:r>
      <w:hyperlink r:id="rId7" w:history="1">
        <w:r w:rsidR="00627058" w:rsidRPr="005F3B0E">
          <w:rPr>
            <w:rStyle w:val="Hyperlink"/>
            <w:rFonts w:ascii="Arial" w:hAnsi="Arial" w:cs="Arial"/>
            <w:spacing w:val="8"/>
            <w:sz w:val="27"/>
            <w:szCs w:val="27"/>
          </w:rPr>
          <w:t>https://www.7-eleven.com/</w:t>
        </w:r>
      </w:hyperlink>
    </w:p>
    <w:p w14:paraId="3CAE4A26" w14:textId="254B742C" w:rsidR="00627058" w:rsidRDefault="00627058">
      <w:pPr>
        <w:rPr>
          <w:rFonts w:ascii="Arial" w:hAnsi="Arial" w:cs="Arial"/>
          <w:color w:val="333333"/>
          <w:spacing w:val="8"/>
          <w:sz w:val="27"/>
          <w:szCs w:val="27"/>
        </w:rPr>
      </w:pPr>
    </w:p>
    <w:p w14:paraId="4D18BF81" w14:textId="4D5947CA" w:rsidR="00FD6FDE" w:rsidRDefault="00413E71" w:rsidP="00A77157">
      <w:pPr>
        <w:pStyle w:val="ListParagraph"/>
        <w:numPr>
          <w:ilvl w:val="0"/>
          <w:numId w:val="1"/>
        </w:numPr>
      </w:pPr>
      <w:r>
        <w:t>Delivery module</w:t>
      </w:r>
    </w:p>
    <w:p w14:paraId="7523F456" w14:textId="7C88CCC5" w:rsidR="00413E71" w:rsidRDefault="00B972B0" w:rsidP="00A77157">
      <w:pPr>
        <w:pStyle w:val="ListParagraph"/>
        <w:numPr>
          <w:ilvl w:val="0"/>
          <w:numId w:val="1"/>
        </w:numPr>
      </w:pPr>
      <w:r>
        <w:t>Loader button</w:t>
      </w:r>
    </w:p>
    <w:p w14:paraId="2724A0DF" w14:textId="65705083" w:rsidR="00B972B0" w:rsidRDefault="00730EA0" w:rsidP="00A77157">
      <w:pPr>
        <w:pStyle w:val="ListParagraph"/>
        <w:numPr>
          <w:ilvl w:val="0"/>
          <w:numId w:val="1"/>
        </w:numPr>
      </w:pPr>
      <w:r>
        <w:t xml:space="preserve">Mail body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20CD9971" w14:textId="147E9847" w:rsidR="0086484D" w:rsidRDefault="0086484D" w:rsidP="00A77157">
      <w:pPr>
        <w:pStyle w:val="ListParagraph"/>
        <w:numPr>
          <w:ilvl w:val="0"/>
          <w:numId w:val="1"/>
        </w:numPr>
      </w:pPr>
      <w:r>
        <w:t xml:space="preserve">Customer order </w:t>
      </w:r>
      <w:proofErr w:type="spellStart"/>
      <w:r>
        <w:t>korle</w:t>
      </w:r>
      <w:proofErr w:type="spellEnd"/>
      <w:r>
        <w:t xml:space="preserve"> admin and customer both will get </w:t>
      </w:r>
      <w:proofErr w:type="gramStart"/>
      <w:r>
        <w:t>mail</w:t>
      </w:r>
      <w:proofErr w:type="gramEnd"/>
    </w:p>
    <w:p w14:paraId="57A4A18D" w14:textId="470C60F8" w:rsidR="0086484D" w:rsidRDefault="0086484D" w:rsidP="00D1108D">
      <w:pPr>
        <w:pStyle w:val="ListParagraph"/>
      </w:pPr>
    </w:p>
    <w:p w14:paraId="40F0E1FC" w14:textId="741A5CDB" w:rsidR="00D1108D" w:rsidRDefault="00D1108D" w:rsidP="00D1108D">
      <w:pPr>
        <w:pStyle w:val="ListParagraph"/>
      </w:pPr>
    </w:p>
    <w:p w14:paraId="3269355F" w14:textId="09314213" w:rsidR="00D1108D" w:rsidRDefault="00D1108D" w:rsidP="00D1108D">
      <w:pPr>
        <w:pStyle w:val="ListParagraph"/>
      </w:pPr>
    </w:p>
    <w:p w14:paraId="41C08E19" w14:textId="13181B98" w:rsidR="00D1108D" w:rsidRDefault="00D1108D" w:rsidP="00D1108D">
      <w:pPr>
        <w:pStyle w:val="ListParagraph"/>
      </w:pPr>
    </w:p>
    <w:p w14:paraId="1EE746C6" w14:textId="430E0769" w:rsidR="00D1108D" w:rsidRDefault="00D1108D" w:rsidP="00D1108D">
      <w:pPr>
        <w:pStyle w:val="ListParagraph"/>
        <w:rPr>
          <w:b/>
          <w:bCs/>
          <w:u w:val="single"/>
        </w:rPr>
      </w:pPr>
      <w:r w:rsidRPr="00D1108D">
        <w:rPr>
          <w:b/>
          <w:bCs/>
          <w:u w:val="single"/>
        </w:rPr>
        <w:t xml:space="preserve">22 </w:t>
      </w:r>
      <w:proofErr w:type="gramStart"/>
      <w:r w:rsidRPr="00D1108D">
        <w:rPr>
          <w:b/>
          <w:bCs/>
          <w:u w:val="single"/>
        </w:rPr>
        <w:t>February,</w:t>
      </w:r>
      <w:proofErr w:type="gramEnd"/>
      <w:r w:rsidRPr="00D1108D">
        <w:rPr>
          <w:b/>
          <w:bCs/>
          <w:u w:val="single"/>
        </w:rPr>
        <w:t xml:space="preserve"> 2023</w:t>
      </w:r>
    </w:p>
    <w:p w14:paraId="2C4ADCF9" w14:textId="22F2DE8E" w:rsidR="00D1108D" w:rsidRDefault="00D1108D" w:rsidP="00D1108D">
      <w:pPr>
        <w:rPr>
          <w:b/>
          <w:bCs/>
          <w:u w:val="single"/>
        </w:rPr>
      </w:pPr>
    </w:p>
    <w:p w14:paraId="6B495EDF" w14:textId="77777777" w:rsidR="00F84529" w:rsidRPr="00F84529" w:rsidRDefault="00586E78" w:rsidP="00B14F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86E78">
        <w:rPr>
          <w:b/>
          <w:bCs/>
          <w:u w:val="single"/>
        </w:rPr>
        <w:t>Can we add check out option at this page. Thanks.</w:t>
      </w:r>
      <w:r w:rsidR="00F84529" w:rsidRPr="00F84529">
        <w:rPr>
          <w:noProof/>
        </w:rPr>
        <w:t xml:space="preserve"> </w:t>
      </w:r>
    </w:p>
    <w:p w14:paraId="5A50C57A" w14:textId="78C978DC" w:rsidR="00D1108D" w:rsidRDefault="00F84529" w:rsidP="00B14F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4DD6FA" wp14:editId="6A466D69">
            <wp:extent cx="2627458" cy="4587902"/>
            <wp:effectExtent l="0" t="0" r="1905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347" cy="45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86D5" w14:textId="5657F958" w:rsidR="00F84529" w:rsidRPr="00A014D8" w:rsidRDefault="00B94676" w:rsidP="00B14FCE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A014D8">
        <w:rPr>
          <w:b/>
          <w:bCs/>
          <w:color w:val="FF0000"/>
          <w:u w:val="single"/>
        </w:rPr>
        <w:t>Zaad and e-</w:t>
      </w:r>
      <w:proofErr w:type="spellStart"/>
      <w:r w:rsidRPr="00A014D8">
        <w:rPr>
          <w:b/>
          <w:bCs/>
          <w:color w:val="FF0000"/>
          <w:u w:val="single"/>
        </w:rPr>
        <w:t>dahab</w:t>
      </w:r>
      <w:proofErr w:type="spellEnd"/>
      <w:r w:rsidRPr="00A014D8">
        <w:rPr>
          <w:b/>
          <w:bCs/>
          <w:color w:val="FF0000"/>
          <w:u w:val="single"/>
        </w:rPr>
        <w:t xml:space="preserve"> needs to be two different payments </w:t>
      </w:r>
      <w:proofErr w:type="gramStart"/>
      <w:r w:rsidRPr="00A014D8">
        <w:rPr>
          <w:b/>
          <w:bCs/>
          <w:color w:val="FF0000"/>
          <w:u w:val="single"/>
        </w:rPr>
        <w:t>options</w:t>
      </w:r>
      <w:proofErr w:type="gramEnd"/>
    </w:p>
    <w:p w14:paraId="080584F5" w14:textId="39C6E634" w:rsidR="00B94676" w:rsidRDefault="00F50354" w:rsidP="00B14F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Separate picture </w:t>
      </w:r>
      <w:r>
        <w:rPr>
          <w:noProof/>
        </w:rPr>
        <w:drawing>
          <wp:inline distT="0" distB="0" distL="0" distR="0" wp14:anchorId="49F618A8" wp14:editId="17BFF280">
            <wp:extent cx="685800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1A3B" w14:textId="585ECFFA" w:rsidR="00F50354" w:rsidRPr="00A014D8" w:rsidRDefault="006021D5" w:rsidP="00B14FCE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A014D8">
        <w:rPr>
          <w:b/>
          <w:bCs/>
          <w:color w:val="FF0000"/>
          <w:u w:val="single"/>
        </w:rPr>
        <w:t xml:space="preserve">Order placing a mail </w:t>
      </w:r>
      <w:proofErr w:type="gramStart"/>
      <w:r w:rsidRPr="00A014D8">
        <w:rPr>
          <w:b/>
          <w:bCs/>
          <w:color w:val="FF0000"/>
          <w:u w:val="single"/>
        </w:rPr>
        <w:t>error</w:t>
      </w:r>
      <w:proofErr w:type="gramEnd"/>
    </w:p>
    <w:p w14:paraId="485DA108" w14:textId="0097AFCA" w:rsidR="006021D5" w:rsidRDefault="00467D83" w:rsidP="00B14FC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City delete is not </w:t>
      </w:r>
      <w:proofErr w:type="gramStart"/>
      <w:r>
        <w:rPr>
          <w:b/>
          <w:bCs/>
          <w:u w:val="single"/>
        </w:rPr>
        <w:t>working</w:t>
      </w:r>
      <w:proofErr w:type="gramEnd"/>
    </w:p>
    <w:p w14:paraId="563F7D52" w14:textId="7F2EA295" w:rsidR="00467D83" w:rsidRPr="00A014D8" w:rsidRDefault="006E0708" w:rsidP="00B14FCE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A014D8">
        <w:rPr>
          <w:b/>
          <w:bCs/>
          <w:color w:val="FF0000"/>
          <w:u w:val="single"/>
        </w:rPr>
        <w:t>I think it would be better if we can add 4th banner.</w:t>
      </w:r>
    </w:p>
    <w:p w14:paraId="3B2030BB" w14:textId="77777777" w:rsidR="00047345" w:rsidRPr="00B14FCE" w:rsidRDefault="00047345" w:rsidP="00B14FCE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4BB3788C" w14:textId="2AE03DE5" w:rsidR="00D1108D" w:rsidRDefault="00D1108D" w:rsidP="00D1108D">
      <w:pPr>
        <w:pStyle w:val="ListParagraph"/>
      </w:pPr>
    </w:p>
    <w:p w14:paraId="77B3517B" w14:textId="77777777" w:rsidR="00F84529" w:rsidRDefault="00F84529" w:rsidP="00D1108D">
      <w:pPr>
        <w:pStyle w:val="ListParagraph"/>
      </w:pPr>
    </w:p>
    <w:p w14:paraId="72C42833" w14:textId="77777777" w:rsidR="00D1108D" w:rsidRDefault="00D1108D" w:rsidP="00D1108D">
      <w:pPr>
        <w:pStyle w:val="ListParagraph"/>
      </w:pPr>
    </w:p>
    <w:sectPr w:rsidR="00D1108D" w:rsidSect="00D11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B840" w14:textId="77777777" w:rsidR="00B359CB" w:rsidRDefault="00B359CB" w:rsidP="00BC5F30">
      <w:pPr>
        <w:spacing w:after="0" w:line="240" w:lineRule="auto"/>
      </w:pPr>
      <w:r>
        <w:separator/>
      </w:r>
    </w:p>
  </w:endnote>
  <w:endnote w:type="continuationSeparator" w:id="0">
    <w:p w14:paraId="2E0572FD" w14:textId="77777777" w:rsidR="00B359CB" w:rsidRDefault="00B359CB" w:rsidP="00BC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841E" w14:textId="77777777" w:rsidR="00B359CB" w:rsidRDefault="00B359CB" w:rsidP="00BC5F30">
      <w:pPr>
        <w:spacing w:after="0" w:line="240" w:lineRule="auto"/>
      </w:pPr>
      <w:r>
        <w:separator/>
      </w:r>
    </w:p>
  </w:footnote>
  <w:footnote w:type="continuationSeparator" w:id="0">
    <w:p w14:paraId="28DF1A67" w14:textId="77777777" w:rsidR="00B359CB" w:rsidRDefault="00B359CB" w:rsidP="00BC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439D"/>
    <w:multiLevelType w:val="hybridMultilevel"/>
    <w:tmpl w:val="A26CB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7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2D"/>
    <w:rsid w:val="000033E9"/>
    <w:rsid w:val="00047345"/>
    <w:rsid w:val="000E6CDB"/>
    <w:rsid w:val="001647F2"/>
    <w:rsid w:val="001649FE"/>
    <w:rsid w:val="00191EF4"/>
    <w:rsid w:val="001D015B"/>
    <w:rsid w:val="002A0354"/>
    <w:rsid w:val="002A26C2"/>
    <w:rsid w:val="002F0DBA"/>
    <w:rsid w:val="00302DD7"/>
    <w:rsid w:val="00363550"/>
    <w:rsid w:val="00377C72"/>
    <w:rsid w:val="00412319"/>
    <w:rsid w:val="00413E71"/>
    <w:rsid w:val="00467D83"/>
    <w:rsid w:val="00472081"/>
    <w:rsid w:val="00496B43"/>
    <w:rsid w:val="0050779A"/>
    <w:rsid w:val="0051392E"/>
    <w:rsid w:val="00517EE3"/>
    <w:rsid w:val="005375AD"/>
    <w:rsid w:val="0055081D"/>
    <w:rsid w:val="00586E78"/>
    <w:rsid w:val="005F4FDF"/>
    <w:rsid w:val="006021D5"/>
    <w:rsid w:val="00627058"/>
    <w:rsid w:val="0063370C"/>
    <w:rsid w:val="00637494"/>
    <w:rsid w:val="00641C54"/>
    <w:rsid w:val="006A0199"/>
    <w:rsid w:val="006B4A66"/>
    <w:rsid w:val="006C6F42"/>
    <w:rsid w:val="006C77CC"/>
    <w:rsid w:val="006D480E"/>
    <w:rsid w:val="006E0708"/>
    <w:rsid w:val="00701EA9"/>
    <w:rsid w:val="00730EA0"/>
    <w:rsid w:val="00757BDB"/>
    <w:rsid w:val="00760B1B"/>
    <w:rsid w:val="007847F5"/>
    <w:rsid w:val="00796ACC"/>
    <w:rsid w:val="0086113C"/>
    <w:rsid w:val="00861DAA"/>
    <w:rsid w:val="0086484D"/>
    <w:rsid w:val="00896A26"/>
    <w:rsid w:val="00994BA1"/>
    <w:rsid w:val="00A014D8"/>
    <w:rsid w:val="00A3607B"/>
    <w:rsid w:val="00A407AF"/>
    <w:rsid w:val="00A75E34"/>
    <w:rsid w:val="00A77157"/>
    <w:rsid w:val="00AC100D"/>
    <w:rsid w:val="00AD5EBF"/>
    <w:rsid w:val="00AD615D"/>
    <w:rsid w:val="00B14FCE"/>
    <w:rsid w:val="00B359CB"/>
    <w:rsid w:val="00B84D5D"/>
    <w:rsid w:val="00B94676"/>
    <w:rsid w:val="00B972B0"/>
    <w:rsid w:val="00BB31DD"/>
    <w:rsid w:val="00BC5F30"/>
    <w:rsid w:val="00C66AD2"/>
    <w:rsid w:val="00D058B0"/>
    <w:rsid w:val="00D1108D"/>
    <w:rsid w:val="00DD715E"/>
    <w:rsid w:val="00DF621D"/>
    <w:rsid w:val="00F20CB5"/>
    <w:rsid w:val="00F25940"/>
    <w:rsid w:val="00F50354"/>
    <w:rsid w:val="00F7562D"/>
    <w:rsid w:val="00F84529"/>
    <w:rsid w:val="00F9106B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807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30"/>
  </w:style>
  <w:style w:type="paragraph" w:styleId="Footer">
    <w:name w:val="footer"/>
    <w:basedOn w:val="Normal"/>
    <w:link w:val="FooterChar"/>
    <w:uiPriority w:val="99"/>
    <w:unhideWhenUsed/>
    <w:rsid w:val="00BC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7-elev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68</cp:revision>
  <dcterms:created xsi:type="dcterms:W3CDTF">2023-01-11T11:23:00Z</dcterms:created>
  <dcterms:modified xsi:type="dcterms:W3CDTF">2023-02-22T13:49:00Z</dcterms:modified>
</cp:coreProperties>
</file>