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7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AB489D5" w14:textId="5B18A604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BA5C809" w14:textId="653DD243" w:rsidR="00627058" w:rsidRDefault="00896A26" w:rsidP="00A77157">
      <w:pPr>
        <w:pStyle w:val="ListParagraph"/>
        <w:numPr>
          <w:ilvl w:val="0"/>
          <w:numId w:val="1"/>
        </w:numPr>
      </w:pPr>
      <w:r>
        <w:t xml:space="preserve">Footer </w:t>
      </w:r>
      <w:r w:rsidR="0050779A">
        <w:t>option</w:t>
      </w:r>
      <w:r>
        <w:t xml:space="preserve"> dynamic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6C1B466E" w14:textId="3574358D" w:rsidR="00757BDB" w:rsidRDefault="006D480E" w:rsidP="00A77157">
      <w:pPr>
        <w:pStyle w:val="ListParagraph"/>
        <w:numPr>
          <w:ilvl w:val="0"/>
          <w:numId w:val="1"/>
        </w:numPr>
      </w:pPr>
      <w:r>
        <w:t>About page dynamic</w:t>
      </w:r>
    </w:p>
    <w:p w14:paraId="4637459D" w14:textId="33CBC61C" w:rsidR="006D480E" w:rsidRDefault="00B84D5D" w:rsidP="00A77157">
      <w:pPr>
        <w:pStyle w:val="ListParagraph"/>
        <w:numPr>
          <w:ilvl w:val="0"/>
          <w:numId w:val="1"/>
        </w:numPr>
      </w:pPr>
      <w:r>
        <w:t>Terms of user page dynamic</w:t>
      </w:r>
    </w:p>
    <w:p w14:paraId="68200D1A" w14:textId="27F571E2" w:rsidR="005F4FDF" w:rsidRDefault="005F4FDF" w:rsidP="00A77157">
      <w:pPr>
        <w:pStyle w:val="ListParagraph"/>
        <w:numPr>
          <w:ilvl w:val="0"/>
          <w:numId w:val="1"/>
        </w:numPr>
      </w:pPr>
      <w:r>
        <w:t xml:space="preserve">Static </w:t>
      </w:r>
      <w:r w:rsidR="00412319">
        <w:t>data</w:t>
      </w:r>
    </w:p>
    <w:p w14:paraId="6BFA4CA2" w14:textId="2AE34FFF" w:rsidR="005F4FDF" w:rsidRDefault="005F4FDF" w:rsidP="00A7715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80A68D" wp14:editId="72D81EBC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994D" w14:textId="63B08F9D" w:rsidR="00496B43" w:rsidRPr="00BC5F30" w:rsidRDefault="0055081D" w:rsidP="00A77157">
      <w:pPr>
        <w:pStyle w:val="ListParagraph"/>
        <w:numPr>
          <w:ilvl w:val="0"/>
          <w:numId w:val="1"/>
        </w:numPr>
      </w:pPr>
      <w:r w:rsidRPr="00BC5F30">
        <w:t xml:space="preserve">Delivery boy is not coming </w:t>
      </w:r>
      <w:r w:rsidRPr="00BC5F30">
        <w:rPr>
          <w:noProof/>
        </w:rPr>
        <w:drawing>
          <wp:inline distT="0" distB="0" distL="0" distR="0" wp14:anchorId="5973C057" wp14:editId="37EB9499">
            <wp:extent cx="5943600" cy="2849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F81" w14:textId="77777777" w:rsidR="00FD6FDE" w:rsidRDefault="00FD6FDE" w:rsidP="00A77157">
      <w:pPr>
        <w:pStyle w:val="ListParagraph"/>
        <w:numPr>
          <w:ilvl w:val="0"/>
          <w:numId w:val="1"/>
        </w:numPr>
      </w:pPr>
    </w:p>
    <w:sectPr w:rsidR="00FD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956B" w14:textId="77777777" w:rsidR="00DF621D" w:rsidRDefault="00DF621D" w:rsidP="00BC5F30">
      <w:pPr>
        <w:spacing w:after="0" w:line="240" w:lineRule="auto"/>
      </w:pPr>
      <w:r>
        <w:separator/>
      </w:r>
    </w:p>
  </w:endnote>
  <w:endnote w:type="continuationSeparator" w:id="0">
    <w:p w14:paraId="50D7A1B0" w14:textId="77777777" w:rsidR="00DF621D" w:rsidRDefault="00DF621D" w:rsidP="00BC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8B23" w14:textId="77777777" w:rsidR="00DF621D" w:rsidRDefault="00DF621D" w:rsidP="00BC5F30">
      <w:pPr>
        <w:spacing w:after="0" w:line="240" w:lineRule="auto"/>
      </w:pPr>
      <w:r>
        <w:separator/>
      </w:r>
    </w:p>
  </w:footnote>
  <w:footnote w:type="continuationSeparator" w:id="0">
    <w:p w14:paraId="733DBD5D" w14:textId="77777777" w:rsidR="00DF621D" w:rsidRDefault="00DF621D" w:rsidP="00BC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39D"/>
    <w:multiLevelType w:val="hybridMultilevel"/>
    <w:tmpl w:val="307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7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2D"/>
    <w:rsid w:val="000033E9"/>
    <w:rsid w:val="000E6CDB"/>
    <w:rsid w:val="001649FE"/>
    <w:rsid w:val="00191EF4"/>
    <w:rsid w:val="001D015B"/>
    <w:rsid w:val="002A0354"/>
    <w:rsid w:val="002A26C2"/>
    <w:rsid w:val="002F0DBA"/>
    <w:rsid w:val="00302DD7"/>
    <w:rsid w:val="00363550"/>
    <w:rsid w:val="00377C72"/>
    <w:rsid w:val="00412319"/>
    <w:rsid w:val="00472081"/>
    <w:rsid w:val="00496B43"/>
    <w:rsid w:val="0050779A"/>
    <w:rsid w:val="0051392E"/>
    <w:rsid w:val="00517EE3"/>
    <w:rsid w:val="005375AD"/>
    <w:rsid w:val="0055081D"/>
    <w:rsid w:val="005F4FDF"/>
    <w:rsid w:val="00627058"/>
    <w:rsid w:val="0063370C"/>
    <w:rsid w:val="00637494"/>
    <w:rsid w:val="00641C54"/>
    <w:rsid w:val="006B4A66"/>
    <w:rsid w:val="006C6F42"/>
    <w:rsid w:val="006C77CC"/>
    <w:rsid w:val="006D480E"/>
    <w:rsid w:val="00701EA9"/>
    <w:rsid w:val="00757BDB"/>
    <w:rsid w:val="00760B1B"/>
    <w:rsid w:val="007847F5"/>
    <w:rsid w:val="00796ACC"/>
    <w:rsid w:val="0086113C"/>
    <w:rsid w:val="00861DAA"/>
    <w:rsid w:val="00896A26"/>
    <w:rsid w:val="00994BA1"/>
    <w:rsid w:val="00A3607B"/>
    <w:rsid w:val="00A407AF"/>
    <w:rsid w:val="00A75E34"/>
    <w:rsid w:val="00A77157"/>
    <w:rsid w:val="00AC100D"/>
    <w:rsid w:val="00AD5EBF"/>
    <w:rsid w:val="00AD615D"/>
    <w:rsid w:val="00B84D5D"/>
    <w:rsid w:val="00BB31DD"/>
    <w:rsid w:val="00BC5F30"/>
    <w:rsid w:val="00C66AD2"/>
    <w:rsid w:val="00D058B0"/>
    <w:rsid w:val="00DD715E"/>
    <w:rsid w:val="00DF621D"/>
    <w:rsid w:val="00F20CB5"/>
    <w:rsid w:val="00F25940"/>
    <w:rsid w:val="00F7562D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30"/>
  </w:style>
  <w:style w:type="paragraph" w:styleId="Footer">
    <w:name w:val="footer"/>
    <w:basedOn w:val="Normal"/>
    <w:link w:val="FooterChar"/>
    <w:uiPriority w:val="99"/>
    <w:unhideWhenUsed/>
    <w:rsid w:val="00B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7-elev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50</cp:revision>
  <dcterms:created xsi:type="dcterms:W3CDTF">2023-01-11T11:23:00Z</dcterms:created>
  <dcterms:modified xsi:type="dcterms:W3CDTF">2023-01-18T10:35:00Z</dcterms:modified>
</cp:coreProperties>
</file>