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5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AB489D5" w14:textId="5B18A604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5BA5C809" w14:textId="02E2F9C2" w:rsidR="00627058" w:rsidRDefault="00896A26" w:rsidP="00A77157">
      <w:pPr>
        <w:pStyle w:val="ListParagraph"/>
        <w:numPr>
          <w:ilvl w:val="0"/>
          <w:numId w:val="1"/>
        </w:numPr>
      </w:pPr>
      <w:r>
        <w:t>Footer opening hours dynamic korte hobe</w:t>
      </w:r>
    </w:p>
    <w:p w14:paraId="5894382E" w14:textId="081A181A" w:rsidR="00896A26" w:rsidRDefault="00757BDB" w:rsidP="00A77157">
      <w:pPr>
        <w:pStyle w:val="ListParagraph"/>
        <w:numPr>
          <w:ilvl w:val="0"/>
          <w:numId w:val="1"/>
        </w:numPr>
      </w:pPr>
      <w:r>
        <w:t>Service page comment</w:t>
      </w:r>
    </w:p>
    <w:p w14:paraId="6C1B466E" w14:textId="3574358D" w:rsidR="00757BDB" w:rsidRDefault="006D480E" w:rsidP="00A77157">
      <w:pPr>
        <w:pStyle w:val="ListParagraph"/>
        <w:numPr>
          <w:ilvl w:val="0"/>
          <w:numId w:val="1"/>
        </w:numPr>
      </w:pPr>
      <w:r>
        <w:t>About page dynamic</w:t>
      </w:r>
    </w:p>
    <w:p w14:paraId="4637459D" w14:textId="33CBC61C" w:rsidR="006D480E" w:rsidRDefault="00B84D5D" w:rsidP="00A77157">
      <w:pPr>
        <w:pStyle w:val="ListParagraph"/>
        <w:numPr>
          <w:ilvl w:val="0"/>
          <w:numId w:val="1"/>
        </w:numPr>
      </w:pPr>
      <w:r>
        <w:t>Terms of user page dynamic</w:t>
      </w:r>
    </w:p>
    <w:p w14:paraId="2B7BEC4D" w14:textId="09FCC14B" w:rsidR="00A75E34" w:rsidRDefault="00A75E34" w:rsidP="00A77157">
      <w:pPr>
        <w:pStyle w:val="ListParagraph"/>
        <w:numPr>
          <w:ilvl w:val="0"/>
          <w:numId w:val="1"/>
        </w:numPr>
      </w:pPr>
      <w:r>
        <w:t xml:space="preserve">Social icon tiktok and </w:t>
      </w:r>
      <w:r w:rsidR="00AC100D">
        <w:t>Instagram</w:t>
      </w:r>
    </w:p>
    <w:p w14:paraId="3407EF4B" w14:textId="211B0890" w:rsidR="00AC100D" w:rsidRDefault="00AC100D" w:rsidP="00A77157">
      <w:pPr>
        <w:pStyle w:val="ListParagraph"/>
        <w:numPr>
          <w:ilvl w:val="0"/>
          <w:numId w:val="1"/>
        </w:numPr>
      </w:pPr>
      <w:r>
        <w:t>Data entry</w:t>
      </w:r>
    </w:p>
    <w:sectPr w:rsidR="00AC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39D"/>
    <w:multiLevelType w:val="hybridMultilevel"/>
    <w:tmpl w:val="307C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1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D"/>
    <w:rsid w:val="00627058"/>
    <w:rsid w:val="00637494"/>
    <w:rsid w:val="006B4A66"/>
    <w:rsid w:val="006D480E"/>
    <w:rsid w:val="00757BDB"/>
    <w:rsid w:val="0086113C"/>
    <w:rsid w:val="00896A26"/>
    <w:rsid w:val="00A75E34"/>
    <w:rsid w:val="00A77157"/>
    <w:rsid w:val="00AC100D"/>
    <w:rsid w:val="00B84D5D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10</cp:revision>
  <dcterms:created xsi:type="dcterms:W3CDTF">2023-01-11T11:23:00Z</dcterms:created>
  <dcterms:modified xsi:type="dcterms:W3CDTF">2023-01-15T07:25:00Z</dcterms:modified>
</cp:coreProperties>
</file>