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884" w:type="dxa"/>
        <w:tblInd w:w="704" w:type="dxa"/>
        <w:tblLook w:val="04A0" w:firstRow="1" w:lastRow="0" w:firstColumn="1" w:lastColumn="0" w:noHBand="0" w:noVBand="1"/>
      </w:tblPr>
      <w:tblGrid>
        <w:gridCol w:w="539"/>
        <w:gridCol w:w="3005"/>
        <w:gridCol w:w="5670"/>
        <w:gridCol w:w="5670"/>
      </w:tblGrid>
      <w:tr w:rsidR="00C13C52" w:rsidRPr="0070272D" w14:paraId="30A08B0F" w14:textId="77777777" w:rsidTr="00FE24A8">
        <w:trPr>
          <w:trHeight w:val="70"/>
        </w:trPr>
        <w:tc>
          <w:tcPr>
            <w:tcW w:w="9214" w:type="dxa"/>
            <w:gridSpan w:val="3"/>
            <w:shd w:val="clear" w:color="auto" w:fill="156082" w:themeFill="accent1"/>
          </w:tcPr>
          <w:p w14:paraId="47679F07" w14:textId="4FEF6E66" w:rsidR="00C13C52" w:rsidRPr="0070272D" w:rsidRDefault="00C13C52" w:rsidP="00C40BB5">
            <w:pPr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Site 1</w:t>
            </w:r>
          </w:p>
        </w:tc>
        <w:tc>
          <w:tcPr>
            <w:tcW w:w="5670" w:type="dxa"/>
            <w:shd w:val="clear" w:color="auto" w:fill="156082" w:themeFill="accent1"/>
          </w:tcPr>
          <w:p w14:paraId="6D4CA69B" w14:textId="7007D5B2" w:rsidR="00C13C52" w:rsidRPr="0070272D" w:rsidRDefault="00C13C52" w:rsidP="00C40BB5">
            <w:pPr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Site 2</w:t>
            </w:r>
          </w:p>
        </w:tc>
      </w:tr>
      <w:tr w:rsidR="001D0BB8" w:rsidRPr="0070272D" w14:paraId="67396B75" w14:textId="7BA554D6" w:rsidTr="001D0BB8">
        <w:trPr>
          <w:trHeight w:val="70"/>
        </w:trPr>
        <w:tc>
          <w:tcPr>
            <w:tcW w:w="539" w:type="dxa"/>
            <w:shd w:val="clear" w:color="auto" w:fill="156082" w:themeFill="accent1"/>
          </w:tcPr>
          <w:p w14:paraId="6597383C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 w:rsidRPr="0070272D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SL</w:t>
            </w:r>
          </w:p>
        </w:tc>
        <w:tc>
          <w:tcPr>
            <w:tcW w:w="3005" w:type="dxa"/>
            <w:shd w:val="clear" w:color="auto" w:fill="156082" w:themeFill="accent1"/>
          </w:tcPr>
          <w:p w14:paraId="755555B2" w14:textId="77777777" w:rsidR="001D0BB8" w:rsidRPr="0070272D" w:rsidRDefault="001D0BB8" w:rsidP="00C40BB5">
            <w:pPr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 w:rsidRPr="0070272D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Section</w:t>
            </w:r>
          </w:p>
        </w:tc>
        <w:tc>
          <w:tcPr>
            <w:tcW w:w="5670" w:type="dxa"/>
            <w:shd w:val="clear" w:color="auto" w:fill="156082" w:themeFill="accent1"/>
          </w:tcPr>
          <w:p w14:paraId="65C59030" w14:textId="77777777" w:rsidR="001D0BB8" w:rsidRPr="0070272D" w:rsidRDefault="001D0BB8" w:rsidP="00C40BB5">
            <w:pPr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 w:rsidRPr="0070272D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Sub-Section</w:t>
            </w:r>
          </w:p>
        </w:tc>
        <w:tc>
          <w:tcPr>
            <w:tcW w:w="5670" w:type="dxa"/>
            <w:shd w:val="clear" w:color="auto" w:fill="156082" w:themeFill="accent1"/>
          </w:tcPr>
          <w:p w14:paraId="10B49A4B" w14:textId="67C5115F" w:rsidR="001D0BB8" w:rsidRPr="0070272D" w:rsidRDefault="001D0BB8" w:rsidP="00C40BB5">
            <w:pPr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</w:p>
        </w:tc>
      </w:tr>
      <w:tr w:rsidR="001D0BB8" w14:paraId="45F71C5E" w14:textId="7B8FEF28" w:rsidTr="001D0BB8">
        <w:tc>
          <w:tcPr>
            <w:tcW w:w="539" w:type="dxa"/>
          </w:tcPr>
          <w:p w14:paraId="20DC6888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  <w:r w:rsidRPr="0070272D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3005" w:type="dxa"/>
          </w:tcPr>
          <w:p w14:paraId="42A2FB01" w14:textId="77777777" w:rsidR="001D0BB8" w:rsidRPr="0070272D" w:rsidRDefault="001D0BB8" w:rsidP="00C40BB5">
            <w:pPr>
              <w:rPr>
                <w:rFonts w:ascii="Arial" w:hAnsi="Arial" w:cs="Arial"/>
                <w:szCs w:val="20"/>
              </w:rPr>
            </w:pPr>
            <w:r w:rsidRPr="0070272D">
              <w:rPr>
                <w:rFonts w:ascii="Arial" w:hAnsi="Arial" w:cs="Arial"/>
                <w:szCs w:val="20"/>
              </w:rPr>
              <w:t>Home</w:t>
            </w:r>
          </w:p>
        </w:tc>
        <w:tc>
          <w:tcPr>
            <w:tcW w:w="5670" w:type="dxa"/>
          </w:tcPr>
          <w:p w14:paraId="018427CA" w14:textId="77777777" w:rsidR="001D0BB8" w:rsidRPr="0070272D" w:rsidRDefault="001D0BB8" w:rsidP="00C40BB5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5670" w:type="dxa"/>
          </w:tcPr>
          <w:p w14:paraId="5BD6CF69" w14:textId="3BE2DE7F" w:rsidR="001D0BB8" w:rsidRPr="0070272D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Home</w:t>
            </w:r>
          </w:p>
        </w:tc>
      </w:tr>
      <w:tr w:rsidR="001D0BB8" w14:paraId="2169F0BE" w14:textId="5ADFCEFA" w:rsidTr="001D0BB8">
        <w:tc>
          <w:tcPr>
            <w:tcW w:w="539" w:type="dxa"/>
          </w:tcPr>
          <w:p w14:paraId="34080D87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  <w:r w:rsidRPr="0070272D"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3005" w:type="dxa"/>
          </w:tcPr>
          <w:p w14:paraId="33FBCF02" w14:textId="77777777" w:rsidR="001D0BB8" w:rsidRPr="0070272D" w:rsidRDefault="001D0BB8" w:rsidP="00C40BB5">
            <w:pPr>
              <w:rPr>
                <w:rFonts w:ascii="Arial" w:hAnsi="Arial" w:cs="Arial"/>
                <w:szCs w:val="20"/>
              </w:rPr>
            </w:pPr>
            <w:r w:rsidRPr="0070272D">
              <w:rPr>
                <w:rFonts w:ascii="Arial" w:hAnsi="Arial" w:cs="Arial"/>
                <w:szCs w:val="20"/>
              </w:rPr>
              <w:t xml:space="preserve">About </w:t>
            </w:r>
          </w:p>
        </w:tc>
        <w:tc>
          <w:tcPr>
            <w:tcW w:w="5670" w:type="dxa"/>
          </w:tcPr>
          <w:p w14:paraId="5E4146D5" w14:textId="77777777" w:rsidR="001D0BB8" w:rsidRPr="00AE32D2" w:rsidRDefault="001D0BB8" w:rsidP="00040EA2">
            <w:pPr>
              <w:pStyle w:val="ListParagraph"/>
              <w:numPr>
                <w:ilvl w:val="1"/>
                <w:numId w:val="1"/>
              </w:numPr>
              <w:spacing w:after="160" w:line="278" w:lineRule="auto"/>
              <w:ind w:left="565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Overview</w:t>
            </w:r>
          </w:p>
          <w:p w14:paraId="094741AF" w14:textId="77777777" w:rsidR="001D0BB8" w:rsidRPr="00AE32D2" w:rsidRDefault="001D0BB8" w:rsidP="00040EA2">
            <w:pPr>
              <w:pStyle w:val="ListParagraph"/>
              <w:numPr>
                <w:ilvl w:val="1"/>
                <w:numId w:val="1"/>
              </w:numPr>
              <w:spacing w:after="160" w:line="278" w:lineRule="auto"/>
              <w:ind w:left="565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Vision, Mission</w:t>
            </w:r>
          </w:p>
          <w:p w14:paraId="0DAF840F" w14:textId="77777777" w:rsidR="001D0BB8" w:rsidRPr="00AE32D2" w:rsidRDefault="001D0BB8" w:rsidP="00040EA2">
            <w:pPr>
              <w:pStyle w:val="ListParagraph"/>
              <w:numPr>
                <w:ilvl w:val="1"/>
                <w:numId w:val="1"/>
              </w:numPr>
              <w:spacing w:after="160" w:line="278" w:lineRule="auto"/>
              <w:ind w:left="565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Management/Team</w:t>
            </w:r>
          </w:p>
        </w:tc>
        <w:tc>
          <w:tcPr>
            <w:tcW w:w="5670" w:type="dxa"/>
          </w:tcPr>
          <w:p w14:paraId="097E8BBA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Who we are</w:t>
            </w:r>
          </w:p>
          <w:p w14:paraId="571432DF" w14:textId="474E43FD" w:rsidR="001D0BB8" w:rsidRPr="001D0BB8" w:rsidRDefault="001D0BB8" w:rsidP="001D0BB8">
            <w:pPr>
              <w:spacing w:after="160" w:line="278" w:lineRule="auto"/>
              <w:rPr>
                <w:rFonts w:ascii="Arial" w:hAnsi="Arial" w:cs="Arial"/>
                <w:szCs w:val="20"/>
              </w:rPr>
            </w:pPr>
          </w:p>
        </w:tc>
      </w:tr>
      <w:tr w:rsidR="001D0BB8" w14:paraId="34E55C38" w14:textId="3CF07DFD" w:rsidTr="001D0BB8">
        <w:tc>
          <w:tcPr>
            <w:tcW w:w="539" w:type="dxa"/>
          </w:tcPr>
          <w:p w14:paraId="784572D3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  <w:r w:rsidRPr="0070272D"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3005" w:type="dxa"/>
          </w:tcPr>
          <w:p w14:paraId="1B5305A3" w14:textId="77777777" w:rsidR="001D0BB8" w:rsidRPr="00EE427C" w:rsidRDefault="001D0BB8" w:rsidP="00C40BB5">
            <w:pPr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Products</w:t>
            </w:r>
          </w:p>
        </w:tc>
        <w:tc>
          <w:tcPr>
            <w:tcW w:w="5670" w:type="dxa"/>
          </w:tcPr>
          <w:p w14:paraId="5B0BF0CA" w14:textId="77777777" w:rsidR="001D0BB8" w:rsidRPr="00AE32D2" w:rsidRDefault="001D0BB8" w:rsidP="00040EA2">
            <w:pPr>
              <w:pStyle w:val="ListParagraph"/>
              <w:numPr>
                <w:ilvl w:val="0"/>
                <w:numId w:val="4"/>
              </w:numPr>
              <w:ind w:left="565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Product Details</w:t>
            </w:r>
          </w:p>
          <w:p w14:paraId="74216686" w14:textId="77777777" w:rsidR="001D0BB8" w:rsidRPr="00AE32D2" w:rsidRDefault="001D0BB8" w:rsidP="00040EA2">
            <w:pPr>
              <w:pStyle w:val="ListParagraph"/>
              <w:numPr>
                <w:ilvl w:val="0"/>
                <w:numId w:val="4"/>
              </w:numPr>
              <w:ind w:left="565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Price visible to only approved users</w:t>
            </w:r>
          </w:p>
          <w:p w14:paraId="40670729" w14:textId="77777777" w:rsidR="001D0BB8" w:rsidRPr="00AE32D2" w:rsidRDefault="001D0BB8" w:rsidP="00040EA2">
            <w:pPr>
              <w:pStyle w:val="ListParagraph"/>
              <w:numPr>
                <w:ilvl w:val="0"/>
                <w:numId w:val="4"/>
              </w:numPr>
              <w:ind w:left="565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Stock (More than 50 units in hand? Just show 50+ units instead)</w:t>
            </w:r>
          </w:p>
          <w:p w14:paraId="4B8A79B3" w14:textId="77777777" w:rsidR="001D0BB8" w:rsidRPr="00AE32D2" w:rsidRDefault="001D0BB8" w:rsidP="00040EA2">
            <w:pPr>
              <w:pStyle w:val="ListParagraph"/>
              <w:numPr>
                <w:ilvl w:val="0"/>
                <w:numId w:val="4"/>
              </w:numPr>
              <w:ind w:left="565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Best Before Date</w:t>
            </w:r>
          </w:p>
          <w:p w14:paraId="1A6B9EA6" w14:textId="77777777" w:rsidR="001D0BB8" w:rsidRPr="00AE32D2" w:rsidRDefault="001D0BB8" w:rsidP="00040EA2">
            <w:pPr>
              <w:pStyle w:val="ListParagraph"/>
              <w:numPr>
                <w:ilvl w:val="0"/>
                <w:numId w:val="4"/>
              </w:numPr>
              <w:ind w:left="565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Ordering</w:t>
            </w:r>
          </w:p>
          <w:p w14:paraId="2DB1F8E2" w14:textId="77777777" w:rsidR="001D0BB8" w:rsidRPr="00AE32D2" w:rsidRDefault="001D0BB8" w:rsidP="00040EA2">
            <w:pPr>
              <w:pStyle w:val="ListParagraph"/>
              <w:numPr>
                <w:ilvl w:val="5"/>
                <w:numId w:val="2"/>
              </w:numPr>
              <w:ind w:left="827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 xml:space="preserve">Terms &amp; Conditions </w:t>
            </w:r>
          </w:p>
          <w:p w14:paraId="1FA5C0E2" w14:textId="77777777" w:rsidR="001D0BB8" w:rsidRPr="00AE32D2" w:rsidRDefault="001D0BB8" w:rsidP="00040EA2">
            <w:pPr>
              <w:pStyle w:val="ListParagraph"/>
              <w:numPr>
                <w:ilvl w:val="5"/>
                <w:numId w:val="2"/>
              </w:numPr>
              <w:ind w:left="827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28-days / Cash On Delivery</w:t>
            </w:r>
          </w:p>
        </w:tc>
        <w:tc>
          <w:tcPr>
            <w:tcW w:w="5670" w:type="dxa"/>
          </w:tcPr>
          <w:p w14:paraId="00D49E24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Products &amp; Inventory</w:t>
            </w:r>
          </w:p>
          <w:p w14:paraId="77C36B98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Categories</w:t>
            </w:r>
          </w:p>
          <w:p w14:paraId="1F039FFB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Price</w:t>
            </w:r>
          </w:p>
          <w:p w14:paraId="691D25A4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Qty (in Stock)</w:t>
            </w:r>
          </w:p>
          <w:p w14:paraId="1E39ED08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Qty already sold</w:t>
            </w:r>
          </w:p>
          <w:p w14:paraId="2C27340B" w14:textId="77777777" w:rsid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Product Rating</w:t>
            </w:r>
          </w:p>
          <w:p w14:paraId="77045B4A" w14:textId="44436732" w:rsidR="00034A63" w:rsidRPr="001D0BB8" w:rsidRDefault="001D0BB8" w:rsidP="00034A63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New Arrivals</w:t>
            </w:r>
          </w:p>
          <w:p w14:paraId="711E18BE" w14:textId="4489FA90" w:rsidR="001D0BB8" w:rsidRPr="001D0BB8" w:rsidRDefault="001D0BB8" w:rsidP="00034A63">
            <w:pPr>
              <w:rPr>
                <w:rFonts w:ascii="Arial" w:hAnsi="Arial" w:cs="Arial"/>
                <w:szCs w:val="20"/>
              </w:rPr>
            </w:pPr>
          </w:p>
        </w:tc>
      </w:tr>
      <w:tr w:rsidR="001D0BB8" w14:paraId="1D15EAED" w14:textId="2AA815F4" w:rsidTr="001D0BB8">
        <w:trPr>
          <w:trHeight w:val="145"/>
        </w:trPr>
        <w:tc>
          <w:tcPr>
            <w:tcW w:w="539" w:type="dxa"/>
          </w:tcPr>
          <w:p w14:paraId="5E0F9A12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  <w:r w:rsidRPr="0070272D">
              <w:rPr>
                <w:rFonts w:ascii="Arial" w:hAnsi="Arial" w:cs="Arial"/>
                <w:szCs w:val="20"/>
              </w:rPr>
              <w:t>4</w:t>
            </w:r>
          </w:p>
        </w:tc>
        <w:tc>
          <w:tcPr>
            <w:tcW w:w="3005" w:type="dxa"/>
          </w:tcPr>
          <w:p w14:paraId="17969A8E" w14:textId="77777777" w:rsidR="001D0BB8" w:rsidRPr="00AE32D2" w:rsidRDefault="001D0BB8" w:rsidP="00C40BB5">
            <w:pPr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Inventory Management</w:t>
            </w:r>
          </w:p>
        </w:tc>
        <w:tc>
          <w:tcPr>
            <w:tcW w:w="5670" w:type="dxa"/>
          </w:tcPr>
          <w:p w14:paraId="07B3F04A" w14:textId="77777777" w:rsidR="001D0BB8" w:rsidRPr="00134DEC" w:rsidRDefault="001D0BB8" w:rsidP="00C40BB5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MYOB-Integration </w:t>
            </w:r>
          </w:p>
        </w:tc>
        <w:tc>
          <w:tcPr>
            <w:tcW w:w="5670" w:type="dxa"/>
          </w:tcPr>
          <w:p w14:paraId="0D5EFEE5" w14:textId="77777777" w:rsidR="001D0BB8" w:rsidRDefault="001D0BB8" w:rsidP="00C40BB5">
            <w:pPr>
              <w:rPr>
                <w:rFonts w:ascii="Arial" w:hAnsi="Arial" w:cs="Arial"/>
                <w:szCs w:val="20"/>
              </w:rPr>
            </w:pPr>
          </w:p>
        </w:tc>
      </w:tr>
      <w:tr w:rsidR="001D0BB8" w14:paraId="7B1649A9" w14:textId="10655516" w:rsidTr="001D0BB8">
        <w:tc>
          <w:tcPr>
            <w:tcW w:w="539" w:type="dxa"/>
          </w:tcPr>
          <w:p w14:paraId="6CE247BC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  <w:r w:rsidRPr="0070272D">
              <w:rPr>
                <w:rFonts w:ascii="Arial" w:hAnsi="Arial" w:cs="Arial"/>
                <w:szCs w:val="20"/>
              </w:rPr>
              <w:t>5</w:t>
            </w:r>
          </w:p>
        </w:tc>
        <w:tc>
          <w:tcPr>
            <w:tcW w:w="3005" w:type="dxa"/>
          </w:tcPr>
          <w:p w14:paraId="3FE6D5A2" w14:textId="77777777" w:rsidR="001D0BB8" w:rsidRPr="00AE32D2" w:rsidRDefault="001D0BB8" w:rsidP="00C40BB5">
            <w:pPr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Accounting/Billing</w:t>
            </w:r>
          </w:p>
        </w:tc>
        <w:tc>
          <w:tcPr>
            <w:tcW w:w="5670" w:type="dxa"/>
          </w:tcPr>
          <w:p w14:paraId="159E75B4" w14:textId="77777777" w:rsidR="001D0BB8" w:rsidRPr="0070272D" w:rsidRDefault="001D0BB8" w:rsidP="00C40BB5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MYOB-Integration</w:t>
            </w:r>
          </w:p>
        </w:tc>
        <w:tc>
          <w:tcPr>
            <w:tcW w:w="5670" w:type="dxa"/>
          </w:tcPr>
          <w:p w14:paraId="60C071E7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Purchase / Buy</w:t>
            </w:r>
          </w:p>
          <w:p w14:paraId="51DE8E32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Payment</w:t>
            </w:r>
          </w:p>
          <w:p w14:paraId="620207DA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bKash</w:t>
            </w:r>
          </w:p>
          <w:p w14:paraId="02F4216C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Cash on Delivery</w:t>
            </w:r>
          </w:p>
          <w:p w14:paraId="6AB2DCEF" w14:textId="21AF8FB9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Payment Gateway</w:t>
            </w:r>
            <w:r w:rsidR="00D974F4">
              <w:rPr>
                <w:rFonts w:ascii="Arial" w:hAnsi="Arial" w:cs="Arial"/>
                <w:szCs w:val="20"/>
              </w:rPr>
              <w:t xml:space="preserve"> (</w:t>
            </w:r>
            <w:proofErr w:type="spellStart"/>
            <w:r w:rsidR="00D974F4">
              <w:rPr>
                <w:rFonts w:ascii="Arial" w:hAnsi="Arial" w:cs="Arial"/>
                <w:szCs w:val="20"/>
              </w:rPr>
              <w:t>ssl</w:t>
            </w:r>
            <w:proofErr w:type="spellEnd"/>
            <w:r w:rsidR="00D974F4">
              <w:rPr>
                <w:rFonts w:ascii="Arial" w:hAnsi="Arial" w:cs="Arial"/>
                <w:szCs w:val="20"/>
              </w:rPr>
              <w:t xml:space="preserve">) coz I have  </w:t>
            </w:r>
            <w:proofErr w:type="spellStart"/>
            <w:r w:rsidR="00D974F4">
              <w:rPr>
                <w:rFonts w:ascii="Arial" w:hAnsi="Arial" w:cs="Arial"/>
                <w:szCs w:val="20"/>
              </w:rPr>
              <w:t>ssl</w:t>
            </w:r>
            <w:proofErr w:type="spellEnd"/>
            <w:r w:rsidR="00D974F4">
              <w:rPr>
                <w:rFonts w:ascii="Arial" w:hAnsi="Arial" w:cs="Arial"/>
                <w:szCs w:val="20"/>
              </w:rPr>
              <w:t xml:space="preserve"> </w:t>
            </w:r>
            <w:proofErr w:type="spellStart"/>
            <w:r w:rsidR="00D974F4">
              <w:rPr>
                <w:rFonts w:ascii="Arial" w:hAnsi="Arial" w:cs="Arial"/>
                <w:szCs w:val="20"/>
              </w:rPr>
              <w:t>api</w:t>
            </w:r>
            <w:proofErr w:type="spellEnd"/>
            <w:r w:rsidR="00D974F4">
              <w:rPr>
                <w:rFonts w:ascii="Arial" w:hAnsi="Arial" w:cs="Arial"/>
                <w:szCs w:val="20"/>
              </w:rPr>
              <w:t xml:space="preserve">. </w:t>
            </w:r>
          </w:p>
          <w:p w14:paraId="6AD2BF93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Testimonials</w:t>
            </w:r>
          </w:p>
          <w:p w14:paraId="226C81B1" w14:textId="03C32194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</w:p>
          <w:p w14:paraId="1A7DE1D2" w14:textId="0A029958" w:rsidR="001D0BB8" w:rsidRDefault="001D0BB8" w:rsidP="001D0BB8">
            <w:pPr>
              <w:rPr>
                <w:rFonts w:ascii="Arial" w:hAnsi="Arial" w:cs="Arial"/>
                <w:szCs w:val="20"/>
              </w:rPr>
            </w:pPr>
          </w:p>
        </w:tc>
      </w:tr>
      <w:tr w:rsidR="001D0BB8" w14:paraId="1D8A73A0" w14:textId="6A4CEAEF" w:rsidTr="001D0BB8">
        <w:tc>
          <w:tcPr>
            <w:tcW w:w="539" w:type="dxa"/>
          </w:tcPr>
          <w:p w14:paraId="2114DF58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  <w:r w:rsidRPr="0070272D">
              <w:rPr>
                <w:rFonts w:ascii="Arial" w:hAnsi="Arial" w:cs="Arial"/>
                <w:szCs w:val="20"/>
              </w:rPr>
              <w:t>6</w:t>
            </w:r>
          </w:p>
        </w:tc>
        <w:tc>
          <w:tcPr>
            <w:tcW w:w="3005" w:type="dxa"/>
          </w:tcPr>
          <w:p w14:paraId="38C8EBB1" w14:textId="77777777" w:rsidR="001D0BB8" w:rsidRPr="00EE427C" w:rsidRDefault="001D0BB8" w:rsidP="00C40BB5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Customer Management</w:t>
            </w:r>
          </w:p>
        </w:tc>
        <w:tc>
          <w:tcPr>
            <w:tcW w:w="5670" w:type="dxa"/>
          </w:tcPr>
          <w:p w14:paraId="0F06AC09" w14:textId="77777777" w:rsidR="001D0BB8" w:rsidRDefault="001D0BB8" w:rsidP="00040EA2">
            <w:pPr>
              <w:pStyle w:val="ListParagraph"/>
              <w:numPr>
                <w:ilvl w:val="1"/>
                <w:numId w:val="4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Customer Profile (Admin View Only)</w:t>
            </w:r>
          </w:p>
          <w:p w14:paraId="0E029ABB" w14:textId="77777777" w:rsidR="001D0BB8" w:rsidRPr="004B3E3E" w:rsidRDefault="001D0BB8" w:rsidP="00040EA2">
            <w:pPr>
              <w:pStyle w:val="ListParagraph"/>
              <w:numPr>
                <w:ilvl w:val="1"/>
                <w:numId w:val="4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Customer Login</w:t>
            </w:r>
          </w:p>
          <w:p w14:paraId="14F6BA06" w14:textId="77777777" w:rsidR="001D0BB8" w:rsidRDefault="001D0BB8" w:rsidP="00040EA2">
            <w:pPr>
              <w:pStyle w:val="ListParagraph"/>
              <w:numPr>
                <w:ilvl w:val="5"/>
                <w:numId w:val="2"/>
              </w:numPr>
              <w:spacing w:after="200" w:line="276" w:lineRule="auto"/>
              <w:ind w:left="827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Create New Customer Account</w:t>
            </w:r>
          </w:p>
          <w:p w14:paraId="584B3399" w14:textId="77777777" w:rsidR="001D0BB8" w:rsidRDefault="001D0BB8" w:rsidP="00040EA2">
            <w:pPr>
              <w:pStyle w:val="ListParagraph"/>
              <w:numPr>
                <w:ilvl w:val="5"/>
                <w:numId w:val="2"/>
              </w:numPr>
              <w:spacing w:after="200" w:line="276" w:lineRule="auto"/>
              <w:ind w:left="827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Forgot Password</w:t>
            </w:r>
          </w:p>
          <w:p w14:paraId="58074FFE" w14:textId="77777777" w:rsidR="001D0BB8" w:rsidRDefault="001D0BB8" w:rsidP="00040EA2">
            <w:pPr>
              <w:pStyle w:val="ListParagraph"/>
              <w:numPr>
                <w:ilvl w:val="1"/>
                <w:numId w:val="4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Customer New Order</w:t>
            </w:r>
          </w:p>
          <w:p w14:paraId="2B94B431" w14:textId="77777777" w:rsidR="001D0BB8" w:rsidRDefault="001D0BB8" w:rsidP="00040EA2">
            <w:pPr>
              <w:pStyle w:val="ListParagraph"/>
              <w:numPr>
                <w:ilvl w:val="5"/>
                <w:numId w:val="2"/>
              </w:numPr>
              <w:spacing w:after="200" w:line="276" w:lineRule="auto"/>
              <w:ind w:left="827"/>
              <w:rPr>
                <w:rFonts w:ascii="Arial" w:hAnsi="Arial" w:cs="Arial"/>
                <w:szCs w:val="20"/>
              </w:rPr>
            </w:pPr>
            <w:r>
              <w:t>Price visible to only approved users [yes/no]</w:t>
            </w:r>
          </w:p>
          <w:p w14:paraId="02D18B61" w14:textId="77777777" w:rsidR="001D0BB8" w:rsidRDefault="001D0BB8" w:rsidP="00040EA2">
            <w:pPr>
              <w:pStyle w:val="ListParagraph"/>
              <w:numPr>
                <w:ilvl w:val="1"/>
                <w:numId w:val="4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Order Status</w:t>
            </w:r>
          </w:p>
          <w:p w14:paraId="3BDCB7F8" w14:textId="77777777" w:rsidR="001D0BB8" w:rsidRPr="0019124F" w:rsidRDefault="001D0BB8" w:rsidP="00040EA2">
            <w:pPr>
              <w:pStyle w:val="ListParagraph"/>
              <w:numPr>
                <w:ilvl w:val="1"/>
                <w:numId w:val="4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Customer Order History</w:t>
            </w:r>
          </w:p>
        </w:tc>
        <w:tc>
          <w:tcPr>
            <w:tcW w:w="5670" w:type="dxa"/>
          </w:tcPr>
          <w:p w14:paraId="2B35A35C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Customer Sign-Up / Login</w:t>
            </w:r>
          </w:p>
          <w:p w14:paraId="43C8D59E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Profile</w:t>
            </w:r>
          </w:p>
          <w:p w14:paraId="0AB7D609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Order History</w:t>
            </w:r>
          </w:p>
          <w:p w14:paraId="499ABD42" w14:textId="5717181C" w:rsid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Track your order</w:t>
            </w:r>
            <w:r>
              <w:rPr>
                <w:rFonts w:ascii="Arial" w:hAnsi="Arial" w:cs="Arial"/>
                <w:szCs w:val="20"/>
              </w:rPr>
              <w:t xml:space="preserve"> (using API of the Courier Service Provider)</w:t>
            </w:r>
          </w:p>
          <w:p w14:paraId="32D47DC8" w14:textId="5EFF5F91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- </w:t>
            </w:r>
            <w:r w:rsidRPr="001D0BB8">
              <w:rPr>
                <w:rFonts w:ascii="Arial" w:hAnsi="Arial" w:cs="Arial"/>
                <w:szCs w:val="20"/>
              </w:rPr>
              <w:t>Wishlist</w:t>
            </w:r>
          </w:p>
          <w:p w14:paraId="7D43F32A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</w:p>
          <w:p w14:paraId="23DDD520" w14:textId="77777777" w:rsidR="001D0BB8" w:rsidRPr="001D0BB8" w:rsidRDefault="001D0BB8" w:rsidP="001D0BB8">
            <w:pPr>
              <w:spacing w:after="200" w:line="276" w:lineRule="auto"/>
              <w:ind w:left="124"/>
              <w:rPr>
                <w:rFonts w:ascii="Arial" w:hAnsi="Arial" w:cs="Arial"/>
                <w:szCs w:val="20"/>
              </w:rPr>
            </w:pPr>
          </w:p>
        </w:tc>
      </w:tr>
      <w:tr w:rsidR="001D0BB8" w14:paraId="407D3E5A" w14:textId="10460199" w:rsidTr="001D0BB8">
        <w:tc>
          <w:tcPr>
            <w:tcW w:w="539" w:type="dxa"/>
          </w:tcPr>
          <w:p w14:paraId="63827307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7</w:t>
            </w:r>
          </w:p>
        </w:tc>
        <w:tc>
          <w:tcPr>
            <w:tcW w:w="3005" w:type="dxa"/>
          </w:tcPr>
          <w:p w14:paraId="1E83AC56" w14:textId="77777777" w:rsidR="001D0BB8" w:rsidRPr="00AE32D2" w:rsidRDefault="001D0BB8" w:rsidP="00C40BB5">
            <w:pPr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 xml:space="preserve">Do Business With Us </w:t>
            </w:r>
          </w:p>
        </w:tc>
        <w:tc>
          <w:tcPr>
            <w:tcW w:w="5670" w:type="dxa"/>
          </w:tcPr>
          <w:p w14:paraId="3C771C16" w14:textId="77777777" w:rsidR="001D0BB8" w:rsidRPr="0070272D" w:rsidRDefault="001D0BB8" w:rsidP="00C40BB5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5670" w:type="dxa"/>
          </w:tcPr>
          <w:p w14:paraId="68B7FD4E" w14:textId="77777777" w:rsidR="001D0BB8" w:rsidRPr="0070272D" w:rsidRDefault="001D0BB8" w:rsidP="00C40BB5">
            <w:pPr>
              <w:rPr>
                <w:rFonts w:ascii="Arial" w:hAnsi="Arial" w:cs="Arial"/>
                <w:szCs w:val="20"/>
              </w:rPr>
            </w:pPr>
          </w:p>
        </w:tc>
      </w:tr>
      <w:tr w:rsidR="001D0BB8" w14:paraId="45632F85" w14:textId="757D9869" w:rsidTr="001D0BB8">
        <w:tc>
          <w:tcPr>
            <w:tcW w:w="539" w:type="dxa"/>
          </w:tcPr>
          <w:p w14:paraId="1FCDCBAE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  <w:r w:rsidRPr="0070272D">
              <w:rPr>
                <w:rFonts w:ascii="Arial" w:hAnsi="Arial" w:cs="Arial"/>
                <w:szCs w:val="20"/>
              </w:rPr>
              <w:t>8</w:t>
            </w:r>
          </w:p>
        </w:tc>
        <w:tc>
          <w:tcPr>
            <w:tcW w:w="3005" w:type="dxa"/>
          </w:tcPr>
          <w:p w14:paraId="350B828A" w14:textId="77777777" w:rsidR="001D0BB8" w:rsidRPr="004B3E3E" w:rsidRDefault="001D0BB8" w:rsidP="00C40BB5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FAQ</w:t>
            </w:r>
          </w:p>
        </w:tc>
        <w:tc>
          <w:tcPr>
            <w:tcW w:w="5670" w:type="dxa"/>
          </w:tcPr>
          <w:p w14:paraId="159BC80B" w14:textId="77777777" w:rsidR="001D0BB8" w:rsidRDefault="001D0BB8" w:rsidP="00040EA2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FAQ</w:t>
            </w:r>
          </w:p>
          <w:p w14:paraId="145614A8" w14:textId="77777777" w:rsidR="001D0BB8" w:rsidRPr="004B3E3E" w:rsidRDefault="001D0BB8" w:rsidP="00040EA2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 w:rsidRPr="004B3E3E">
              <w:rPr>
                <w:rFonts w:ascii="Arial" w:hAnsi="Arial" w:cs="Arial"/>
                <w:szCs w:val="20"/>
              </w:rPr>
              <w:t>Shipping &amp; Returns</w:t>
            </w:r>
          </w:p>
        </w:tc>
        <w:tc>
          <w:tcPr>
            <w:tcW w:w="5670" w:type="dxa"/>
          </w:tcPr>
          <w:p w14:paraId="025CB934" w14:textId="77777777" w:rsid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FAQ</w:t>
            </w:r>
          </w:p>
          <w:p w14:paraId="3FAF28C4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Return &amp; Refund Policy</w:t>
            </w:r>
          </w:p>
          <w:p w14:paraId="3DBBCED4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Help</w:t>
            </w:r>
          </w:p>
          <w:p w14:paraId="6D06F9EF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</w:p>
          <w:p w14:paraId="6E4CF6BE" w14:textId="77777777" w:rsidR="001D0BB8" w:rsidRPr="001D0BB8" w:rsidRDefault="001D0BB8" w:rsidP="001D0BB8">
            <w:pPr>
              <w:spacing w:after="200" w:line="276" w:lineRule="auto"/>
              <w:rPr>
                <w:rFonts w:ascii="Arial" w:hAnsi="Arial" w:cs="Arial"/>
                <w:szCs w:val="20"/>
              </w:rPr>
            </w:pPr>
          </w:p>
        </w:tc>
      </w:tr>
      <w:tr w:rsidR="001D0BB8" w14:paraId="375D817A" w14:textId="19A2C7F1" w:rsidTr="001D0BB8">
        <w:tc>
          <w:tcPr>
            <w:tcW w:w="539" w:type="dxa"/>
          </w:tcPr>
          <w:p w14:paraId="0922EDE4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9</w:t>
            </w:r>
          </w:p>
        </w:tc>
        <w:tc>
          <w:tcPr>
            <w:tcW w:w="3005" w:type="dxa"/>
          </w:tcPr>
          <w:p w14:paraId="1C0CFEE0" w14:textId="77777777" w:rsidR="001D0BB8" w:rsidRPr="00C26AF2" w:rsidRDefault="001D0BB8" w:rsidP="00C40BB5">
            <w:pPr>
              <w:rPr>
                <w:rFonts w:ascii="Arial" w:hAnsi="Arial" w:cs="Arial"/>
                <w:szCs w:val="20"/>
              </w:rPr>
            </w:pPr>
            <w:r w:rsidRPr="00C26AF2">
              <w:rPr>
                <w:rFonts w:ascii="Arial" w:hAnsi="Arial" w:cs="Arial"/>
                <w:szCs w:val="20"/>
              </w:rPr>
              <w:t>Administration</w:t>
            </w:r>
          </w:p>
        </w:tc>
        <w:tc>
          <w:tcPr>
            <w:tcW w:w="5670" w:type="dxa"/>
          </w:tcPr>
          <w:p w14:paraId="399A8FF2" w14:textId="77777777" w:rsidR="001D0BB8" w:rsidRDefault="001D0BB8" w:rsidP="00040EA2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Admin Profile</w:t>
            </w:r>
          </w:p>
          <w:p w14:paraId="79911612" w14:textId="77777777" w:rsidR="001D0BB8" w:rsidRDefault="001D0BB8" w:rsidP="00040EA2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Admin Login</w:t>
            </w:r>
          </w:p>
          <w:p w14:paraId="4E08A49A" w14:textId="77777777" w:rsidR="001D0BB8" w:rsidRDefault="001D0BB8" w:rsidP="00040EA2">
            <w:pPr>
              <w:pStyle w:val="ListParagraph"/>
              <w:numPr>
                <w:ilvl w:val="5"/>
                <w:numId w:val="2"/>
              </w:numPr>
              <w:spacing w:after="200" w:line="276" w:lineRule="auto"/>
              <w:ind w:left="827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Create New Admin Account</w:t>
            </w:r>
          </w:p>
          <w:p w14:paraId="3C9F8FB9" w14:textId="77777777" w:rsidR="001D0BB8" w:rsidRDefault="001D0BB8" w:rsidP="00040EA2">
            <w:pPr>
              <w:pStyle w:val="ListParagraph"/>
              <w:numPr>
                <w:ilvl w:val="5"/>
                <w:numId w:val="2"/>
              </w:numPr>
              <w:spacing w:after="200" w:line="276" w:lineRule="auto"/>
              <w:ind w:left="827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Forgot Password</w:t>
            </w:r>
          </w:p>
          <w:p w14:paraId="505975A3" w14:textId="77777777" w:rsidR="001D0BB8" w:rsidRPr="004B3E3E" w:rsidRDefault="001D0BB8" w:rsidP="00040EA2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 w:rsidRPr="004B3E3E">
              <w:rPr>
                <w:rFonts w:ascii="Arial" w:hAnsi="Arial" w:cs="Arial"/>
                <w:szCs w:val="20"/>
              </w:rPr>
              <w:t>Product Setup</w:t>
            </w:r>
          </w:p>
          <w:p w14:paraId="1302C85B" w14:textId="77777777" w:rsidR="001D0BB8" w:rsidRPr="004B3E3E" w:rsidRDefault="001D0BB8" w:rsidP="00040EA2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 w:rsidRPr="004B3E3E">
              <w:rPr>
                <w:rFonts w:ascii="Arial" w:hAnsi="Arial" w:cs="Arial"/>
                <w:szCs w:val="20"/>
              </w:rPr>
              <w:t>Inventory/Stock Update (</w:t>
            </w:r>
            <w:r>
              <w:rPr>
                <w:rFonts w:ascii="Arial" w:hAnsi="Arial" w:cs="Arial"/>
                <w:szCs w:val="20"/>
              </w:rPr>
              <w:t xml:space="preserve">direct or </w:t>
            </w:r>
            <w:r w:rsidRPr="004B3E3E">
              <w:rPr>
                <w:rFonts w:ascii="Arial" w:hAnsi="Arial" w:cs="Arial"/>
                <w:szCs w:val="20"/>
              </w:rPr>
              <w:t>through MYOB)</w:t>
            </w:r>
          </w:p>
          <w:p w14:paraId="6CCD123D" w14:textId="77777777" w:rsidR="001D0BB8" w:rsidRDefault="001D0BB8" w:rsidP="00040EA2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 w:rsidRPr="004B3E3E">
              <w:rPr>
                <w:rFonts w:ascii="Arial" w:hAnsi="Arial" w:cs="Arial"/>
                <w:szCs w:val="20"/>
              </w:rPr>
              <w:t>Customer Setup / Approval</w:t>
            </w:r>
          </w:p>
          <w:p w14:paraId="12419D6F" w14:textId="77777777" w:rsidR="001D0BB8" w:rsidRDefault="001D0BB8" w:rsidP="00040EA2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Order Status Update</w:t>
            </w:r>
          </w:p>
          <w:p w14:paraId="7A4154C2" w14:textId="77777777" w:rsidR="001D0BB8" w:rsidRPr="00C26AF2" w:rsidRDefault="001D0BB8" w:rsidP="00040EA2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84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Contact / Feedback through website</w:t>
            </w:r>
          </w:p>
        </w:tc>
        <w:tc>
          <w:tcPr>
            <w:tcW w:w="5670" w:type="dxa"/>
          </w:tcPr>
          <w:p w14:paraId="72DD8B52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lastRenderedPageBreak/>
              <w:t>Admin Login</w:t>
            </w:r>
          </w:p>
          <w:p w14:paraId="3836C8D8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Stock Update</w:t>
            </w:r>
          </w:p>
          <w:p w14:paraId="14DD3834" w14:textId="28C3CA48" w:rsidR="001D0BB8" w:rsidRPr="001D0BB8" w:rsidRDefault="001D0BB8" w:rsidP="001D0BB8">
            <w:pPr>
              <w:spacing w:after="200" w:line="276" w:lineRule="auto"/>
              <w:ind w:left="124"/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- Discounts</w:t>
            </w:r>
          </w:p>
        </w:tc>
      </w:tr>
      <w:tr w:rsidR="001D0BB8" w14:paraId="7ED9B386" w14:textId="05C1D998" w:rsidTr="001D0BB8">
        <w:tc>
          <w:tcPr>
            <w:tcW w:w="539" w:type="dxa"/>
          </w:tcPr>
          <w:p w14:paraId="193CE77C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  <w:r w:rsidRPr="0070272D">
              <w:rPr>
                <w:rFonts w:ascii="Arial" w:hAnsi="Arial" w:cs="Arial"/>
                <w:szCs w:val="20"/>
              </w:rPr>
              <w:t>1</w:t>
            </w:r>
            <w:r>
              <w:rPr>
                <w:rFonts w:ascii="Arial" w:hAnsi="Arial" w:cs="Arial"/>
                <w:szCs w:val="20"/>
              </w:rPr>
              <w:t>0</w:t>
            </w:r>
          </w:p>
        </w:tc>
        <w:tc>
          <w:tcPr>
            <w:tcW w:w="3005" w:type="dxa"/>
          </w:tcPr>
          <w:p w14:paraId="5089426F" w14:textId="77777777" w:rsidR="001D0BB8" w:rsidRPr="0070272D" w:rsidRDefault="001D0BB8" w:rsidP="00C40BB5">
            <w:pPr>
              <w:rPr>
                <w:rFonts w:ascii="Arial" w:hAnsi="Arial" w:cs="Arial"/>
                <w:szCs w:val="20"/>
              </w:rPr>
            </w:pPr>
            <w:r w:rsidRPr="0070272D">
              <w:rPr>
                <w:rFonts w:ascii="Arial" w:hAnsi="Arial" w:cs="Arial"/>
                <w:szCs w:val="20"/>
              </w:rPr>
              <w:t>Contact Us</w:t>
            </w:r>
          </w:p>
        </w:tc>
        <w:tc>
          <w:tcPr>
            <w:tcW w:w="5670" w:type="dxa"/>
          </w:tcPr>
          <w:p w14:paraId="3CC6739E" w14:textId="77777777" w:rsidR="001D0BB8" w:rsidRPr="00AE32D2" w:rsidRDefault="001D0BB8" w:rsidP="00040EA2">
            <w:pPr>
              <w:pStyle w:val="ListParagraph"/>
              <w:numPr>
                <w:ilvl w:val="1"/>
                <w:numId w:val="3"/>
              </w:numPr>
              <w:ind w:left="484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Contact Form</w:t>
            </w:r>
          </w:p>
          <w:p w14:paraId="244E3F54" w14:textId="77777777" w:rsidR="001D0BB8" w:rsidRPr="00AE32D2" w:rsidRDefault="001D0BB8" w:rsidP="00040EA2">
            <w:pPr>
              <w:pStyle w:val="ListParagraph"/>
              <w:numPr>
                <w:ilvl w:val="1"/>
                <w:numId w:val="3"/>
              </w:numPr>
              <w:ind w:left="484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Contact Details</w:t>
            </w:r>
          </w:p>
          <w:p w14:paraId="68E04591" w14:textId="77777777" w:rsidR="001D0BB8" w:rsidRPr="00AE32D2" w:rsidRDefault="001D0BB8" w:rsidP="00040EA2">
            <w:pPr>
              <w:pStyle w:val="ListParagraph"/>
              <w:numPr>
                <w:ilvl w:val="1"/>
                <w:numId w:val="3"/>
              </w:numPr>
              <w:ind w:left="484"/>
              <w:rPr>
                <w:rFonts w:ascii="Arial" w:hAnsi="Arial" w:cs="Arial"/>
                <w:szCs w:val="20"/>
              </w:rPr>
            </w:pPr>
            <w:r w:rsidRPr="00AE32D2">
              <w:rPr>
                <w:rFonts w:ascii="Arial" w:hAnsi="Arial" w:cs="Arial"/>
                <w:szCs w:val="20"/>
              </w:rPr>
              <w:t>Google Map</w:t>
            </w:r>
          </w:p>
        </w:tc>
        <w:tc>
          <w:tcPr>
            <w:tcW w:w="5670" w:type="dxa"/>
          </w:tcPr>
          <w:p w14:paraId="2954B115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Contact Info</w:t>
            </w:r>
          </w:p>
          <w:p w14:paraId="78C54042" w14:textId="54FAD70C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File a complain</w:t>
            </w:r>
          </w:p>
        </w:tc>
      </w:tr>
      <w:tr w:rsidR="001D0BB8" w14:paraId="5B711C14" w14:textId="77777777" w:rsidTr="001D0BB8">
        <w:tc>
          <w:tcPr>
            <w:tcW w:w="539" w:type="dxa"/>
          </w:tcPr>
          <w:p w14:paraId="7D3C745B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3005" w:type="dxa"/>
          </w:tcPr>
          <w:p w14:paraId="1348D32D" w14:textId="77777777" w:rsidR="001D0BB8" w:rsidRPr="0070272D" w:rsidRDefault="001D0BB8" w:rsidP="00C40BB5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5670" w:type="dxa"/>
          </w:tcPr>
          <w:p w14:paraId="6BDA3299" w14:textId="77777777" w:rsidR="001D0BB8" w:rsidRPr="00AE32D2" w:rsidRDefault="001D0BB8" w:rsidP="00040EA2">
            <w:pPr>
              <w:pStyle w:val="ListParagraph"/>
              <w:numPr>
                <w:ilvl w:val="1"/>
                <w:numId w:val="3"/>
              </w:numPr>
              <w:ind w:left="484"/>
              <w:rPr>
                <w:rFonts w:ascii="Arial" w:hAnsi="Arial" w:cs="Arial"/>
                <w:szCs w:val="20"/>
              </w:rPr>
            </w:pPr>
          </w:p>
        </w:tc>
        <w:tc>
          <w:tcPr>
            <w:tcW w:w="5670" w:type="dxa"/>
          </w:tcPr>
          <w:p w14:paraId="2CD3FBD6" w14:textId="250CC43C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Community (Blog)</w:t>
            </w:r>
          </w:p>
        </w:tc>
      </w:tr>
      <w:tr w:rsidR="001D0BB8" w14:paraId="0A73C0F1" w14:textId="77777777" w:rsidTr="001D0BB8">
        <w:tc>
          <w:tcPr>
            <w:tcW w:w="539" w:type="dxa"/>
          </w:tcPr>
          <w:p w14:paraId="22DA3714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3005" w:type="dxa"/>
          </w:tcPr>
          <w:p w14:paraId="287FB3E3" w14:textId="77777777" w:rsidR="001D0BB8" w:rsidRPr="0070272D" w:rsidRDefault="001D0BB8" w:rsidP="00C40BB5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5670" w:type="dxa"/>
          </w:tcPr>
          <w:p w14:paraId="4624D917" w14:textId="77777777" w:rsidR="001D0BB8" w:rsidRPr="00AE32D2" w:rsidRDefault="001D0BB8" w:rsidP="00040EA2">
            <w:pPr>
              <w:pStyle w:val="ListParagraph"/>
              <w:numPr>
                <w:ilvl w:val="1"/>
                <w:numId w:val="3"/>
              </w:numPr>
              <w:ind w:left="484"/>
              <w:rPr>
                <w:rFonts w:ascii="Arial" w:hAnsi="Arial" w:cs="Arial"/>
                <w:szCs w:val="20"/>
              </w:rPr>
            </w:pPr>
          </w:p>
        </w:tc>
        <w:tc>
          <w:tcPr>
            <w:tcW w:w="5670" w:type="dxa"/>
          </w:tcPr>
          <w:p w14:paraId="0EA92817" w14:textId="02C3D6A9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Search with autocomplete</w:t>
            </w:r>
          </w:p>
        </w:tc>
      </w:tr>
      <w:tr w:rsidR="001D0BB8" w14:paraId="7351AC62" w14:textId="77777777" w:rsidTr="001D0BB8">
        <w:tc>
          <w:tcPr>
            <w:tcW w:w="539" w:type="dxa"/>
          </w:tcPr>
          <w:p w14:paraId="30A31345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3005" w:type="dxa"/>
          </w:tcPr>
          <w:p w14:paraId="7B271581" w14:textId="77777777" w:rsidR="001D0BB8" w:rsidRPr="0070272D" w:rsidRDefault="001D0BB8" w:rsidP="00C40BB5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5670" w:type="dxa"/>
          </w:tcPr>
          <w:p w14:paraId="2570F518" w14:textId="77777777" w:rsidR="001D0BB8" w:rsidRPr="00AE32D2" w:rsidRDefault="001D0BB8" w:rsidP="00040EA2">
            <w:pPr>
              <w:pStyle w:val="ListParagraph"/>
              <w:numPr>
                <w:ilvl w:val="1"/>
                <w:numId w:val="3"/>
              </w:numPr>
              <w:ind w:left="484"/>
              <w:rPr>
                <w:rFonts w:ascii="Arial" w:hAnsi="Arial" w:cs="Arial"/>
                <w:szCs w:val="20"/>
              </w:rPr>
            </w:pPr>
          </w:p>
        </w:tc>
        <w:tc>
          <w:tcPr>
            <w:tcW w:w="5670" w:type="dxa"/>
          </w:tcPr>
          <w:p w14:paraId="27FCBB11" w14:textId="77777777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Offers / Deals</w:t>
            </w:r>
          </w:p>
          <w:p w14:paraId="79775DAD" w14:textId="39052F1A" w:rsidR="001D0BB8" w:rsidRPr="001D0BB8" w:rsidRDefault="001D0BB8" w:rsidP="001D0BB8">
            <w:pPr>
              <w:rPr>
                <w:rFonts w:ascii="Arial" w:hAnsi="Arial" w:cs="Arial"/>
                <w:szCs w:val="20"/>
              </w:rPr>
            </w:pPr>
            <w:r w:rsidRPr="001D0BB8">
              <w:rPr>
                <w:rFonts w:ascii="Arial" w:hAnsi="Arial" w:cs="Arial"/>
                <w:szCs w:val="20"/>
              </w:rPr>
              <w:t>Flash Sales</w:t>
            </w:r>
          </w:p>
        </w:tc>
      </w:tr>
      <w:tr w:rsidR="001D0BB8" w14:paraId="2C726037" w14:textId="77777777" w:rsidTr="001D0BB8">
        <w:tc>
          <w:tcPr>
            <w:tcW w:w="539" w:type="dxa"/>
          </w:tcPr>
          <w:p w14:paraId="408F530D" w14:textId="77777777" w:rsidR="001D0BB8" w:rsidRPr="0070272D" w:rsidRDefault="001D0BB8" w:rsidP="00C40BB5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3005" w:type="dxa"/>
          </w:tcPr>
          <w:p w14:paraId="5571E8C5" w14:textId="0F99E6BE" w:rsidR="001D0BB8" w:rsidRPr="0070272D" w:rsidRDefault="00B8758E" w:rsidP="00C40BB5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Role Management</w:t>
            </w:r>
          </w:p>
        </w:tc>
        <w:tc>
          <w:tcPr>
            <w:tcW w:w="5670" w:type="dxa"/>
          </w:tcPr>
          <w:p w14:paraId="0DFBBF9C" w14:textId="4301E438" w:rsidR="001D0BB8" w:rsidRPr="00AE32D2" w:rsidRDefault="00B225D1" w:rsidP="00040EA2">
            <w:pPr>
              <w:pStyle w:val="ListParagraph"/>
              <w:numPr>
                <w:ilvl w:val="1"/>
                <w:numId w:val="3"/>
              </w:numPr>
              <w:ind w:left="484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Super admin</w:t>
            </w:r>
          </w:p>
        </w:tc>
        <w:tc>
          <w:tcPr>
            <w:tcW w:w="5670" w:type="dxa"/>
          </w:tcPr>
          <w:p w14:paraId="0DF288AF" w14:textId="16662C0F" w:rsidR="001D0BB8" w:rsidRPr="001D0BB8" w:rsidRDefault="00AE1333" w:rsidP="001D0BB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spite</w:t>
            </w:r>
          </w:p>
        </w:tc>
      </w:tr>
    </w:tbl>
    <w:p w14:paraId="7EC34F9B" w14:textId="77777777" w:rsidR="00EC74E7" w:rsidRDefault="00EC74E7"/>
    <w:sectPr w:rsidR="00EC74E7" w:rsidSect="001D0BB8">
      <w:pgSz w:w="16838" w:h="11906" w:orient="landscape"/>
      <w:pgMar w:top="284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31B"/>
    <w:multiLevelType w:val="hybridMultilevel"/>
    <w:tmpl w:val="72A6B8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E0D82"/>
    <w:multiLevelType w:val="hybridMultilevel"/>
    <w:tmpl w:val="CC0CA5A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F08D6"/>
    <w:multiLevelType w:val="hybridMultilevel"/>
    <w:tmpl w:val="56F8FC66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AFA4DA5"/>
    <w:multiLevelType w:val="hybridMultilevel"/>
    <w:tmpl w:val="4462BC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1D5255D8">
      <w:start w:val="28"/>
      <w:numFmt w:val="bullet"/>
      <w:lvlText w:val="-"/>
      <w:lvlJc w:val="left"/>
      <w:pPr>
        <w:ind w:left="4500" w:hanging="360"/>
      </w:pPr>
      <w:rPr>
        <w:rFonts w:ascii="Calibri" w:eastAsiaTheme="minorHAnsi" w:hAnsi="Calibri" w:cs="Calibri"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30C82"/>
    <w:multiLevelType w:val="hybridMultilevel"/>
    <w:tmpl w:val="CC0CA5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226DA1"/>
    <w:multiLevelType w:val="hybridMultilevel"/>
    <w:tmpl w:val="F9528288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D1B6DE1"/>
    <w:multiLevelType w:val="hybridMultilevel"/>
    <w:tmpl w:val="72A6B8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A2"/>
    <w:rsid w:val="000344AA"/>
    <w:rsid w:val="00034A63"/>
    <w:rsid w:val="00040EA2"/>
    <w:rsid w:val="00131A97"/>
    <w:rsid w:val="001D0BB8"/>
    <w:rsid w:val="00202336"/>
    <w:rsid w:val="004B1FD9"/>
    <w:rsid w:val="0076649E"/>
    <w:rsid w:val="00A81A38"/>
    <w:rsid w:val="00AE1333"/>
    <w:rsid w:val="00B225D1"/>
    <w:rsid w:val="00B8758E"/>
    <w:rsid w:val="00C13C52"/>
    <w:rsid w:val="00D974F4"/>
    <w:rsid w:val="00E43CBD"/>
    <w:rsid w:val="00E8314B"/>
    <w:rsid w:val="00EC74E7"/>
    <w:rsid w:val="00FB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4219"/>
  <w15:chartTrackingRefBased/>
  <w15:docId w15:val="{6D8B1FDC-E874-470C-AE90-4921E9B0C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AU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EA2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E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E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E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E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E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E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E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E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0E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0E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0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E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0EA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Tanzim Choudhury</dc:creator>
  <cp:keywords/>
  <dc:description/>
  <cp:lastModifiedBy>masudranatapu</cp:lastModifiedBy>
  <cp:revision>7</cp:revision>
  <dcterms:created xsi:type="dcterms:W3CDTF">2026-10-13T05:18:00Z</dcterms:created>
  <dcterms:modified xsi:type="dcterms:W3CDTF">2026-10-13T05:51:00Z</dcterms:modified>
</cp:coreProperties>
</file>