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D842C" w14:textId="49BC8054" w:rsidR="000A6EC5" w:rsidRPr="00A640B6" w:rsidRDefault="004265BB">
      <w:pPr>
        <w:rPr>
          <w:color w:val="00B050"/>
        </w:rPr>
      </w:pPr>
      <w:r w:rsidRPr="00A640B6">
        <w:rPr>
          <w:color w:val="00B050"/>
          <w:u w:val="single"/>
        </w:rPr>
        <w:t>1</w:t>
      </w:r>
      <w:r w:rsidRPr="00A640B6">
        <w:rPr>
          <w:color w:val="00B050"/>
        </w:rPr>
        <w:t xml:space="preserve"> </w:t>
      </w:r>
      <w:r w:rsidR="00300130" w:rsidRPr="00A640B6">
        <w:rPr>
          <w:color w:val="00B050"/>
        </w:rPr>
        <w:t>Need to have a pa</w:t>
      </w:r>
      <w:bookmarkStart w:id="0" w:name="_GoBack"/>
      <w:bookmarkEnd w:id="0"/>
      <w:r w:rsidR="00300130" w:rsidRPr="00A640B6">
        <w:rPr>
          <w:color w:val="00B050"/>
        </w:rPr>
        <w:t>ge the only annual subscribers have access to in their dashboard</w:t>
      </w:r>
    </w:p>
    <w:p w14:paraId="5E3D3992" w14:textId="62D9168F" w:rsidR="00300130" w:rsidRPr="00A640B6" w:rsidRDefault="00300130">
      <w:pPr>
        <w:rPr>
          <w:color w:val="00B050"/>
        </w:rPr>
      </w:pPr>
      <w:r w:rsidRPr="00A640B6">
        <w:rPr>
          <w:color w:val="00B050"/>
        </w:rPr>
        <w:t>Page will be called “Free Marketing Material”</w:t>
      </w:r>
    </w:p>
    <w:p w14:paraId="1D08A5A0" w14:textId="187CE3D6" w:rsidR="00300130" w:rsidRDefault="00300130">
      <w:r>
        <w:t>I will have hundred of social media posts and editable guides they can use as a benefit of having an annual subscription</w:t>
      </w:r>
    </w:p>
    <w:p w14:paraId="5F00342D" w14:textId="2B095835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We can integrate a pdf editor?</w:t>
      </w:r>
    </w:p>
    <w:p w14:paraId="52AD989C" w14:textId="560CE39E" w:rsidR="00300130" w:rsidRPr="00817E10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>Canva?</w:t>
      </w:r>
    </w:p>
    <w:p w14:paraId="478508A7" w14:textId="49AC6267" w:rsidR="00300130" w:rsidRDefault="004265BB" w:rsidP="00300130">
      <w:pPr>
        <w:ind w:left="50"/>
      </w:pPr>
      <w:r w:rsidRPr="00665E62">
        <w:rPr>
          <w:highlight w:val="yellow"/>
          <w:u w:val="single"/>
        </w:rPr>
        <w:t>2</w:t>
      </w:r>
      <w:r w:rsidRPr="00665E62">
        <w:rPr>
          <w:highlight w:val="yellow"/>
        </w:rPr>
        <w:t xml:space="preserve"> </w:t>
      </w:r>
      <w:r w:rsidR="00300130" w:rsidRPr="00665E62">
        <w:rPr>
          <w:highlight w:val="yellow"/>
        </w:rPr>
        <w:t>Can subscribers link their social media accounts to post directly from the dashboard</w:t>
      </w:r>
    </w:p>
    <w:p w14:paraId="0EE99CB8" w14:textId="46840439" w:rsidR="00300130" w:rsidRDefault="004265BB" w:rsidP="00300130">
      <w:pPr>
        <w:ind w:left="50"/>
      </w:pPr>
      <w:r w:rsidRPr="004265BB">
        <w:rPr>
          <w:u w:val="single"/>
        </w:rPr>
        <w:t xml:space="preserve">3 </w:t>
      </w:r>
      <w:r w:rsidR="00300130">
        <w:t>MORTGAGE CALCULATOR</w:t>
      </w:r>
      <w:r w:rsidR="00C96E0B">
        <w:t xml:space="preserve"> (needs to be optional for subscriber if they want to use)</w:t>
      </w:r>
    </w:p>
    <w:p w14:paraId="351B41B1" w14:textId="332A4CAE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>Can subscriber be notified by who used their mortgage calculator</w:t>
      </w:r>
    </w:p>
    <w:p w14:paraId="78CC71F8" w14:textId="7D57D01C" w:rsidR="00300130" w:rsidRPr="00665E62" w:rsidRDefault="00300130" w:rsidP="00300130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>Can you convert an excel calculator to a web based form calculator like the mortgage calculator</w:t>
      </w:r>
    </w:p>
    <w:p w14:paraId="0FA6A4DA" w14:textId="79E49EE2" w:rsidR="00300130" w:rsidRDefault="004265BB" w:rsidP="00300130">
      <w:r w:rsidRPr="004265BB">
        <w:rPr>
          <w:u w:val="single"/>
        </w:rPr>
        <w:t xml:space="preserve">4 </w:t>
      </w:r>
      <w:r w:rsidR="00300130">
        <w:t>Subscriber Text/Email/Call</w:t>
      </w:r>
      <w:r>
        <w:t xml:space="preserve"> </w:t>
      </w:r>
      <w:r w:rsidR="00296E99">
        <w:t>–</w:t>
      </w:r>
      <w:r>
        <w:t xml:space="preserve"> CRM</w:t>
      </w:r>
    </w:p>
    <w:p w14:paraId="3439B88E" w14:textId="58FA310E" w:rsidR="00300130" w:rsidRPr="00817E10" w:rsidRDefault="00300130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817E10">
        <w:rPr>
          <w:highlight w:val="yellow"/>
        </w:rPr>
        <w:t xml:space="preserve">In the crm, can the subscriber click on a contact to email or text and open the messages app or email app </w:t>
      </w:r>
    </w:p>
    <w:p w14:paraId="5F85E0C9" w14:textId="096DA8DD" w:rsidR="004265BB" w:rsidRPr="00665E62" w:rsidRDefault="004265BB" w:rsidP="00296E99">
      <w:pPr>
        <w:pStyle w:val="ListParagraph"/>
        <w:numPr>
          <w:ilvl w:val="0"/>
          <w:numId w:val="1"/>
        </w:numPr>
        <w:rPr>
          <w:highlight w:val="yellow"/>
        </w:rPr>
      </w:pPr>
      <w:r w:rsidRPr="00665E62">
        <w:rPr>
          <w:highlight w:val="yellow"/>
        </w:rPr>
        <w:t xml:space="preserve">Subscriber needs to be able to create </w:t>
      </w:r>
      <w:r w:rsidR="00296E99" w:rsidRPr="00665E62">
        <w:rPr>
          <w:highlight w:val="yellow"/>
        </w:rPr>
        <w:t>custom questions</w:t>
      </w:r>
      <w:r w:rsidRPr="00665E62">
        <w:rPr>
          <w:highlight w:val="yellow"/>
        </w:rPr>
        <w:t xml:space="preserve"> in the CRM for answers</w:t>
      </w:r>
    </w:p>
    <w:p w14:paraId="2B129A4A" w14:textId="5622F44E" w:rsidR="00296E99" w:rsidRDefault="00296E99" w:rsidP="00296E99">
      <w:pPr>
        <w:pStyle w:val="ListParagraph"/>
        <w:numPr>
          <w:ilvl w:val="0"/>
          <w:numId w:val="1"/>
        </w:numPr>
      </w:pPr>
      <w:r>
        <w:t>Subscribers need to be able to export their CRM in some sort of XLS or CSV format</w:t>
      </w:r>
    </w:p>
    <w:p w14:paraId="16032B55" w14:textId="147378B0" w:rsidR="00296E99" w:rsidRDefault="00296E99" w:rsidP="00296E99">
      <w:pPr>
        <w:pStyle w:val="ListParagraph"/>
        <w:numPr>
          <w:ilvl w:val="0"/>
          <w:numId w:val="1"/>
        </w:numPr>
      </w:pPr>
      <w:r>
        <w:t>Subscriber needs to receive email (and push notification when app is done) when CRM action is taken (need option to turn off crm and turn off notifications)</w:t>
      </w:r>
    </w:p>
    <w:p w14:paraId="6671C2E4" w14:textId="74DD6BE0" w:rsidR="004265BB" w:rsidRDefault="004265BB" w:rsidP="00300130">
      <w:r w:rsidRPr="004265BB">
        <w:rPr>
          <w:u w:val="single"/>
        </w:rPr>
        <w:t>5</w:t>
      </w:r>
      <w:r>
        <w:t xml:space="preserve"> QR Code</w:t>
      </w:r>
    </w:p>
    <w:p w14:paraId="784EED20" w14:textId="25224840" w:rsidR="004265BB" w:rsidRDefault="004265BB" w:rsidP="004265BB">
      <w:pPr>
        <w:pStyle w:val="ListParagraph"/>
        <w:numPr>
          <w:ilvl w:val="0"/>
          <w:numId w:val="1"/>
        </w:numPr>
      </w:pPr>
      <w:r>
        <w:t>Need to be able to customize qr code</w:t>
      </w:r>
    </w:p>
    <w:p w14:paraId="79F71E84" w14:textId="1A8A8A61" w:rsidR="004265BB" w:rsidRDefault="004265BB" w:rsidP="004265BB">
      <w:pPr>
        <w:pStyle w:val="ListParagraph"/>
        <w:numPr>
          <w:ilvl w:val="0"/>
          <w:numId w:val="1"/>
        </w:numPr>
      </w:pPr>
      <w:r>
        <w:t xml:space="preserve">How many qr codes can they create? </w:t>
      </w:r>
    </w:p>
    <w:p w14:paraId="4FEB6109" w14:textId="1833766B" w:rsidR="004265BB" w:rsidRDefault="004265BB" w:rsidP="004265BB">
      <w:pPr>
        <w:pStyle w:val="ListParagraph"/>
        <w:numPr>
          <w:ilvl w:val="1"/>
          <w:numId w:val="1"/>
        </w:numPr>
      </w:pPr>
      <w:r>
        <w:t xml:space="preserve">Analytics on each </w:t>
      </w:r>
      <w:r w:rsidR="00296E99">
        <w:t xml:space="preserve">QR </w:t>
      </w:r>
      <w:r>
        <w:t>code</w:t>
      </w:r>
    </w:p>
    <w:p w14:paraId="0952B6AC" w14:textId="0331C981" w:rsidR="00296E99" w:rsidRDefault="00296E99" w:rsidP="004265BB">
      <w:pPr>
        <w:pStyle w:val="ListParagraph"/>
        <w:numPr>
          <w:ilvl w:val="1"/>
          <w:numId w:val="1"/>
        </w:numPr>
      </w:pPr>
      <w:r>
        <w:t xml:space="preserve">Name each qr code to keep track </w:t>
      </w:r>
    </w:p>
    <w:p w14:paraId="320D2075" w14:textId="731EDE56" w:rsidR="004265BB" w:rsidRDefault="004265BB" w:rsidP="004265BB">
      <w:pPr>
        <w:pStyle w:val="ListParagraph"/>
        <w:numPr>
          <w:ilvl w:val="1"/>
          <w:numId w:val="1"/>
        </w:numPr>
      </w:pPr>
      <w:r>
        <w:t>Analytics on NFC device taps</w:t>
      </w:r>
    </w:p>
    <w:p w14:paraId="02447046" w14:textId="7118AA35" w:rsidR="004265BB" w:rsidRDefault="004265BB" w:rsidP="004265BB">
      <w:r w:rsidRPr="00296E99">
        <w:rPr>
          <w:u w:val="single"/>
        </w:rPr>
        <w:t>6</w:t>
      </w:r>
      <w:r>
        <w:t xml:space="preserve"> Icons </w:t>
      </w:r>
    </w:p>
    <w:p w14:paraId="353C386E" w14:textId="6942F9A1" w:rsidR="004265BB" w:rsidRDefault="004265BB" w:rsidP="004265BB">
      <w:pPr>
        <w:pStyle w:val="ListParagraph"/>
        <w:numPr>
          <w:ilvl w:val="0"/>
          <w:numId w:val="1"/>
        </w:numPr>
      </w:pPr>
      <w:r>
        <w:t>All icons seem to just have a link but they don’t all have the same functionality</w:t>
      </w:r>
    </w:p>
    <w:p w14:paraId="496F8A4D" w14:textId="76DE7A9F" w:rsidR="004265BB" w:rsidRDefault="00296E99" w:rsidP="004265BB">
      <w:pPr>
        <w:pStyle w:val="ListParagraph"/>
        <w:numPr>
          <w:ilvl w:val="0"/>
          <w:numId w:val="1"/>
        </w:numPr>
      </w:pPr>
      <w:r>
        <w:t>Contact</w:t>
      </w:r>
      <w:r w:rsidR="004265BB">
        <w:t xml:space="preserve"> card needs to have all the information to save in phone</w:t>
      </w:r>
    </w:p>
    <w:p w14:paraId="4E356D2D" w14:textId="2F423253" w:rsidR="004265BB" w:rsidRDefault="004265BB" w:rsidP="004265BB">
      <w:pPr>
        <w:pStyle w:val="ListParagraph"/>
        <w:numPr>
          <w:ilvl w:val="0"/>
          <w:numId w:val="1"/>
        </w:numPr>
      </w:pPr>
      <w:r>
        <w:t>Social media links need to only require the username of the social media account</w:t>
      </w:r>
    </w:p>
    <w:p w14:paraId="19916755" w14:textId="4EF3DAE2" w:rsidR="004265BB" w:rsidRDefault="004265BB" w:rsidP="004265BB">
      <w:pPr>
        <w:pStyle w:val="ListParagraph"/>
        <w:numPr>
          <w:ilvl w:val="0"/>
          <w:numId w:val="1"/>
        </w:numPr>
      </w:pPr>
      <w:r>
        <w:t>Icons for custom links need to be editable (I see the option but it does not look like it works)</w:t>
      </w:r>
    </w:p>
    <w:p w14:paraId="45609F0E" w14:textId="5F29F2E8" w:rsidR="00A35884" w:rsidRDefault="00296E99" w:rsidP="00296E99">
      <w:r w:rsidRPr="00296E99">
        <w:rPr>
          <w:u w:val="single"/>
        </w:rPr>
        <w:t>7</w:t>
      </w:r>
      <w:r>
        <w:t xml:space="preserve"> VCARD</w:t>
      </w:r>
    </w:p>
    <w:p w14:paraId="4BF4AD37" w14:textId="742224C1" w:rsidR="00A35884" w:rsidRDefault="00A35884" w:rsidP="00A35884">
      <w:pPr>
        <w:pStyle w:val="ListParagraph"/>
        <w:numPr>
          <w:ilvl w:val="0"/>
          <w:numId w:val="1"/>
        </w:numPr>
      </w:pPr>
      <w:r>
        <w:t xml:space="preserve">MAXIMUM 2 CARDS – or </w:t>
      </w:r>
      <w:r w:rsidR="00552E1F">
        <w:t>people will make more for other people</w:t>
      </w:r>
    </w:p>
    <w:p w14:paraId="5064E65D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>Color selection does not work</w:t>
      </w:r>
    </w:p>
    <w:p w14:paraId="70CF2390" w14:textId="77777777" w:rsidR="00296E99" w:rsidRDefault="00296E99" w:rsidP="00296E99">
      <w:pPr>
        <w:pStyle w:val="ListParagraph"/>
        <w:numPr>
          <w:ilvl w:val="0"/>
          <w:numId w:val="1"/>
        </w:numPr>
      </w:pPr>
      <w:r>
        <w:t>Need to be able change the order of the icons</w:t>
      </w:r>
    </w:p>
    <w:p w14:paraId="5544DC56" w14:textId="253AAB6F" w:rsidR="00296E99" w:rsidRDefault="00296E99" w:rsidP="00296E99">
      <w:pPr>
        <w:pStyle w:val="ListParagraph"/>
        <w:numPr>
          <w:ilvl w:val="0"/>
          <w:numId w:val="1"/>
        </w:numPr>
      </w:pPr>
      <w:r>
        <w:t xml:space="preserve">URL for profile must be </w:t>
      </w:r>
      <w:r w:rsidR="00552E1F">
        <w:t>subscriber’s</w:t>
      </w:r>
      <w:r>
        <w:t xml:space="preserve"> username and cannot change (so much setup a username without duplication at signup </w:t>
      </w:r>
    </w:p>
    <w:p w14:paraId="05D31BBB" w14:textId="77777777" w:rsidR="004279BE" w:rsidRDefault="004279BE" w:rsidP="00552E1F"/>
    <w:p w14:paraId="75720C93" w14:textId="19A90FE2" w:rsidR="00552E1F" w:rsidRPr="0056150C" w:rsidRDefault="004279BE" w:rsidP="00552E1F">
      <w:pPr>
        <w:rPr>
          <w:highlight w:val="yellow"/>
        </w:rPr>
      </w:pPr>
      <w:r w:rsidRPr="0056150C">
        <w:rPr>
          <w:highlight w:val="yellow"/>
        </w:rPr>
        <w:lastRenderedPageBreak/>
        <w:t>8 – FORMS</w:t>
      </w:r>
    </w:p>
    <w:p w14:paraId="676A6BCC" w14:textId="639FE328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Can we add web forms for subscribers to have their </w:t>
      </w:r>
      <w:r w:rsidR="00F600F7" w:rsidRPr="0056150C">
        <w:rPr>
          <w:highlight w:val="yellow"/>
        </w:rPr>
        <w:t>customers</w:t>
      </w:r>
      <w:r w:rsidRPr="0056150C">
        <w:rPr>
          <w:highlight w:val="yellow"/>
        </w:rPr>
        <w:t xml:space="preserve"> fill out</w:t>
      </w:r>
    </w:p>
    <w:p w14:paraId="7F97C40E" w14:textId="07DA4F99" w:rsidR="004279BE" w:rsidRPr="0056150C" w:rsidRDefault="004279BE" w:rsidP="004279BE">
      <w:pPr>
        <w:pStyle w:val="ListParagraph"/>
        <w:numPr>
          <w:ilvl w:val="0"/>
          <w:numId w:val="1"/>
        </w:numPr>
        <w:rPr>
          <w:highlight w:val="yellow"/>
        </w:rPr>
      </w:pPr>
      <w:r w:rsidRPr="0056150C">
        <w:rPr>
          <w:highlight w:val="yellow"/>
        </w:rPr>
        <w:t>Examples</w:t>
      </w:r>
      <w:r w:rsidR="00F600F7" w:rsidRPr="0056150C">
        <w:rPr>
          <w:highlight w:val="yellow"/>
        </w:rPr>
        <w:t>:</w:t>
      </w:r>
    </w:p>
    <w:p w14:paraId="7A8BF622" w14:textId="7D8DC639" w:rsidR="004279BE" w:rsidRPr="0056150C" w:rsidRDefault="00F600F7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>Credit authorization form</w:t>
      </w:r>
    </w:p>
    <w:p w14:paraId="1AAA7AAD" w14:textId="1572C042" w:rsidR="00F600F7" w:rsidRPr="0056150C" w:rsidRDefault="00FA1A40" w:rsidP="004279BE">
      <w:pPr>
        <w:pStyle w:val="ListParagraph"/>
        <w:numPr>
          <w:ilvl w:val="1"/>
          <w:numId w:val="1"/>
        </w:numPr>
        <w:rPr>
          <w:highlight w:val="yellow"/>
        </w:rPr>
      </w:pPr>
      <w:r w:rsidRPr="0056150C">
        <w:rPr>
          <w:highlight w:val="yellow"/>
        </w:rPr>
        <w:t xml:space="preserve">Verification </w:t>
      </w:r>
      <w:r w:rsidR="00F07426" w:rsidRPr="0056150C">
        <w:rPr>
          <w:highlight w:val="yellow"/>
        </w:rPr>
        <w:t xml:space="preserve">of employment authorization form. </w:t>
      </w:r>
    </w:p>
    <w:p w14:paraId="1F5BA35C" w14:textId="31A50E66" w:rsidR="00F07426" w:rsidRDefault="0056150C" w:rsidP="004279B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Can subscriber’s customers esign</w:t>
      </w:r>
      <w:r w:rsidR="00665E62">
        <w:rPr>
          <w:highlight w:val="yellow"/>
        </w:rPr>
        <w:t>?</w:t>
      </w:r>
    </w:p>
    <w:p w14:paraId="3CB6ABEA" w14:textId="4E8D1BAF" w:rsidR="000F7A76" w:rsidRPr="00817534" w:rsidRDefault="000F7A76" w:rsidP="000F7A76">
      <w:pPr>
        <w:rPr>
          <w:b/>
          <w:bCs/>
          <w:sz w:val="40"/>
          <w:szCs w:val="40"/>
          <w:u w:val="single"/>
        </w:rPr>
      </w:pPr>
      <w:r w:rsidRPr="00817534">
        <w:rPr>
          <w:b/>
          <w:bCs/>
          <w:sz w:val="40"/>
          <w:szCs w:val="40"/>
          <w:u w:val="single"/>
        </w:rPr>
        <w:t>1/15/2022</w:t>
      </w:r>
    </w:p>
    <w:p w14:paraId="07BE9BA2" w14:textId="77777777" w:rsidR="0056028C" w:rsidRDefault="0056028C" w:rsidP="00552E1F">
      <w:r>
        <w:t xml:space="preserve">1 – </w:t>
      </w:r>
      <w:r w:rsidR="000F7A76">
        <w:t xml:space="preserve">Text Message icon </w:t>
      </w:r>
      <w:r w:rsidR="004C1EAC">
        <w:t xml:space="preserve">is not iphone text message and does not open text app </w:t>
      </w:r>
    </w:p>
    <w:p w14:paraId="731EDF04" w14:textId="27B28C57" w:rsidR="004279BE" w:rsidRDefault="004C1EAC" w:rsidP="0056028C">
      <w:pPr>
        <w:ind w:firstLine="720"/>
      </w:pPr>
      <w:r>
        <w:t>– needs to open text app for android also</w:t>
      </w:r>
    </w:p>
    <w:p w14:paraId="4F54116B" w14:textId="3EBE4E9B" w:rsidR="004C1EAC" w:rsidRDefault="00A530FC" w:rsidP="00552E1F">
      <w:r>
        <w:t xml:space="preserve">2 </w:t>
      </w:r>
      <w:r w:rsidR="00593D04">
        <w:t xml:space="preserve">- </w:t>
      </w:r>
      <w:r w:rsidR="004C1EAC">
        <w:t xml:space="preserve">Need to </w:t>
      </w:r>
      <w:r w:rsidR="0008658B">
        <w:t>understand how to create admin, I do not see an email address under add admin</w:t>
      </w:r>
    </w:p>
    <w:p w14:paraId="47F960AD" w14:textId="0798BA9A" w:rsidR="0008658B" w:rsidRDefault="00593D04" w:rsidP="00552E1F">
      <w:r>
        <w:t xml:space="preserve">3 - </w:t>
      </w:r>
      <w:r w:rsidR="0008658B">
        <w:t>Facetime is not a link it is a phone number – needs to open facetime app</w:t>
      </w:r>
    </w:p>
    <w:p w14:paraId="0C4C9561" w14:textId="7C6B7F39" w:rsidR="00DB08D8" w:rsidRDefault="00593D04" w:rsidP="00552E1F">
      <w:r>
        <w:t xml:space="preserve">4 - </w:t>
      </w:r>
      <w:r w:rsidR="00D377CF">
        <w:t xml:space="preserve">Need to know how share </w:t>
      </w:r>
      <w:r w:rsidR="005B0C44">
        <w:t>contents work</w:t>
      </w:r>
    </w:p>
    <w:p w14:paraId="5D86F699" w14:textId="3BCF9E48" w:rsidR="00DB08D8" w:rsidRPr="007F3F42" w:rsidRDefault="00593D04" w:rsidP="00552E1F">
      <w:pPr>
        <w:rPr>
          <w:color w:val="FF0000"/>
        </w:rPr>
      </w:pPr>
      <w:r w:rsidRPr="007F3F42">
        <w:rPr>
          <w:color w:val="FF0000"/>
        </w:rPr>
        <w:t xml:space="preserve">5 - </w:t>
      </w:r>
      <w:r w:rsidR="00DB08D8" w:rsidRPr="007F3F42">
        <w:rPr>
          <w:color w:val="FF0000"/>
        </w:rPr>
        <w:t>Admin&gt;Card</w:t>
      </w:r>
      <w:r w:rsidR="00C05C8F" w:rsidRPr="007F3F42">
        <w:rPr>
          <w:color w:val="FF0000"/>
        </w:rPr>
        <w:t>s&gt;name&gt; edit does not work</w:t>
      </w:r>
    </w:p>
    <w:p w14:paraId="093A0819" w14:textId="48283066" w:rsidR="006F2FBD" w:rsidRDefault="00F116CA" w:rsidP="006F2FBD">
      <w:r>
        <w:t xml:space="preserve">6 - </w:t>
      </w:r>
      <w:r w:rsidR="006F2FBD">
        <w:t>Need additional smtp emails to go out</w:t>
      </w:r>
      <w:r w:rsidR="00593D04">
        <w:t xml:space="preserve"> (when connect received</w:t>
      </w:r>
      <w:r>
        <w:t>, etc)</w:t>
      </w:r>
    </w:p>
    <w:p w14:paraId="7F7E3A06" w14:textId="3AED6879" w:rsidR="000D0249" w:rsidRDefault="00EA527A" w:rsidP="006F2FBD">
      <w:r>
        <w:t xml:space="preserve">7 - </w:t>
      </w:r>
      <w:r w:rsidR="000D0249" w:rsidRPr="00444945">
        <w:rPr>
          <w:color w:val="FF0000"/>
        </w:rPr>
        <w:t xml:space="preserve">Contact card </w:t>
      </w:r>
      <w:r w:rsidRPr="00444945">
        <w:rPr>
          <w:color w:val="FF0000"/>
        </w:rPr>
        <w:t xml:space="preserve">icon </w:t>
      </w:r>
      <w:r w:rsidR="000D0249" w:rsidRPr="00444945">
        <w:rPr>
          <w:color w:val="FF0000"/>
        </w:rPr>
        <w:t>does not work – it is not a link. It should download all the information published on the subscribers profile</w:t>
      </w:r>
    </w:p>
    <w:p w14:paraId="1F2AC055" w14:textId="22CA8F25" w:rsidR="00E52986" w:rsidRDefault="00EA527A" w:rsidP="006F2FBD">
      <w:r>
        <w:t xml:space="preserve">8 - </w:t>
      </w:r>
      <w:r w:rsidR="00E52986">
        <w:t>Edit Card from Admin user does not work</w:t>
      </w:r>
    </w:p>
    <w:p w14:paraId="79A7E9D5" w14:textId="4D4F2EF0" w:rsidR="00DA7A4E" w:rsidRDefault="00DA7A4E" w:rsidP="006F2FBD">
      <w:r>
        <w:rPr>
          <w:noProof/>
        </w:rPr>
        <w:drawing>
          <wp:inline distT="0" distB="0" distL="0" distR="0" wp14:anchorId="71C89D0D" wp14:editId="23221362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F5C7" w14:textId="77777777" w:rsidR="00611735" w:rsidRDefault="00611735" w:rsidP="006F2FBD"/>
    <w:p w14:paraId="4E166AB8" w14:textId="74C3A987" w:rsidR="00403E4C" w:rsidRDefault="00403E4C" w:rsidP="006F2FBD">
      <w:r>
        <w:t>&gt;&gt;&gt;&gt;&gt;</w:t>
      </w:r>
    </w:p>
    <w:p w14:paraId="18C0423C" w14:textId="35A9C2C1" w:rsidR="006A5FFF" w:rsidRDefault="006A5FFF" w:rsidP="006F2FBD">
      <w:r>
        <w:t>See below for redirect</w:t>
      </w:r>
    </w:p>
    <w:p w14:paraId="5FF5C2A9" w14:textId="4AC28991" w:rsidR="006A5FFF" w:rsidRDefault="006A5FFF" w:rsidP="006F2FBD">
      <w:r>
        <w:t>&gt;&gt;&gt;&gt;&gt;</w:t>
      </w:r>
    </w:p>
    <w:p w14:paraId="1D5AE21E" w14:textId="2481C6DE" w:rsidR="00403E4C" w:rsidRDefault="00403E4C" w:rsidP="006F2FBD">
      <w:r>
        <w:rPr>
          <w:noProof/>
        </w:rPr>
        <w:lastRenderedPageBreak/>
        <w:drawing>
          <wp:inline distT="0" distB="0" distL="0" distR="0" wp14:anchorId="21B6EC58" wp14:editId="3C25A758">
            <wp:extent cx="6368415" cy="310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498" cy="31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69AE" w14:textId="4E371490" w:rsidR="00611735" w:rsidRDefault="00EA527A" w:rsidP="006F2FB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t xml:space="preserve">9 - </w:t>
      </w:r>
      <w:r w:rsidR="00611735">
        <w:t xml:space="preserve">What is </w:t>
      </w:r>
      <w:r w:rsidR="00611735">
        <w:rPr>
          <w:rFonts w:ascii="Arial" w:hAnsi="Arial" w:cs="Arial"/>
          <w:color w:val="000000"/>
          <w:sz w:val="23"/>
          <w:szCs w:val="23"/>
          <w:shd w:val="clear" w:color="auto" w:fill="FFFFFF"/>
        </w:rPr>
        <w:t>letsconnect.site account.</w:t>
      </w:r>
    </w:p>
    <w:p w14:paraId="0F031B2F" w14:textId="3DA43A9F" w:rsidR="00611735" w:rsidRDefault="00611735" w:rsidP="006F2FB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From data deletion instructions?</w:t>
      </w:r>
    </w:p>
    <w:p w14:paraId="7CEA586F" w14:textId="53C5503D" w:rsidR="003678EC" w:rsidRPr="00817534" w:rsidRDefault="00EA527A" w:rsidP="006F2FBD">
      <w:pPr>
        <w:rPr>
          <w:rFonts w:cstheme="minorHAnsi"/>
          <w:color w:val="000000"/>
          <w:shd w:val="clear" w:color="auto" w:fill="FFFFFF"/>
        </w:rPr>
      </w:pPr>
      <w:r w:rsidRPr="00817534">
        <w:rPr>
          <w:rFonts w:cstheme="minorHAnsi"/>
          <w:color w:val="000000"/>
          <w:shd w:val="clear" w:color="auto" w:fill="FFFFFF"/>
        </w:rPr>
        <w:t xml:space="preserve">10 - </w:t>
      </w:r>
      <w:r w:rsidR="00097A9C" w:rsidRPr="00817534">
        <w:rPr>
          <w:rFonts w:cstheme="minorHAnsi"/>
          <w:color w:val="000000"/>
          <w:shd w:val="clear" w:color="auto" w:fill="FFFFFF"/>
        </w:rPr>
        <w:t>I think color scheme needs edit. This color scheme shows all icons like this and cannot see what icon is what</w:t>
      </w:r>
    </w:p>
    <w:p w14:paraId="174A3D00" w14:textId="3F088F4D" w:rsidR="003678EC" w:rsidRPr="00296E99" w:rsidRDefault="003678EC" w:rsidP="006F2FBD">
      <w:r>
        <w:rPr>
          <w:noProof/>
        </w:rPr>
        <w:drawing>
          <wp:inline distT="0" distB="0" distL="0" distR="0" wp14:anchorId="466E473A" wp14:editId="69393E02">
            <wp:extent cx="2290343" cy="39020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561" cy="39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5BE3" w14:textId="77777777" w:rsidR="004265BB" w:rsidRDefault="004265BB" w:rsidP="004265BB"/>
    <w:p w14:paraId="59691446" w14:textId="77777777" w:rsidR="00817534" w:rsidRDefault="00817534" w:rsidP="004265BB"/>
    <w:p w14:paraId="379AAA1C" w14:textId="6C40F34F" w:rsidR="00D85159" w:rsidRDefault="00F761A3" w:rsidP="004265BB">
      <w:r>
        <w:t xml:space="preserve">11 - </w:t>
      </w:r>
      <w:r w:rsidR="006A5FFF">
        <w:t xml:space="preserve">CONNECT BUTTON IN PROFILE </w:t>
      </w:r>
    </w:p>
    <w:p w14:paraId="0EB89565" w14:textId="5AC94420" w:rsidR="00CE39A5" w:rsidRDefault="006A5FFF" w:rsidP="00CF3774">
      <w:pPr>
        <w:ind w:firstLine="720"/>
      </w:pPr>
      <w:r>
        <w:t>– user profile setup they</w:t>
      </w:r>
      <w:r w:rsidR="00CE39A5" w:rsidRPr="00CE39A5">
        <w:t xml:space="preserve"> </w:t>
      </w:r>
      <w:r w:rsidR="00CE39A5">
        <w:t xml:space="preserve">need the ability to </w:t>
      </w:r>
      <w:r w:rsidR="0016483F">
        <w:t>make this requ</w:t>
      </w:r>
      <w:r w:rsidR="0064394D">
        <w:t>ired (if they want) to be done before any buttons are clicked.</w:t>
      </w:r>
    </w:p>
    <w:p w14:paraId="2A935827" w14:textId="7593EE78" w:rsidR="0064394D" w:rsidRDefault="0064394D" w:rsidP="00CF3774">
      <w:pPr>
        <w:ind w:firstLine="720"/>
      </w:pPr>
      <w:r>
        <w:t>Only requires fi</w:t>
      </w:r>
      <w:r w:rsidR="001F7571">
        <w:t>elds to hit connect should be name, email and phone.</w:t>
      </w:r>
    </w:p>
    <w:p w14:paraId="25E12F95" w14:textId="283A3CBD" w:rsidR="001F7571" w:rsidRDefault="001F7571" w:rsidP="00CF3774">
      <w:pPr>
        <w:ind w:firstLine="720"/>
      </w:pPr>
      <w:r>
        <w:t xml:space="preserve">Phone </w:t>
      </w:r>
      <w:r w:rsidR="004974B5">
        <w:t>text</w:t>
      </w:r>
      <w:r>
        <w:t xml:space="preserve"> should read cell phone</w:t>
      </w:r>
    </w:p>
    <w:p w14:paraId="026F942B" w14:textId="0D574DC4" w:rsidR="001F7571" w:rsidRDefault="001F7571" w:rsidP="00CF3774">
      <w:pPr>
        <w:ind w:firstLine="720"/>
      </w:pPr>
      <w:r>
        <w:t>“</w:t>
      </w:r>
      <w:r w:rsidR="004974B5">
        <w:t>Connect”</w:t>
      </w:r>
      <w:r>
        <w:t xml:space="preserve"> button should read, </w:t>
      </w:r>
      <w:r w:rsidR="004974B5">
        <w:t>“</w:t>
      </w:r>
      <w:r>
        <w:t>CONNECT W</w:t>
      </w:r>
      <w:r w:rsidR="004974B5">
        <w:t>ITH ME”</w:t>
      </w:r>
    </w:p>
    <w:p w14:paraId="034C0321" w14:textId="1C66B4AC" w:rsidR="006630DC" w:rsidRDefault="006630DC" w:rsidP="00CF3774">
      <w:pPr>
        <w:ind w:firstLine="720"/>
      </w:pPr>
      <w:r>
        <w:t>Job Title to be called “Job Title (Optional)”</w:t>
      </w:r>
    </w:p>
    <w:p w14:paraId="1D0A311D" w14:textId="56B3C219" w:rsidR="006630DC" w:rsidRDefault="006630DC" w:rsidP="00CF3774">
      <w:pPr>
        <w:ind w:firstLine="720"/>
      </w:pPr>
      <w:r>
        <w:t>Company to be called “</w:t>
      </w:r>
      <w:r w:rsidR="005D3930">
        <w:t>Company (Optional)”</w:t>
      </w:r>
    </w:p>
    <w:p w14:paraId="643418A8" w14:textId="2E7D2655" w:rsidR="005C4B36" w:rsidRDefault="00675988" w:rsidP="00CF3774">
      <w:pPr>
        <w:ind w:firstLine="720"/>
      </w:pPr>
      <w:r>
        <w:t>“Notes on this interaction” should read “</w:t>
      </w:r>
      <w:r w:rsidR="00B447B9">
        <w:t>Questions</w:t>
      </w:r>
      <w:r w:rsidR="00185C45">
        <w:t>, Comments or Important Details”</w:t>
      </w:r>
    </w:p>
    <w:p w14:paraId="2B1A9483" w14:textId="3FA742C0" w:rsidR="00CF3774" w:rsidRDefault="00CE39A5" w:rsidP="00CF3774">
      <w:pPr>
        <w:ind w:firstLine="720"/>
      </w:pPr>
      <w:r>
        <w:rPr>
          <w:noProof/>
        </w:rPr>
        <w:drawing>
          <wp:inline distT="0" distB="0" distL="0" distR="0" wp14:anchorId="030BE44E" wp14:editId="3B8CD320">
            <wp:extent cx="2425147" cy="47783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694" cy="481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FFF">
        <w:t xml:space="preserve"> </w:t>
      </w:r>
    </w:p>
    <w:p w14:paraId="7B2B403A" w14:textId="77777777" w:rsidR="004974B5" w:rsidRDefault="004974B5" w:rsidP="00CF3774">
      <w:pPr>
        <w:ind w:firstLine="720"/>
      </w:pPr>
    </w:p>
    <w:p w14:paraId="6A39345B" w14:textId="30BDABDF" w:rsidR="00F761A3" w:rsidRDefault="00B31BB8" w:rsidP="00CF3774">
      <w:pPr>
        <w:ind w:firstLine="720"/>
      </w:pPr>
      <w:r>
        <w:lastRenderedPageBreak/>
        <w:t xml:space="preserve">12 - </w:t>
      </w:r>
      <w:r w:rsidR="00F761A3">
        <w:t xml:space="preserve">Relocate </w:t>
      </w:r>
      <w:r>
        <w:t xml:space="preserve">renamed </w:t>
      </w:r>
      <w:r w:rsidR="00F761A3">
        <w:t>connect button</w:t>
      </w:r>
      <w:r>
        <w:t xml:space="preserve"> and explain share button</w:t>
      </w:r>
      <w:r w:rsidR="00F761A3">
        <w:t xml:space="preserve"> </w:t>
      </w:r>
    </w:p>
    <w:p w14:paraId="1540C9AF" w14:textId="51314537" w:rsidR="008936D8" w:rsidRDefault="00E728B7" w:rsidP="00CF3774">
      <w:pPr>
        <w:ind w:firstLine="720"/>
      </w:pPr>
      <w:r w:rsidRPr="00E728B7">
        <w:rPr>
          <w:noProof/>
        </w:rPr>
        <w:drawing>
          <wp:inline distT="0" distB="0" distL="0" distR="0" wp14:anchorId="129829D7" wp14:editId="54133EF3">
            <wp:extent cx="2348055" cy="4405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311" cy="446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53B0" w14:textId="564AA96A" w:rsidR="00C65C2A" w:rsidRDefault="00B31BB8" w:rsidP="00CF3774">
      <w:pPr>
        <w:ind w:firstLine="720"/>
      </w:pPr>
      <w:r>
        <w:t xml:space="preserve">13 - </w:t>
      </w:r>
      <w:hyperlink r:id="rId12" w:history="1">
        <w:r w:rsidR="00C65C2A" w:rsidRPr="00111398">
          <w:rPr>
            <w:rStyle w:val="Hyperlink"/>
          </w:rPr>
          <w:t>https://www.mtgpro.me/user_73</w:t>
        </w:r>
      </w:hyperlink>
      <w:r w:rsidR="00C65C2A">
        <w:t xml:space="preserve"> </w:t>
      </w:r>
    </w:p>
    <w:p w14:paraId="045B58A9" w14:textId="13B428EE" w:rsidR="00C65C2A" w:rsidRDefault="00C65C2A" w:rsidP="00CF3774">
      <w:pPr>
        <w:ind w:firstLine="720"/>
      </w:pPr>
      <w:r>
        <w:t>not all icons are showing in the card</w:t>
      </w:r>
      <w:r w:rsidR="00B31BB8">
        <w:t xml:space="preserve"> and time is off</w:t>
      </w:r>
    </w:p>
    <w:p w14:paraId="76C12D46" w14:textId="5329F4D4" w:rsidR="002B2157" w:rsidRDefault="002B2157" w:rsidP="00CF3774">
      <w:pPr>
        <w:ind w:firstLine="720"/>
      </w:pPr>
      <w:r>
        <w:rPr>
          <w:noProof/>
        </w:rPr>
        <w:drawing>
          <wp:inline distT="0" distB="0" distL="0" distR="0" wp14:anchorId="0BA243C2" wp14:editId="36C48CBB">
            <wp:extent cx="4484535" cy="224186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224" cy="22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1C85" w14:textId="4188A684" w:rsidR="0075250B" w:rsidRDefault="0075250B" w:rsidP="00CF3774">
      <w:pPr>
        <w:ind w:firstLine="720"/>
      </w:pPr>
      <w:r>
        <w:t>14 – QR Codes</w:t>
      </w:r>
    </w:p>
    <w:p w14:paraId="7CB60815" w14:textId="6E0EF01A" w:rsidR="0075250B" w:rsidRDefault="00CC4138" w:rsidP="00CC4138">
      <w:pPr>
        <w:pStyle w:val="ListParagraph"/>
        <w:numPr>
          <w:ilvl w:val="0"/>
          <w:numId w:val="1"/>
        </w:numPr>
      </w:pPr>
      <w:r>
        <w:t>How do subscribers generate their QR Codes and see them?</w:t>
      </w:r>
    </w:p>
    <w:sectPr w:rsidR="0075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A143F" w14:textId="77777777" w:rsidR="001D112C" w:rsidRDefault="001D112C" w:rsidP="002802E8">
      <w:pPr>
        <w:spacing w:after="0" w:line="240" w:lineRule="auto"/>
      </w:pPr>
      <w:r>
        <w:separator/>
      </w:r>
    </w:p>
  </w:endnote>
  <w:endnote w:type="continuationSeparator" w:id="0">
    <w:p w14:paraId="7D6B5DF2" w14:textId="77777777" w:rsidR="001D112C" w:rsidRDefault="001D112C" w:rsidP="0028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DA01E" w14:textId="77777777" w:rsidR="001D112C" w:rsidRDefault="001D112C" w:rsidP="002802E8">
      <w:pPr>
        <w:spacing w:after="0" w:line="240" w:lineRule="auto"/>
      </w:pPr>
      <w:r>
        <w:separator/>
      </w:r>
    </w:p>
  </w:footnote>
  <w:footnote w:type="continuationSeparator" w:id="0">
    <w:p w14:paraId="44C6781F" w14:textId="77777777" w:rsidR="001D112C" w:rsidRDefault="001D112C" w:rsidP="0028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33952"/>
    <w:multiLevelType w:val="hybridMultilevel"/>
    <w:tmpl w:val="10C4AD46"/>
    <w:lvl w:ilvl="0" w:tplc="8DD0D00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30"/>
    <w:rsid w:val="0008658B"/>
    <w:rsid w:val="00097A9C"/>
    <w:rsid w:val="000A6EC5"/>
    <w:rsid w:val="000D0249"/>
    <w:rsid w:val="000F7A76"/>
    <w:rsid w:val="00161DEC"/>
    <w:rsid w:val="0016483F"/>
    <w:rsid w:val="00185C45"/>
    <w:rsid w:val="001D112C"/>
    <w:rsid w:val="001F7571"/>
    <w:rsid w:val="00256AFC"/>
    <w:rsid w:val="002802E8"/>
    <w:rsid w:val="00296E99"/>
    <w:rsid w:val="002B2157"/>
    <w:rsid w:val="00300130"/>
    <w:rsid w:val="00354E3B"/>
    <w:rsid w:val="003678EC"/>
    <w:rsid w:val="00403E4C"/>
    <w:rsid w:val="004265BB"/>
    <w:rsid w:val="004279BE"/>
    <w:rsid w:val="00444945"/>
    <w:rsid w:val="004974B5"/>
    <w:rsid w:val="004A6EDB"/>
    <w:rsid w:val="004C1EAC"/>
    <w:rsid w:val="00552E1F"/>
    <w:rsid w:val="0056028C"/>
    <w:rsid w:val="0056150C"/>
    <w:rsid w:val="00593D04"/>
    <w:rsid w:val="005B0C44"/>
    <w:rsid w:val="005C4B36"/>
    <w:rsid w:val="005D3930"/>
    <w:rsid w:val="00611735"/>
    <w:rsid w:val="0064394D"/>
    <w:rsid w:val="006630DC"/>
    <w:rsid w:val="00665E62"/>
    <w:rsid w:val="00675988"/>
    <w:rsid w:val="006A5FFF"/>
    <w:rsid w:val="006F2FBD"/>
    <w:rsid w:val="0075250B"/>
    <w:rsid w:val="00791EA9"/>
    <w:rsid w:val="007F3F42"/>
    <w:rsid w:val="00817534"/>
    <w:rsid w:val="00817E10"/>
    <w:rsid w:val="008936D8"/>
    <w:rsid w:val="008E25B8"/>
    <w:rsid w:val="00A35884"/>
    <w:rsid w:val="00A530FC"/>
    <w:rsid w:val="00A640B6"/>
    <w:rsid w:val="00A843AC"/>
    <w:rsid w:val="00B31BB8"/>
    <w:rsid w:val="00B447B9"/>
    <w:rsid w:val="00C05C8F"/>
    <w:rsid w:val="00C50C09"/>
    <w:rsid w:val="00C65C2A"/>
    <w:rsid w:val="00C96E0B"/>
    <w:rsid w:val="00CB05FD"/>
    <w:rsid w:val="00CC4138"/>
    <w:rsid w:val="00CE39A5"/>
    <w:rsid w:val="00CF3774"/>
    <w:rsid w:val="00D377CF"/>
    <w:rsid w:val="00D85159"/>
    <w:rsid w:val="00DA7A4E"/>
    <w:rsid w:val="00DB08D8"/>
    <w:rsid w:val="00E51C8C"/>
    <w:rsid w:val="00E52986"/>
    <w:rsid w:val="00E728B7"/>
    <w:rsid w:val="00EA527A"/>
    <w:rsid w:val="00F07426"/>
    <w:rsid w:val="00F116CA"/>
    <w:rsid w:val="00F600F7"/>
    <w:rsid w:val="00F761A3"/>
    <w:rsid w:val="00FA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17B7A"/>
  <w15:chartTrackingRefBased/>
  <w15:docId w15:val="{7DAAA57C-922A-41F4-9C69-264F3946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1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E8"/>
  </w:style>
  <w:style w:type="paragraph" w:styleId="Footer">
    <w:name w:val="footer"/>
    <w:basedOn w:val="Normal"/>
    <w:link w:val="FooterChar"/>
    <w:uiPriority w:val="99"/>
    <w:unhideWhenUsed/>
    <w:rsid w:val="002802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E8"/>
  </w:style>
  <w:style w:type="character" w:styleId="Hyperlink">
    <w:name w:val="Hyperlink"/>
    <w:basedOn w:val="DefaultParagraphFont"/>
    <w:uiPriority w:val="99"/>
    <w:unhideWhenUsed/>
    <w:rsid w:val="00C65C2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5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tgpro.me/user_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Arobil-Saurav</cp:lastModifiedBy>
  <cp:revision>61</cp:revision>
  <dcterms:created xsi:type="dcterms:W3CDTF">2023-01-08T20:04:00Z</dcterms:created>
  <dcterms:modified xsi:type="dcterms:W3CDTF">2023-01-16T10:31:00Z</dcterms:modified>
</cp:coreProperties>
</file>