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A7C5" w14:textId="729492EC" w:rsidR="0027309E" w:rsidRDefault="0027309E" w:rsidP="00473DA8">
      <w:r>
        <w:t>Req:</w:t>
      </w:r>
    </w:p>
    <w:p w14:paraId="48D54E9C" w14:textId="2F278726" w:rsidR="0027309E" w:rsidRDefault="009C10B8" w:rsidP="00473DA8">
      <w:r>
        <w:t xml:space="preserve">Pricing menu error, need to create another </w:t>
      </w:r>
      <w:proofErr w:type="gramStart"/>
      <w:r>
        <w:t>page</w:t>
      </w:r>
      <w:proofErr w:type="gramEnd"/>
    </w:p>
    <w:p w14:paraId="1A788590" w14:textId="295595B9" w:rsidR="009C10B8" w:rsidRDefault="009C10B8" w:rsidP="00473DA8">
      <w:r>
        <w:t xml:space="preserve">Features section </w:t>
      </w:r>
      <w:r w:rsidR="00D66391">
        <w:t>needs</w:t>
      </w:r>
      <w:r>
        <w:t xml:space="preserve"> to </w:t>
      </w:r>
      <w:proofErr w:type="gramStart"/>
      <w:r>
        <w:t>do</w:t>
      </w:r>
      <w:proofErr w:type="gramEnd"/>
      <w:r>
        <w:t xml:space="preserve"> </w:t>
      </w:r>
      <w:r w:rsidR="00D66391">
        <w:t>dynamic.</w:t>
      </w:r>
    </w:p>
    <w:p w14:paraId="5DAD03EC" w14:textId="31F068D1" w:rsidR="009C10B8" w:rsidRDefault="00DA4FA1" w:rsidP="00473DA8">
      <w:r>
        <w:t xml:space="preserve">Testimonial adding option from admin </w:t>
      </w:r>
      <w:proofErr w:type="gramStart"/>
      <w:r>
        <w:t>panel</w:t>
      </w:r>
      <w:proofErr w:type="gramEnd"/>
    </w:p>
    <w:p w14:paraId="6EF1ED2B" w14:textId="69195E8C" w:rsidR="0074745F" w:rsidRDefault="0074745F" w:rsidP="00473DA8">
      <w:r>
        <w:t xml:space="preserve">Monthly word is missing and recommended flag </w:t>
      </w:r>
      <w:r>
        <w:rPr>
          <w:noProof/>
        </w:rPr>
        <w:drawing>
          <wp:inline distT="0" distB="0" distL="0" distR="0" wp14:anchorId="6F44EEA1" wp14:editId="7B8D7A8D">
            <wp:extent cx="59436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5D25" w14:textId="0F2AC32E" w:rsidR="0074745F" w:rsidRDefault="00995455" w:rsidP="00473DA8">
      <w:r>
        <w:t>Plan Price Forever </w:t>
      </w:r>
      <w:r>
        <w:t xml:space="preserve">-&gt; kindly remove </w:t>
      </w:r>
      <w:proofErr w:type="gramStart"/>
      <w:r>
        <w:t>it</w:t>
      </w:r>
      <w:proofErr w:type="gramEnd"/>
    </w:p>
    <w:p w14:paraId="768E70AF" w14:textId="4B1A3897" w:rsidR="004A7E9D" w:rsidRDefault="004A7E9D" w:rsidP="00473DA8">
      <w:r>
        <w:t xml:space="preserve">Free select </w:t>
      </w:r>
      <w:proofErr w:type="spellStart"/>
      <w:r>
        <w:t>korle</w:t>
      </w:r>
      <w:proofErr w:type="spellEnd"/>
      <w:r>
        <w:t xml:space="preserve"> price option </w:t>
      </w:r>
      <w:proofErr w:type="spellStart"/>
      <w:r>
        <w:t>asbe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</w:p>
    <w:p w14:paraId="47F9DC49" w14:textId="12E73BB8" w:rsidR="004A7E9D" w:rsidRPr="00AB2A4D" w:rsidRDefault="000854CB" w:rsidP="00473DA8">
      <w:r>
        <w:rPr>
          <w:rFonts w:ascii="Segoe UI" w:hAnsi="Segoe UI" w:cs="Segoe UI"/>
          <w:sz w:val="21"/>
          <w:szCs w:val="21"/>
          <w:shd w:val="clear" w:color="auto" w:fill="FFFFFF"/>
        </w:rPr>
        <w:t>For unlimited, enter 999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-&gt; kindly check the </w:t>
      </w:r>
      <w:r w:rsidR="002A0CD8">
        <w:rPr>
          <w:rFonts w:ascii="Segoe UI" w:hAnsi="Segoe UI" w:cs="Segoe UI"/>
          <w:sz w:val="21"/>
          <w:szCs w:val="21"/>
          <w:shd w:val="clear" w:color="auto" w:fill="FFFFFF"/>
        </w:rPr>
        <w:t>condition.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223D898C" w14:textId="144A216D" w:rsidR="00AB2A4D" w:rsidRPr="004A44AE" w:rsidRDefault="00AB2A4D" w:rsidP="00473DA8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Kindly remove it </w:t>
      </w:r>
      <w:r>
        <w:rPr>
          <w:noProof/>
        </w:rPr>
        <w:drawing>
          <wp:inline distT="0" distB="0" distL="0" distR="0" wp14:anchorId="3DFC94D1" wp14:editId="1DE5EF64">
            <wp:extent cx="3143250" cy="685800"/>
            <wp:effectExtent l="0" t="0" r="0" b="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10C9" w14:textId="73BB17EE" w:rsidR="004A44AE" w:rsidRPr="002A0CD8" w:rsidRDefault="004A44AE" w:rsidP="00473DA8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Hide branding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code customization will be conditional on package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creation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6B9206DC" w14:textId="76ABFA84" w:rsidR="002A0CD8" w:rsidRPr="002A0CD8" w:rsidRDefault="002A0CD8" w:rsidP="00473DA8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Package condition </w:t>
      </w:r>
    </w:p>
    <w:p w14:paraId="769C15D1" w14:textId="204B9D7E" w:rsidR="002A0CD8" w:rsidRDefault="002A0CD8" w:rsidP="00473DA8">
      <w:r>
        <w:t>price</w:t>
      </w:r>
    </w:p>
    <w:p w14:paraId="5CFDD96D" w14:textId="136CA1A6" w:rsidR="002A0CD8" w:rsidRDefault="002A0CD8" w:rsidP="00473DA8">
      <w:r>
        <w:t xml:space="preserve"> branding name</w:t>
      </w:r>
    </w:p>
    <w:p w14:paraId="118B1706" w14:textId="7B601543" w:rsidR="002A0CD8" w:rsidRDefault="002A0CD8" w:rsidP="00473DA8">
      <w:proofErr w:type="spellStart"/>
      <w:r>
        <w:t>qr</w:t>
      </w:r>
      <w:proofErr w:type="spellEnd"/>
      <w:r>
        <w:t xml:space="preserve"> code customization</w:t>
      </w:r>
    </w:p>
    <w:p w14:paraId="3EB6A2B3" w14:textId="4F56A3F6" w:rsidR="002A0CD8" w:rsidRDefault="002A0CD8" w:rsidP="00473DA8">
      <w:r>
        <w:t xml:space="preserve"> number of cards</w:t>
      </w:r>
    </w:p>
    <w:p w14:paraId="49DD0535" w14:textId="3502C35D" w:rsidR="00F85A70" w:rsidRDefault="00F85A70" w:rsidP="00473DA8">
      <w:r>
        <w:t xml:space="preserve">Plan expired condition </w:t>
      </w:r>
      <w:proofErr w:type="gramStart"/>
      <w:r>
        <w:t>check</w:t>
      </w:r>
      <w:proofErr w:type="gramEnd"/>
      <w:r>
        <w:t xml:space="preserve"> </w:t>
      </w:r>
    </w:p>
    <w:p w14:paraId="460D99A8" w14:textId="0FF5BEF2" w:rsidR="008C0656" w:rsidRDefault="008C0656" w:rsidP="00473DA8">
      <w:r>
        <w:lastRenderedPageBreak/>
        <w:t xml:space="preserve">Live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vcard</w:t>
      </w:r>
      <w:proofErr w:type="spellEnd"/>
    </w:p>
    <w:p w14:paraId="61AB0EC5" w14:textId="3B1E42A2" w:rsidR="008C0656" w:rsidRPr="00AB2A4D" w:rsidRDefault="003A3C85" w:rsidP="00473DA8">
      <w:proofErr w:type="spellStart"/>
      <w:r>
        <w:t>Whatsapp</w:t>
      </w:r>
      <w:proofErr w:type="spellEnd"/>
      <w:r>
        <w:t xml:space="preserve"> is not </w:t>
      </w:r>
      <w:proofErr w:type="gramStart"/>
      <w:r>
        <w:t>functioning</w:t>
      </w:r>
      <w:proofErr w:type="gramEnd"/>
      <w:r>
        <w:t xml:space="preserve"> </w:t>
      </w:r>
    </w:p>
    <w:p w14:paraId="190C0D98" w14:textId="77777777" w:rsidR="0027309E" w:rsidRDefault="0027309E"/>
    <w:p w14:paraId="3058FB5F" w14:textId="0B3C0803" w:rsidR="00A73D29" w:rsidRPr="009536B3" w:rsidRDefault="00980C84">
      <w:pPr>
        <w:rPr>
          <w:color w:val="70AD47" w:themeColor="accent6"/>
        </w:rPr>
      </w:pPr>
      <w:r w:rsidRPr="009536B3">
        <w:rPr>
          <w:color w:val="70AD47" w:themeColor="accent6"/>
        </w:rPr>
        <w:t>How do I add reviews and approve reviews to be published</w:t>
      </w:r>
    </w:p>
    <w:p w14:paraId="2C661947" w14:textId="1460E3A5" w:rsidR="00980C84" w:rsidRPr="009B3706" w:rsidRDefault="00980C84">
      <w:pPr>
        <w:rPr>
          <w:color w:val="70AD47" w:themeColor="accent6"/>
        </w:rPr>
      </w:pPr>
      <w:r w:rsidRPr="009B3706">
        <w:rPr>
          <w:color w:val="70AD47" w:themeColor="accent6"/>
        </w:rPr>
        <w:t xml:space="preserve">How do I add specific features to the annual </w:t>
      </w:r>
      <w:r w:rsidR="007516E7" w:rsidRPr="009B3706">
        <w:rPr>
          <w:color w:val="70AD47" w:themeColor="accent6"/>
        </w:rPr>
        <w:t>variation</w:t>
      </w:r>
      <w:r w:rsidRPr="009B3706">
        <w:rPr>
          <w:color w:val="70AD47" w:themeColor="accent6"/>
        </w:rPr>
        <w:t xml:space="preserve"> of same plan</w:t>
      </w:r>
    </w:p>
    <w:p w14:paraId="7B1D5EE3" w14:textId="082738D3" w:rsidR="00980C84" w:rsidRPr="009B3706" w:rsidRDefault="00980C84">
      <w:pPr>
        <w:rPr>
          <w:color w:val="FF0000"/>
        </w:rPr>
      </w:pPr>
      <w:r w:rsidRPr="009B3706">
        <w:rPr>
          <w:color w:val="FF0000"/>
        </w:rPr>
        <w:t xml:space="preserve">How do I create(add) and edit SMTP emails </w:t>
      </w:r>
    </w:p>
    <w:p w14:paraId="63BBAA21" w14:textId="317A9CA8" w:rsidR="007002B2" w:rsidRDefault="007002B2"/>
    <w:p w14:paraId="06FB9B56" w14:textId="6409FE31" w:rsidR="00980C84" w:rsidRPr="000D5D19" w:rsidRDefault="00980C84" w:rsidP="00980C84">
      <w:pPr>
        <w:pStyle w:val="ListParagraph"/>
        <w:numPr>
          <w:ilvl w:val="0"/>
          <w:numId w:val="1"/>
        </w:numPr>
        <w:rPr>
          <w:color w:val="FF0000"/>
        </w:rPr>
      </w:pPr>
      <w:r w:rsidRPr="000D5D19">
        <w:rPr>
          <w:color w:val="FF0000"/>
        </w:rPr>
        <w:t xml:space="preserve">Can I be BCC on </w:t>
      </w:r>
      <w:proofErr w:type="gramStart"/>
      <w:r w:rsidRPr="000D5D19">
        <w:rPr>
          <w:color w:val="FF0000"/>
        </w:rPr>
        <w:t>them</w:t>
      </w:r>
      <w:proofErr w:type="gramEnd"/>
    </w:p>
    <w:p w14:paraId="6664E17E" w14:textId="31438F49" w:rsidR="00980C84" w:rsidRPr="000D5D19" w:rsidRDefault="00980C84" w:rsidP="00980C84">
      <w:pPr>
        <w:rPr>
          <w:color w:val="FF0000"/>
        </w:rPr>
      </w:pPr>
      <w:r w:rsidRPr="000D5D19">
        <w:rPr>
          <w:color w:val="FF0000"/>
        </w:rPr>
        <w:t>What is this?</w:t>
      </w:r>
    </w:p>
    <w:p w14:paraId="07DCB39F" w14:textId="4504EA8E" w:rsidR="00980C84" w:rsidRDefault="00980C84" w:rsidP="00980C84">
      <w:r>
        <w:rPr>
          <w:noProof/>
        </w:rPr>
        <w:drawing>
          <wp:inline distT="0" distB="0" distL="0" distR="0" wp14:anchorId="68A71ACE" wp14:editId="58AC67FD">
            <wp:extent cx="5943600" cy="155448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F9F8" w14:textId="129861D9" w:rsidR="00980C84" w:rsidRPr="00531621" w:rsidRDefault="00980C84" w:rsidP="00980C84">
      <w:pPr>
        <w:rPr>
          <w:color w:val="70AD47" w:themeColor="accent6"/>
        </w:rPr>
      </w:pPr>
      <w:r w:rsidRPr="00531621">
        <w:rPr>
          <w:color w:val="70AD47" w:themeColor="accent6"/>
        </w:rPr>
        <w:t xml:space="preserve">Need show/ hide function for social </w:t>
      </w:r>
      <w:proofErr w:type="spellStart"/>
      <w:r w:rsidRPr="00531621">
        <w:rPr>
          <w:color w:val="70AD47" w:themeColor="accent6"/>
        </w:rPr>
        <w:t>url</w:t>
      </w:r>
      <w:proofErr w:type="spellEnd"/>
      <w:r w:rsidRPr="00531621">
        <w:rPr>
          <w:color w:val="70AD47" w:themeColor="accent6"/>
        </w:rPr>
        <w:t xml:space="preserve"> in general </w:t>
      </w:r>
      <w:r w:rsidR="00531621" w:rsidRPr="00531621">
        <w:rPr>
          <w:color w:val="70AD47" w:themeColor="accent6"/>
        </w:rPr>
        <w:t>settings.</w:t>
      </w:r>
    </w:p>
    <w:p w14:paraId="453975D4" w14:textId="486A1EBB" w:rsidR="00980C84" w:rsidRDefault="00980C84" w:rsidP="00980C84"/>
    <w:p w14:paraId="2A29C82C" w14:textId="789FAEBE" w:rsidR="00980C84" w:rsidRPr="00C45BA2" w:rsidRDefault="00980C84" w:rsidP="00980C84">
      <w:pPr>
        <w:rPr>
          <w:color w:val="70AD47" w:themeColor="accent6"/>
        </w:rPr>
      </w:pPr>
      <w:r w:rsidRPr="00C45BA2">
        <w:rPr>
          <w:color w:val="70AD47" w:themeColor="accent6"/>
        </w:rPr>
        <w:t xml:space="preserve">Need to be able to edit features on home </w:t>
      </w:r>
      <w:proofErr w:type="gramStart"/>
      <w:r w:rsidRPr="00C45BA2">
        <w:rPr>
          <w:color w:val="70AD47" w:themeColor="accent6"/>
        </w:rPr>
        <w:t>page</w:t>
      </w:r>
      <w:proofErr w:type="gramEnd"/>
    </w:p>
    <w:p w14:paraId="20FFAF9A" w14:textId="15260A31" w:rsidR="00980C84" w:rsidRPr="000C19CF" w:rsidRDefault="00980C84" w:rsidP="00980C84">
      <w:pPr>
        <w:rPr>
          <w:color w:val="FF0000"/>
        </w:rPr>
      </w:pPr>
      <w:r w:rsidRPr="000C19CF">
        <w:rPr>
          <w:color w:val="FF0000"/>
        </w:rPr>
        <w:t xml:space="preserve">Need editable home page banner at </w:t>
      </w:r>
      <w:proofErr w:type="gramStart"/>
      <w:r w:rsidRPr="000C19CF">
        <w:rPr>
          <w:color w:val="FF0000"/>
        </w:rPr>
        <w:t>top</w:t>
      </w:r>
      <w:proofErr w:type="gramEnd"/>
    </w:p>
    <w:p w14:paraId="6F61C5A0" w14:textId="79563841" w:rsidR="00980C84" w:rsidRPr="000C19CF" w:rsidRDefault="00980C84" w:rsidP="00980C84">
      <w:pPr>
        <w:rPr>
          <w:color w:val="FF0000"/>
        </w:rPr>
      </w:pPr>
      <w:r w:rsidRPr="000C19CF">
        <w:rPr>
          <w:color w:val="FF0000"/>
        </w:rPr>
        <w:t>Is facetime app action working?</w:t>
      </w:r>
    </w:p>
    <w:p w14:paraId="7BB907A7" w14:textId="3BC7BCE6" w:rsidR="00980C84" w:rsidRPr="00111AA2" w:rsidRDefault="00980C84" w:rsidP="00980C84">
      <w:pPr>
        <w:rPr>
          <w:color w:val="FF0000"/>
        </w:rPr>
      </w:pPr>
      <w:r w:rsidRPr="00111AA2">
        <w:rPr>
          <w:color w:val="FF0000"/>
        </w:rPr>
        <w:t>Is text action working yet?</w:t>
      </w:r>
    </w:p>
    <w:p w14:paraId="78A693F3" w14:textId="5B336BAE" w:rsidR="00980C84" w:rsidRPr="006D53CA" w:rsidRDefault="00980C84" w:rsidP="00980C84">
      <w:pPr>
        <w:rPr>
          <w:color w:val="FF0000"/>
        </w:rPr>
      </w:pPr>
      <w:r w:rsidRPr="006D53CA">
        <w:rPr>
          <w:color w:val="FF0000"/>
        </w:rPr>
        <w:t xml:space="preserve">Social profile username only (not </w:t>
      </w:r>
      <w:proofErr w:type="spellStart"/>
      <w:r w:rsidRPr="006D53CA">
        <w:rPr>
          <w:color w:val="FF0000"/>
        </w:rPr>
        <w:t>url</w:t>
      </w:r>
      <w:proofErr w:type="spellEnd"/>
      <w:r w:rsidRPr="006D53CA">
        <w:rPr>
          <w:color w:val="FF0000"/>
        </w:rPr>
        <w:t>) feature?</w:t>
      </w:r>
    </w:p>
    <w:p w14:paraId="5EB6D0D8" w14:textId="516AE574" w:rsidR="00980C84" w:rsidRPr="00BF114A" w:rsidRDefault="00980C84" w:rsidP="00980C84">
      <w:pPr>
        <w:rPr>
          <w:color w:val="70AD47" w:themeColor="accent6"/>
        </w:rPr>
      </w:pPr>
      <w:r w:rsidRPr="00BF114A">
        <w:rPr>
          <w:color w:val="70AD47" w:themeColor="accent6"/>
        </w:rPr>
        <w:t xml:space="preserve">How do I see </w:t>
      </w:r>
      <w:proofErr w:type="spellStart"/>
      <w:r w:rsidRPr="00BF114A">
        <w:rPr>
          <w:color w:val="70AD47" w:themeColor="accent6"/>
        </w:rPr>
        <w:t>a users</w:t>
      </w:r>
      <w:proofErr w:type="spellEnd"/>
      <w:r w:rsidRPr="00BF114A">
        <w:rPr>
          <w:color w:val="70AD47" w:themeColor="accent6"/>
        </w:rPr>
        <w:t xml:space="preserve"> link to their profile, not to their </w:t>
      </w:r>
      <w:proofErr w:type="spellStart"/>
      <w:r w:rsidRPr="00BF114A">
        <w:rPr>
          <w:color w:val="70AD47" w:themeColor="accent6"/>
        </w:rPr>
        <w:t>vcard</w:t>
      </w:r>
      <w:proofErr w:type="spellEnd"/>
    </w:p>
    <w:p w14:paraId="0CF16FC1" w14:textId="2F47D431" w:rsidR="006961EF" w:rsidRPr="00A17B42" w:rsidRDefault="006961EF" w:rsidP="00980C84">
      <w:pPr>
        <w:rPr>
          <w:color w:val="FF0000"/>
        </w:rPr>
      </w:pPr>
      <w:r w:rsidRPr="00A17B42">
        <w:rPr>
          <w:color w:val="FF0000"/>
        </w:rPr>
        <w:t xml:space="preserve">Where do request </w:t>
      </w:r>
      <w:proofErr w:type="gramStart"/>
      <w:r w:rsidRPr="00A17B42">
        <w:rPr>
          <w:color w:val="FF0000"/>
        </w:rPr>
        <w:t>features</w:t>
      </w:r>
      <w:proofErr w:type="gramEnd"/>
      <w:r w:rsidRPr="00A17B42">
        <w:rPr>
          <w:color w:val="FF0000"/>
        </w:rPr>
        <w:t xml:space="preserve"> emails go to </w:t>
      </w:r>
    </w:p>
    <w:p w14:paraId="71A431E4" w14:textId="6EF8C08E" w:rsidR="006961EF" w:rsidRPr="00B1747F" w:rsidRDefault="006961EF" w:rsidP="00980C84">
      <w:pPr>
        <w:rPr>
          <w:color w:val="70AD47" w:themeColor="accent6"/>
        </w:rPr>
      </w:pPr>
      <w:proofErr w:type="spellStart"/>
      <w:r w:rsidRPr="00B1747F">
        <w:rPr>
          <w:color w:val="70AD47" w:themeColor="accent6"/>
        </w:rPr>
        <w:t>Whatapp</w:t>
      </w:r>
      <w:proofErr w:type="spellEnd"/>
      <w:r w:rsidRPr="00B1747F">
        <w:rPr>
          <w:color w:val="70AD47" w:themeColor="accent6"/>
        </w:rPr>
        <w:t xml:space="preserve"> does not open </w:t>
      </w:r>
      <w:proofErr w:type="spellStart"/>
      <w:r w:rsidRPr="00B1747F">
        <w:rPr>
          <w:color w:val="70AD47" w:themeColor="accent6"/>
        </w:rPr>
        <w:t>whats</w:t>
      </w:r>
      <w:proofErr w:type="spellEnd"/>
      <w:r w:rsidRPr="00B1747F">
        <w:rPr>
          <w:color w:val="70AD47" w:themeColor="accent6"/>
        </w:rPr>
        <w:t xml:space="preserve"> app it takes to phone </w:t>
      </w:r>
      <w:proofErr w:type="gramStart"/>
      <w:r w:rsidRPr="00B1747F">
        <w:rPr>
          <w:color w:val="70AD47" w:themeColor="accent6"/>
        </w:rPr>
        <w:t>call</w:t>
      </w:r>
      <w:proofErr w:type="gramEnd"/>
    </w:p>
    <w:p w14:paraId="77CCEC87" w14:textId="05286574" w:rsidR="00CE02C5" w:rsidRPr="00A90DFF" w:rsidRDefault="00CE02C5" w:rsidP="00980C84">
      <w:pPr>
        <w:rPr>
          <w:color w:val="FF0000"/>
        </w:rPr>
      </w:pPr>
      <w:r w:rsidRPr="00A90DFF">
        <w:rPr>
          <w:color w:val="FF0000"/>
        </w:rPr>
        <w:t>Is promo code for subscription part of ecommerce?</w:t>
      </w:r>
    </w:p>
    <w:p w14:paraId="3C912E43" w14:textId="77777777" w:rsidR="00BE39B9" w:rsidRPr="00A90DFF" w:rsidRDefault="00BE39B9" w:rsidP="00CE02C5">
      <w:pPr>
        <w:pStyle w:val="ListParagraph"/>
        <w:numPr>
          <w:ilvl w:val="0"/>
          <w:numId w:val="1"/>
        </w:numPr>
        <w:rPr>
          <w:color w:val="FF0000"/>
        </w:rPr>
      </w:pPr>
    </w:p>
    <w:p w14:paraId="6535BF24" w14:textId="77777777" w:rsidR="00BE39B9" w:rsidRPr="00A90DFF" w:rsidRDefault="00CE02C5" w:rsidP="00CE02C5">
      <w:pPr>
        <w:pStyle w:val="ListParagraph"/>
        <w:numPr>
          <w:ilvl w:val="0"/>
          <w:numId w:val="1"/>
        </w:numPr>
        <w:rPr>
          <w:color w:val="FF0000"/>
        </w:rPr>
      </w:pPr>
      <w:r w:rsidRPr="00A90DFF">
        <w:rPr>
          <w:color w:val="FF0000"/>
        </w:rPr>
        <w:t xml:space="preserve">I want to be able to create promo code for </w:t>
      </w:r>
      <w:proofErr w:type="gramStart"/>
      <w:r w:rsidRPr="00A90DFF">
        <w:rPr>
          <w:color w:val="FF0000"/>
        </w:rPr>
        <w:t>monthly</w:t>
      </w:r>
      <w:proofErr w:type="gramEnd"/>
    </w:p>
    <w:p w14:paraId="32EC7E13" w14:textId="77777777" w:rsidR="00BE39B9" w:rsidRPr="00A90DFF" w:rsidRDefault="00CE02C5" w:rsidP="00CE02C5">
      <w:pPr>
        <w:pStyle w:val="ListParagraph"/>
        <w:numPr>
          <w:ilvl w:val="0"/>
          <w:numId w:val="1"/>
        </w:numPr>
        <w:rPr>
          <w:color w:val="FF0000"/>
        </w:rPr>
      </w:pPr>
      <w:r w:rsidRPr="00A90DFF">
        <w:rPr>
          <w:color w:val="FF0000"/>
        </w:rPr>
        <w:t>plan save 50% first month etc.</w:t>
      </w:r>
    </w:p>
    <w:p w14:paraId="79C8CCE8" w14:textId="1BF8CD66" w:rsidR="00CE02C5" w:rsidRDefault="00CE02C5" w:rsidP="00CE02C5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BE39B9">
        <w:rPr>
          <w:noProof/>
        </w:rPr>
        <w:drawing>
          <wp:inline distT="0" distB="0" distL="0" distR="0" wp14:anchorId="1EC001FD" wp14:editId="4E688D12">
            <wp:extent cx="2438400" cy="243840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3D3"/>
    <w:multiLevelType w:val="hybridMultilevel"/>
    <w:tmpl w:val="A6E64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514FA"/>
    <w:multiLevelType w:val="hybridMultilevel"/>
    <w:tmpl w:val="AFEEC244"/>
    <w:lvl w:ilvl="0" w:tplc="71FA1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A37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24206657">
    <w:abstractNumId w:val="1"/>
  </w:num>
  <w:num w:numId="2" w16cid:durableId="2044669007">
    <w:abstractNumId w:val="0"/>
  </w:num>
  <w:num w:numId="3" w16cid:durableId="1858347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84"/>
    <w:rsid w:val="000854CB"/>
    <w:rsid w:val="000C19CF"/>
    <w:rsid w:val="000D5D19"/>
    <w:rsid w:val="00111AA2"/>
    <w:rsid w:val="00252D3B"/>
    <w:rsid w:val="0027309E"/>
    <w:rsid w:val="002A0CD8"/>
    <w:rsid w:val="003A3C85"/>
    <w:rsid w:val="00473DA8"/>
    <w:rsid w:val="00484C7C"/>
    <w:rsid w:val="004A44AE"/>
    <w:rsid w:val="004A7E9D"/>
    <w:rsid w:val="00531621"/>
    <w:rsid w:val="006961EF"/>
    <w:rsid w:val="006D53CA"/>
    <w:rsid w:val="007002B2"/>
    <w:rsid w:val="0074745F"/>
    <w:rsid w:val="007516E7"/>
    <w:rsid w:val="008C0656"/>
    <w:rsid w:val="009536B3"/>
    <w:rsid w:val="00980C84"/>
    <w:rsid w:val="00995455"/>
    <w:rsid w:val="009B3706"/>
    <w:rsid w:val="009C10B8"/>
    <w:rsid w:val="009D791D"/>
    <w:rsid w:val="009E0409"/>
    <w:rsid w:val="00A17B42"/>
    <w:rsid w:val="00A73D29"/>
    <w:rsid w:val="00A90DFF"/>
    <w:rsid w:val="00AB2A4D"/>
    <w:rsid w:val="00AC5126"/>
    <w:rsid w:val="00AD73F4"/>
    <w:rsid w:val="00B1747F"/>
    <w:rsid w:val="00BE39B9"/>
    <w:rsid w:val="00BF114A"/>
    <w:rsid w:val="00C45BA2"/>
    <w:rsid w:val="00CB4D3F"/>
    <w:rsid w:val="00CE02C5"/>
    <w:rsid w:val="00D02678"/>
    <w:rsid w:val="00D66391"/>
    <w:rsid w:val="00DA1492"/>
    <w:rsid w:val="00DA4FA1"/>
    <w:rsid w:val="00F8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A9F8"/>
  <w15:chartTrackingRefBased/>
  <w15:docId w15:val="{9EB5C5E3-5807-4620-A7B9-49EDDFF3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Renter</dc:creator>
  <cp:keywords/>
  <dc:description/>
  <cp:lastModifiedBy>Rony Mia</cp:lastModifiedBy>
  <cp:revision>39</cp:revision>
  <dcterms:created xsi:type="dcterms:W3CDTF">2023-01-20T14:41:00Z</dcterms:created>
  <dcterms:modified xsi:type="dcterms:W3CDTF">2023-01-21T06:49:00Z</dcterms:modified>
</cp:coreProperties>
</file>