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2494" w14:textId="55BBBCC6" w:rsidR="008658C8" w:rsidRDefault="00837070">
      <w:r>
        <w:t>1.</w:t>
      </w:r>
      <w:r w:rsidR="008658C8">
        <w:t>Color still not good on view card in mobile app</w:t>
      </w:r>
    </w:p>
    <w:p w14:paraId="62A9B67C" w14:textId="304A8CE0" w:rsidR="008658C8" w:rsidRDefault="008658C8">
      <w:r>
        <w:t xml:space="preserve">Still not back button                                                    </w:t>
      </w:r>
      <w:r w:rsidR="00837070">
        <w:t xml:space="preserve"> 2. </w:t>
      </w:r>
      <w:r w:rsidRPr="008658C8">
        <w:t>This is supposed to be</w:t>
      </w:r>
      <w:r>
        <w:t xml:space="preserve"> to show</w:t>
      </w:r>
      <w:r w:rsidRPr="008658C8">
        <w:t xml:space="preserve"> QR code for </w:t>
      </w:r>
      <w:proofErr w:type="gramStart"/>
      <w:r w:rsidRPr="008658C8">
        <w:t xml:space="preserve">live </w:t>
      </w:r>
      <w:r>
        <w:t xml:space="preserve"> card</w:t>
      </w:r>
      <w:proofErr w:type="gramEnd"/>
    </w:p>
    <w:p w14:paraId="56F0C29E" w14:textId="3776F4F7" w:rsidR="00BA3F6A" w:rsidRDefault="008658C8">
      <w:r>
        <w:rPr>
          <w:noProof/>
        </w:rPr>
        <w:drawing>
          <wp:inline distT="0" distB="0" distL="0" distR="0" wp14:anchorId="3D052DFF" wp14:editId="3215FB97">
            <wp:extent cx="2380255" cy="51530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46" cy="5189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D931797" wp14:editId="07FF2EAC">
                <wp:extent cx="304800" cy="304800"/>
                <wp:effectExtent l="0" t="0" r="0" b="0"/>
                <wp:docPr id="1" name="Rectangle 1" descr="And there is still no back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D00FB" id="Rectangle 1" o:spid="_x0000_s1026" alt="And there is still no back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23DEAD" wp14:editId="6CE658CD">
            <wp:extent cx="2305050" cy="49902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2" cy="504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07A86" w14:textId="4C895BDE" w:rsidR="008658C8" w:rsidRDefault="008658C8"/>
    <w:p w14:paraId="4C9630C9" w14:textId="38DA6064" w:rsidR="008658C8" w:rsidRDefault="008658C8"/>
    <w:p w14:paraId="2CB0C036" w14:textId="13CA8FF7" w:rsidR="008658C8" w:rsidRDefault="008658C8"/>
    <w:p w14:paraId="5D01C0FC" w14:textId="27555D9D" w:rsidR="008658C8" w:rsidRDefault="008658C8"/>
    <w:p w14:paraId="10F51040" w14:textId="247D3447" w:rsidR="008658C8" w:rsidRDefault="008658C8"/>
    <w:p w14:paraId="724B5724" w14:textId="4F5AE7A1" w:rsidR="008658C8" w:rsidRDefault="008658C8"/>
    <w:p w14:paraId="6D74E686" w14:textId="38BC971E" w:rsidR="008658C8" w:rsidRDefault="008658C8"/>
    <w:p w14:paraId="35FE3E3A" w14:textId="7C7F545F" w:rsidR="008658C8" w:rsidRDefault="008658C8"/>
    <w:p w14:paraId="62C2EFBB" w14:textId="41B825DA" w:rsidR="008658C8" w:rsidRDefault="00837070">
      <w:r>
        <w:lastRenderedPageBreak/>
        <w:t xml:space="preserve">3. </w:t>
      </w:r>
      <w:r w:rsidR="008658C8" w:rsidRPr="008658C8">
        <w:t>3rd time - this only scans we code. It is supposed to scan a business card and out the information on the business card as a connection like Popl</w:t>
      </w:r>
    </w:p>
    <w:p w14:paraId="29C63E88" w14:textId="1AFFAFAE" w:rsidR="008658C8" w:rsidRDefault="008658C8">
      <w:r>
        <w:rPr>
          <w:noProof/>
        </w:rPr>
        <w:drawing>
          <wp:inline distT="0" distB="0" distL="0" distR="0" wp14:anchorId="2557E6B5" wp14:editId="6602F862">
            <wp:extent cx="2371725" cy="51345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58" cy="519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36526" w14:textId="06187285" w:rsidR="008658C8" w:rsidRDefault="008658C8"/>
    <w:p w14:paraId="72EDFB9B" w14:textId="77777777" w:rsidR="008658C8" w:rsidRDefault="008658C8"/>
    <w:p w14:paraId="6721B881" w14:textId="77777777" w:rsidR="008658C8" w:rsidRDefault="008658C8"/>
    <w:p w14:paraId="66DDC372" w14:textId="649FE0C7" w:rsidR="008658C8" w:rsidRDefault="008658C8"/>
    <w:p w14:paraId="647F0F80" w14:textId="7982A033" w:rsidR="008658C8" w:rsidRDefault="008658C8"/>
    <w:p w14:paraId="2348CAA7" w14:textId="3A93218A" w:rsidR="008658C8" w:rsidRDefault="008658C8"/>
    <w:p w14:paraId="397A7FCD" w14:textId="2B85BF0E" w:rsidR="008658C8" w:rsidRDefault="008658C8"/>
    <w:p w14:paraId="44FF3EEC" w14:textId="0F1DBE7A" w:rsidR="008658C8" w:rsidRDefault="008658C8"/>
    <w:p w14:paraId="03210087" w14:textId="241DE2FB" w:rsidR="008658C8" w:rsidRDefault="008658C8"/>
    <w:p w14:paraId="299989E9" w14:textId="024C6825" w:rsidR="008658C8" w:rsidRDefault="008658C8"/>
    <w:p w14:paraId="48440545" w14:textId="7C4F6CE1" w:rsidR="008658C8" w:rsidRDefault="00837070">
      <w:r>
        <w:t xml:space="preserve">4. </w:t>
      </w:r>
      <w:r w:rsidR="008658C8" w:rsidRPr="008658C8">
        <w:t>This is not what I asked for</w:t>
      </w:r>
      <w:r w:rsidR="008658C8">
        <w:t xml:space="preserve">  this will let them write to any </w:t>
      </w:r>
      <w:proofErr w:type="spellStart"/>
      <w:r w:rsidR="008658C8">
        <w:t>nfc</w:t>
      </w:r>
      <w:proofErr w:type="spellEnd"/>
      <w:r w:rsidR="008658C8">
        <w:t xml:space="preserve"> device</w:t>
      </w:r>
    </w:p>
    <w:p w14:paraId="62123155" w14:textId="083D9066" w:rsidR="008658C8" w:rsidRDefault="008658C8">
      <w:r>
        <w:rPr>
          <w:noProof/>
        </w:rPr>
        <w:drawing>
          <wp:inline distT="0" distB="0" distL="0" distR="0" wp14:anchorId="5759D1AC" wp14:editId="096BC2AF">
            <wp:extent cx="2155818" cy="466714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32" cy="469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93BF9" w14:textId="74DE8BA8" w:rsidR="008658C8" w:rsidRDefault="008658C8"/>
    <w:p w14:paraId="18A0A1D2" w14:textId="701C62BA" w:rsidR="008658C8" w:rsidRDefault="00837070" w:rsidP="008658C8">
      <w:r>
        <w:t xml:space="preserve">5. </w:t>
      </w:r>
      <w:r w:rsidR="008658C8">
        <w:t xml:space="preserve">In insights: </w:t>
      </w:r>
      <w:r w:rsidR="008658C8">
        <w:t>we code downloaded in insights is wrong. It’s supposed to be when the QR code is scanned</w:t>
      </w:r>
      <w:r w:rsidR="008658C8">
        <w:t xml:space="preserve">. </w:t>
      </w:r>
      <w:r w:rsidR="008658C8">
        <w:t>A visitor will never download the QR code.</w:t>
      </w:r>
      <w:r w:rsidR="008658C8">
        <w:t xml:space="preserve"> </w:t>
      </w:r>
      <w:r w:rsidR="008658C8">
        <w:t xml:space="preserve">there’s no reason for </w:t>
      </w:r>
      <w:proofErr w:type="gramStart"/>
      <w:r w:rsidR="008658C8">
        <w:t>that</w:t>
      </w:r>
      <w:proofErr w:type="gramEnd"/>
    </w:p>
    <w:p w14:paraId="580BC629" w14:textId="56BDE790" w:rsidR="00837070" w:rsidRDefault="00837070" w:rsidP="008658C8"/>
    <w:p w14:paraId="4E6962E4" w14:textId="1FBB0C4C" w:rsidR="00837070" w:rsidRDefault="00837070" w:rsidP="008658C8">
      <w:r>
        <w:t>6. Need logo updated to without tag line everywhere – previously sent</w:t>
      </w:r>
    </w:p>
    <w:p w14:paraId="093FD2C9" w14:textId="7086178C" w:rsidR="00837070" w:rsidRDefault="00837070" w:rsidP="008658C8"/>
    <w:p w14:paraId="796671C1" w14:textId="233F5BDE" w:rsidR="00837070" w:rsidRDefault="00837070" w:rsidP="00837070">
      <w:r>
        <w:t xml:space="preserve">7. </w:t>
      </w:r>
      <w:r>
        <w:t>Where do I see the SMTP email log?</w:t>
      </w:r>
    </w:p>
    <w:p w14:paraId="63424E58" w14:textId="72A4FC47" w:rsidR="00837070" w:rsidRDefault="00837070" w:rsidP="00837070">
      <w:r>
        <w:t xml:space="preserve">The emails that go to support@mtgpro.me do not make any sense. I need to be able to edit them with short </w:t>
      </w:r>
      <w:proofErr w:type="gramStart"/>
      <w:r>
        <w:t>codes</w:t>
      </w:r>
      <w:proofErr w:type="gramEnd"/>
    </w:p>
    <w:p w14:paraId="3E6F11A6" w14:textId="4604EFD6" w:rsidR="00837070" w:rsidRDefault="00837070" w:rsidP="00837070"/>
    <w:p w14:paraId="4671B91D" w14:textId="622D2C0A" w:rsidR="00837070" w:rsidRDefault="00837070" w:rsidP="00837070">
      <w:r>
        <w:lastRenderedPageBreak/>
        <w:t xml:space="preserve">8. </w:t>
      </w:r>
      <w:r w:rsidRPr="00837070">
        <w:t>still on website</w:t>
      </w:r>
      <w:r>
        <w:t xml:space="preserve"> said card is not active where you to go home page</w:t>
      </w:r>
      <w:r w:rsidRPr="00837070">
        <w:t xml:space="preserve">. Is there a user that does not have a username? That would make </w:t>
      </w:r>
      <w:proofErr w:type="gramStart"/>
      <w:r w:rsidRPr="00837070">
        <w:t>sense</w:t>
      </w:r>
      <w:proofErr w:type="gramEnd"/>
    </w:p>
    <w:sectPr w:rsidR="0083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8"/>
    <w:rsid w:val="00837070"/>
    <w:rsid w:val="008658C8"/>
    <w:rsid w:val="00B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454036"/>
  <w15:chartTrackingRefBased/>
  <w15:docId w15:val="{198F4876-DACA-41BA-AA84-FDFC622C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Renter</dc:creator>
  <cp:keywords/>
  <dc:description/>
  <cp:lastModifiedBy>Joseph Renter</cp:lastModifiedBy>
  <cp:revision>1</cp:revision>
  <dcterms:created xsi:type="dcterms:W3CDTF">2023-03-24T21:19:00Z</dcterms:created>
  <dcterms:modified xsi:type="dcterms:W3CDTF">2023-03-24T21:34:00Z</dcterms:modified>
</cp:coreProperties>
</file>