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20E9" w14:textId="6A105A5A" w:rsidR="00A84AA6" w:rsidRPr="00C3488B" w:rsidRDefault="00A84AA6" w:rsidP="00A84AA6">
      <w:pPr>
        <w:rPr>
          <w:color w:val="FF0000"/>
        </w:rPr>
      </w:pPr>
      <w:r>
        <w:t xml:space="preserve">The short codes document is only all the short codes in the emails. I need a document of all the possible short codes. If I want to send an email to the user with the customers name and not username for example, I cannot do it. I also need the ability to paste picture in email. More color does not work </w:t>
      </w:r>
      <w:r w:rsidR="00C3488B">
        <w:t xml:space="preserve"> </w:t>
      </w:r>
      <w:r w:rsidR="00C3488B" w:rsidRPr="00C3488B">
        <w:rPr>
          <w:color w:val="FF0000"/>
        </w:rPr>
        <w:sym w:font="Wingdings" w:char="F0E8"/>
      </w:r>
      <w:r w:rsidR="00C3488B" w:rsidRPr="00C3488B">
        <w:rPr>
          <w:color w:val="FF0000"/>
        </w:rPr>
        <w:t xml:space="preserve"> </w:t>
      </w:r>
      <w:r w:rsidR="0087113A">
        <w:rPr>
          <w:color w:val="FF0000"/>
        </w:rPr>
        <w:t>Done</w:t>
      </w:r>
    </w:p>
    <w:p w14:paraId="7D09991E" w14:textId="77777777" w:rsidR="00A84AA6" w:rsidRDefault="00A84AA6"/>
    <w:p w14:paraId="42018379" w14:textId="247359F0" w:rsidR="001F5859" w:rsidRPr="00BB671D" w:rsidRDefault="00224372">
      <w:pPr>
        <w:rPr>
          <w:color w:val="FF0000"/>
        </w:rPr>
      </w:pPr>
      <w:r>
        <w:t xml:space="preserve">This is not US date format. Is this necessary to be this way? </w:t>
      </w:r>
      <w:r w:rsidR="00BB671D">
        <w:t xml:space="preserve"> </w:t>
      </w:r>
      <w:r w:rsidR="00BB671D">
        <w:rPr>
          <w:color w:val="FF0000"/>
        </w:rPr>
        <w:t>==== Done by mm-dd-yyyy</w:t>
      </w:r>
    </w:p>
    <w:p w14:paraId="4F1D97BE" w14:textId="77777777" w:rsidR="00224372" w:rsidRDefault="00224372">
      <w:r>
        <w:rPr>
          <w:noProof/>
        </w:rPr>
        <w:drawing>
          <wp:inline distT="0" distB="0" distL="0" distR="0" wp14:anchorId="644126F7" wp14:editId="3280C199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E4C2" w14:textId="644095B8" w:rsidR="00091D70" w:rsidRDefault="00091D70"/>
    <w:p w14:paraId="1CBCAA28" w14:textId="0CD8931B" w:rsidR="00BB671D" w:rsidRDefault="00BB671D"/>
    <w:p w14:paraId="6B902CBA" w14:textId="1510C513" w:rsidR="00BB671D" w:rsidRDefault="00BB671D"/>
    <w:p w14:paraId="3F6513CA" w14:textId="23B4F477" w:rsidR="00BB671D" w:rsidRDefault="00BB671D"/>
    <w:p w14:paraId="70134907" w14:textId="2EE57C8B" w:rsidR="00BB671D" w:rsidRDefault="00BB671D"/>
    <w:p w14:paraId="34E7A2A9" w14:textId="3557EFC8" w:rsidR="00BB671D" w:rsidRDefault="00BB671D"/>
    <w:p w14:paraId="0996A2F4" w14:textId="72F60F34" w:rsidR="00BB671D" w:rsidRDefault="00BB671D"/>
    <w:p w14:paraId="64B2304E" w14:textId="22F40843" w:rsidR="00BB671D" w:rsidRDefault="00BB671D"/>
    <w:p w14:paraId="06EDC9B6" w14:textId="6B5FF6A6" w:rsidR="00BB671D" w:rsidRDefault="00BB671D"/>
    <w:p w14:paraId="5B862C99" w14:textId="4569D1CF" w:rsidR="00BB671D" w:rsidRDefault="00BB671D"/>
    <w:p w14:paraId="07A2BF14" w14:textId="098923AF" w:rsidR="00BB671D" w:rsidRDefault="00BB671D"/>
    <w:p w14:paraId="6AF3A464" w14:textId="1FF674BC" w:rsidR="00BB671D" w:rsidRDefault="00BB671D"/>
    <w:p w14:paraId="4CE9130F" w14:textId="77777777" w:rsidR="00BB671D" w:rsidRDefault="00BB671D"/>
    <w:p w14:paraId="39C8B7D5" w14:textId="66514D37" w:rsidR="00224372" w:rsidRPr="00BB671D" w:rsidRDefault="00224372">
      <w:pPr>
        <w:rPr>
          <w:color w:val="FF0000"/>
        </w:rPr>
      </w:pPr>
      <w:r>
        <w:lastRenderedPageBreak/>
        <w:t>How do I control where the pages are? Why do only some say footer?</w:t>
      </w:r>
      <w:r w:rsidR="00BB671D">
        <w:t xml:space="preserve"> </w:t>
      </w:r>
      <w:r w:rsidR="00BB671D">
        <w:rPr>
          <w:color w:val="FF0000"/>
        </w:rPr>
        <w:t xml:space="preserve"> </w:t>
      </w:r>
      <w:r w:rsidR="00BB671D" w:rsidRPr="00BB671D">
        <w:rPr>
          <w:color w:val="FF0000"/>
        </w:rPr>
        <w:sym w:font="Wingdings" w:char="F0E8"/>
      </w:r>
      <w:r w:rsidR="00BB671D">
        <w:rPr>
          <w:color w:val="FF0000"/>
        </w:rPr>
        <w:t xml:space="preserve"> it was wrong plan for the first time , now it romoved.</w:t>
      </w:r>
    </w:p>
    <w:p w14:paraId="71634809" w14:textId="248CFA39" w:rsidR="00091D70" w:rsidRDefault="00091D70">
      <w:r>
        <w:rPr>
          <w:noProof/>
        </w:rPr>
        <w:drawing>
          <wp:inline distT="0" distB="0" distL="0" distR="0" wp14:anchorId="55273DB0" wp14:editId="5339673D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AC9F" w14:textId="37EB2C39" w:rsidR="00BB671D" w:rsidRDefault="00BB671D"/>
    <w:p w14:paraId="540C6617" w14:textId="7AB562F5" w:rsidR="00BB671D" w:rsidRDefault="00BB671D"/>
    <w:p w14:paraId="1BA252B5" w14:textId="3D4BAD6A" w:rsidR="00BB671D" w:rsidRDefault="00BB671D"/>
    <w:p w14:paraId="1B48962C" w14:textId="4AB5E795" w:rsidR="00BB671D" w:rsidRDefault="00BB671D"/>
    <w:p w14:paraId="3F82118D" w14:textId="7BE82091" w:rsidR="00BB671D" w:rsidRDefault="00BB671D"/>
    <w:p w14:paraId="13364C6C" w14:textId="251E7486" w:rsidR="00BB671D" w:rsidRDefault="00BB671D"/>
    <w:p w14:paraId="1C68EF61" w14:textId="00B426A5" w:rsidR="00BB671D" w:rsidRDefault="00BB671D"/>
    <w:p w14:paraId="1A3B4995" w14:textId="6F829119" w:rsidR="00BB671D" w:rsidRDefault="00BB671D"/>
    <w:p w14:paraId="7F056BB8" w14:textId="0E026F34" w:rsidR="00BB671D" w:rsidRDefault="00BB671D"/>
    <w:p w14:paraId="0E70CD06" w14:textId="18761C53" w:rsidR="00BB671D" w:rsidRDefault="00BB671D"/>
    <w:p w14:paraId="06295806" w14:textId="7B2296AC" w:rsidR="00BB671D" w:rsidRDefault="00BB671D"/>
    <w:p w14:paraId="74349329" w14:textId="1FFE794B" w:rsidR="00BB671D" w:rsidRDefault="00BB671D" w:rsidP="00862477"/>
    <w:p w14:paraId="007FED38" w14:textId="46BC2EF2" w:rsidR="00BB671D" w:rsidRDefault="00BB671D" w:rsidP="00862477"/>
    <w:p w14:paraId="3C61DD32" w14:textId="116F9FF5" w:rsidR="00BB671D" w:rsidRDefault="00BB671D" w:rsidP="00862477"/>
    <w:p w14:paraId="025836DA" w14:textId="0D3CE931" w:rsidR="00BB671D" w:rsidRDefault="00BB671D" w:rsidP="00862477"/>
    <w:p w14:paraId="74CAC5C8" w14:textId="495251ED" w:rsidR="00BB671D" w:rsidRPr="00BB671D" w:rsidRDefault="00BB671D" w:rsidP="00862477">
      <w:pPr>
        <w:rPr>
          <w:color w:val="FF0000"/>
        </w:rPr>
      </w:pPr>
      <w:r>
        <w:rPr>
          <w:color w:val="FF0000"/>
        </w:rPr>
        <w:lastRenderedPageBreak/>
        <w:t>It is working for me .</w:t>
      </w:r>
    </w:p>
    <w:p w14:paraId="544BDE6A" w14:textId="67B05EE0" w:rsidR="00862477" w:rsidRDefault="00862477" w:rsidP="00862477">
      <w:r>
        <w:rPr>
          <w:noProof/>
        </w:rPr>
        <w:drawing>
          <wp:inline distT="0" distB="0" distL="0" distR="0" wp14:anchorId="132B9F70" wp14:editId="492CFF82">
            <wp:extent cx="5943600" cy="478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69D6" w14:textId="77777777" w:rsidR="00862477" w:rsidRDefault="00862477" w:rsidP="00862477"/>
    <w:p w14:paraId="0E093513" w14:textId="0C20127D" w:rsidR="00862477" w:rsidRPr="00C3488B" w:rsidRDefault="00862477" w:rsidP="00862477">
      <w:pPr>
        <w:rPr>
          <w:color w:val="FF0000"/>
        </w:rPr>
      </w:pPr>
      <w:r>
        <w:t>2- preview of live card and what is seen in view card do not match. This is an issue. Both need to display what the read card will show.</w:t>
      </w:r>
      <w:r w:rsidR="00C3488B">
        <w:t xml:space="preserve"> </w:t>
      </w:r>
      <w:r w:rsidR="00C3488B" w:rsidRPr="00C3488B">
        <w:rPr>
          <w:color w:val="FF0000"/>
        </w:rPr>
        <w:sym w:font="Wingdings" w:char="F0E8"/>
      </w:r>
      <w:r w:rsidR="00C3488B" w:rsidRPr="00C3488B">
        <w:rPr>
          <w:color w:val="FF0000"/>
        </w:rPr>
        <w:t>done</w:t>
      </w:r>
    </w:p>
    <w:p w14:paraId="1245D6F9" w14:textId="7644B98E" w:rsidR="00862477" w:rsidRDefault="00862477" w:rsidP="00862477">
      <w:r>
        <w:rPr>
          <w:noProof/>
        </w:rPr>
        <w:lastRenderedPageBreak/>
        <w:drawing>
          <wp:inline distT="0" distB="0" distL="0" distR="0" wp14:anchorId="0B904011" wp14:editId="48EA1F4E">
            <wp:extent cx="5397500" cy="235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452" cy="235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2073" w14:textId="7754DCCE" w:rsidR="00862477" w:rsidRPr="00A669EF" w:rsidRDefault="00862477" w:rsidP="00862477">
      <w:pPr>
        <w:rPr>
          <w:color w:val="FF0000"/>
        </w:rPr>
      </w:pPr>
      <w:r>
        <w:t>3 – Color schemes not following all of icons</w:t>
      </w:r>
      <w:r w:rsidR="00A669EF">
        <w:t xml:space="preserve"> </w:t>
      </w:r>
      <w:r w:rsidR="00A669EF">
        <w:rPr>
          <w:color w:val="FF0000"/>
        </w:rPr>
        <w:t xml:space="preserve"> </w:t>
      </w:r>
      <w:r w:rsidR="00A669EF" w:rsidRPr="00A669EF">
        <w:rPr>
          <w:color w:val="FF0000"/>
        </w:rPr>
        <w:sym w:font="Wingdings" w:char="F0E8"/>
      </w:r>
      <w:r w:rsidR="00A669EF">
        <w:rPr>
          <w:color w:val="FF0000"/>
        </w:rPr>
        <w:t xml:space="preserve"> DONE </w:t>
      </w:r>
    </w:p>
    <w:p w14:paraId="65FEB11E" w14:textId="6A8E79A7" w:rsidR="00862477" w:rsidRDefault="00862477" w:rsidP="00862477">
      <w:r>
        <w:rPr>
          <w:noProof/>
        </w:rPr>
        <w:drawing>
          <wp:inline distT="0" distB="0" distL="0" distR="0" wp14:anchorId="37F67E61" wp14:editId="29768B4E">
            <wp:extent cx="3323607" cy="4622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812" cy="463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DBC8" w14:textId="1DA677AC" w:rsidR="00862477" w:rsidRPr="00A669EF" w:rsidRDefault="00862477" w:rsidP="00862477">
      <w:pPr>
        <w:rPr>
          <w:color w:val="FF0000"/>
        </w:rPr>
      </w:pPr>
      <w:r>
        <w:t>4 – the Grammar is incorrect here. It should ready:</w:t>
      </w:r>
      <w:r w:rsidR="00A669EF">
        <w:t xml:space="preserve"> </w:t>
      </w:r>
      <w:r w:rsidR="00A669EF" w:rsidRPr="00A669EF">
        <w:rPr>
          <w:color w:val="FF0000"/>
        </w:rPr>
        <w:sym w:font="Wingdings" w:char="F0E8"/>
      </w:r>
      <w:r w:rsidR="00A669EF">
        <w:rPr>
          <w:color w:val="FF0000"/>
        </w:rPr>
        <w:t xml:space="preserve"> You can change this from admin panel  , More -&gt; General Settings -&gt; Site Disclimer</w:t>
      </w:r>
    </w:p>
    <w:p w14:paraId="02C86B9D" w14:textId="1161C95B" w:rsidR="00862477" w:rsidRPr="009B4A1E" w:rsidRDefault="00862477" w:rsidP="00862477">
      <w:pPr>
        <w:rPr>
          <w:color w:val="FF0000"/>
        </w:rPr>
      </w:pPr>
      <w:r>
        <w:t>Do you have a suggest for a new feature? Let us know how!</w:t>
      </w:r>
      <w:r w:rsidR="009B4A1E">
        <w:t xml:space="preserve">  </w:t>
      </w:r>
      <w:r w:rsidR="009B4A1E">
        <w:sym w:font="Wingdings" w:char="F0E8"/>
      </w:r>
      <w:r w:rsidR="009B4A1E">
        <w:rPr>
          <w:color w:val="FF0000"/>
        </w:rPr>
        <w:t xml:space="preserve">done </w:t>
      </w:r>
    </w:p>
    <w:p w14:paraId="5DD52559" w14:textId="695921C8" w:rsidR="00862477" w:rsidRDefault="00862477" w:rsidP="00862477">
      <w:r>
        <w:rPr>
          <w:noProof/>
        </w:rPr>
        <w:lastRenderedPageBreak/>
        <w:drawing>
          <wp:inline distT="0" distB="0" distL="0" distR="0" wp14:anchorId="065B1D8B" wp14:editId="741F219B">
            <wp:extent cx="5943600" cy="238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B3D4" w14:textId="77777777" w:rsidR="00862477" w:rsidRDefault="00862477" w:rsidP="00862477"/>
    <w:p w14:paraId="7D2DBD74" w14:textId="586B25E6" w:rsidR="00862477" w:rsidRDefault="00862477" w:rsidP="00862477">
      <w:r>
        <w:t>5 - How can I give people free accounts with all the tools and benefits</w:t>
      </w:r>
      <w:r w:rsidRPr="009B4A1E">
        <w:rPr>
          <w:color w:val="FF0000"/>
        </w:rPr>
        <w:t>?</w:t>
      </w:r>
      <w:r w:rsidR="009B4A1E" w:rsidRPr="009B4A1E">
        <w:rPr>
          <w:color w:val="FF0000"/>
        </w:rPr>
        <w:t xml:space="preserve"> </w:t>
      </w:r>
      <w:r w:rsidR="009B4A1E" w:rsidRPr="009B4A1E">
        <w:rPr>
          <w:color w:val="FF0000"/>
        </w:rPr>
        <w:sym w:font="Wingdings" w:char="F0E8"/>
      </w:r>
      <w:r w:rsidR="009B4A1E" w:rsidRPr="009B4A1E">
        <w:rPr>
          <w:color w:val="FF0000"/>
        </w:rPr>
        <w:t xml:space="preserve"> Done</w:t>
      </w:r>
    </w:p>
    <w:p w14:paraId="5ECA0B7E" w14:textId="77777777" w:rsidR="00862477" w:rsidRDefault="00862477" w:rsidP="00862477"/>
    <w:p w14:paraId="0827C076" w14:textId="77777777" w:rsidR="00862477" w:rsidRDefault="00862477" w:rsidP="00862477">
      <w:r>
        <w:t>6 – insights and CRM aren’t synced still and when a contact is made, the auto response to the visitor and ccing the user is not happening. When user clicks to email lead, it doesn’t send or doesn’t cc the user.</w:t>
      </w:r>
    </w:p>
    <w:p w14:paraId="780F209E" w14:textId="77777777" w:rsidR="00862477" w:rsidRDefault="00862477" w:rsidP="00862477">
      <w:r>
        <w:t>If the app is coming we could remove the email lead with smtp email and just open email app.</w:t>
      </w:r>
    </w:p>
    <w:p w14:paraId="77633E9D" w14:textId="77777777" w:rsidR="00862477" w:rsidRDefault="00862477" w:rsidP="00862477"/>
    <w:p w14:paraId="3565F88F" w14:textId="60CA48A5" w:rsidR="00862477" w:rsidRDefault="00862477" w:rsidP="00862477">
      <w:r>
        <w:t>7 – why are all my product images gone?</w:t>
      </w:r>
      <w:r w:rsidR="00C3488B">
        <w:t xml:space="preserve"> </w:t>
      </w:r>
      <w:r w:rsidR="00C3488B" w:rsidRPr="00C3488B">
        <w:rPr>
          <w:color w:val="FF0000"/>
        </w:rPr>
        <w:sym w:font="Wingdings" w:char="F0E8"/>
      </w:r>
      <w:r w:rsidR="00C3488B" w:rsidRPr="00C3488B">
        <w:rPr>
          <w:color w:val="FF0000"/>
        </w:rPr>
        <w:t xml:space="preserve"> need to check on server </w:t>
      </w:r>
    </w:p>
    <w:p w14:paraId="23FD529A" w14:textId="77777777" w:rsidR="00862477" w:rsidRDefault="00862477" w:rsidP="00862477"/>
    <w:p w14:paraId="4856B0D1" w14:textId="2B1367CA" w:rsidR="00862477" w:rsidRDefault="00862477" w:rsidP="00862477">
      <w:r>
        <w:rPr>
          <w:noProof/>
        </w:rPr>
        <w:drawing>
          <wp:inline distT="0" distB="0" distL="0" distR="0" wp14:anchorId="708909DA" wp14:editId="4517C563">
            <wp:extent cx="5402072" cy="25971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77" cy="259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CDFA" w14:textId="366BCE92" w:rsidR="004158FD" w:rsidRPr="00F26DC3" w:rsidRDefault="00A978CD">
      <w:pPr>
        <w:rPr>
          <w:color w:val="FF0000"/>
        </w:rPr>
      </w:pPr>
      <w:r>
        <w:t xml:space="preserve">8 – many of these do not work in various places. </w:t>
      </w:r>
      <w:r w:rsidR="00F26DC3">
        <w:t xml:space="preserve"> </w:t>
      </w:r>
      <w:r w:rsidR="00F26DC3" w:rsidRPr="00F26DC3">
        <w:rPr>
          <w:color w:val="FF0000"/>
        </w:rPr>
        <w:sym w:font="Wingdings" w:char="F0E8"/>
      </w:r>
      <w:r w:rsidR="00F26DC3" w:rsidRPr="00F26DC3">
        <w:rPr>
          <w:color w:val="FF0000"/>
        </w:rPr>
        <w:t xml:space="preserve"> We need to know where it is ?</w:t>
      </w:r>
    </w:p>
    <w:p w14:paraId="4859CC0E" w14:textId="30D232CA" w:rsidR="00A978CD" w:rsidRDefault="00A978CD">
      <w:r>
        <w:rPr>
          <w:noProof/>
        </w:rPr>
        <w:lastRenderedPageBreak/>
        <w:drawing>
          <wp:inline distT="0" distB="0" distL="0" distR="0" wp14:anchorId="0AF32DBA" wp14:editId="0E7444D1">
            <wp:extent cx="5943600" cy="109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90F6" w14:textId="4FC44814" w:rsidR="00830577" w:rsidRDefault="00830577">
      <w:r>
        <w:t xml:space="preserve">9 </w:t>
      </w:r>
      <w:r w:rsidR="002362C5">
        <w:t>–</w:t>
      </w:r>
      <w:r>
        <w:t xml:space="preserve"> </w:t>
      </w:r>
      <w:r w:rsidR="002362C5">
        <w:t>what are these credentials?</w:t>
      </w:r>
      <w:r w:rsidR="00F26DC3">
        <w:t xml:space="preserve"> </w:t>
      </w:r>
      <w:r w:rsidR="00F26DC3" w:rsidRPr="00F26DC3">
        <w:rPr>
          <w:color w:val="FF0000"/>
        </w:rPr>
        <w:sym w:font="Wingdings" w:char="F0E8"/>
      </w:r>
      <w:r w:rsidR="00F26DC3" w:rsidRPr="00F26DC3">
        <w:rPr>
          <w:color w:val="FF0000"/>
        </w:rPr>
        <w:t xml:space="preserve"> mail server</w:t>
      </w:r>
    </w:p>
    <w:p w14:paraId="4A286BD3" w14:textId="756C2241" w:rsidR="002362C5" w:rsidRDefault="002362C5">
      <w:r>
        <w:rPr>
          <w:noProof/>
        </w:rPr>
        <w:drawing>
          <wp:inline distT="0" distB="0" distL="0" distR="0" wp14:anchorId="506B0C20" wp14:editId="5240E9F7">
            <wp:extent cx="5943600" cy="1165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0213" w14:textId="594E63C6" w:rsidR="00196698" w:rsidRDefault="00196698">
      <w:r>
        <w:t>10 -  don’t I need my own of these?</w:t>
      </w:r>
      <w:r w:rsidR="00F26DC3">
        <w:t xml:space="preserve"> </w:t>
      </w:r>
      <w:r w:rsidR="00F26DC3">
        <w:sym w:font="Wingdings" w:char="F0E8"/>
      </w:r>
      <w:r w:rsidR="00F26DC3">
        <w:t xml:space="preserve"> </w:t>
      </w:r>
      <w:r w:rsidR="00F26DC3" w:rsidRPr="00F26DC3">
        <w:rPr>
          <w:color w:val="FF0000"/>
        </w:rPr>
        <w:t>Yes Need to change by yours.</w:t>
      </w:r>
    </w:p>
    <w:p w14:paraId="3A144C02" w14:textId="10853D2C" w:rsidR="00196698" w:rsidRDefault="00196698">
      <w:r>
        <w:rPr>
          <w:noProof/>
        </w:rPr>
        <w:drawing>
          <wp:inline distT="0" distB="0" distL="0" distR="0" wp14:anchorId="62887D4D" wp14:editId="607A22B9">
            <wp:extent cx="5943600" cy="2487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72"/>
    <w:rsid w:val="00091D70"/>
    <w:rsid w:val="00196698"/>
    <w:rsid w:val="001F5859"/>
    <w:rsid w:val="00224372"/>
    <w:rsid w:val="002362C5"/>
    <w:rsid w:val="004158FD"/>
    <w:rsid w:val="00830577"/>
    <w:rsid w:val="00862477"/>
    <w:rsid w:val="0087113A"/>
    <w:rsid w:val="009B4A1E"/>
    <w:rsid w:val="00A669EF"/>
    <w:rsid w:val="00A843AC"/>
    <w:rsid w:val="00A84AA6"/>
    <w:rsid w:val="00A978CD"/>
    <w:rsid w:val="00B25C1C"/>
    <w:rsid w:val="00BB671D"/>
    <w:rsid w:val="00C3488B"/>
    <w:rsid w:val="00CB05FD"/>
    <w:rsid w:val="00E31738"/>
    <w:rsid w:val="00F2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7588"/>
  <w15:chartTrackingRefBased/>
  <w15:docId w15:val="{74793F59-05A9-4310-B0F6-71766C0C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Md Maidul Islam</cp:lastModifiedBy>
  <cp:revision>4</cp:revision>
  <dcterms:created xsi:type="dcterms:W3CDTF">2023-03-18T14:24:00Z</dcterms:created>
  <dcterms:modified xsi:type="dcterms:W3CDTF">2023-03-18T14:48:00Z</dcterms:modified>
</cp:coreProperties>
</file>