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4A8A4" w14:textId="4379791E" w:rsidR="008332EC" w:rsidRDefault="00E34AB1">
      <w:r>
        <w:t xml:space="preserve">Email still has the body of the email going into the subject </w:t>
      </w:r>
      <w:proofErr w:type="gramStart"/>
      <w:r>
        <w:t>line</w:t>
      </w:r>
      <w:proofErr w:type="gramEnd"/>
    </w:p>
    <w:p w14:paraId="26284220" w14:textId="717D9160" w:rsidR="00E34AB1" w:rsidRDefault="00E34AB1"/>
    <w:p w14:paraId="793F0236" w14:textId="0F25AC82" w:rsidR="00E34AB1" w:rsidRDefault="00E34AB1">
      <w:r>
        <w:rPr>
          <w:noProof/>
        </w:rPr>
        <w:drawing>
          <wp:inline distT="0" distB="0" distL="0" distR="0" wp14:anchorId="6709A306" wp14:editId="40BF8A33">
            <wp:extent cx="5943600" cy="2492375"/>
            <wp:effectExtent l="0" t="0" r="0" b="317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7B2DF" w14:textId="4675DEF7" w:rsidR="00E34AB1" w:rsidRDefault="00E34AB1"/>
    <w:p w14:paraId="32F78E49" w14:textId="280AE51E" w:rsidR="00E34AB1" w:rsidRDefault="00E34AB1">
      <w:r>
        <w:t xml:space="preserve">Cannot log IP address. Need to record date and time with </w:t>
      </w:r>
      <w:proofErr w:type="spellStart"/>
      <w:r>
        <w:t>timezone</w:t>
      </w:r>
      <w:proofErr w:type="spellEnd"/>
      <w:r>
        <w:t xml:space="preserve">. Doing IP address will be a huge </w:t>
      </w:r>
      <w:proofErr w:type="gramStart"/>
      <w:r>
        <w:t>issue</w:t>
      </w:r>
      <w:proofErr w:type="gramEnd"/>
      <w:r>
        <w:t xml:space="preserve"> </w:t>
      </w:r>
    </w:p>
    <w:p w14:paraId="42F223EB" w14:textId="5E58D0AD" w:rsidR="00E34AB1" w:rsidRDefault="00E34AB1"/>
    <w:p w14:paraId="104A62AE" w14:textId="45046A6B" w:rsidR="00E34AB1" w:rsidRDefault="00E34AB1">
      <w:r>
        <w:rPr>
          <w:noProof/>
        </w:rPr>
        <w:drawing>
          <wp:inline distT="0" distB="0" distL="0" distR="0" wp14:anchorId="2C67D86B" wp14:editId="7555D047">
            <wp:extent cx="5943600" cy="2794000"/>
            <wp:effectExtent l="0" t="0" r="0" b="635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35F64" w14:textId="461F54F9" w:rsidR="00E34AB1" w:rsidRDefault="00E34AB1"/>
    <w:p w14:paraId="3B0B9F89" w14:textId="1C39C034" w:rsidR="00E34AB1" w:rsidRDefault="00E34AB1">
      <w:r>
        <w:t xml:space="preserve">This says successfully uploaded. I don’t know what this means. Is it supposed to say updated? It does not save unless you scroll down and hit save. I am not sure why this popup come sup but it is confusing I switched from no to yes. I think that is why I do not get emails on connection. I got the email on a test after that but it is not in the CRM </w:t>
      </w:r>
    </w:p>
    <w:p w14:paraId="6E8F4EB3" w14:textId="4EB4DE1C" w:rsidR="00E34AB1" w:rsidRDefault="00E34AB1">
      <w:r>
        <w:rPr>
          <w:noProof/>
        </w:rPr>
        <w:lastRenderedPageBreak/>
        <w:drawing>
          <wp:inline distT="0" distB="0" distL="0" distR="0" wp14:anchorId="25ADB883" wp14:editId="492294D7">
            <wp:extent cx="5943600" cy="2263775"/>
            <wp:effectExtent l="0" t="0" r="0" b="3175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9C87E" w14:textId="714D47F6" w:rsidR="00E34AB1" w:rsidRDefault="00E34AB1"/>
    <w:p w14:paraId="3CCE9F6E" w14:textId="2A20EE24" w:rsidR="00E34AB1" w:rsidRDefault="00E34AB1">
      <w:r>
        <w:rPr>
          <w:noProof/>
        </w:rPr>
        <w:drawing>
          <wp:inline distT="0" distB="0" distL="0" distR="0" wp14:anchorId="4280C7EA" wp14:editId="12C852E6">
            <wp:extent cx="5943600" cy="200787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C917A" w14:textId="1645CA38" w:rsidR="00E34AB1" w:rsidRDefault="00E34AB1"/>
    <w:p w14:paraId="0E6B721B" w14:textId="57E696DB" w:rsidR="00E34AB1" w:rsidRDefault="00E34AB1">
      <w:r>
        <w:t xml:space="preserve">Also, we are supposed to have SMTP email go out to the visitor after connection is submitted spoofing the subscribers email address and also </w:t>
      </w:r>
      <w:proofErr w:type="spellStart"/>
      <w:r>
        <w:t>ccing</w:t>
      </w:r>
      <w:proofErr w:type="spellEnd"/>
      <w:r>
        <w:t xml:space="preserve"> the subscriber. I did not get that email on this test. </w:t>
      </w:r>
    </w:p>
    <w:p w14:paraId="44362BDF" w14:textId="0CEC3A76" w:rsidR="00532255" w:rsidRDefault="00532255">
      <w:r>
        <w:rPr>
          <w:noProof/>
        </w:rPr>
        <w:lastRenderedPageBreak/>
        <w:drawing>
          <wp:inline distT="0" distB="0" distL="0" distR="0" wp14:anchorId="5D8B8ABF" wp14:editId="413E89F1">
            <wp:extent cx="5943600" cy="5101590"/>
            <wp:effectExtent l="0" t="0" r="0" b="381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2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AB1"/>
    <w:rsid w:val="00532255"/>
    <w:rsid w:val="008332EC"/>
    <w:rsid w:val="00E3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2015D"/>
  <w15:chartTrackingRefBased/>
  <w15:docId w15:val="{A309930A-CFE3-4C97-B01E-B39682D3A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116</Words>
  <Characters>626</Characters>
  <Application>Microsoft Office Word</Application>
  <DocSecurity>0</DocSecurity>
  <Lines>18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Renter</dc:creator>
  <cp:keywords/>
  <dc:description/>
  <cp:lastModifiedBy>Joseph Renter</cp:lastModifiedBy>
  <cp:revision>1</cp:revision>
  <dcterms:created xsi:type="dcterms:W3CDTF">2023-02-06T18:01:00Z</dcterms:created>
  <dcterms:modified xsi:type="dcterms:W3CDTF">2023-02-06T18:12:00Z</dcterms:modified>
</cp:coreProperties>
</file>