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5675" w14:textId="13B4BA59" w:rsidR="006B4A66" w:rsidRDefault="00E631E5" w:rsidP="00E631E5">
      <w:pPr>
        <w:jc w:val="center"/>
        <w:rPr>
          <w:b/>
          <w:bCs/>
          <w:sz w:val="32"/>
          <w:szCs w:val="32"/>
          <w:u w:val="single"/>
        </w:rPr>
      </w:pPr>
      <w:r w:rsidRPr="00E631E5">
        <w:rPr>
          <w:b/>
          <w:bCs/>
          <w:sz w:val="32"/>
          <w:szCs w:val="32"/>
          <w:u w:val="single"/>
        </w:rPr>
        <w:t>Requirements</w:t>
      </w:r>
    </w:p>
    <w:p w14:paraId="0F362FF3" w14:textId="126DC8C3" w:rsidR="00C761C8" w:rsidRDefault="00AB52A2" w:rsidP="00AA05BE">
      <w:pPr>
        <w:pStyle w:val="ListParagraph"/>
        <w:numPr>
          <w:ilvl w:val="0"/>
          <w:numId w:val="1"/>
        </w:numPr>
      </w:pPr>
      <w:r>
        <w:t>Categories icons</w:t>
      </w:r>
    </w:p>
    <w:p w14:paraId="18BBADA5" w14:textId="222A534B" w:rsidR="00AB52A2" w:rsidRDefault="0070735B" w:rsidP="00AA05BE">
      <w:pPr>
        <w:pStyle w:val="ListParagraph"/>
        <w:numPr>
          <w:ilvl w:val="0"/>
          <w:numId w:val="1"/>
        </w:numPr>
      </w:pPr>
      <w:r>
        <w:t>Nigerian cities</w:t>
      </w:r>
    </w:p>
    <w:p w14:paraId="4CCA2ECD" w14:textId="77777777" w:rsidR="0070735B" w:rsidRDefault="0070735B" w:rsidP="00AA05BE">
      <w:pPr>
        <w:pStyle w:val="ListParagraph"/>
        <w:numPr>
          <w:ilvl w:val="0"/>
          <w:numId w:val="1"/>
        </w:numPr>
      </w:pPr>
    </w:p>
    <w:sectPr w:rsidR="0070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75AC"/>
    <w:multiLevelType w:val="hybridMultilevel"/>
    <w:tmpl w:val="150A7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64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EA"/>
    <w:rsid w:val="00005373"/>
    <w:rsid w:val="001935D8"/>
    <w:rsid w:val="002311EA"/>
    <w:rsid w:val="0028127D"/>
    <w:rsid w:val="00315420"/>
    <w:rsid w:val="003B4133"/>
    <w:rsid w:val="004639D0"/>
    <w:rsid w:val="004877E3"/>
    <w:rsid w:val="005A3946"/>
    <w:rsid w:val="005C0DC9"/>
    <w:rsid w:val="00637494"/>
    <w:rsid w:val="006B4A66"/>
    <w:rsid w:val="0070735B"/>
    <w:rsid w:val="008D1481"/>
    <w:rsid w:val="00921D16"/>
    <w:rsid w:val="00925F02"/>
    <w:rsid w:val="00AA05BE"/>
    <w:rsid w:val="00AB52A2"/>
    <w:rsid w:val="00C60512"/>
    <w:rsid w:val="00C761C8"/>
    <w:rsid w:val="00D94FC4"/>
    <w:rsid w:val="00DC38F3"/>
    <w:rsid w:val="00E2402E"/>
    <w:rsid w:val="00E265CD"/>
    <w:rsid w:val="00E57B86"/>
    <w:rsid w:val="00E631E5"/>
    <w:rsid w:val="00EB02F1"/>
    <w:rsid w:val="00EE37B0"/>
    <w:rsid w:val="00F8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5A0"/>
  <w15:chartTrackingRefBased/>
  <w15:docId w15:val="{61FFC5D9-8B8B-4FFE-B44E-7E6CB94C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Rony Mia</cp:lastModifiedBy>
  <cp:revision>26</cp:revision>
  <dcterms:created xsi:type="dcterms:W3CDTF">2022-12-24T09:21:00Z</dcterms:created>
  <dcterms:modified xsi:type="dcterms:W3CDTF">2023-01-10T08:32:00Z</dcterms:modified>
</cp:coreProperties>
</file>