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A5675" w14:textId="13B4BA59" w:rsidR="006B4A66" w:rsidRDefault="00E631E5" w:rsidP="00E631E5">
      <w:pPr>
        <w:jc w:val="center"/>
        <w:rPr>
          <w:b/>
          <w:bCs/>
          <w:sz w:val="32"/>
          <w:szCs w:val="32"/>
          <w:u w:val="single"/>
        </w:rPr>
      </w:pPr>
      <w:r w:rsidRPr="00E631E5">
        <w:rPr>
          <w:b/>
          <w:bCs/>
          <w:sz w:val="32"/>
          <w:szCs w:val="32"/>
          <w:u w:val="single"/>
        </w:rPr>
        <w:t>Requirements</w:t>
      </w:r>
    </w:p>
    <w:p w14:paraId="175D973D" w14:textId="5A0B4603" w:rsidR="00E631E5" w:rsidRPr="008D6459" w:rsidRDefault="001935D8" w:rsidP="00AA05BE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8D6459">
        <w:rPr>
          <w:color w:val="70AD47" w:themeColor="accent6"/>
        </w:rPr>
        <w:t>Doorstep module design as like bikroy.com</w:t>
      </w:r>
    </w:p>
    <w:p w14:paraId="7D89D932" w14:textId="59B2FB56" w:rsidR="001935D8" w:rsidRPr="00527CC7" w:rsidRDefault="00E265CD" w:rsidP="00AA05BE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527CC7">
        <w:rPr>
          <w:color w:val="70AD47" w:themeColor="accent6"/>
        </w:rPr>
        <w:t xml:space="preserve">Need to add background image </w:t>
      </w:r>
      <w:r w:rsidRPr="00527CC7">
        <w:rPr>
          <w:noProof/>
          <w:color w:val="70AD47" w:themeColor="accent6"/>
        </w:rPr>
        <w:drawing>
          <wp:inline distT="0" distB="0" distL="0" distR="0" wp14:anchorId="3EAF743B" wp14:editId="4D8746C6">
            <wp:extent cx="5943600" cy="1753870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F12D" w14:textId="6DF30838" w:rsidR="00E265CD" w:rsidRPr="00457EF7" w:rsidRDefault="00E57B86" w:rsidP="00AA05BE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457EF7">
        <w:rPr>
          <w:color w:val="70AD47" w:themeColor="accent6"/>
        </w:rPr>
        <w:t xml:space="preserve">Section design change as like </w:t>
      </w:r>
      <w:r w:rsidR="00925F02" w:rsidRPr="00457EF7">
        <w:rPr>
          <w:color w:val="70AD47" w:themeColor="accent6"/>
        </w:rPr>
        <w:t>ads listing</w:t>
      </w:r>
      <w:r w:rsidRPr="00457EF7">
        <w:rPr>
          <w:color w:val="70AD47" w:themeColor="accent6"/>
        </w:rPr>
        <w:t xml:space="preserve"> </w:t>
      </w:r>
      <w:r w:rsidRPr="00457EF7">
        <w:rPr>
          <w:noProof/>
          <w:color w:val="70AD47" w:themeColor="accent6"/>
        </w:rPr>
        <w:drawing>
          <wp:inline distT="0" distB="0" distL="0" distR="0" wp14:anchorId="638686CA" wp14:editId="42942E57">
            <wp:extent cx="5943600" cy="225425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DFA2" w14:textId="42A7A81D" w:rsidR="00E57B86" w:rsidRPr="000D5D10" w:rsidRDefault="00D94FC4" w:rsidP="00AA05BE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0D5D10">
        <w:rPr>
          <w:color w:val="70AD47" w:themeColor="accent6"/>
        </w:rPr>
        <w:t xml:space="preserve">With background image </w:t>
      </w:r>
      <w:r w:rsidRPr="000D5D10">
        <w:rPr>
          <w:noProof/>
          <w:color w:val="70AD47" w:themeColor="accent6"/>
        </w:rPr>
        <w:drawing>
          <wp:inline distT="0" distB="0" distL="0" distR="0" wp14:anchorId="40C8E003" wp14:editId="2BBB11D3">
            <wp:extent cx="5943600" cy="900430"/>
            <wp:effectExtent l="0" t="0" r="0" b="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3FEB" w14:textId="3F557DC4" w:rsidR="00D94FC4" w:rsidRPr="009E72F4" w:rsidRDefault="003B4133" w:rsidP="00AA05BE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9E72F4">
        <w:rPr>
          <w:color w:val="70AD47" w:themeColor="accent6"/>
        </w:rPr>
        <w:t xml:space="preserve">No need these pages </w:t>
      </w:r>
      <w:r w:rsidRPr="009E72F4">
        <w:rPr>
          <w:noProof/>
          <w:color w:val="70AD47" w:themeColor="accent6"/>
        </w:rPr>
        <w:drawing>
          <wp:inline distT="0" distB="0" distL="0" distR="0" wp14:anchorId="00C4A0D5" wp14:editId="0248D664">
            <wp:extent cx="5943600" cy="116713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8DF7" w14:textId="13D7357B" w:rsidR="003B4133" w:rsidRPr="00660E7A" w:rsidRDefault="008D1481" w:rsidP="00AA05BE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660E7A">
        <w:rPr>
          <w:color w:val="70AD47" w:themeColor="accent6"/>
        </w:rPr>
        <w:lastRenderedPageBreak/>
        <w:t xml:space="preserve">Need to change the look on ads details page </w:t>
      </w:r>
      <w:r w:rsidRPr="00660E7A">
        <w:rPr>
          <w:noProof/>
          <w:color w:val="70AD47" w:themeColor="accent6"/>
        </w:rPr>
        <w:drawing>
          <wp:inline distT="0" distB="0" distL="0" distR="0" wp14:anchorId="2BEFB3E1" wp14:editId="175786B3">
            <wp:extent cx="5943600" cy="318135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68DB" w14:textId="7308F237" w:rsidR="008D1481" w:rsidRPr="00660E7A" w:rsidRDefault="00921D16" w:rsidP="00AA05BE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660E7A">
        <w:rPr>
          <w:color w:val="70AD47" w:themeColor="accent6"/>
        </w:rPr>
        <w:t>Need to change user own shop page design as like ads listing with review and ratings</w:t>
      </w:r>
      <w:r w:rsidRPr="00660E7A">
        <w:rPr>
          <w:noProof/>
          <w:color w:val="70AD47" w:themeColor="accent6"/>
        </w:rPr>
        <w:drawing>
          <wp:inline distT="0" distB="0" distL="0" distR="0" wp14:anchorId="6F1F3613" wp14:editId="06C91DC1">
            <wp:extent cx="5943600" cy="385127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1BB2" w14:textId="3A114A96" w:rsidR="00921D16" w:rsidRPr="00D0467D" w:rsidRDefault="005C0DC9" w:rsidP="00AA05BE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D0467D">
        <w:rPr>
          <w:color w:val="70AD47" w:themeColor="accent6"/>
        </w:rPr>
        <w:lastRenderedPageBreak/>
        <w:t xml:space="preserve">Don’t need this option </w:t>
      </w:r>
      <w:r w:rsidRPr="00D0467D">
        <w:rPr>
          <w:noProof/>
          <w:color w:val="70AD47" w:themeColor="accent6"/>
        </w:rPr>
        <w:drawing>
          <wp:inline distT="0" distB="0" distL="0" distR="0" wp14:anchorId="0425E109" wp14:editId="56BD5FCE">
            <wp:extent cx="5943600" cy="2604135"/>
            <wp:effectExtent l="0" t="0" r="0" b="571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33C9" w14:textId="1D9DD929" w:rsidR="005C0DC9" w:rsidRPr="001D4153" w:rsidRDefault="00005373" w:rsidP="00AA05BE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1D4153">
        <w:rPr>
          <w:color w:val="70AD47" w:themeColor="accent6"/>
        </w:rPr>
        <w:t xml:space="preserve">Direct shop edit page </w:t>
      </w:r>
      <w:proofErr w:type="spellStart"/>
      <w:r w:rsidRPr="001D4153">
        <w:rPr>
          <w:color w:val="70AD47" w:themeColor="accent6"/>
        </w:rPr>
        <w:t>asbe</w:t>
      </w:r>
      <w:proofErr w:type="spellEnd"/>
      <w:r w:rsidRPr="001D4153">
        <w:rPr>
          <w:color w:val="70AD47" w:themeColor="accent6"/>
        </w:rPr>
        <w:t xml:space="preserve"> </w:t>
      </w:r>
      <w:r w:rsidRPr="001D4153">
        <w:rPr>
          <w:noProof/>
          <w:color w:val="70AD47" w:themeColor="accent6"/>
        </w:rPr>
        <w:drawing>
          <wp:inline distT="0" distB="0" distL="0" distR="0" wp14:anchorId="7EF51ECC" wp14:editId="4B7333FA">
            <wp:extent cx="5943600" cy="2607945"/>
            <wp:effectExtent l="0" t="0" r="0" b="190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BD7B" w14:textId="6115E2E6" w:rsidR="00005373" w:rsidRPr="009806AD" w:rsidRDefault="00E2402E" w:rsidP="00AA05BE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9806AD">
        <w:rPr>
          <w:color w:val="70AD47" w:themeColor="accent6"/>
        </w:rPr>
        <w:lastRenderedPageBreak/>
        <w:t xml:space="preserve">No need </w:t>
      </w:r>
      <w:r w:rsidRPr="009806AD">
        <w:rPr>
          <w:noProof/>
          <w:color w:val="70AD47" w:themeColor="accent6"/>
        </w:rPr>
        <w:drawing>
          <wp:inline distT="0" distB="0" distL="0" distR="0" wp14:anchorId="4CE93C66" wp14:editId="2AB79D2F">
            <wp:extent cx="5943600" cy="3216275"/>
            <wp:effectExtent l="0" t="0" r="0" b="317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6EB1" w14:textId="74D225F5" w:rsidR="00E2402E" w:rsidRPr="009806AD" w:rsidRDefault="00E2402E" w:rsidP="00AA05BE">
      <w:pPr>
        <w:pStyle w:val="ListParagraph"/>
        <w:numPr>
          <w:ilvl w:val="0"/>
          <w:numId w:val="1"/>
        </w:numPr>
        <w:rPr>
          <w:color w:val="70AD47" w:themeColor="accent6"/>
        </w:rPr>
      </w:pPr>
      <w:bookmarkStart w:id="0" w:name="_GoBack"/>
      <w:bookmarkEnd w:id="0"/>
      <w:r w:rsidRPr="009806AD">
        <w:rPr>
          <w:color w:val="70AD47" w:themeColor="accent6"/>
        </w:rPr>
        <w:t xml:space="preserve">Need a add Billing &amp; Plans menu as like </w:t>
      </w:r>
      <w:proofErr w:type="spellStart"/>
      <w:r w:rsidRPr="009806AD">
        <w:rPr>
          <w:color w:val="70AD47" w:themeColor="accent6"/>
        </w:rPr>
        <w:t>ads</w:t>
      </w:r>
      <w:r w:rsidR="00C60512" w:rsidRPr="009806AD">
        <w:rPr>
          <w:color w:val="70AD47" w:themeColor="accent6"/>
        </w:rPr>
        <w:t>listing</w:t>
      </w:r>
      <w:proofErr w:type="spellEnd"/>
    </w:p>
    <w:p w14:paraId="1875880C" w14:textId="77777777" w:rsidR="00E2402E" w:rsidRPr="0028127D" w:rsidRDefault="00E2402E" w:rsidP="00AA05BE">
      <w:pPr>
        <w:pStyle w:val="ListParagraph"/>
        <w:numPr>
          <w:ilvl w:val="0"/>
          <w:numId w:val="1"/>
        </w:numPr>
      </w:pPr>
    </w:p>
    <w:sectPr w:rsidR="00E2402E" w:rsidRPr="00281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775AC"/>
    <w:multiLevelType w:val="hybridMultilevel"/>
    <w:tmpl w:val="150A7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1EA"/>
    <w:rsid w:val="00005373"/>
    <w:rsid w:val="000D5D10"/>
    <w:rsid w:val="001935D8"/>
    <w:rsid w:val="001D4153"/>
    <w:rsid w:val="002311EA"/>
    <w:rsid w:val="0028127D"/>
    <w:rsid w:val="003B4133"/>
    <w:rsid w:val="00457EF7"/>
    <w:rsid w:val="00527CC7"/>
    <w:rsid w:val="005C0DC9"/>
    <w:rsid w:val="00637494"/>
    <w:rsid w:val="00660E7A"/>
    <w:rsid w:val="006B4A66"/>
    <w:rsid w:val="008D1481"/>
    <w:rsid w:val="008D6459"/>
    <w:rsid w:val="00921D16"/>
    <w:rsid w:val="00925F02"/>
    <w:rsid w:val="009806AD"/>
    <w:rsid w:val="009E72F4"/>
    <w:rsid w:val="00AA05BE"/>
    <w:rsid w:val="00C60512"/>
    <w:rsid w:val="00D0467D"/>
    <w:rsid w:val="00D94FC4"/>
    <w:rsid w:val="00DC38F3"/>
    <w:rsid w:val="00E2402E"/>
    <w:rsid w:val="00E265CD"/>
    <w:rsid w:val="00E57B86"/>
    <w:rsid w:val="00E6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65A0"/>
  <w15:chartTrackingRefBased/>
  <w15:docId w15:val="{61FFC5D9-8B8B-4FFE-B44E-7E6CB94C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Mia</dc:creator>
  <cp:keywords/>
  <dc:description/>
  <cp:lastModifiedBy>Arobil-PC-03</cp:lastModifiedBy>
  <cp:revision>26</cp:revision>
  <dcterms:created xsi:type="dcterms:W3CDTF">2022-12-24T09:21:00Z</dcterms:created>
  <dcterms:modified xsi:type="dcterms:W3CDTF">2022-12-29T06:22:00Z</dcterms:modified>
</cp:coreProperties>
</file>