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F55FE" w14:textId="6BE618AA" w:rsidR="006B4A66" w:rsidRDefault="0039074D" w:rsidP="0039074D">
      <w:pPr>
        <w:pStyle w:val="ListParagraph"/>
        <w:numPr>
          <w:ilvl w:val="0"/>
          <w:numId w:val="1"/>
        </w:numPr>
      </w:pPr>
      <w:r w:rsidRPr="00D54508">
        <w:rPr>
          <w:color w:val="70AD47" w:themeColor="accent6"/>
        </w:rPr>
        <w:t xml:space="preserve">Seller </w:t>
      </w:r>
      <w:proofErr w:type="gramStart"/>
      <w:r w:rsidRPr="00D54508">
        <w:rPr>
          <w:color w:val="70AD47" w:themeColor="accent6"/>
        </w:rPr>
        <w:t>own</w:t>
      </w:r>
      <w:proofErr w:type="gramEnd"/>
      <w:r w:rsidRPr="00D54508">
        <w:rPr>
          <w:color w:val="70AD47" w:themeColor="accent6"/>
        </w:rPr>
        <w:t xml:space="preserve"> shop page </w:t>
      </w:r>
      <w:r w:rsidR="00166AAE" w:rsidRPr="00D54508">
        <w:rPr>
          <w:color w:val="70AD47" w:themeColor="accent6"/>
        </w:rPr>
        <w:t>link</w:t>
      </w:r>
      <w:r>
        <w:rPr>
          <w:noProof/>
        </w:rPr>
        <w:drawing>
          <wp:inline distT="0" distB="0" distL="0" distR="0" wp14:anchorId="4CCEC1D9" wp14:editId="467A6F79">
            <wp:extent cx="5943600" cy="3665220"/>
            <wp:effectExtent l="0" t="0" r="0" b="0"/>
            <wp:docPr id="1" name="Picture 1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F5D9" w14:textId="4009E62D" w:rsidR="0039074D" w:rsidRDefault="00C94716" w:rsidP="0039074D">
      <w:pPr>
        <w:pStyle w:val="ListParagraph"/>
        <w:numPr>
          <w:ilvl w:val="0"/>
          <w:numId w:val="1"/>
        </w:numPr>
      </w:pPr>
      <w:r w:rsidRPr="00650244">
        <w:rPr>
          <w:color w:val="70AD47" w:themeColor="accent6"/>
        </w:rPr>
        <w:t xml:space="preserve">Ads </w:t>
      </w:r>
      <w:r w:rsidR="00217E61">
        <w:rPr>
          <w:noProof/>
        </w:rPr>
        <w:drawing>
          <wp:inline distT="0" distB="0" distL="0" distR="0" wp14:anchorId="35857DCA" wp14:editId="2832CDB2">
            <wp:extent cx="5943600" cy="3189605"/>
            <wp:effectExtent l="0" t="0" r="0" b="0"/>
            <wp:docPr id="2" name="Picture 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353F" w14:textId="2C7C5244" w:rsidR="00217E61" w:rsidRPr="00D54508" w:rsidRDefault="00047F67" w:rsidP="0039074D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D54508">
        <w:rPr>
          <w:color w:val="70AD47" w:themeColor="accent6"/>
        </w:rPr>
        <w:t>Language issue check</w:t>
      </w:r>
    </w:p>
    <w:p w14:paraId="386CD299" w14:textId="1EEF06C3" w:rsidR="00047F67" w:rsidRDefault="00A243F3" w:rsidP="0039074D">
      <w:pPr>
        <w:pStyle w:val="ListParagraph"/>
        <w:numPr>
          <w:ilvl w:val="0"/>
          <w:numId w:val="1"/>
        </w:numPr>
      </w:pPr>
      <w:r w:rsidRPr="00011F9A">
        <w:rPr>
          <w:color w:val="70AD47" w:themeColor="accent6"/>
        </w:rPr>
        <w:lastRenderedPageBreak/>
        <w:t xml:space="preserve">Related icons </w:t>
      </w:r>
      <w:r>
        <w:rPr>
          <w:noProof/>
        </w:rPr>
        <w:drawing>
          <wp:inline distT="0" distB="0" distL="0" distR="0" wp14:anchorId="48E8B7FF" wp14:editId="797880B8">
            <wp:extent cx="5943600" cy="2995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A219" w14:textId="117DF2BB" w:rsidR="008E315A" w:rsidRDefault="008E315A" w:rsidP="008E315A">
      <w:pPr>
        <w:pStyle w:val="ListParagraph"/>
        <w:numPr>
          <w:ilvl w:val="0"/>
          <w:numId w:val="1"/>
        </w:numPr>
      </w:pPr>
      <w:r w:rsidRPr="00E867A2">
        <w:rPr>
          <w:color w:val="70AD47" w:themeColor="accent6"/>
        </w:rPr>
        <w:t xml:space="preserve">Admin panel a demo image update </w:t>
      </w:r>
      <w:r>
        <w:rPr>
          <w:noProof/>
        </w:rPr>
        <w:drawing>
          <wp:inline distT="0" distB="0" distL="0" distR="0" wp14:anchorId="77BA902A" wp14:editId="24B010B7">
            <wp:extent cx="5943600" cy="318135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B6E4" w14:textId="29836661" w:rsidR="008E315A" w:rsidRDefault="00632EDA" w:rsidP="008E315A">
      <w:pPr>
        <w:pStyle w:val="ListParagraph"/>
        <w:numPr>
          <w:ilvl w:val="0"/>
          <w:numId w:val="1"/>
        </w:numPr>
      </w:pPr>
      <w:r>
        <w:lastRenderedPageBreak/>
        <w:t xml:space="preserve">Need to do dynamic </w:t>
      </w:r>
      <w:r>
        <w:rPr>
          <w:noProof/>
        </w:rPr>
        <w:drawing>
          <wp:inline distT="0" distB="0" distL="0" distR="0" wp14:anchorId="52CF719F" wp14:editId="24C80C0F">
            <wp:extent cx="5943600" cy="478726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634B" w14:textId="23F1ADEF" w:rsidR="00632EDA" w:rsidRDefault="004578BA" w:rsidP="008E315A">
      <w:pPr>
        <w:pStyle w:val="ListParagraph"/>
        <w:numPr>
          <w:ilvl w:val="0"/>
          <w:numId w:val="1"/>
        </w:numPr>
      </w:pPr>
      <w:r>
        <w:t xml:space="preserve">Footer section dynamic </w:t>
      </w:r>
      <w:r>
        <w:rPr>
          <w:noProof/>
        </w:rPr>
        <w:drawing>
          <wp:inline distT="0" distB="0" distL="0" distR="0" wp14:anchorId="04BFD8C0" wp14:editId="31159494">
            <wp:extent cx="5943600" cy="1196975"/>
            <wp:effectExtent l="0" t="0" r="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7E32" w14:textId="4BBA6564" w:rsidR="004578BA" w:rsidRDefault="004E5D20" w:rsidP="008E315A">
      <w:pPr>
        <w:pStyle w:val="ListParagraph"/>
        <w:numPr>
          <w:ilvl w:val="0"/>
          <w:numId w:val="1"/>
        </w:numPr>
      </w:pPr>
      <w:r>
        <w:lastRenderedPageBreak/>
        <w:t xml:space="preserve">Copyright dynamic </w:t>
      </w:r>
      <w:r>
        <w:rPr>
          <w:noProof/>
        </w:rPr>
        <w:drawing>
          <wp:inline distT="0" distB="0" distL="0" distR="0" wp14:anchorId="22FAEFE5" wp14:editId="781B55E0">
            <wp:extent cx="5943600" cy="2399665"/>
            <wp:effectExtent l="0" t="0" r="0" b="635"/>
            <wp:docPr id="8" name="Picture 8" descr="Graphical user interface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8046" w14:textId="56C70688" w:rsidR="004E5D20" w:rsidRDefault="0098288B" w:rsidP="008E315A">
      <w:pPr>
        <w:pStyle w:val="ListParagraph"/>
        <w:numPr>
          <w:ilvl w:val="0"/>
          <w:numId w:val="1"/>
        </w:numPr>
      </w:pPr>
      <w:r>
        <w:t xml:space="preserve">All category </w:t>
      </w:r>
      <w:proofErr w:type="spellStart"/>
      <w:r>
        <w:t>akhane</w:t>
      </w:r>
      <w:proofErr w:type="spellEnd"/>
      <w:r>
        <w:t xml:space="preserve"> </w:t>
      </w:r>
      <w:proofErr w:type="spellStart"/>
      <w:r>
        <w:t>asbe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112114B9" wp14:editId="104C362D">
            <wp:extent cx="5943600" cy="273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D87A" w14:textId="77777777" w:rsidR="001A53CA" w:rsidRPr="00474A4A" w:rsidRDefault="001A53CA" w:rsidP="001A53CA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There is no email communication system with user, this is agreed scope</w:t>
      </w:r>
      <w:r>
        <w:t>.</w:t>
      </w:r>
    </w:p>
    <w:p w14:paraId="2C52735D" w14:textId="189FAAC1" w:rsidR="0098288B" w:rsidRDefault="00382D44" w:rsidP="008E315A">
      <w:pPr>
        <w:pStyle w:val="ListParagraph"/>
        <w:numPr>
          <w:ilvl w:val="0"/>
          <w:numId w:val="1"/>
        </w:numPr>
      </w:pPr>
      <w:r>
        <w:lastRenderedPageBreak/>
        <w:t xml:space="preserve">Views, telephone, like chat </w:t>
      </w:r>
      <w:r w:rsidRPr="00474A4A">
        <w:rPr>
          <w:noProof/>
        </w:rPr>
        <w:drawing>
          <wp:inline distT="0" distB="0" distL="0" distR="0" wp14:anchorId="163B7468" wp14:editId="3A4638DD">
            <wp:extent cx="8108948" cy="3476625"/>
            <wp:effectExtent l="0" t="0" r="6985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18853" cy="348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7DFD" w14:textId="2002AE40" w:rsidR="00382D44" w:rsidRDefault="00382D44" w:rsidP="0005636D">
      <w:pPr>
        <w:ind w:left="360"/>
      </w:pPr>
    </w:p>
    <w:p w14:paraId="21E3861F" w14:textId="7AA22891" w:rsidR="0005636D" w:rsidRDefault="0005636D" w:rsidP="0005636D">
      <w:pPr>
        <w:ind w:left="360"/>
        <w:rPr>
          <w:b/>
          <w:bCs/>
          <w:sz w:val="28"/>
          <w:szCs w:val="28"/>
          <w:u w:val="single"/>
        </w:rPr>
      </w:pPr>
      <w:r w:rsidRPr="0005636D">
        <w:rPr>
          <w:b/>
          <w:bCs/>
          <w:sz w:val="28"/>
          <w:szCs w:val="28"/>
          <w:u w:val="single"/>
        </w:rPr>
        <w:t xml:space="preserve">13 </w:t>
      </w:r>
      <w:proofErr w:type="gramStart"/>
      <w:r w:rsidRPr="0005636D">
        <w:rPr>
          <w:b/>
          <w:bCs/>
          <w:sz w:val="28"/>
          <w:szCs w:val="28"/>
          <w:u w:val="single"/>
        </w:rPr>
        <w:t>December,</w:t>
      </w:r>
      <w:proofErr w:type="gramEnd"/>
      <w:r w:rsidRPr="0005636D">
        <w:rPr>
          <w:b/>
          <w:bCs/>
          <w:sz w:val="28"/>
          <w:szCs w:val="28"/>
          <w:u w:val="single"/>
        </w:rPr>
        <w:t xml:space="preserve"> 2022</w:t>
      </w:r>
    </w:p>
    <w:p w14:paraId="39FB4919" w14:textId="6FCD79D8" w:rsidR="0005636D" w:rsidRDefault="00397C33" w:rsidP="00E107E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Product cart design </w:t>
      </w:r>
      <w:r w:rsidR="00DC1AA2">
        <w:rPr>
          <w:noProof/>
        </w:rPr>
        <w:drawing>
          <wp:inline distT="0" distB="0" distL="0" distR="0" wp14:anchorId="38C846DC" wp14:editId="405AFBE6">
            <wp:extent cx="5943600" cy="221424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EFED" w14:textId="09F3D31B" w:rsidR="00397C33" w:rsidRDefault="002E1B1C" w:rsidP="00E107E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User dashboard design</w:t>
      </w:r>
    </w:p>
    <w:p w14:paraId="69F66C34" w14:textId="57173DCE" w:rsidR="002E1B1C" w:rsidRDefault="007D3C04" w:rsidP="00E107E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Container width</w:t>
      </w:r>
    </w:p>
    <w:p w14:paraId="31AAF921" w14:textId="0150F003" w:rsidR="00CB5677" w:rsidRDefault="00954A8E" w:rsidP="00E107E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User dashboard menu as like </w:t>
      </w:r>
      <w:proofErr w:type="spellStart"/>
      <w:r>
        <w:rPr>
          <w:sz w:val="28"/>
          <w:szCs w:val="28"/>
        </w:rPr>
        <w:t>adlisting</w:t>
      </w:r>
      <w:proofErr w:type="spellEnd"/>
    </w:p>
    <w:p w14:paraId="19145059" w14:textId="571F354A" w:rsidR="00954A8E" w:rsidRDefault="00EC4EB2" w:rsidP="00E107E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Overview menu </w:t>
      </w:r>
      <w:r>
        <w:rPr>
          <w:noProof/>
        </w:rPr>
        <w:drawing>
          <wp:inline distT="0" distB="0" distL="0" distR="0" wp14:anchorId="5A644AAA" wp14:editId="0A6EC8EF">
            <wp:extent cx="5943600" cy="1489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4820" w14:textId="77777777" w:rsidR="00EC4EB2" w:rsidRDefault="00EC4EB2" w:rsidP="00E107E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14:paraId="19FD9E9D" w14:textId="4DBF9B0B" w:rsidR="007D3C04" w:rsidRDefault="009B3B77" w:rsidP="00E107E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Ads alignment </w:t>
      </w:r>
      <w:r>
        <w:rPr>
          <w:noProof/>
        </w:rPr>
        <w:drawing>
          <wp:inline distT="0" distB="0" distL="0" distR="0" wp14:anchorId="4FBFC7B9" wp14:editId="199A4116">
            <wp:extent cx="5943600" cy="1950085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DBB9" w14:textId="77777777" w:rsidR="009B3B77" w:rsidRPr="00E107E4" w:rsidRDefault="009B3B77" w:rsidP="00E107E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sectPr w:rsidR="009B3B77" w:rsidRPr="00E107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C7571"/>
    <w:multiLevelType w:val="hybridMultilevel"/>
    <w:tmpl w:val="7D9C6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B1961"/>
    <w:multiLevelType w:val="hybridMultilevel"/>
    <w:tmpl w:val="B0C2A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F1229"/>
    <w:multiLevelType w:val="hybridMultilevel"/>
    <w:tmpl w:val="D5E4132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E4D07EA"/>
    <w:multiLevelType w:val="hybridMultilevel"/>
    <w:tmpl w:val="8D0A60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69614259">
    <w:abstractNumId w:val="1"/>
  </w:num>
  <w:num w:numId="2" w16cid:durableId="1763796401">
    <w:abstractNumId w:val="0"/>
  </w:num>
  <w:num w:numId="3" w16cid:durableId="1888179868">
    <w:abstractNumId w:val="3"/>
  </w:num>
  <w:num w:numId="4" w16cid:durableId="12749006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F74"/>
    <w:rsid w:val="00011F9A"/>
    <w:rsid w:val="00047F67"/>
    <w:rsid w:val="0005636D"/>
    <w:rsid w:val="000647CD"/>
    <w:rsid w:val="00166AAE"/>
    <w:rsid w:val="001A53CA"/>
    <w:rsid w:val="00204C8C"/>
    <w:rsid w:val="00217E61"/>
    <w:rsid w:val="002E1B1C"/>
    <w:rsid w:val="00382D44"/>
    <w:rsid w:val="0039074D"/>
    <w:rsid w:val="00397C33"/>
    <w:rsid w:val="004578BA"/>
    <w:rsid w:val="004E5D20"/>
    <w:rsid w:val="005E3717"/>
    <w:rsid w:val="00632EDA"/>
    <w:rsid w:val="00637494"/>
    <w:rsid w:val="00650244"/>
    <w:rsid w:val="006B4A66"/>
    <w:rsid w:val="007106AA"/>
    <w:rsid w:val="007D3C04"/>
    <w:rsid w:val="008547EF"/>
    <w:rsid w:val="00866EF3"/>
    <w:rsid w:val="008D2E25"/>
    <w:rsid w:val="008E315A"/>
    <w:rsid w:val="00954A8E"/>
    <w:rsid w:val="0098288B"/>
    <w:rsid w:val="009B3B77"/>
    <w:rsid w:val="00A243F3"/>
    <w:rsid w:val="00B23F74"/>
    <w:rsid w:val="00C94716"/>
    <w:rsid w:val="00CB5677"/>
    <w:rsid w:val="00D2654E"/>
    <w:rsid w:val="00D54508"/>
    <w:rsid w:val="00DC1AA2"/>
    <w:rsid w:val="00E107E4"/>
    <w:rsid w:val="00E867A2"/>
    <w:rsid w:val="00EC4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B8369"/>
  <w15:chartTrackingRefBased/>
  <w15:docId w15:val="{A0851AE2-5E05-4444-9587-42E12E8FF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0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6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Rony Mia</dc:creator>
  <cp:keywords/>
  <dc:description/>
  <cp:lastModifiedBy>Rony Mia</cp:lastModifiedBy>
  <cp:revision>36</cp:revision>
  <dcterms:created xsi:type="dcterms:W3CDTF">2022-12-08T08:45:00Z</dcterms:created>
  <dcterms:modified xsi:type="dcterms:W3CDTF">2022-12-19T14:29:00Z</dcterms:modified>
</cp:coreProperties>
</file>