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47ED" w14:textId="6C302862" w:rsidR="006B4A66" w:rsidRPr="00B35098" w:rsidRDefault="00B03189">
      <w:pPr>
        <w:rPr>
          <w:b/>
          <w:bCs/>
          <w:sz w:val="32"/>
          <w:szCs w:val="32"/>
        </w:rPr>
      </w:pPr>
      <w:r w:rsidRPr="00B35098">
        <w:rPr>
          <w:b/>
          <w:bCs/>
          <w:sz w:val="32"/>
          <w:szCs w:val="32"/>
        </w:rPr>
        <w:t xml:space="preserve">List we have work last </w:t>
      </w:r>
      <w:proofErr w:type="gramStart"/>
      <w:r w:rsidRPr="00B35098">
        <w:rPr>
          <w:b/>
          <w:bCs/>
          <w:sz w:val="32"/>
          <w:szCs w:val="32"/>
        </w:rPr>
        <w:t>week</w:t>
      </w:r>
      <w:proofErr w:type="gramEnd"/>
    </w:p>
    <w:p w14:paraId="0E8A1FE8" w14:textId="458FC4CD" w:rsidR="00B03189" w:rsidRDefault="00AB7F9F" w:rsidP="00B03189">
      <w:pPr>
        <w:pStyle w:val="ListParagraph"/>
        <w:numPr>
          <w:ilvl w:val="0"/>
          <w:numId w:val="1"/>
        </w:numPr>
      </w:pPr>
      <w:r>
        <w:t xml:space="preserve">We have updated bootstrap version for latest screen width </w:t>
      </w:r>
      <w:r>
        <w:rPr>
          <w:noProof/>
        </w:rPr>
        <w:drawing>
          <wp:inline distT="0" distB="0" distL="0" distR="0" wp14:anchorId="45A16778" wp14:editId="0ED968A2">
            <wp:extent cx="59436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BDEC" w14:textId="02F40E53" w:rsidR="00AB7F9F" w:rsidRDefault="00573A04" w:rsidP="00B03189">
      <w:pPr>
        <w:pStyle w:val="ListParagraph"/>
        <w:numPr>
          <w:ilvl w:val="0"/>
          <w:numId w:val="1"/>
        </w:numPr>
      </w:pPr>
      <w:r>
        <w:t xml:space="preserve">All categories will be shown here </w:t>
      </w:r>
      <w:r>
        <w:rPr>
          <w:noProof/>
        </w:rPr>
        <w:drawing>
          <wp:inline distT="0" distB="0" distL="0" distR="0" wp14:anchorId="7512DCDB" wp14:editId="5B08FD8E">
            <wp:extent cx="5943600" cy="2492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28B" w14:textId="731A3F42" w:rsidR="00573A04" w:rsidRDefault="0081214A" w:rsidP="00B03189">
      <w:pPr>
        <w:pStyle w:val="ListParagraph"/>
        <w:numPr>
          <w:ilvl w:val="0"/>
          <w:numId w:val="1"/>
        </w:numPr>
      </w:pPr>
      <w:r>
        <w:t xml:space="preserve">Language on entire website </w:t>
      </w:r>
      <w:r>
        <w:rPr>
          <w:noProof/>
        </w:rPr>
        <w:drawing>
          <wp:inline distT="0" distB="0" distL="0" distR="0" wp14:anchorId="2A766820" wp14:editId="4A7E8752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CB73" w14:textId="103A1881" w:rsidR="0081214A" w:rsidRDefault="00E71091" w:rsidP="00B03189">
      <w:pPr>
        <w:pStyle w:val="ListParagraph"/>
        <w:numPr>
          <w:ilvl w:val="0"/>
          <w:numId w:val="1"/>
        </w:numPr>
      </w:pPr>
      <w:r>
        <w:lastRenderedPageBreak/>
        <w:t xml:space="preserve">Standard image processing system so that we can avoid image stretch </w:t>
      </w:r>
      <w:r w:rsidR="00897284">
        <w:t>if user give high size image</w:t>
      </w:r>
      <w:r>
        <w:rPr>
          <w:noProof/>
        </w:rPr>
        <w:drawing>
          <wp:inline distT="0" distB="0" distL="0" distR="0" wp14:anchorId="302826DE" wp14:editId="2977DCBF">
            <wp:extent cx="5943600" cy="273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7F53" w14:textId="6A7605FC" w:rsidR="00E71091" w:rsidRDefault="00CA4417" w:rsidP="00B03189">
      <w:pPr>
        <w:pStyle w:val="ListParagraph"/>
        <w:numPr>
          <w:ilvl w:val="0"/>
          <w:numId w:val="1"/>
        </w:numPr>
      </w:pPr>
      <w:r>
        <w:t xml:space="preserve">Professional image preview </w:t>
      </w:r>
      <w:r>
        <w:rPr>
          <w:noProof/>
        </w:rPr>
        <w:drawing>
          <wp:inline distT="0" distB="0" distL="0" distR="0" wp14:anchorId="195A8790" wp14:editId="0F0C6B1E">
            <wp:extent cx="5943600" cy="2744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534" w14:textId="542F4A54" w:rsidR="00CA4417" w:rsidRDefault="000503B3" w:rsidP="00B03189">
      <w:pPr>
        <w:pStyle w:val="ListParagraph"/>
        <w:numPr>
          <w:ilvl w:val="0"/>
          <w:numId w:val="1"/>
        </w:numPr>
      </w:pPr>
      <w:r>
        <w:lastRenderedPageBreak/>
        <w:t xml:space="preserve">Updated user dashboard with new strategy </w:t>
      </w:r>
      <w:r>
        <w:rPr>
          <w:noProof/>
        </w:rPr>
        <w:drawing>
          <wp:inline distT="0" distB="0" distL="0" distR="0" wp14:anchorId="5EC94371" wp14:editId="51FF8F75">
            <wp:extent cx="594360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55A7" w14:textId="4DA77EC5" w:rsidR="000503B3" w:rsidRDefault="00DD0A74" w:rsidP="00B03189">
      <w:pPr>
        <w:pStyle w:val="ListParagraph"/>
        <w:numPr>
          <w:ilvl w:val="0"/>
          <w:numId w:val="1"/>
        </w:numPr>
      </w:pPr>
      <w:r>
        <w:lastRenderedPageBreak/>
        <w:t xml:space="preserve">Updated billing and invoicing page </w:t>
      </w:r>
      <w:r>
        <w:rPr>
          <w:noProof/>
        </w:rPr>
        <w:drawing>
          <wp:inline distT="0" distB="0" distL="0" distR="0" wp14:anchorId="1EFB0116" wp14:editId="3D012A06">
            <wp:extent cx="5943600" cy="3109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A32F" wp14:editId="2DBD2E57">
            <wp:extent cx="5943600" cy="3195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2A21" w14:textId="69699DE0" w:rsidR="00DD0A74" w:rsidRDefault="003B0A3D" w:rsidP="00B03189">
      <w:pPr>
        <w:pStyle w:val="ListParagraph"/>
        <w:numPr>
          <w:ilvl w:val="0"/>
          <w:numId w:val="1"/>
        </w:numPr>
      </w:pPr>
      <w:r>
        <w:lastRenderedPageBreak/>
        <w:t xml:space="preserve">Shop page also is updated </w:t>
      </w:r>
      <w:r>
        <w:rPr>
          <w:noProof/>
        </w:rPr>
        <w:drawing>
          <wp:inline distT="0" distB="0" distL="0" distR="0" wp14:anchorId="487493CC" wp14:editId="7EA05F01">
            <wp:extent cx="5943600" cy="3132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859A" w14:textId="0B8C14FA" w:rsidR="003B0A3D" w:rsidRDefault="000059F5" w:rsidP="00B03189">
      <w:pPr>
        <w:pStyle w:val="ListParagraph"/>
        <w:numPr>
          <w:ilvl w:val="0"/>
          <w:numId w:val="1"/>
        </w:numPr>
      </w:pPr>
      <w:r>
        <w:t xml:space="preserve">From admin panel you </w:t>
      </w:r>
      <w:proofErr w:type="gramStart"/>
      <w:r>
        <w:t>will</w:t>
      </w:r>
      <w:proofErr w:type="gramEnd"/>
      <w:r>
        <w:t xml:space="preserve"> able to update site information </w:t>
      </w:r>
      <w:r>
        <w:rPr>
          <w:noProof/>
        </w:rPr>
        <w:drawing>
          <wp:inline distT="0" distB="0" distL="0" distR="0" wp14:anchorId="3561C417" wp14:editId="4AD1D6FF">
            <wp:extent cx="5943600" cy="3401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81C8" w14:textId="6D67DFDA" w:rsidR="009E3A1B" w:rsidRDefault="009E3A1B" w:rsidP="00B03189">
      <w:pPr>
        <w:pStyle w:val="ListParagraph"/>
        <w:numPr>
          <w:ilvl w:val="0"/>
          <w:numId w:val="1"/>
        </w:numPr>
      </w:pPr>
      <w:r>
        <w:lastRenderedPageBreak/>
        <w:t xml:space="preserve">Area will appear after city choose </w:t>
      </w:r>
      <w:r w:rsidR="000A22E2">
        <w:t>and initially area will not show</w:t>
      </w:r>
      <w:r>
        <w:rPr>
          <w:noProof/>
        </w:rPr>
        <w:drawing>
          <wp:inline distT="0" distB="0" distL="0" distR="0" wp14:anchorId="0E7E9BFF" wp14:editId="3EA53EAE">
            <wp:extent cx="5943600" cy="263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E13" w14:textId="4C3FE1EA" w:rsidR="009E3A1B" w:rsidRDefault="00C620CB" w:rsidP="00B03189">
      <w:pPr>
        <w:pStyle w:val="ListParagraph"/>
        <w:numPr>
          <w:ilvl w:val="0"/>
          <w:numId w:val="1"/>
        </w:numPr>
      </w:pPr>
      <w:r>
        <w:t xml:space="preserve">Pricing </w:t>
      </w:r>
      <w:r w:rsidR="00066AE5">
        <w:t>menus</w:t>
      </w:r>
      <w:r>
        <w:t xml:space="preserve"> add </w:t>
      </w:r>
      <w:r>
        <w:rPr>
          <w:noProof/>
        </w:rPr>
        <w:drawing>
          <wp:inline distT="0" distB="0" distL="0" distR="0" wp14:anchorId="21D408B2" wp14:editId="0A6C80CB">
            <wp:extent cx="5943600" cy="2252345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936D" w14:textId="72861CAA" w:rsidR="00C620CB" w:rsidRDefault="00F00ED8" w:rsidP="00B03189">
      <w:pPr>
        <w:pStyle w:val="ListParagraph"/>
        <w:numPr>
          <w:ilvl w:val="0"/>
          <w:numId w:val="1"/>
        </w:numPr>
      </w:pPr>
      <w:r>
        <w:lastRenderedPageBreak/>
        <w:t xml:space="preserve">I have given all location entry </w:t>
      </w:r>
      <w:r>
        <w:rPr>
          <w:noProof/>
        </w:rPr>
        <w:drawing>
          <wp:inline distT="0" distB="0" distL="0" distR="0" wp14:anchorId="4209B08D" wp14:editId="0DB4F776">
            <wp:extent cx="5943600" cy="420687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BCF" w14:textId="3960FBAF" w:rsidR="00F00ED8" w:rsidRDefault="00192A0E" w:rsidP="00B03189">
      <w:pPr>
        <w:pStyle w:val="ListParagraph"/>
        <w:numPr>
          <w:ilvl w:val="0"/>
          <w:numId w:val="1"/>
        </w:numPr>
      </w:pPr>
      <w:r>
        <w:lastRenderedPageBreak/>
        <w:t xml:space="preserve">All categories and subcategories </w:t>
      </w:r>
      <w:r>
        <w:rPr>
          <w:noProof/>
        </w:rPr>
        <w:drawing>
          <wp:inline distT="0" distB="0" distL="0" distR="0" wp14:anchorId="360C8BD1" wp14:editId="5811AE85">
            <wp:extent cx="5943600" cy="45415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A78" w14:textId="77777777" w:rsidR="00192A0E" w:rsidRDefault="00192A0E" w:rsidP="00B03189">
      <w:pPr>
        <w:pStyle w:val="ListParagraph"/>
        <w:numPr>
          <w:ilvl w:val="0"/>
          <w:numId w:val="1"/>
        </w:numPr>
      </w:pPr>
    </w:p>
    <w:sectPr w:rsidR="00192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B09F3"/>
    <w:multiLevelType w:val="hybridMultilevel"/>
    <w:tmpl w:val="B1C45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00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84"/>
    <w:rsid w:val="000059F5"/>
    <w:rsid w:val="000503B3"/>
    <w:rsid w:val="00066AE5"/>
    <w:rsid w:val="000A22E2"/>
    <w:rsid w:val="000A5F84"/>
    <w:rsid w:val="00192A0E"/>
    <w:rsid w:val="003B0A3D"/>
    <w:rsid w:val="00573A04"/>
    <w:rsid w:val="00637494"/>
    <w:rsid w:val="006B4A66"/>
    <w:rsid w:val="007101EC"/>
    <w:rsid w:val="007A10C1"/>
    <w:rsid w:val="0081214A"/>
    <w:rsid w:val="00897284"/>
    <w:rsid w:val="009E3A1B"/>
    <w:rsid w:val="00AB7F9F"/>
    <w:rsid w:val="00B03189"/>
    <w:rsid w:val="00B35098"/>
    <w:rsid w:val="00B6126B"/>
    <w:rsid w:val="00C620CB"/>
    <w:rsid w:val="00CA4417"/>
    <w:rsid w:val="00DD0A74"/>
    <w:rsid w:val="00E71091"/>
    <w:rsid w:val="00E74C4D"/>
    <w:rsid w:val="00F0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F54B"/>
  <w15:chartTrackingRefBased/>
  <w15:docId w15:val="{F2F6306E-F665-48EA-B615-147455F05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22</cp:revision>
  <dcterms:created xsi:type="dcterms:W3CDTF">2022-12-19T07:03:00Z</dcterms:created>
  <dcterms:modified xsi:type="dcterms:W3CDTF">2022-12-19T14:33:00Z</dcterms:modified>
</cp:coreProperties>
</file>