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6E8" w:rsidRDefault="00004BA1" w:rsidP="00004BA1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cs"/>
          <w:cs/>
        </w:rPr>
        <w:t xml:space="preserve">সংখ্যাটি বিজোড় । যেহেতু এই বাইনারি  সংখ্যার শেষে 001 আছে , তাই একে দশমিকে নিলেও </w:t>
      </w:r>
      <w:r w:rsidR="00501CA3">
        <w:rPr>
          <w:rFonts w:hint="cs"/>
          <w:cs/>
        </w:rPr>
        <w:t>শেষে 1 থাকবে।</w:t>
      </w:r>
    </w:p>
    <w:p w:rsidR="00004BA1" w:rsidRDefault="007B3A7E" w:rsidP="00004BA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কোণ BAC=13 ডিগ্রী । </w:t>
      </w:r>
      <w:r w:rsidR="00501CA3">
        <w:rPr>
          <w:rFonts w:hint="cs"/>
          <w:cs/>
        </w:rPr>
        <w:t>BAC+ACB= 180-128=52 . BAC=52/4=13 ডিগ্রী ।</w:t>
      </w:r>
    </w:p>
    <w:p w:rsidR="007B3A7E" w:rsidRDefault="007B3A7E" w:rsidP="00004BA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মিষ্টি পাকা আম ৪৭৪ টি । </w:t>
      </w:r>
      <w:r w:rsidR="00501CA3">
        <w:rPr>
          <w:rFonts w:hint="cs"/>
          <w:cs/>
        </w:rPr>
        <w:t xml:space="preserve"> ১০০০ টি আমের মধ্যে টক আম ২০০ টি (১০০০/৫) , পচা ২৫০ টি (১০০০/৪) , কাচা ৭৬ টি int(১০০০/১৩) । সুতরাং নষ্ট আম (২০০+২৫০+৭৬)=৫২৬ । অতএব, পাকা মিষ্টি আম (১০০০-৫২৬)=৪৭৪ টি ।</w:t>
      </w:r>
    </w:p>
    <w:p w:rsidR="00501CA3" w:rsidRDefault="00A35A84" w:rsidP="00004BA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হ্যা জেতা সম্ভব । যদি ২ জন কালো আর ১ জন সাদা বলে তাহলে অন্তত ১ জনের টা হবে । </w:t>
      </w:r>
    </w:p>
    <w:sectPr w:rsidR="0050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A4415"/>
    <w:multiLevelType w:val="hybridMultilevel"/>
    <w:tmpl w:val="D3FC1FB2"/>
    <w:lvl w:ilvl="0" w:tplc="9A4853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A1"/>
    <w:rsid w:val="00004BA1"/>
    <w:rsid w:val="002E76E8"/>
    <w:rsid w:val="003E0A1F"/>
    <w:rsid w:val="00501CA3"/>
    <w:rsid w:val="007B3A7E"/>
    <w:rsid w:val="00A3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F8384-0B9D-404A-86AD-26238CB3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2</cp:revision>
  <dcterms:created xsi:type="dcterms:W3CDTF">2014-06-26T15:45:00Z</dcterms:created>
  <dcterms:modified xsi:type="dcterms:W3CDTF">2014-06-26T15:45:00Z</dcterms:modified>
</cp:coreProperties>
</file>