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B8B1" w14:textId="77777777" w:rsidR="000C5884" w:rsidRDefault="000C5884" w:rsidP="000C5884">
      <w:pPr>
        <w:jc w:val="center"/>
      </w:pPr>
      <w:r w:rsidRPr="000C5884">
        <w:t>2026</w:t>
      </w:r>
      <w:r w:rsidRPr="000C5884">
        <w:t>年度</w:t>
      </w:r>
      <w:r w:rsidRPr="000C5884">
        <w:t xml:space="preserve"> </w:t>
      </w:r>
      <w:r w:rsidRPr="000C5884">
        <w:t>活動計画書</w:t>
      </w:r>
    </w:p>
    <w:p w14:paraId="56FBB23A" w14:textId="77777777" w:rsidR="000C5884" w:rsidRDefault="000C5884" w:rsidP="000C5884">
      <w:pPr>
        <w:jc w:val="right"/>
      </w:pPr>
      <w:r w:rsidRPr="000C5884">
        <w:t>作成日：</w:t>
      </w:r>
      <w:r w:rsidRPr="000C5884">
        <w:t xml:space="preserve"> 2026</w:t>
      </w:r>
      <w:r w:rsidRPr="000C5884">
        <w:t>年</w:t>
      </w:r>
      <w:r w:rsidRPr="000C5884">
        <w:t>3</w:t>
      </w:r>
      <w:r w:rsidRPr="000C5884">
        <w:t>月</w:t>
      </w:r>
      <w:r w:rsidRPr="000C5884">
        <w:t>30</w:t>
      </w:r>
      <w:r w:rsidRPr="000C5884">
        <w:t>日</w:t>
      </w:r>
    </w:p>
    <w:p w14:paraId="08F17B48" w14:textId="77777777" w:rsidR="000C5884" w:rsidRDefault="000C5884" w:rsidP="000C5884">
      <w:pPr>
        <w:jc w:val="right"/>
      </w:pPr>
      <w:r w:rsidRPr="000C5884">
        <w:t>作成者：</w:t>
      </w:r>
      <w:r w:rsidRPr="000C5884">
        <w:t xml:space="preserve"> </w:t>
      </w:r>
      <w:r>
        <w:rPr>
          <w:rFonts w:hint="eastAsia"/>
        </w:rPr>
        <w:t>共創</w:t>
      </w:r>
      <w:r>
        <w:t>PJ</w:t>
      </w:r>
      <w:r>
        <w:rPr>
          <w:rFonts w:hint="eastAsia"/>
        </w:rPr>
        <w:t xml:space="preserve">　</w:t>
      </w:r>
      <w:r w:rsidRPr="000C5884">
        <w:t>丸井</w:t>
      </w:r>
      <w:r w:rsidRPr="000C5884">
        <w:t xml:space="preserve"> </w:t>
      </w:r>
      <w:r>
        <w:rPr>
          <w:rFonts w:hint="eastAsia"/>
        </w:rPr>
        <w:t>健</w:t>
      </w:r>
    </w:p>
    <w:p w14:paraId="003FA490" w14:textId="77777777" w:rsidR="000C5884" w:rsidRDefault="000C5884"/>
    <w:p w14:paraId="7FD97AA8" w14:textId="77777777" w:rsidR="000C5884" w:rsidRPr="000C5884" w:rsidRDefault="000C5884">
      <w:pPr>
        <w:rPr>
          <w:b/>
          <w:bCs/>
        </w:rPr>
      </w:pPr>
      <w:r w:rsidRPr="000C5884">
        <w:rPr>
          <w:b/>
          <w:bCs/>
        </w:rPr>
        <w:t xml:space="preserve">1. </w:t>
      </w:r>
      <w:r w:rsidRPr="000C5884">
        <w:rPr>
          <w:b/>
          <w:bCs/>
        </w:rPr>
        <w:t>来年度に達成したいこと（何を、誰に、どう届けるか）</w:t>
      </w:r>
    </w:p>
    <w:p w14:paraId="1C5D23BF" w14:textId="77777777" w:rsidR="000C5884" w:rsidRDefault="000C5884">
      <w:r>
        <w:rPr>
          <w:rFonts w:hint="eastAsia"/>
        </w:rPr>
        <w:t xml:space="preserve">　</w:t>
      </w:r>
      <w:r w:rsidRPr="000C5884">
        <w:t>来年度は</w:t>
      </w:r>
      <w:r>
        <w:rPr>
          <w:rFonts w:hint="eastAsia"/>
        </w:rPr>
        <w:t>共創</w:t>
      </w:r>
      <w:r>
        <w:t>PJ</w:t>
      </w:r>
      <w:r>
        <w:rPr>
          <w:rFonts w:hint="eastAsia"/>
        </w:rPr>
        <w:t>リーダー</w:t>
      </w:r>
      <w:r w:rsidRPr="000C5884">
        <w:t>として、複数の地域共創プロジェクトを完遂し、</w:t>
      </w:r>
      <w:r>
        <w:rPr>
          <w:rFonts w:hint="eastAsia"/>
        </w:rPr>
        <w:t>実績を作る</w:t>
      </w:r>
      <w:r w:rsidRPr="000C5884">
        <w:t>1</w:t>
      </w:r>
      <w:r w:rsidRPr="000C5884">
        <w:t>年とします。</w:t>
      </w:r>
    </w:p>
    <w:p w14:paraId="2DC32970" w14:textId="77777777" w:rsidR="000C5884" w:rsidRDefault="000C5884"/>
    <w:p w14:paraId="412EAB21" w14:textId="02FC8D3E" w:rsidR="000C5884" w:rsidRPr="000C5884" w:rsidRDefault="000C5884">
      <w:pPr>
        <w:rPr>
          <w:b/>
          <w:bCs/>
        </w:rPr>
      </w:pPr>
      <w:r w:rsidRPr="000C5884">
        <w:rPr>
          <w:b/>
          <w:bCs/>
        </w:rPr>
        <w:t>主なプロジェクト内容</w:t>
      </w:r>
    </w:p>
    <w:p w14:paraId="69923F7D" w14:textId="77777777" w:rsidR="000C5884" w:rsidRDefault="000C5884">
      <w:r w:rsidRPr="000C5884">
        <w:t>フジ・トラベル・サービス：</w:t>
      </w:r>
      <w:r w:rsidRPr="000C5884">
        <w:t xml:space="preserve"> </w:t>
      </w:r>
      <w:r w:rsidRPr="000C5884">
        <w:t>インバウンド</w:t>
      </w:r>
      <w:r w:rsidRPr="000C5884">
        <w:t>SNS</w:t>
      </w:r>
      <w:r w:rsidRPr="000C5884">
        <w:t>プロジェクト。</w:t>
      </w:r>
    </w:p>
    <w:p w14:paraId="082885B2" w14:textId="7900D0A2" w:rsidR="000C5884" w:rsidRDefault="000C5884">
      <w:r w:rsidRPr="000C5884">
        <w:t>PSPO</w:t>
      </w:r>
      <w:r w:rsidRPr="000C5884">
        <w:t>プロジェクト：</w:t>
      </w:r>
      <w:r w:rsidRPr="000C5884">
        <w:t xml:space="preserve"> </w:t>
      </w:r>
      <w:r>
        <w:rPr>
          <w:rFonts w:hint="eastAsia"/>
        </w:rPr>
        <w:t>データ分析・入会者の促進</w:t>
      </w:r>
      <w:r w:rsidRPr="000C5884">
        <w:t>。</w:t>
      </w:r>
    </w:p>
    <w:p w14:paraId="5C6B11B7" w14:textId="77777777" w:rsidR="000C5884" w:rsidRDefault="000C5884">
      <w:r w:rsidRPr="000C5884">
        <w:t>その他共創プロジェクト：</w:t>
      </w:r>
      <w:r w:rsidRPr="000C5884">
        <w:t xml:space="preserve"> </w:t>
      </w:r>
      <w:r w:rsidRPr="000C5884">
        <w:t>随時、学業と調整しながら柔軟に実施。</w:t>
      </w:r>
    </w:p>
    <w:p w14:paraId="411FFB68" w14:textId="77777777" w:rsidR="000C5884" w:rsidRDefault="000C5884"/>
    <w:p w14:paraId="489F6521" w14:textId="0A18251F" w:rsidR="000C5884" w:rsidRDefault="000C5884">
      <w:r>
        <w:rPr>
          <w:rFonts w:hint="eastAsia"/>
        </w:rPr>
        <w:t xml:space="preserve">　当方が得意とするデータ分析のノウハウを活用し、共創先が困っている課題について的確なデータを駆使しながら、問題の所在、それから解決方法について戦略を立てられるように頑張ってまいりたい。</w:t>
      </w:r>
    </w:p>
    <w:p w14:paraId="61950942" w14:textId="77777777" w:rsidR="000C5884" w:rsidRDefault="000C5884"/>
    <w:p w14:paraId="41AB6409" w14:textId="751DDF83" w:rsidR="000C5884" w:rsidRPr="000C5884" w:rsidRDefault="000C5884">
      <w:pPr>
        <w:rPr>
          <w:rFonts w:hint="eastAsia"/>
          <w:b/>
          <w:bCs/>
        </w:rPr>
      </w:pPr>
      <w:r w:rsidRPr="000C5884">
        <w:rPr>
          <w:b/>
          <w:bCs/>
        </w:rPr>
        <w:t xml:space="preserve">2. </w:t>
      </w:r>
      <w:r w:rsidRPr="000C5884">
        <w:rPr>
          <w:b/>
          <w:bCs/>
        </w:rPr>
        <w:t>今年度の振り返り状況</w:t>
      </w:r>
    </w:p>
    <w:p w14:paraId="30BDD499" w14:textId="77777777" w:rsidR="000C5884" w:rsidRDefault="000C5884">
      <w:r>
        <w:rPr>
          <w:rFonts w:hint="eastAsia"/>
        </w:rPr>
        <w:t xml:space="preserve">　</w:t>
      </w:r>
      <w:r w:rsidRPr="000C5884">
        <w:t>2026</w:t>
      </w:r>
      <w:r w:rsidRPr="000C5884">
        <w:t>年度からの本格参画となるため、本項目は該当なし。</w:t>
      </w:r>
    </w:p>
    <w:p w14:paraId="5BC2F096" w14:textId="77777777" w:rsidR="000C5884" w:rsidRDefault="000C5884"/>
    <w:p w14:paraId="41850A6C" w14:textId="77777777" w:rsidR="000C5884" w:rsidRDefault="000C5884">
      <w:r w:rsidRPr="000C5884">
        <w:t>準備状況：</w:t>
      </w:r>
      <w:r w:rsidRPr="000C5884">
        <w:t xml:space="preserve"> </w:t>
      </w:r>
      <w:r w:rsidRPr="000C5884">
        <w:t>フジ・トラベル・サービスとのプロジェクトについては、</w:t>
      </w:r>
      <w:r w:rsidRPr="000C5884">
        <w:t>2026</w:t>
      </w:r>
      <w:r w:rsidRPr="000C5884">
        <w:t>年</w:t>
      </w:r>
      <w:r w:rsidRPr="000C5884">
        <w:t>3</w:t>
      </w:r>
      <w:r w:rsidRPr="000C5884">
        <w:t>月</w:t>
      </w:r>
      <w:r w:rsidRPr="000C5884">
        <w:t>28</w:t>
      </w:r>
      <w:r w:rsidRPr="000C5884">
        <w:t>日時点で詳細な活動計画（</w:t>
      </w:r>
      <w:r w:rsidRPr="000C5884">
        <w:t>v2.0</w:t>
      </w:r>
      <w:r w:rsidRPr="000C5884">
        <w:t>）を策定済み</w:t>
      </w:r>
      <w:r w:rsidRPr="000C5884">
        <w:t xml:space="preserve"> </w:t>
      </w:r>
      <w:r w:rsidRPr="000C5884">
        <w:t>。</w:t>
      </w:r>
      <w:r w:rsidRPr="000C5884">
        <w:t>4</w:t>
      </w:r>
      <w:r w:rsidRPr="000C5884">
        <w:t>月</w:t>
      </w:r>
      <w:r w:rsidRPr="000C5884">
        <w:t>7</w:t>
      </w:r>
      <w:r w:rsidRPr="000C5884">
        <w:t>日のキックオフに向け、スムーズに立ち上げができる体制を整えている</w:t>
      </w:r>
      <w:r w:rsidRPr="000C5884">
        <w:t xml:space="preserve"> </w:t>
      </w:r>
      <w:r w:rsidRPr="000C5884">
        <w:t>。</w:t>
      </w:r>
    </w:p>
    <w:p w14:paraId="65E53142" w14:textId="77777777" w:rsidR="000C5884" w:rsidRDefault="000C5884"/>
    <w:p w14:paraId="6B2FC794" w14:textId="23086C02" w:rsidR="000C5884" w:rsidRDefault="000C5884">
      <w:pPr>
        <w:rPr>
          <w:rFonts w:hint="eastAsia"/>
        </w:rPr>
      </w:pPr>
      <w:r w:rsidRPr="000C5884">
        <w:rPr>
          <w:b/>
          <w:bCs/>
        </w:rPr>
        <w:t xml:space="preserve">3. </w:t>
      </w:r>
      <w:r w:rsidRPr="000C5884">
        <w:rPr>
          <w:b/>
          <w:bCs/>
        </w:rPr>
        <w:t>来年度の収支計画現状</w:t>
      </w:r>
    </w:p>
    <w:p w14:paraId="3DAF255E" w14:textId="77777777" w:rsidR="000C5884" w:rsidRDefault="000C5884">
      <w:r>
        <w:rPr>
          <w:rFonts w:hint="eastAsia"/>
        </w:rPr>
        <w:t xml:space="preserve">　</w:t>
      </w:r>
      <w:r w:rsidRPr="000C5884">
        <w:t>大規模な設備投資や固定費の支出予定はないため、一旦ペンディング。各プロジェクトからの収益管理に注力する。</w:t>
      </w:r>
    </w:p>
    <w:p w14:paraId="487EDBC9" w14:textId="77777777" w:rsidR="000C5884" w:rsidRDefault="000C5884"/>
    <w:p w14:paraId="515EDD0E" w14:textId="77777777" w:rsidR="000C5884" w:rsidRDefault="000C5884">
      <w:r w:rsidRPr="000C5884">
        <w:rPr>
          <w:b/>
          <w:bCs/>
        </w:rPr>
        <w:t xml:space="preserve">4. </w:t>
      </w:r>
      <w:r w:rsidRPr="000C5884">
        <w:rPr>
          <w:b/>
          <w:bCs/>
        </w:rPr>
        <w:t>必要なサポート・判断してほしいこと</w:t>
      </w:r>
    </w:p>
    <w:p w14:paraId="3C47ECAC" w14:textId="580158BE" w:rsidR="00637FFA" w:rsidRDefault="000C5884">
      <w:r>
        <w:rPr>
          <w:rFonts w:hint="eastAsia"/>
        </w:rPr>
        <w:t xml:space="preserve">　</w:t>
      </w:r>
      <w:r w:rsidRPr="000C5884">
        <w:t>お金の管理に関するアドバイス：プロジェクトごとの収支管理および利益配分の最適化についての相談。</w:t>
      </w:r>
    </w:p>
    <w:sectPr w:rsidR="00637F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884"/>
    <w:rsid w:val="000C5884"/>
    <w:rsid w:val="00203B46"/>
    <w:rsid w:val="00637FFA"/>
    <w:rsid w:val="009234E5"/>
    <w:rsid w:val="00A32C7D"/>
    <w:rsid w:val="00EB2156"/>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2966EB"/>
  <w15:chartTrackingRefBased/>
  <w15:docId w15:val="{80EDDB69-CAF5-F54B-84DB-87AC8880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6"/>
    <w:pPr>
      <w:widowControl w:val="0"/>
      <w:jc w:val="both"/>
    </w:pPr>
    <w:rPr>
      <w:rFonts w:cstheme="minorBidi"/>
      <w:szCs w:val="22"/>
      <w:lang w:val="en-US"/>
      <w14:ligatures w14:val="none"/>
    </w:rPr>
  </w:style>
  <w:style w:type="paragraph" w:styleId="Heading1">
    <w:name w:val="heading 1"/>
    <w:basedOn w:val="Normal"/>
    <w:next w:val="Normal"/>
    <w:link w:val="Heading1Char"/>
    <w:uiPriority w:val="9"/>
    <w:qFormat/>
    <w:rsid w:val="000C5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8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8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58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58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58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58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58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884"/>
    <w:rPr>
      <w:rFonts w:asciiTheme="majorHAnsi" w:eastAsiaTheme="majorEastAsia" w:hAnsiTheme="majorHAnsi" w:cstheme="majorBidi"/>
      <w:color w:val="0F4761" w:themeColor="accent1" w:themeShade="BF"/>
      <w:sz w:val="40"/>
      <w:szCs w:val="40"/>
      <w:lang w:val="en-US"/>
      <w14:ligatures w14:val="none"/>
    </w:rPr>
  </w:style>
  <w:style w:type="character" w:customStyle="1" w:styleId="Heading2Char">
    <w:name w:val="Heading 2 Char"/>
    <w:basedOn w:val="DefaultParagraphFont"/>
    <w:link w:val="Heading2"/>
    <w:uiPriority w:val="9"/>
    <w:semiHidden/>
    <w:rsid w:val="000C5884"/>
    <w:rPr>
      <w:rFonts w:asciiTheme="majorHAnsi" w:eastAsiaTheme="majorEastAsia" w:hAnsiTheme="majorHAnsi" w:cstheme="majorBidi"/>
      <w:color w:val="0F4761" w:themeColor="accent1" w:themeShade="BF"/>
      <w:sz w:val="32"/>
      <w:szCs w:val="32"/>
      <w:lang w:val="en-US"/>
      <w14:ligatures w14:val="none"/>
    </w:rPr>
  </w:style>
  <w:style w:type="character" w:customStyle="1" w:styleId="Heading3Char">
    <w:name w:val="Heading 3 Char"/>
    <w:basedOn w:val="DefaultParagraphFont"/>
    <w:link w:val="Heading3"/>
    <w:uiPriority w:val="9"/>
    <w:semiHidden/>
    <w:rsid w:val="000C5884"/>
    <w:rPr>
      <w:rFonts w:asciiTheme="minorHAnsi" w:eastAsiaTheme="majorEastAsia" w:hAnsiTheme="minorHAnsi" w:cstheme="majorBidi"/>
      <w:color w:val="0F4761" w:themeColor="accent1" w:themeShade="BF"/>
      <w:sz w:val="28"/>
      <w:szCs w:val="28"/>
      <w:lang w:val="en-US"/>
      <w14:ligatures w14:val="none"/>
    </w:rPr>
  </w:style>
  <w:style w:type="character" w:customStyle="1" w:styleId="Heading4Char">
    <w:name w:val="Heading 4 Char"/>
    <w:basedOn w:val="DefaultParagraphFont"/>
    <w:link w:val="Heading4"/>
    <w:uiPriority w:val="9"/>
    <w:semiHidden/>
    <w:rsid w:val="000C5884"/>
    <w:rPr>
      <w:rFonts w:asciiTheme="minorHAnsi" w:eastAsiaTheme="majorEastAsia" w:hAnsiTheme="minorHAnsi" w:cstheme="majorBidi"/>
      <w:i/>
      <w:iCs/>
      <w:color w:val="0F4761" w:themeColor="accent1" w:themeShade="BF"/>
      <w:szCs w:val="22"/>
      <w:lang w:val="en-US"/>
      <w14:ligatures w14:val="none"/>
    </w:rPr>
  </w:style>
  <w:style w:type="character" w:customStyle="1" w:styleId="Heading5Char">
    <w:name w:val="Heading 5 Char"/>
    <w:basedOn w:val="DefaultParagraphFont"/>
    <w:link w:val="Heading5"/>
    <w:uiPriority w:val="9"/>
    <w:semiHidden/>
    <w:rsid w:val="000C5884"/>
    <w:rPr>
      <w:rFonts w:asciiTheme="minorHAnsi" w:eastAsiaTheme="majorEastAsia" w:hAnsiTheme="minorHAnsi" w:cstheme="majorBidi"/>
      <w:color w:val="0F4761" w:themeColor="accent1" w:themeShade="BF"/>
      <w:szCs w:val="22"/>
      <w:lang w:val="en-US"/>
      <w14:ligatures w14:val="none"/>
    </w:rPr>
  </w:style>
  <w:style w:type="character" w:customStyle="1" w:styleId="Heading6Char">
    <w:name w:val="Heading 6 Char"/>
    <w:basedOn w:val="DefaultParagraphFont"/>
    <w:link w:val="Heading6"/>
    <w:uiPriority w:val="9"/>
    <w:semiHidden/>
    <w:rsid w:val="000C5884"/>
    <w:rPr>
      <w:rFonts w:asciiTheme="minorHAnsi" w:eastAsiaTheme="majorEastAsia" w:hAnsiTheme="minorHAnsi" w:cstheme="majorBidi"/>
      <w:i/>
      <w:iCs/>
      <w:color w:val="595959" w:themeColor="text1" w:themeTint="A6"/>
      <w:szCs w:val="22"/>
      <w:lang w:val="en-US"/>
      <w14:ligatures w14:val="none"/>
    </w:rPr>
  </w:style>
  <w:style w:type="character" w:customStyle="1" w:styleId="Heading7Char">
    <w:name w:val="Heading 7 Char"/>
    <w:basedOn w:val="DefaultParagraphFont"/>
    <w:link w:val="Heading7"/>
    <w:uiPriority w:val="9"/>
    <w:semiHidden/>
    <w:rsid w:val="000C5884"/>
    <w:rPr>
      <w:rFonts w:asciiTheme="minorHAnsi" w:eastAsiaTheme="majorEastAsia" w:hAnsiTheme="minorHAnsi" w:cstheme="majorBidi"/>
      <w:color w:val="595959" w:themeColor="text1" w:themeTint="A6"/>
      <w:szCs w:val="22"/>
      <w:lang w:val="en-US"/>
      <w14:ligatures w14:val="none"/>
    </w:rPr>
  </w:style>
  <w:style w:type="character" w:customStyle="1" w:styleId="Heading8Char">
    <w:name w:val="Heading 8 Char"/>
    <w:basedOn w:val="DefaultParagraphFont"/>
    <w:link w:val="Heading8"/>
    <w:uiPriority w:val="9"/>
    <w:semiHidden/>
    <w:rsid w:val="000C5884"/>
    <w:rPr>
      <w:rFonts w:asciiTheme="minorHAnsi" w:eastAsiaTheme="majorEastAsia" w:hAnsiTheme="minorHAnsi" w:cstheme="majorBidi"/>
      <w:i/>
      <w:iCs/>
      <w:color w:val="272727" w:themeColor="text1" w:themeTint="D8"/>
      <w:szCs w:val="22"/>
      <w:lang w:val="en-US"/>
      <w14:ligatures w14:val="none"/>
    </w:rPr>
  </w:style>
  <w:style w:type="character" w:customStyle="1" w:styleId="Heading9Char">
    <w:name w:val="Heading 9 Char"/>
    <w:basedOn w:val="DefaultParagraphFont"/>
    <w:link w:val="Heading9"/>
    <w:uiPriority w:val="9"/>
    <w:semiHidden/>
    <w:rsid w:val="000C5884"/>
    <w:rPr>
      <w:rFonts w:asciiTheme="minorHAnsi" w:eastAsiaTheme="majorEastAsia" w:hAnsiTheme="minorHAnsi" w:cstheme="majorBidi"/>
      <w:color w:val="272727" w:themeColor="text1" w:themeTint="D8"/>
      <w:szCs w:val="22"/>
      <w:lang w:val="en-US"/>
      <w14:ligatures w14:val="none"/>
    </w:rPr>
  </w:style>
  <w:style w:type="paragraph" w:styleId="Title">
    <w:name w:val="Title"/>
    <w:basedOn w:val="Normal"/>
    <w:next w:val="Normal"/>
    <w:link w:val="TitleChar"/>
    <w:uiPriority w:val="10"/>
    <w:qFormat/>
    <w:rsid w:val="000C58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884"/>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0C58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884"/>
    <w:rPr>
      <w:rFonts w:asciiTheme="minorHAnsi" w:eastAsiaTheme="majorEastAsia" w:hAnsiTheme="minorHAnsi" w:cstheme="majorBidi"/>
      <w:color w:val="595959" w:themeColor="text1" w:themeTint="A6"/>
      <w:spacing w:val="15"/>
      <w:sz w:val="28"/>
      <w:szCs w:val="28"/>
      <w:lang w:val="en-US"/>
      <w14:ligatures w14:val="none"/>
    </w:rPr>
  </w:style>
  <w:style w:type="paragraph" w:styleId="Quote">
    <w:name w:val="Quote"/>
    <w:basedOn w:val="Normal"/>
    <w:next w:val="Normal"/>
    <w:link w:val="QuoteChar"/>
    <w:uiPriority w:val="29"/>
    <w:qFormat/>
    <w:rsid w:val="000C58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5884"/>
    <w:rPr>
      <w:rFonts w:cstheme="minorBidi"/>
      <w:i/>
      <w:iCs/>
      <w:color w:val="404040" w:themeColor="text1" w:themeTint="BF"/>
      <w:szCs w:val="22"/>
      <w:lang w:val="en-US"/>
      <w14:ligatures w14:val="none"/>
    </w:rPr>
  </w:style>
  <w:style w:type="paragraph" w:styleId="ListParagraph">
    <w:name w:val="List Paragraph"/>
    <w:basedOn w:val="Normal"/>
    <w:uiPriority w:val="34"/>
    <w:qFormat/>
    <w:rsid w:val="000C5884"/>
    <w:pPr>
      <w:ind w:left="720"/>
      <w:contextualSpacing/>
    </w:pPr>
  </w:style>
  <w:style w:type="character" w:styleId="IntenseEmphasis">
    <w:name w:val="Intense Emphasis"/>
    <w:basedOn w:val="DefaultParagraphFont"/>
    <w:uiPriority w:val="21"/>
    <w:qFormat/>
    <w:rsid w:val="000C5884"/>
    <w:rPr>
      <w:i/>
      <w:iCs/>
      <w:color w:val="0F4761" w:themeColor="accent1" w:themeShade="BF"/>
    </w:rPr>
  </w:style>
  <w:style w:type="paragraph" w:styleId="IntenseQuote">
    <w:name w:val="Intense Quote"/>
    <w:basedOn w:val="Normal"/>
    <w:next w:val="Normal"/>
    <w:link w:val="IntenseQuoteChar"/>
    <w:uiPriority w:val="30"/>
    <w:qFormat/>
    <w:rsid w:val="000C5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884"/>
    <w:rPr>
      <w:rFonts w:cstheme="minorBidi"/>
      <w:i/>
      <w:iCs/>
      <w:color w:val="0F4761" w:themeColor="accent1" w:themeShade="BF"/>
      <w:szCs w:val="22"/>
      <w:lang w:val="en-US"/>
      <w14:ligatures w14:val="none"/>
    </w:rPr>
  </w:style>
  <w:style w:type="character" w:styleId="IntenseReference">
    <w:name w:val="Intense Reference"/>
    <w:basedOn w:val="DefaultParagraphFont"/>
    <w:uiPriority w:val="32"/>
    <w:qFormat/>
    <w:rsid w:val="000C5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291</Words>
  <Characters>315</Characters>
  <Application>Microsoft Office Word</Application>
  <DocSecurity>0</DocSecurity>
  <Lines>8</Lines>
  <Paragraphs>1</Paragraphs>
  <ScaleCrop>false</ScaleCrop>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MARUI Takeru</dc:creator>
  <cp:keywords/>
  <dc:description/>
  <cp:lastModifiedBy>MARUI Takeru</cp:lastModifiedBy>
  <cp:revision>1</cp:revision>
  <dcterms:created xsi:type="dcterms:W3CDTF">2026-03-30T11:44:00Z</dcterms:created>
  <dcterms:modified xsi:type="dcterms:W3CDTF">2026-03-30T11:52:00Z</dcterms:modified>
</cp:coreProperties>
</file>