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517B8" w14:textId="77777777" w:rsidR="002325CD" w:rsidRDefault="002325CD" w:rsidP="002325CD">
      <w:r>
        <w:rPr>
          <w:rFonts w:hint="eastAsia"/>
        </w:rPr>
        <w:t>【開発の文脈とこれまでの修正履歴の引き継ぎ】</w:t>
      </w:r>
    </w:p>
    <w:p w14:paraId="26BBC5D0" w14:textId="77777777" w:rsidR="002325CD" w:rsidRDefault="002325CD" w:rsidP="002325CD">
      <w:r>
        <w:rPr>
          <w:rFonts w:hint="eastAsia"/>
        </w:rPr>
        <w:t>現在、</w:t>
      </w:r>
      <w:r>
        <w:t>HTML1ファイルで動作するスマホ風（430px幅）の釣果共有アプリ「</w:t>
      </w:r>
      <w:proofErr w:type="spellStart"/>
      <w:r>
        <w:t>FishingLog</w:t>
      </w:r>
      <w:proofErr w:type="spellEnd"/>
      <w:r>
        <w:t xml:space="preserve"> Share」を開発しています。</w:t>
      </w:r>
    </w:p>
    <w:p w14:paraId="0CA0797C" w14:textId="77777777" w:rsidR="002325CD" w:rsidRDefault="002325CD" w:rsidP="002325CD">
      <w:r>
        <w:rPr>
          <w:rFonts w:hint="eastAsia"/>
        </w:rPr>
        <w:t>これまでのチャットで以下の機能拡張とバグ修正を順番に実装してきました。次の開発でもこれらのロジックをすべて維持したコードをベースにしてください。</w:t>
      </w:r>
    </w:p>
    <w:p w14:paraId="03613103" w14:textId="77777777" w:rsidR="002325CD" w:rsidRDefault="002325CD" w:rsidP="002325CD"/>
    <w:p w14:paraId="42A204F3" w14:textId="77777777" w:rsidR="002325CD" w:rsidRDefault="002325CD" w:rsidP="002325CD">
      <w:r>
        <w:rPr>
          <w:rFonts w:hint="eastAsia"/>
        </w:rPr>
        <w:t>■</w:t>
      </w:r>
      <w:r>
        <w:t xml:space="preserve"> これまでに実装・修正した機能一覧：</w:t>
      </w:r>
    </w:p>
    <w:p w14:paraId="5CA4B558" w14:textId="77777777" w:rsidR="002325CD" w:rsidRDefault="002325CD" w:rsidP="002325CD">
      <w:r>
        <w:t>1. アカウント（プロフィール）編集機能：ユーザー名やアバター（プロフィール写真のBase64アップロード対応）を編集・保存できるようにし、タイムラインやマイページに連動。</w:t>
      </w:r>
    </w:p>
    <w:p w14:paraId="35CDCD5B" w14:textId="77777777" w:rsidR="002325CD" w:rsidRDefault="002325CD" w:rsidP="002325CD">
      <w:r>
        <w:t>2. 本番化クリーンアップ：初期のダミーデータ（たろう、さくら等）を完全に削除し、空の配列（ [] ）からスタートする仕様に変更。</w:t>
      </w:r>
    </w:p>
    <w:p w14:paraId="334BF47A" w14:textId="77777777" w:rsidR="002325CD" w:rsidRDefault="002325CD" w:rsidP="002325CD">
      <w:r>
        <w:t>3. 投稿位置のドラッグ微調整：</w:t>
      </w:r>
      <w:proofErr w:type="spellStart"/>
      <w:r>
        <w:t>Nominatim</w:t>
      </w:r>
      <w:proofErr w:type="spellEnd"/>
      <w:r>
        <w:t xml:space="preserve"> APIでの位置ズレを防ぐため、投稿フォーム内にドラッグ可能なインライン地図を実装。</w:t>
      </w:r>
    </w:p>
    <w:p w14:paraId="03EEACB0" w14:textId="77777777" w:rsidR="002325CD" w:rsidRDefault="002325CD" w:rsidP="002325CD">
      <w:r>
        <w:t>4. 過去投稿・グループの再編集機能：タイムラインや地図のピンから、過去の釣果を再編集可能に。グループ名やアイコン（選択式絵文字）も後から変更・保存可能に。</w:t>
      </w:r>
    </w:p>
    <w:p w14:paraId="76639089" w14:textId="77777777" w:rsidR="002325CD" w:rsidRDefault="002325CD" w:rsidP="002325CD">
      <w:r>
        <w:t>5. ウェザーカードの動的化：MAPタブのウェザーカードに、JavaScriptで取得した「当日の日付（月/日(曜日)）」を自動表示。</w:t>
      </w:r>
    </w:p>
    <w:p w14:paraId="64ACC53D" w14:textId="77777777" w:rsidR="002325CD" w:rsidRDefault="002325CD" w:rsidP="002325CD">
      <w:r>
        <w:t>6. ヘッダーのシンプル化：ヘッダーから「</w:t>
      </w:r>
      <w:r>
        <w:rPr>
          <w:rFonts w:ascii="Segoe UI Emoji" w:hAnsi="Segoe UI Emoji" w:cs="Segoe UI Emoji"/>
        </w:rPr>
        <w:t>🎣</w:t>
      </w:r>
      <w:r>
        <w:t>」と「</w:t>
      </w:r>
      <w:r>
        <w:rPr>
          <w:rFonts w:ascii="Segoe UI Emoji" w:hAnsi="Segoe UI Emoji" w:cs="Segoe UI Emoji"/>
        </w:rPr>
        <w:t>🐟</w:t>
      </w:r>
      <w:r>
        <w:t>」の絵文字要素を完全に削除。</w:t>
      </w:r>
    </w:p>
    <w:p w14:paraId="53179D89" w14:textId="77777777" w:rsidR="002325CD" w:rsidRDefault="002325CD" w:rsidP="002325CD">
      <w:r>
        <w:t>7. ログイン・サインアップ機能：</w:t>
      </w:r>
      <w:proofErr w:type="spellStart"/>
      <w:r>
        <w:t>localStorage</w:t>
      </w:r>
      <w:proofErr w:type="spellEnd"/>
      <w:r>
        <w:t>（または</w:t>
      </w:r>
      <w:proofErr w:type="spellStart"/>
      <w:r>
        <w:t>Supabase</w:t>
      </w:r>
      <w:proofErr w:type="spellEnd"/>
      <w:r>
        <w:t>）を活用した認証。仲間内だけで使うための「招待コード（合言葉）」による登録制限を実装。</w:t>
      </w:r>
    </w:p>
    <w:p w14:paraId="4C036B95" w14:textId="77777777" w:rsidR="002325CD" w:rsidRDefault="002325CD" w:rsidP="002325CD">
      <w:r>
        <w:t>8. 写真追加時のAI魚種自動判定：写真を選択した瞬間にGemini API（最新のv1/gemini-1.5-flash仕様）がバックグラウンドで自動起動。判定中は投稿ボタンを無効化（disabled）し、判定結果を魚種入力欄へダイレクトに自動入力。</w:t>
      </w:r>
    </w:p>
    <w:p w14:paraId="3A4312AA" w14:textId="77777777" w:rsidR="002325CD" w:rsidRDefault="002325CD" w:rsidP="002325CD">
      <w:r>
        <w:t>9. APIエラー・レートリミット対策（HTTP 429）：無料枠の上限（1分15回など）に達した際もアプリがフリーズせず、「手動入力して投稿してください」と促す親切なエラーハンドリングを実装。</w:t>
      </w:r>
    </w:p>
    <w:p w14:paraId="3A2FCDF0" w14:textId="77777777" w:rsidR="002325CD" w:rsidRDefault="002325CD" w:rsidP="002325CD"/>
    <w:p w14:paraId="243FA8C7" w14:textId="56FC4348" w:rsidR="00AE1E65" w:rsidRDefault="002325CD" w:rsidP="002325CD">
      <w:r>
        <w:rPr>
          <w:rFonts w:hint="eastAsia"/>
        </w:rPr>
        <w:t>次回、このアプリに機能を追加する際は、上記のすべての仕様が正しく動作する状態を維持してコードを出力してください。</w:t>
      </w:r>
    </w:p>
    <w:sectPr w:rsidR="00AE1E6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5CD"/>
    <w:rsid w:val="002325CD"/>
    <w:rsid w:val="0064587B"/>
    <w:rsid w:val="00695ADD"/>
    <w:rsid w:val="007F3963"/>
    <w:rsid w:val="00AE1E65"/>
    <w:rsid w:val="00DE3A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8C540CC"/>
  <w15:chartTrackingRefBased/>
  <w15:docId w15:val="{5F02C084-1379-45F6-A951-E2D83DB6A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325C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325C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325CD"/>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2325C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325C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325C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325C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325C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325C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325C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325C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325CD"/>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2325C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325C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325C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325C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325C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325C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325C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325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325C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325C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325CD"/>
    <w:pPr>
      <w:spacing w:before="160" w:after="160"/>
      <w:jc w:val="center"/>
    </w:pPr>
    <w:rPr>
      <w:i/>
      <w:iCs/>
      <w:color w:val="404040" w:themeColor="text1" w:themeTint="BF"/>
    </w:rPr>
  </w:style>
  <w:style w:type="character" w:customStyle="1" w:styleId="a8">
    <w:name w:val="引用文 (文字)"/>
    <w:basedOn w:val="a0"/>
    <w:link w:val="a7"/>
    <w:uiPriority w:val="29"/>
    <w:rsid w:val="002325CD"/>
    <w:rPr>
      <w:i/>
      <w:iCs/>
      <w:color w:val="404040" w:themeColor="text1" w:themeTint="BF"/>
    </w:rPr>
  </w:style>
  <w:style w:type="paragraph" w:styleId="a9">
    <w:name w:val="List Paragraph"/>
    <w:basedOn w:val="a"/>
    <w:uiPriority w:val="34"/>
    <w:qFormat/>
    <w:rsid w:val="002325CD"/>
    <w:pPr>
      <w:ind w:left="720"/>
      <w:contextualSpacing/>
    </w:pPr>
  </w:style>
  <w:style w:type="character" w:styleId="21">
    <w:name w:val="Intense Emphasis"/>
    <w:basedOn w:val="a0"/>
    <w:uiPriority w:val="21"/>
    <w:qFormat/>
    <w:rsid w:val="002325CD"/>
    <w:rPr>
      <w:i/>
      <w:iCs/>
      <w:color w:val="0F4761" w:themeColor="accent1" w:themeShade="BF"/>
    </w:rPr>
  </w:style>
  <w:style w:type="paragraph" w:styleId="22">
    <w:name w:val="Intense Quote"/>
    <w:basedOn w:val="a"/>
    <w:next w:val="a"/>
    <w:link w:val="23"/>
    <w:uiPriority w:val="30"/>
    <w:qFormat/>
    <w:rsid w:val="002325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325CD"/>
    <w:rPr>
      <w:i/>
      <w:iCs/>
      <w:color w:val="0F4761" w:themeColor="accent1" w:themeShade="BF"/>
    </w:rPr>
  </w:style>
  <w:style w:type="character" w:styleId="24">
    <w:name w:val="Intense Reference"/>
    <w:basedOn w:val="a0"/>
    <w:uiPriority w:val="32"/>
    <w:qFormat/>
    <w:rsid w:val="002325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143</Words>
  <Characters>818</Characters>
  <Application>Microsoft Office Word</Application>
  <DocSecurity>0</DocSecurity>
  <Lines>6</Lines>
  <Paragraphs>1</Paragraphs>
  <ScaleCrop>false</ScaleCrop>
  <Company/>
  <LinksUpToDate>false</LinksUpToDate>
  <CharactersWithSpaces>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増広 凌雅</dc:creator>
  <cp:keywords/>
  <dc:description/>
  <cp:lastModifiedBy>増広 凌雅</cp:lastModifiedBy>
  <cp:revision>1</cp:revision>
  <dcterms:created xsi:type="dcterms:W3CDTF">2026-06-04T14:49:00Z</dcterms:created>
  <dcterms:modified xsi:type="dcterms:W3CDTF">2026-06-04T14:49:00Z</dcterms:modified>
</cp:coreProperties>
</file>