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4A02" w14:textId="26B24706" w:rsidR="005375DC" w:rsidRPr="00A31114" w:rsidRDefault="007F7C85">
      <w:pPr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>Nama</w:t>
      </w:r>
      <w:r w:rsidRPr="00A31114">
        <w:rPr>
          <w:rFonts w:ascii="Arial" w:hAnsi="Arial" w:cs="Arial"/>
          <w:sz w:val="24"/>
          <w:szCs w:val="24"/>
        </w:rPr>
        <w:tab/>
        <w:t>: Edo Sudrajat</w:t>
      </w:r>
    </w:p>
    <w:p w14:paraId="0C4B7205" w14:textId="53A34E90" w:rsidR="007F7C85" w:rsidRPr="00A31114" w:rsidRDefault="007F7C85">
      <w:pPr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>NIM</w:t>
      </w:r>
      <w:r w:rsidRPr="00A31114">
        <w:rPr>
          <w:rFonts w:ascii="Arial" w:hAnsi="Arial" w:cs="Arial"/>
          <w:sz w:val="24"/>
          <w:szCs w:val="24"/>
        </w:rPr>
        <w:tab/>
        <w:t>: 2111057</w:t>
      </w:r>
    </w:p>
    <w:p w14:paraId="012014A8" w14:textId="08AA4602" w:rsidR="00D70393" w:rsidRPr="00A31114" w:rsidRDefault="007F7C85">
      <w:pPr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>Tugas Sistem Database</w:t>
      </w:r>
    </w:p>
    <w:p w14:paraId="090DF854" w14:textId="304A3241" w:rsidR="005E387B" w:rsidRPr="00A31114" w:rsidRDefault="002B3FCD" w:rsidP="002B3FC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>Membuat Tabel Baran</w:t>
      </w:r>
      <w:r w:rsidR="004A3F20" w:rsidRPr="00A31114">
        <w:rPr>
          <w:rFonts w:ascii="Arial" w:hAnsi="Arial" w:cs="Arial"/>
          <w:sz w:val="24"/>
          <w:szCs w:val="24"/>
        </w:rPr>
        <w:t xml:space="preserve">g </w:t>
      </w:r>
    </w:p>
    <w:p w14:paraId="6483ACFF" w14:textId="06C8AF56" w:rsidR="00D24E4D" w:rsidRPr="007F673D" w:rsidRDefault="00662665" w:rsidP="007F673D">
      <w:pPr>
        <w:pStyle w:val="ListParagraph"/>
        <w:rPr>
          <w:rFonts w:ascii="Arial" w:hAnsi="Arial" w:cs="Arial"/>
          <w:noProof/>
          <w:sz w:val="24"/>
          <w:szCs w:val="24"/>
        </w:rPr>
      </w:pPr>
      <w:r w:rsidRPr="00A311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F47616" wp14:editId="0341A95B">
            <wp:extent cx="5731510" cy="2376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99FD" w14:textId="3D9BF2B4" w:rsidR="00F11826" w:rsidRPr="00A31114" w:rsidRDefault="004F11FF" w:rsidP="00F11826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 xml:space="preserve">Membuat </w:t>
      </w:r>
      <w:r w:rsidR="00F11826" w:rsidRPr="00A31114">
        <w:rPr>
          <w:rFonts w:ascii="Arial" w:hAnsi="Arial" w:cs="Arial"/>
          <w:sz w:val="24"/>
          <w:szCs w:val="24"/>
        </w:rPr>
        <w:t>Tabel Pesan</w:t>
      </w:r>
    </w:p>
    <w:p w14:paraId="791F223B" w14:textId="14AAEC89" w:rsidR="00121A05" w:rsidRPr="00A31114" w:rsidRDefault="0071230E" w:rsidP="000237A3">
      <w:pPr>
        <w:pStyle w:val="ListParagraph"/>
        <w:tabs>
          <w:tab w:val="left" w:pos="1224"/>
        </w:tabs>
        <w:rPr>
          <w:rFonts w:ascii="Arial" w:hAnsi="Arial" w:cs="Arial"/>
          <w:noProof/>
          <w:sz w:val="24"/>
          <w:szCs w:val="24"/>
        </w:rPr>
      </w:pPr>
      <w:r w:rsidRPr="00A311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F11C05" wp14:editId="60FDAA6C">
            <wp:extent cx="57315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989D" w14:textId="47868172" w:rsidR="006755F3" w:rsidRPr="006755F3" w:rsidRDefault="00121A05" w:rsidP="006755F3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>Insert data ke dalam tabel barang</w:t>
      </w:r>
    </w:p>
    <w:p w14:paraId="3C269376" w14:textId="5C1B4818" w:rsidR="007C0A3D" w:rsidRPr="00A31114" w:rsidRDefault="003D44F8" w:rsidP="007C0A3D">
      <w:pPr>
        <w:pStyle w:val="ListParagraph"/>
        <w:tabs>
          <w:tab w:val="left" w:pos="1224"/>
        </w:tabs>
        <w:rPr>
          <w:rFonts w:ascii="Arial" w:hAnsi="Arial" w:cs="Arial"/>
          <w:noProof/>
          <w:sz w:val="24"/>
          <w:szCs w:val="24"/>
        </w:rPr>
      </w:pPr>
      <w:r w:rsidRPr="00A311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7F7D37" wp14:editId="5A95B051">
            <wp:extent cx="5712488" cy="3677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14" b="74594"/>
                    <a:stretch/>
                  </pic:blipFill>
                  <pic:spPr bwMode="auto">
                    <a:xfrm>
                      <a:off x="0" y="0"/>
                      <a:ext cx="6136716" cy="39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7E77A" w14:textId="05A60A0F" w:rsidR="000F2BB0" w:rsidRPr="000F2BB0" w:rsidRDefault="003D44F8" w:rsidP="000F2BB0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 w:rsidRPr="00A31114">
        <w:rPr>
          <w:rFonts w:ascii="Arial" w:hAnsi="Arial" w:cs="Arial"/>
          <w:sz w:val="24"/>
          <w:szCs w:val="24"/>
        </w:rPr>
        <w:t>Insert data ke dalam tabel pesan</w:t>
      </w:r>
    </w:p>
    <w:p w14:paraId="6C53113A" w14:textId="6E390F96" w:rsidR="003D44F8" w:rsidRPr="00B87252" w:rsidRDefault="003D44F8" w:rsidP="00B87252">
      <w:pPr>
        <w:pStyle w:val="ListParagraph"/>
        <w:tabs>
          <w:tab w:val="left" w:pos="1224"/>
        </w:tabs>
        <w:rPr>
          <w:rFonts w:ascii="Arial" w:hAnsi="Arial" w:cs="Arial"/>
          <w:noProof/>
          <w:sz w:val="24"/>
          <w:szCs w:val="24"/>
        </w:rPr>
      </w:pPr>
      <w:r w:rsidRPr="00A311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7CE3FE" wp14:editId="469D9EC4">
            <wp:extent cx="5727065" cy="450388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0" b="76014"/>
                    <a:stretch/>
                  </pic:blipFill>
                  <pic:spPr bwMode="auto">
                    <a:xfrm>
                      <a:off x="0" y="0"/>
                      <a:ext cx="5995485" cy="47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2AD9C" w14:textId="66751995" w:rsidR="0038746B" w:rsidRPr="0038746B" w:rsidRDefault="0038746B" w:rsidP="0038746B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EEEC46" wp14:editId="6B6F55FF">
            <wp:simplePos x="0" y="0"/>
            <wp:positionH relativeFrom="column">
              <wp:posOffset>457200</wp:posOffset>
            </wp:positionH>
            <wp:positionV relativeFrom="paragraph">
              <wp:posOffset>190352</wp:posOffset>
            </wp:positionV>
            <wp:extent cx="2679826" cy="1331407"/>
            <wp:effectExtent l="0" t="0" r="635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6" r="70769" b="2"/>
                    <a:stretch/>
                  </pic:blipFill>
                  <pic:spPr bwMode="auto">
                    <a:xfrm>
                      <a:off x="0" y="0"/>
                      <a:ext cx="2692507" cy="133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33B" w:rsidRPr="00A31114">
        <w:rPr>
          <w:rFonts w:ascii="Arial" w:hAnsi="Arial" w:cs="Arial"/>
          <w:sz w:val="24"/>
          <w:szCs w:val="24"/>
        </w:rPr>
        <w:t>Menampilkan seluruh data pada tabel barang</w:t>
      </w:r>
    </w:p>
    <w:p w14:paraId="704D707A" w14:textId="39C8C688" w:rsidR="00B87252" w:rsidRDefault="00B87252" w:rsidP="00B87252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02C183C6" w14:textId="54E8FDAC" w:rsidR="00C719C7" w:rsidRDefault="00C719C7" w:rsidP="00B87252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095898EA" w14:textId="2FD714EE" w:rsidR="00C719C7" w:rsidRDefault="00C719C7" w:rsidP="00B87252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694AAB00" w14:textId="708F1635" w:rsidR="0038746B" w:rsidRDefault="0038746B" w:rsidP="00B87252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3C53EF15" w14:textId="77777777" w:rsidR="0038746B" w:rsidRPr="00A31114" w:rsidRDefault="0038746B" w:rsidP="00B87252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2A397BE7" w14:textId="493894B1" w:rsidR="00015F97" w:rsidRPr="00A32E72" w:rsidRDefault="00C45F89" w:rsidP="00A32E72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Menampilkan seluruh data pada tabel pesan</w:t>
      </w:r>
    </w:p>
    <w:p w14:paraId="71623FEA" w14:textId="3E4299B2" w:rsidR="00C45F89" w:rsidRDefault="00C719C7" w:rsidP="00C45F89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75ED92" wp14:editId="0868AF04">
            <wp:extent cx="2451798" cy="1572612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3" r="76588"/>
                    <a:stretch/>
                  </pic:blipFill>
                  <pic:spPr bwMode="auto">
                    <a:xfrm>
                      <a:off x="0" y="0"/>
                      <a:ext cx="2474123" cy="158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CDF48" w14:textId="01F59659" w:rsidR="00340A6F" w:rsidRDefault="00B532FA" w:rsidP="00340A6F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Menampilkan barang dengan kode A01</w:t>
      </w:r>
    </w:p>
    <w:p w14:paraId="45957FB7" w14:textId="0EB2A96B" w:rsidR="00B532FA" w:rsidRDefault="00015F97" w:rsidP="00B532FA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A27AF7" wp14:editId="421C1262">
            <wp:extent cx="5315692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7E5B" w14:textId="659BE797" w:rsidR="00CF5B6C" w:rsidRDefault="00CF5B6C" w:rsidP="00CF5B6C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harga barang menjadi 30.000 dengan kode barang B02</w:t>
      </w:r>
    </w:p>
    <w:p w14:paraId="29108085" w14:textId="0224ADB8" w:rsidR="00CF5B6C" w:rsidRDefault="00D16A7B" w:rsidP="00CF5B6C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371CD9" wp14:editId="10037C92">
            <wp:extent cx="5731510" cy="2450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0629" w14:textId="514DFD55" w:rsidR="00D16A7B" w:rsidRDefault="00D16A7B" w:rsidP="00D16A7B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Menampilkan kode barang, nama barang, harga, stok, total harga stok masing – masing barang</w:t>
      </w:r>
    </w:p>
    <w:p w14:paraId="5DC387C3" w14:textId="60563B04" w:rsidR="00A37D13" w:rsidRDefault="00B053E7" w:rsidP="00A37D13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818AFE" wp14:editId="6F3FDC7A">
            <wp:extent cx="5981700" cy="88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365"/>
                    <a:stretch/>
                  </pic:blipFill>
                  <pic:spPr bwMode="auto">
                    <a:xfrm>
                      <a:off x="0" y="0"/>
                      <a:ext cx="5981700" cy="88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C05D" w14:textId="280C9C61" w:rsidR="00B053E7" w:rsidRDefault="00B053E7" w:rsidP="00B053E7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Menampilkan keseluruhan harga dari stok barang</w:t>
      </w:r>
    </w:p>
    <w:p w14:paraId="561DECF6" w14:textId="28F8EEDE" w:rsidR="00725260" w:rsidRDefault="00B92BA1" w:rsidP="00725260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E952A7" wp14:editId="1410CA9E">
            <wp:simplePos x="0" y="0"/>
            <wp:positionH relativeFrom="column">
              <wp:posOffset>482050</wp:posOffset>
            </wp:positionH>
            <wp:positionV relativeFrom="paragraph">
              <wp:posOffset>42555</wp:posOffset>
            </wp:positionV>
            <wp:extent cx="5731510" cy="145034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07910" w14:textId="5461406A" w:rsidR="006364FF" w:rsidRDefault="006364FF" w:rsidP="00725260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31F10809" w14:textId="06CE1FD5" w:rsidR="006364FF" w:rsidRDefault="006364FF" w:rsidP="00725260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2CA7EAB3" w14:textId="40E390F8" w:rsidR="006364FF" w:rsidRDefault="006364FF" w:rsidP="00725260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753D5FEB" w14:textId="4E95B4CE" w:rsidR="006364FF" w:rsidRDefault="006364FF" w:rsidP="00725260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6046152E" w14:textId="7BA77773" w:rsidR="006364FF" w:rsidRDefault="006364FF" w:rsidP="00725260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p w14:paraId="629E6CA3" w14:textId="0D0E95FC" w:rsidR="006364FF" w:rsidRDefault="008D3FDC" w:rsidP="008D3FDC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Menghapus data dengan kode barang A01 dan P001</w:t>
      </w:r>
    </w:p>
    <w:p w14:paraId="039C8C43" w14:textId="1373FA48" w:rsidR="00C90ADA" w:rsidRDefault="00722855" w:rsidP="00C90ADA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1572F8" wp14:editId="7F3DC168">
            <wp:extent cx="5048955" cy="42773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D69C" w14:textId="77777777" w:rsidR="00AB184A" w:rsidRDefault="00AB184A" w:rsidP="00C90ADA">
      <w:pPr>
        <w:pStyle w:val="ListParagraph"/>
        <w:tabs>
          <w:tab w:val="left" w:pos="1224"/>
        </w:tabs>
        <w:rPr>
          <w:rFonts w:ascii="Arial" w:hAnsi="Arial" w:cs="Arial"/>
          <w:noProof/>
          <w:sz w:val="24"/>
          <w:szCs w:val="24"/>
        </w:rPr>
      </w:pPr>
    </w:p>
    <w:p w14:paraId="63554C1C" w14:textId="127F5349" w:rsidR="00AB184A" w:rsidRDefault="00AB184A" w:rsidP="00C90ADA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91A03D" wp14:editId="0E3627CF">
            <wp:extent cx="4810796" cy="216247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188D" w14:textId="77777777" w:rsidR="00AB184A" w:rsidRPr="00A31114" w:rsidRDefault="00AB184A" w:rsidP="00C90ADA">
      <w:pPr>
        <w:pStyle w:val="ListParagraph"/>
        <w:tabs>
          <w:tab w:val="left" w:pos="1224"/>
        </w:tabs>
        <w:rPr>
          <w:rFonts w:ascii="Arial" w:hAnsi="Arial" w:cs="Arial"/>
          <w:sz w:val="24"/>
          <w:szCs w:val="24"/>
        </w:rPr>
      </w:pPr>
    </w:p>
    <w:sectPr w:rsidR="00AB184A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4E7E"/>
    <w:multiLevelType w:val="hybridMultilevel"/>
    <w:tmpl w:val="187A76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85"/>
    <w:rsid w:val="00015F97"/>
    <w:rsid w:val="000237A3"/>
    <w:rsid w:val="000A7B8B"/>
    <w:rsid w:val="000B53EF"/>
    <w:rsid w:val="000F2BB0"/>
    <w:rsid w:val="00121A05"/>
    <w:rsid w:val="0018111E"/>
    <w:rsid w:val="002B3FCD"/>
    <w:rsid w:val="00340A6F"/>
    <w:rsid w:val="0038746B"/>
    <w:rsid w:val="003D44F8"/>
    <w:rsid w:val="00450CD9"/>
    <w:rsid w:val="004A3F20"/>
    <w:rsid w:val="004F11FF"/>
    <w:rsid w:val="005375DC"/>
    <w:rsid w:val="005E387B"/>
    <w:rsid w:val="006364FF"/>
    <w:rsid w:val="00662665"/>
    <w:rsid w:val="006755F3"/>
    <w:rsid w:val="0069312A"/>
    <w:rsid w:val="0071230E"/>
    <w:rsid w:val="00722855"/>
    <w:rsid w:val="00725260"/>
    <w:rsid w:val="007C0A3D"/>
    <w:rsid w:val="007F673D"/>
    <w:rsid w:val="007F7C85"/>
    <w:rsid w:val="00893096"/>
    <w:rsid w:val="008D3FDC"/>
    <w:rsid w:val="00A31114"/>
    <w:rsid w:val="00A32E72"/>
    <w:rsid w:val="00A37D13"/>
    <w:rsid w:val="00AB184A"/>
    <w:rsid w:val="00B053E7"/>
    <w:rsid w:val="00B149F0"/>
    <w:rsid w:val="00B532FA"/>
    <w:rsid w:val="00B87252"/>
    <w:rsid w:val="00B92BA1"/>
    <w:rsid w:val="00BF6CD5"/>
    <w:rsid w:val="00C45F89"/>
    <w:rsid w:val="00C719C7"/>
    <w:rsid w:val="00C90ADA"/>
    <w:rsid w:val="00CF5B6C"/>
    <w:rsid w:val="00D16A7B"/>
    <w:rsid w:val="00D24E4D"/>
    <w:rsid w:val="00D70393"/>
    <w:rsid w:val="00D83864"/>
    <w:rsid w:val="00E6233B"/>
    <w:rsid w:val="00E6280F"/>
    <w:rsid w:val="00EB52A3"/>
    <w:rsid w:val="00F07624"/>
    <w:rsid w:val="00F11826"/>
    <w:rsid w:val="00F215DA"/>
    <w:rsid w:val="00F5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D0A8"/>
  <w15:chartTrackingRefBased/>
  <w15:docId w15:val="{76B37FBB-4004-4A8F-9255-FB7A2B4C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Sudrajat</dc:creator>
  <cp:keywords/>
  <dc:description/>
  <cp:lastModifiedBy>Edo Sudrajat</cp:lastModifiedBy>
  <cp:revision>48</cp:revision>
  <dcterms:created xsi:type="dcterms:W3CDTF">2022-11-06T09:42:00Z</dcterms:created>
  <dcterms:modified xsi:type="dcterms:W3CDTF">2022-11-06T11:06:00Z</dcterms:modified>
</cp:coreProperties>
</file>