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70D4" w14:textId="0FF09081" w:rsidR="006B69CE" w:rsidRDefault="009A6D94" w:rsidP="009A6D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A6D94">
        <w:rPr>
          <w:rFonts w:ascii="Times New Roman" w:hAnsi="Times New Roman" w:cs="Times New Roman"/>
          <w:b/>
          <w:bCs/>
          <w:sz w:val="24"/>
          <w:szCs w:val="24"/>
        </w:rPr>
        <w:t>SURAT  PERNYATAAN</w:t>
      </w:r>
      <w:proofErr w:type="gramEnd"/>
      <w:r w:rsidRPr="009A6D94">
        <w:rPr>
          <w:rFonts w:ascii="Times New Roman" w:hAnsi="Times New Roman" w:cs="Times New Roman"/>
          <w:b/>
          <w:bCs/>
          <w:sz w:val="24"/>
          <w:szCs w:val="24"/>
        </w:rPr>
        <w:t xml:space="preserve">  SAKSI</w:t>
      </w:r>
    </w:p>
    <w:p w14:paraId="70C1175A" w14:textId="77777777" w:rsidR="009A6D94" w:rsidRDefault="009A6D94" w:rsidP="009A6D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3F438" w14:textId="026DAB2F" w:rsidR="009A6D94" w:rsidRDefault="009A6D94" w:rsidP="009A6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4976FB" w14:textId="3B2DE4D4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6260840" w14:textId="5711840C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E81CAB9" w14:textId="6E33054E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022E1E7" w14:textId="4D413557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Ijazah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EC82EDE" w14:textId="36045929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Ijazah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CDAF1BB" w14:textId="4C72B3D4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45AB5218" w14:textId="0069A8E6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FC9ABEA" w14:textId="38AB64C8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721FB6B" w14:textId="5F97D6D6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…………………………………………………………..</w:t>
      </w:r>
    </w:p>
    <w:p w14:paraId="4D8421E8" w14:textId="0D58E62C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>/Hp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ABF2A32" w14:textId="30A7E070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3D643" w14:textId="7B6BBA68" w:rsidR="009A6D94" w:rsidRDefault="009A6D94" w:rsidP="009A6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B1CDF5" w14:textId="708B01AF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45F40749" w14:textId="73D57771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B319B61" w14:textId="07381EAF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155BED0" w14:textId="3902798C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8F8715C" w14:textId="200C8306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E94FE49" w14:textId="1227396B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…………………………………………………………..</w:t>
      </w:r>
    </w:p>
    <w:p w14:paraId="0537A789" w14:textId="4400C7E3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>/HP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F36798B" w14:textId="77777777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FE870" w14:textId="3A64490E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Angkatan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</w:t>
      </w:r>
      <w:r w:rsidR="001422D3">
        <w:rPr>
          <w:rFonts w:ascii="Times New Roman" w:hAnsi="Times New Roman" w:cs="Times New Roman"/>
          <w:sz w:val="24"/>
          <w:szCs w:val="24"/>
        </w:rPr>
        <w:t>…………</w:t>
      </w:r>
      <w:proofErr w:type="gramStart"/>
      <w:r w:rsidR="001422D3"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0A97571" w14:textId="77777777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8D402" w14:textId="702BFC0E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559278" w14:textId="73909012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3F6DC" w14:textId="05BA1396" w:rsidR="009A6D94" w:rsidRDefault="009A6D94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22D3">
        <w:rPr>
          <w:rFonts w:ascii="Times New Roman" w:hAnsi="Times New Roman" w:cs="Times New Roman"/>
          <w:sz w:val="24"/>
          <w:szCs w:val="24"/>
        </w:rPr>
        <w:tab/>
      </w:r>
      <w:r w:rsidR="001422D3">
        <w:rPr>
          <w:rFonts w:ascii="Times New Roman" w:hAnsi="Times New Roman" w:cs="Times New Roman"/>
          <w:sz w:val="24"/>
          <w:szCs w:val="24"/>
        </w:rPr>
        <w:tab/>
      </w:r>
      <w:r w:rsidR="001422D3">
        <w:rPr>
          <w:rFonts w:ascii="Times New Roman" w:hAnsi="Times New Roman" w:cs="Times New Roman"/>
          <w:sz w:val="24"/>
          <w:szCs w:val="24"/>
        </w:rPr>
        <w:tab/>
      </w:r>
      <w:r w:rsidR="001422D3">
        <w:rPr>
          <w:rFonts w:ascii="Times New Roman" w:hAnsi="Times New Roman" w:cs="Times New Roman"/>
          <w:sz w:val="24"/>
          <w:szCs w:val="24"/>
        </w:rPr>
        <w:tab/>
      </w:r>
      <w:r w:rsidR="001422D3">
        <w:rPr>
          <w:rFonts w:ascii="Times New Roman" w:hAnsi="Times New Roman" w:cs="Times New Roman"/>
          <w:sz w:val="24"/>
          <w:szCs w:val="24"/>
        </w:rPr>
        <w:tab/>
      </w:r>
      <w:r w:rsidR="001422D3">
        <w:rPr>
          <w:rFonts w:ascii="Times New Roman" w:hAnsi="Times New Roman" w:cs="Times New Roman"/>
          <w:sz w:val="24"/>
          <w:szCs w:val="24"/>
        </w:rPr>
        <w:tab/>
        <w:t>…………………., …………………………</w:t>
      </w:r>
    </w:p>
    <w:p w14:paraId="37AABAE3" w14:textId="24193A2E" w:rsidR="001422D3" w:rsidRDefault="001422D3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26A181E" w14:textId="355C654E" w:rsidR="001422D3" w:rsidRDefault="001422D3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3EA24" wp14:editId="73F8EE90">
                <wp:simplePos x="0" y="0"/>
                <wp:positionH relativeFrom="column">
                  <wp:posOffset>2682240</wp:posOffset>
                </wp:positionH>
                <wp:positionV relativeFrom="paragraph">
                  <wp:posOffset>154305</wp:posOffset>
                </wp:positionV>
                <wp:extent cx="1135380" cy="685800"/>
                <wp:effectExtent l="0" t="0" r="26670" b="19050"/>
                <wp:wrapNone/>
                <wp:docPr id="827338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D7ED8" w14:textId="77777777" w:rsidR="001422D3" w:rsidRPr="00A03919" w:rsidRDefault="001422D3" w:rsidP="001422D3">
                            <w:pPr>
                              <w:pStyle w:val="Title"/>
                              <w:jc w:val="center"/>
                              <w:rPr>
                                <w:b/>
                                <w:sz w:val="28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1422D3">
                              <w:rPr>
                                <w:b/>
                                <w:color w:val="FFE599" w:themeColor="accent4" w:themeTint="66"/>
                                <w:sz w:val="28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Materai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EA24" id="Rectangle 1" o:spid="_x0000_s1026" style="position:absolute;left:0;text-align:left;margin-left:211.2pt;margin-top:12.15pt;width:89.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" fillcolor="white [3201]" strokecolor="#ffc000 [3207]" strokeweight="1pt">
                <v:textbox>
                  <w:txbxContent>
                    <w:p w14:paraId="39AD7ED8" w14:textId="77777777" w:rsidR="001422D3" w:rsidRPr="00A03919" w:rsidRDefault="001422D3" w:rsidP="001422D3">
                      <w:pPr>
                        <w:pStyle w:val="Title"/>
                        <w:jc w:val="center"/>
                        <w:rPr>
                          <w:b/>
                          <w:sz w:val="28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1422D3">
                        <w:rPr>
                          <w:b/>
                          <w:color w:val="FFE599" w:themeColor="accent4" w:themeTint="66"/>
                          <w:sz w:val="28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Materai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E43BD4" w14:textId="77777777" w:rsidR="001422D3" w:rsidRDefault="001422D3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3814C" w14:textId="711E602C" w:rsidR="001422D3" w:rsidRDefault="001422D3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B89BD" w14:textId="77777777" w:rsidR="001422D3" w:rsidRDefault="001422D3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A258B" w14:textId="66C99BC1" w:rsidR="001422D3" w:rsidRDefault="001422D3" w:rsidP="009A6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………………………………………… )</w:t>
      </w:r>
    </w:p>
    <w:p w14:paraId="5334C401" w14:textId="04ADA0F4" w:rsidR="009A6D94" w:rsidRPr="009A6D94" w:rsidRDefault="009A6D94" w:rsidP="009A6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24F6E5" w14:textId="43ED89CB" w:rsidR="009A6D94" w:rsidRPr="009A6D94" w:rsidRDefault="009A6D94" w:rsidP="009A6D94">
      <w:pPr>
        <w:spacing w:line="360" w:lineRule="auto"/>
        <w:jc w:val="center"/>
        <w:rPr>
          <w:b/>
          <w:bCs/>
        </w:rPr>
      </w:pPr>
    </w:p>
    <w:sectPr w:rsidR="009A6D94" w:rsidRPr="009A6D94" w:rsidSect="001422D3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94"/>
    <w:rsid w:val="001422D3"/>
    <w:rsid w:val="006B69CE"/>
    <w:rsid w:val="00743CA0"/>
    <w:rsid w:val="009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E787"/>
  <w15:chartTrackingRefBased/>
  <w15:docId w15:val="{5B83C70C-0187-4E4C-AFB7-98BF24C7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42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422D3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Raymondus Koorniawan</dc:creator>
  <cp:keywords/>
  <dc:description/>
  <cp:lastModifiedBy>Raymondus Koorniawan</cp:lastModifiedBy>
  <cp:revision>1</cp:revision>
  <dcterms:created xsi:type="dcterms:W3CDTF">2023-08-21T09:34:00Z</dcterms:created>
  <dcterms:modified xsi:type="dcterms:W3CDTF">2023-08-21T10:18:00Z</dcterms:modified>
</cp:coreProperties>
</file>