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2B2A8C"/>
          <w:sz w:val="36"/>
          <w:szCs w:val="36"/>
        </w:rPr>
        <w:t xml:space="preserve">PANDUAN PENGGUNAAN</w:t>
      </w:r>
    </w:p>
    <w:p>
      <w:pPr>
        <w:spacing w:after="200"/>
        <w:jc w:val="center"/>
      </w:pPr>
      <w:r>
        <w:rPr>
          <w:b/>
          <w:bCs/>
          <w:color w:val="2B2A8C"/>
          <w:sz w:val="52"/>
          <w:szCs w:val="52"/>
        </w:rPr>
        <w:t xml:space="preserve">Aplikasi Skanida Teacher</w:t>
      </w:r>
    </w:p>
    <w:p>
      <w:pPr>
        <w:spacing w:after="1600"/>
        <w:jc w:val="center"/>
      </w:pPr>
      <w:r>
        <w:rPr>
          <w:sz w:val="26"/>
          <w:szCs w:val="26"/>
        </w:rPr>
        <w:t xml:space="preserve">Untuk Bapak dan Ibu Guru SMK Negeri 2 Semarang</w:t>
      </w:r>
    </w:p>
    <w:p>
      <w:pPr>
        <w:jc w:val="center"/>
      </w:pPr>
      <w:r>
        <w:rPr>
          <w:color w:val="595959"/>
          <w:sz w:val="22"/>
          <w:szCs w:val="22"/>
        </w:rPr>
        <w:t xml:space="preserve">Versi Aplikasi 1.0.0</w:t>
      </w:r>
    </w:p>
    <w:p>
      <w:pPr>
        <w:jc w:val="center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color w:val="595959"/>
          <w:sz w:val="22"/>
          <w:szCs w:val="22"/>
        </w:rPr>
        <w:t xml:space="preserve">SMK Negeri 2 Semarang</w:t>
      </w:r>
    </w:p>
    <w:p>
      <w:pPr>
        <w:pageBreakBefore/>
        <w:spacing w:after="240"/>
      </w:pPr>
      <w:r>
        <w:rPr>
          <w:b/>
          <w:bCs/>
          <w:color w:val="2B2A8C"/>
          <w:sz w:val="32"/>
          <w:szCs w:val="32"/>
        </w:rPr>
        <w:t xml:space="preserve">Daftar Isi</w:t>
      </w:r>
    </w:p>
    <w:sdt>
      <w:sdtPr>
        <w:alias w:val="Daftar Isi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Pendahuluan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Fitur Utama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Yang Perlu Disiapkan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">
            <w:r>
              <w:t xml:space="preserve">2. Memasang Aplikasi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">
            <w:r>
              <w:t xml:space="preserve">3. Masuk (Login)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">
            <w:r>
              <w:t xml:space="preserve">4. Halaman Utama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">
            <w:r>
              <w:t xml:space="preserve">5. Data Guru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">
            <w:r>
              <w:t xml:space="preserve">6. Jurnal Mengajar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6.1 Melihat Daftar Jurnal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6.2 Menambah Jurnal Baru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6.3 Melihat Detail Jurnal dan Mengubah Kehadiran Siswa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2">
            <w:r>
              <w:t xml:space="preserve">7. Presensi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3">
            <w:r>
              <w:t xml:space="preserve">8. Jurnal Kelas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4">
            <w:r>
              <w:t xml:space="preserve">9. Ijin Siswa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9.1 Melihat Daftar Ijin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9.2 Menyetujui Ijin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7">
            <w:r>
              <w:t xml:space="preserve">10. About dan Logout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10.1 About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9">
            <w:r>
              <w:t xml:space="preserve">10.2 Keluar (Logout)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0">
            <w:r>
              <w:t xml:space="preserve">11. Tips dan Mengatasi Kendala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1">
            <w:r>
              <w:t xml:space="preserve">Menjaga Keamanan Akun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2">
            <w:r>
              <w:t xml:space="preserve">12. Bantuan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t xml:space="preserve">Jika nomor halaman belum muncul, klik kanan pada daftar isi lalu pilih </w:t>
      </w:r>
      <w:r>
        <w:rPr>
          <w:b/>
          <w:bCs/>
        </w:rPr>
        <w:t xml:space="preserve">Update Field</w:t>
      </w:r>
      <w:r>
        <w:t xml:space="preserve">.</w:t>
      </w:r>
    </w:p>
    <w:p>
      <w:pPr>
        <w:pStyle w:val="Heading1"/>
        <w:pageBreakBefore/>
      </w:pPr>
      <w:bookmarkStart w:name="_Toc1" w:id="1"/>
      <w:r>
        <w:t xml:space="preserve">1. Pendahuluan</w:t>
      </w:r>
      <w:bookmarkEnd w:id="1"/>
    </w:p>
    <w:p>
      <w:pPr>
        <w:spacing w:after="120"/>
      </w:pPr>
      <w:r>
        <w:t xml:space="preserve">Skanida Teacher adalah aplikasi resmi untuk Bapak dan Ibu Guru SMK Negeri 2 Semarang. Melalui aplikasi ini, Bapak/Ibu dapat mencatat jurnal mengajar, memantau presensi siswa, melihat jurnal kelas, dan menyetujui ijin keluar kelas siswa langsung dari ponsel.</w:t>
      </w:r>
    </w:p>
    <w:p>
      <w:pPr>
        <w:spacing w:after="120"/>
      </w:pPr>
      <w:r>
        <w:t xml:space="preserve">Semua data tersambung dengan sistem informasi sekolah, sehingga catatan yang Bapak/Ibu buat langsung tersimpan dan dapat dipantau oleh pihak sekolah.</w:t>
      </w:r>
    </w:p>
    <w:p>
      <w:pPr>
        <w:pStyle w:val="Heading2"/>
      </w:pPr>
      <w:bookmarkStart w:name="_Toc2" w:id="2"/>
      <w:r>
        <w:t xml:space="preserve">Fitur Utama</w:t>
      </w:r>
      <w:bookmarkEnd w:id="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Menu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Kegunaan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Guru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Melihat data profil dan kepegawaian Bapak/Ibu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Jurnal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Mencatat jurnal mengajar dan mengubah status kehadiran siswa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Ijin Siswa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Meninjau dan menyetujui ijin keluar kelas siswa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Presensi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Melihat status kehadiran siswa per kelas hari ini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Jurnal Kelas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Melihat jurnal pembelajaran setiap kelas berdasarkan tanggal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About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Informasi tentang aplikasi dan versinya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" w:id="3"/>
      <w:r>
        <w:t xml:space="preserve">Yang Perlu Disiapkan</w:t>
      </w:r>
      <w:bookmarkEnd w:id="3"/>
    </w:p>
    <w:p>
      <w:pPr>
        <w:pStyle w:val="ListParagraph"/>
        <w:numPr>
          <w:ilvl w:val="0"/>
          <w:numId w:val="2"/>
        </w:numPr>
        <w:spacing w:after="60"/>
      </w:pPr>
      <w:r>
        <w:t xml:space="preserve">Ponsel Android dengan koneksi internet (data seluler atau Wi-Fi).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Akun Google untuk mengunduh aplikasi dari Google Play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Username</w:t>
      </w:r>
      <w:r>
        <w:t xml:space="preserve"> dan </w:t>
      </w:r>
      <w:r>
        <w:rPr>
          <w:b/>
          <w:bCs/>
        </w:rPr>
        <w:t xml:space="preserve">Password</w:t>
      </w:r>
      <w:r>
        <w:t xml:space="preserve"> Skanida Teacher yang diberikan oleh sekolah. Aplikasi ini tidak menyediakan pendaftaran akun sendiri.</w:t>
      </w:r>
    </w:p>
    <w:p>
      <w:pPr>
        <w:pStyle w:val="Heading1"/>
        <w:pageBreakBefore/>
      </w:pPr>
      <w:bookmarkStart w:name="_Toc4" w:id="4"/>
      <w:r>
        <w:t xml:space="preserve">2. Memasang Aplikasi</w:t>
      </w:r>
      <w:bookmarkEnd w:id="4"/>
    </w:p>
    <w:p>
      <w:pPr>
        <w:pStyle w:val="ListParagraph"/>
        <w:numPr>
          <w:ilvl w:val="0"/>
          <w:numId w:val="3"/>
        </w:numPr>
        <w:spacing w:after="80"/>
      </w:pPr>
      <w:r>
        <w:t xml:space="preserve">Buka aplikasi </w:t>
      </w:r>
      <w:r>
        <w:rPr>
          <w:b/>
          <w:bCs/>
        </w:rPr>
        <w:t xml:space="preserve">Play Store</w:t>
      </w:r>
      <w:r>
        <w:t xml:space="preserve"> di ponsel Bapak/Ibu.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Ketik </w:t>
      </w:r>
      <w:r>
        <w:rPr>
          <w:b/>
          <w:bCs/>
        </w:rPr>
        <w:t xml:space="preserve">Skanida Teacher</w:t>
      </w:r>
      <w:r>
        <w:t xml:space="preserve"> pada kolom pencarian.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Pilih aplikasi Skanida Teacher dengan logo SMK Negeri 2 Semarang.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Ketuk tombol </w:t>
      </w:r>
      <w:r>
        <w:rPr>
          <w:b/>
          <w:bCs/>
        </w:rPr>
        <w:t xml:space="preserve">Instal</w:t>
      </w:r>
      <w:r>
        <w:t xml:space="preserve"> dan tunggu hingga selesai.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Ketuk </w:t>
      </w:r>
      <w:r>
        <w:rPr>
          <w:b/>
          <w:bCs/>
        </w:rPr>
        <w:t xml:space="preserve">Buka</w:t>
      </w:r>
      <w:r>
        <w:t xml:space="preserve"> atau cari ikon Skanida Teacher di layar ponsel.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6A6A6" w:sz="8"/>
              <w:left w:val="dashed" w:color="A6A6A6" w:sz="8"/>
              <w:bottom w:val="dashed" w:color="A6A6A6" w:sz="8"/>
              <w:right w:val="dashed" w:color="A6A6A6" w:sz="8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0" w:before="900"/>
              <w:jc w:val="center"/>
            </w:pPr>
            <w:r>
              <w:rPr>
                <w:i/>
                <w:iCs/>
                <w:color w:val="808080"/>
              </w:rPr>
              <w:t xml:space="preserve">[Screenshot: Halaman Skanida Teacher di Play Store]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5" w:id="5"/>
      <w:r>
        <w:t xml:space="preserve">3. Masuk (Login)</w:t>
      </w:r>
      <w:bookmarkEnd w:id="5"/>
    </w:p>
    <w:p>
      <w:pPr>
        <w:spacing w:after="120"/>
      </w:pPr>
      <w:r>
        <w:t xml:space="preserve">Saat aplikasi dibuka pertama kali, akan tampil layar pembuka sebentar, lalu halaman Login.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Isi kolom </w:t>
      </w:r>
      <w:r>
        <w:rPr>
          <w:b/>
          <w:bCs/>
        </w:rPr>
        <w:t xml:space="preserve">Username</w:t>
      </w:r>
      <w:r>
        <w:t xml:space="preserve"> dengan username yang diberikan sekolah.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Isi kolom </w:t>
      </w:r>
      <w:r>
        <w:rPr>
          <w:b/>
          <w:bCs/>
        </w:rPr>
        <w:t xml:space="preserve">Password</w:t>
      </w:r>
      <w:r>
        <w:t xml:space="preserve"> dengan kata sandi Bapak/Ibu.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Ketuk tombol </w:t>
      </w:r>
      <w:r>
        <w:rPr>
          <w:b/>
          <w:bCs/>
        </w:rPr>
        <w:t xml:space="preserve">Login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Jika berhasil, Bapak/Ibu akan langsung masuk ke Halaman Utama.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6A6A6" w:sz="8"/>
              <w:left w:val="dashed" w:color="A6A6A6" w:sz="8"/>
              <w:bottom w:val="dashed" w:color="A6A6A6" w:sz="8"/>
              <w:right w:val="dashed" w:color="A6A6A6" w:sz="8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0" w:before="900"/>
              <w:jc w:val="center"/>
            </w:pPr>
            <w:r>
              <w:rPr>
                <w:i/>
                <w:iCs/>
                <w:color w:val="808080"/>
              </w:rPr>
              <w:t xml:space="preserve">[Screenshot: Halaman Login]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A9E1" w:sz="8"/>
              <w:left w:val="single" w:color="29A9E1" w:sz="8"/>
              <w:bottom w:val="single" w:color="29A9E1" w:sz="8"/>
              <w:right w:val="single" w:color="29A9E1" w:sz="8"/>
            </w:tcBorders>
            <w:shd w:fill="E8F1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Tips:  </w:t>
            </w:r>
            <w:r>
              <w:t xml:space="preserve">Setelah login, Bapak/Ibu tidak perlu login lagi setiap membuka aplikasi, sampai Bapak/Ibu memilih Logout.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00" w:sz="8"/>
              <w:left w:val="single" w:color="E0B000" w:sz="8"/>
              <w:bottom w:val="single" w:color="E0B000" w:sz="8"/>
              <w:right w:val="single" w:color="E0B000" w:sz="8"/>
            </w:tcBorders>
            <w:shd w:fill="FFF6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Perhatian:  </w:t>
            </w:r>
            <w:r>
              <w:t xml:space="preserve">Jika lupa username atau password, atau muncul pesan gagal login, silakan hubungi admin sistem informasi sekolah.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6" w:id="6"/>
      <w:r>
        <w:t xml:space="preserve">4. Halaman Utama</w:t>
      </w:r>
      <w:bookmarkEnd w:id="6"/>
    </w:p>
    <w:p>
      <w:pPr>
        <w:spacing w:after="120"/>
      </w:pPr>
      <w:r>
        <w:t xml:space="preserve">Halaman Utama menampilkan nama Bapak/Ibu dan tanggal hari ini, serta enam menu: </w:t>
      </w:r>
      <w:r>
        <w:rPr>
          <w:b/>
          <w:bCs/>
        </w:rPr>
        <w:t xml:space="preserve">Data Guru</w:t>
      </w:r>
      <w:r>
        <w:t xml:space="preserve">, </w:t>
      </w:r>
      <w:r>
        <w:rPr>
          <w:b/>
          <w:bCs/>
        </w:rPr>
        <w:t xml:space="preserve">Jurnal</w:t>
      </w:r>
      <w:r>
        <w:t xml:space="preserve">, </w:t>
      </w:r>
      <w:r>
        <w:rPr>
          <w:b/>
          <w:bCs/>
        </w:rPr>
        <w:t xml:space="preserve">Ijin Siswa</w:t>
      </w:r>
      <w:r>
        <w:t xml:space="preserve">, </w:t>
      </w:r>
      <w:r>
        <w:rPr>
          <w:b/>
          <w:bCs/>
        </w:rPr>
        <w:t xml:space="preserve">Presensi</w:t>
      </w:r>
      <w:r>
        <w:t xml:space="preserve">, </w:t>
      </w:r>
      <w:r>
        <w:rPr>
          <w:b/>
          <w:bCs/>
        </w:rPr>
        <w:t xml:space="preserve">Jurnal Kelas</w:t>
      </w:r>
      <w:r>
        <w:t xml:space="preserve">, dan </w:t>
      </w:r>
      <w:r>
        <w:rPr>
          <w:b/>
          <w:bCs/>
        </w:rPr>
        <w:t xml:space="preserve">About</w:t>
      </w:r>
      <w:r>
        <w:t xml:space="preserve">.</w:t>
      </w:r>
    </w:p>
    <w:p>
      <w:pPr>
        <w:spacing w:after="120"/>
      </w:pPr>
      <w:r>
        <w:t xml:space="preserve">Ketuk salah satu menu untuk membukanya. Untuk kembali ke Halaman Utama, ketuk tanda panah kembali di kiri atas atau tombol kembali di ponsel.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6A6A6" w:sz="8"/>
              <w:left w:val="dashed" w:color="A6A6A6" w:sz="8"/>
              <w:bottom w:val="dashed" w:color="A6A6A6" w:sz="8"/>
              <w:right w:val="dashed" w:color="A6A6A6" w:sz="8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0" w:before="900"/>
              <w:jc w:val="center"/>
            </w:pPr>
            <w:r>
              <w:rPr>
                <w:i/>
                <w:iCs/>
                <w:color w:val="808080"/>
              </w:rPr>
              <w:t xml:space="preserve">[Screenshot: Halaman Utama dengan enam menu]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7" w:id="7"/>
      <w:r>
        <w:t xml:space="preserve">5. Data Guru</w:t>
      </w:r>
      <w:bookmarkEnd w:id="7"/>
    </w:p>
    <w:p>
      <w:pPr>
        <w:spacing w:after="120"/>
      </w:pPr>
      <w:r>
        <w:t xml:space="preserve">Menu ini menampilkan data diri Bapak/Ibu yang terdaftar di sistem sekolah, seperti nama, NIP, data pribadi, alamat, dan data kepegawaian.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Di Halaman Utama, ketuk menu </w:t>
      </w:r>
      <w:r>
        <w:rPr>
          <w:b/>
          <w:bCs/>
        </w:rPr>
        <w:t xml:space="preserve">Data Guru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Geser layar ke atas untuk melihat seluruh data.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6A6A6" w:sz="8"/>
              <w:left w:val="dashed" w:color="A6A6A6" w:sz="8"/>
              <w:bottom w:val="dashed" w:color="A6A6A6" w:sz="8"/>
              <w:right w:val="dashed" w:color="A6A6A6" w:sz="8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0" w:before="900"/>
              <w:jc w:val="center"/>
            </w:pPr>
            <w:r>
              <w:rPr>
                <w:i/>
                <w:iCs/>
                <w:color w:val="808080"/>
              </w:rPr>
              <w:t xml:space="preserve">[Screenshot: Halaman Data Guru]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A9E1" w:sz="8"/>
              <w:left w:val="single" w:color="29A9E1" w:sz="8"/>
              <w:bottom w:val="single" w:color="29A9E1" w:sz="8"/>
              <w:right w:val="single" w:color="29A9E1" w:sz="8"/>
            </w:tcBorders>
            <w:shd w:fill="E8F1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Tips:  </w:t>
            </w:r>
            <w:r>
              <w:t xml:space="preserve">Data ini hanya dapat dilihat. Jika ada data yang kurang tepat, silakan hubungi admin sistem informasi sekolah untuk perbaikan.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8" w:id="8"/>
      <w:r>
        <w:t xml:space="preserve">6. Jurnal Mengajar</w:t>
      </w:r>
      <w:bookmarkEnd w:id="8"/>
    </w:p>
    <w:p>
      <w:pPr>
        <w:spacing w:after="120"/>
      </w:pPr>
      <w:r>
        <w:t xml:space="preserve">Menu </w:t>
      </w:r>
      <w:r>
        <w:rPr>
          <w:b/>
          <w:bCs/>
        </w:rPr>
        <w:t xml:space="preserve">Jurnal</w:t>
      </w:r>
      <w:r>
        <w:t xml:space="preserve"> digunakan untuk mencatat kegiatan mengajar setiap pertemuan dan mengatur kehadiran siswa pada pertemuan tersebut.</w:t>
      </w:r>
    </w:p>
    <w:p>
      <w:pPr>
        <w:pStyle w:val="Heading2"/>
      </w:pPr>
      <w:bookmarkStart w:name="_Toc9" w:id="9"/>
      <w:r>
        <w:t xml:space="preserve">6.1 Melihat Daftar Jurnal</w:t>
      </w:r>
      <w:bookmarkEnd w:id="9"/>
    </w:p>
    <w:p>
      <w:pPr>
        <w:pStyle w:val="ListParagraph"/>
        <w:numPr>
          <w:ilvl w:val="0"/>
          <w:numId w:val="6"/>
        </w:numPr>
        <w:spacing w:after="80"/>
      </w:pPr>
      <w:r>
        <w:t xml:space="preserve">Di Halaman Utama, ketuk menu </w:t>
      </w:r>
      <w:r>
        <w:rPr>
          <w:b/>
          <w:bCs/>
        </w:rPr>
        <w:t xml:space="preserve">Jurnal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Daftar jurnal yang pernah Bapak/Ibu buat akan tampil, lengkap dengan kelas, tanggal, dan mata pelajaran.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Jika jurnal cukup banyak, gunakan tombol </w:t>
      </w:r>
      <w:r>
        <w:rPr>
          <w:b/>
          <w:bCs/>
        </w:rPr>
        <w:t xml:space="preserve">Prev</w:t>
      </w:r>
      <w:r>
        <w:t xml:space="preserve"> dan </w:t>
      </w:r>
      <w:r>
        <w:rPr>
          <w:b/>
          <w:bCs/>
        </w:rPr>
        <w:t xml:space="preserve">Next</w:t>
      </w:r>
      <w:r>
        <w:t xml:space="preserve"> di bagian bawah untuk berpindah halaman.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6A6A6" w:sz="8"/>
              <w:left w:val="dashed" w:color="A6A6A6" w:sz="8"/>
              <w:bottom w:val="dashed" w:color="A6A6A6" w:sz="8"/>
              <w:right w:val="dashed" w:color="A6A6A6" w:sz="8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0" w:before="900"/>
              <w:jc w:val="center"/>
            </w:pPr>
            <w:r>
              <w:rPr>
                <w:i/>
                <w:iCs/>
                <w:color w:val="808080"/>
              </w:rPr>
              <w:t xml:space="preserve">[Screenshot: Daftar Jurnal]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0" w:id="10"/>
      <w:r>
        <w:t xml:space="preserve">6.2 Menambah Jurnal Baru</w:t>
      </w:r>
      <w:bookmarkEnd w:id="10"/>
    </w:p>
    <w:p>
      <w:pPr>
        <w:pStyle w:val="ListParagraph"/>
        <w:numPr>
          <w:ilvl w:val="0"/>
          <w:numId w:val="7"/>
        </w:numPr>
        <w:spacing w:after="80"/>
      </w:pPr>
      <w:r>
        <w:t xml:space="preserve">Di halaman Jurnal, ketuk tombol </w:t>
      </w:r>
      <w:r>
        <w:rPr>
          <w:b/>
          <w:bCs/>
        </w:rPr>
        <w:t xml:space="preserve">+</w:t>
      </w:r>
      <w:r>
        <w:t xml:space="preserve"> di kanan bawah layar.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Pilih </w:t>
      </w:r>
      <w:r>
        <w:rPr>
          <w:b/>
          <w:bCs/>
        </w:rPr>
        <w:t xml:space="preserve">Hari</w:t>
      </w:r>
      <w:r>
        <w:t xml:space="preserve"> (Senin sampai Jumat).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Pilih </w:t>
      </w:r>
      <w:r>
        <w:rPr>
          <w:b/>
          <w:bCs/>
        </w:rPr>
        <w:t xml:space="preserve">Kelas</w:t>
      </w:r>
      <w:r>
        <w:t xml:space="preserve"> yang Bapak/Ibu ajar.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Pilih </w:t>
      </w:r>
      <w:r>
        <w:rPr>
          <w:b/>
          <w:bCs/>
        </w:rPr>
        <w:t xml:space="preserve">Jam Mulai</w:t>
      </w:r>
      <w:r>
        <w:t xml:space="preserve"> dan </w:t>
      </w:r>
      <w:r>
        <w:rPr>
          <w:b/>
          <w:bCs/>
        </w:rPr>
        <w:t xml:space="preserve">Jam Selesai</w:t>
      </w:r>
      <w:r>
        <w:t xml:space="preserve"> (jam pelajaran ke-berapa). Jam Selesai harus setelah Jam Mulai.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Pilih </w:t>
      </w:r>
      <w:r>
        <w:rPr>
          <w:b/>
          <w:bCs/>
        </w:rPr>
        <w:t xml:space="preserve">Mata Pelajaran</w:t>
      </w:r>
      <w:r>
        <w:t xml:space="preserve">. Bapak/Ibu dapat mengetik nama mata pelajaran untuk mencarinya dengan cepat.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Atur </w:t>
      </w:r>
      <w:r>
        <w:rPr>
          <w:b/>
          <w:bCs/>
        </w:rPr>
        <w:t xml:space="preserve">Tanggal Pembelajaran</w:t>
      </w:r>
      <w:r>
        <w:t xml:space="preserve"> dengan mengetuk kolom tanggal lalu memilih tanggal di kalender.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Isi </w:t>
      </w:r>
      <w:r>
        <w:rPr>
          <w:b/>
          <w:bCs/>
        </w:rPr>
        <w:t xml:space="preserve">Materi</w:t>
      </w:r>
      <w:r>
        <w:t xml:space="preserve"> yang diajarkan (wajib diisi).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Isi </w:t>
      </w:r>
      <w:r>
        <w:rPr>
          <w:b/>
          <w:bCs/>
        </w:rPr>
        <w:t xml:space="preserve">Catatan</w:t>
      </w:r>
      <w:r>
        <w:t xml:space="preserve"> bila perlu, misalnya kejadian di kelas (boleh dikosongkan).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Ketuk tombol </w:t>
      </w:r>
      <w:r>
        <w:rPr>
          <w:b/>
          <w:bCs/>
        </w:rPr>
        <w:t xml:space="preserve">Simpan</w:t>
      </w:r>
      <w:r>
        <w:t xml:space="preserve">. Jika berhasil, muncul pesan berwarna hijau dan Bapak/Ibu kembali ke daftar jurnal.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6A6A6" w:sz="8"/>
              <w:left w:val="dashed" w:color="A6A6A6" w:sz="8"/>
              <w:bottom w:val="dashed" w:color="A6A6A6" w:sz="8"/>
              <w:right w:val="dashed" w:color="A6A6A6" w:sz="8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0" w:before="900"/>
              <w:jc w:val="center"/>
            </w:pPr>
            <w:r>
              <w:rPr>
                <w:i/>
                <w:iCs/>
                <w:color w:val="808080"/>
              </w:rPr>
              <w:t xml:space="preserve">[Screenshot: Formulir Tambah Jurnal]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00" w:sz="8"/>
              <w:left w:val="single" w:color="E0B000" w:sz="8"/>
              <w:bottom w:val="single" w:color="E0B000" w:sz="8"/>
              <w:right w:val="single" w:color="E0B000" w:sz="8"/>
            </w:tcBorders>
            <w:shd w:fill="FFF6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Perhatian:  </w:t>
            </w:r>
            <w:r>
              <w:t xml:space="preserve">Kolom yang wajib diisi tetapi masih kosong akan ditandai dengan pesan merah. Lengkapi dulu sebelum menekan Simpan.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" w:id="11"/>
      <w:r>
        <w:t xml:space="preserve">6.3 Melihat Detail Jurnal dan Mengubah Kehadiran Siswa</w:t>
      </w:r>
      <w:bookmarkEnd w:id="11"/>
    </w:p>
    <w:p>
      <w:pPr>
        <w:pStyle w:val="ListParagraph"/>
        <w:numPr>
          <w:ilvl w:val="0"/>
          <w:numId w:val="8"/>
        </w:numPr>
        <w:spacing w:after="80"/>
      </w:pPr>
      <w:r>
        <w:t xml:space="preserve">Di daftar jurnal, ketuk jurnal yang ingin dilihat.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Halaman </w:t>
      </w:r>
      <w:r>
        <w:rPr>
          <w:b/>
          <w:bCs/>
        </w:rPr>
        <w:t xml:space="preserve">Detail Jurnal</w:t>
      </w:r>
      <w:r>
        <w:t xml:space="preserve"> menampilkan informasi jurnal dan daftar siswa beserta status kehadirannya.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Untuk mengubah status seorang siswa, ketuk label status di sebelah kanan nama siswa.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Pada jendela </w:t>
      </w:r>
      <w:r>
        <w:rPr>
          <w:b/>
          <w:bCs/>
        </w:rPr>
        <w:t xml:space="preserve">Ubah Status Kehadiran</w:t>
      </w:r>
      <w:r>
        <w:t xml:space="preserve">, pilih status yang sesuai.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Perubahan langsung tersimpan dan muncul pesan berwarna hijau.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Kode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Arti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Hadir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Sakit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Izin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Alpha (tidak hadir tanpa keterangan)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6A6A6" w:sz="8"/>
              <w:left w:val="dashed" w:color="A6A6A6" w:sz="8"/>
              <w:bottom w:val="dashed" w:color="A6A6A6" w:sz="8"/>
              <w:right w:val="dashed" w:color="A6A6A6" w:sz="8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0" w:before="900"/>
              <w:jc w:val="center"/>
            </w:pPr>
            <w:r>
              <w:rPr>
                <w:i/>
                <w:iCs/>
                <w:color w:val="808080"/>
              </w:rPr>
              <w:t xml:space="preserve">[Screenshot: Detail Jurnal dan jendela Ubah Status Kehadiran]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A9E1" w:sz="8"/>
              <w:left w:val="single" w:color="29A9E1" w:sz="8"/>
              <w:bottom w:val="single" w:color="29A9E1" w:sz="8"/>
              <w:right w:val="single" w:color="29A9E1" w:sz="8"/>
            </w:tcBorders>
            <w:shd w:fill="E8F1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Tips:  </w:t>
            </w:r>
            <w:r>
              <w:t xml:space="preserve">Jika muncul pesan berwarna merah, perubahan gagal disimpan dan status kembali seperti semula. Periksa koneksi internet lalu coba lagi.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2" w:id="12"/>
      <w:r>
        <w:t xml:space="preserve">7. Presensi</w:t>
      </w:r>
      <w:bookmarkEnd w:id="12"/>
    </w:p>
    <w:p>
      <w:pPr>
        <w:spacing w:after="120"/>
      </w:pPr>
      <w:r>
        <w:t xml:space="preserve">Menu </w:t>
      </w:r>
      <w:r>
        <w:rPr>
          <w:b/>
          <w:bCs/>
        </w:rPr>
        <w:t xml:space="preserve">Presensi</w:t>
      </w:r>
      <w:r>
        <w:t xml:space="preserve"> digunakan untuk melihat status kehadiran siswa di setiap kelas pada hari ini.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Di Halaman Utama, ketuk menu </w:t>
      </w:r>
      <w:r>
        <w:rPr>
          <w:b/>
          <w:bCs/>
        </w:rPr>
        <w:t xml:space="preserve">Presensi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Pilih kelas yang ingin dilihat.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Akan tampil tanggal hari ini dan daftar siswa beserta NIS dan status kehadirannya.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6A6A6" w:sz="8"/>
              <w:left w:val="dashed" w:color="A6A6A6" w:sz="8"/>
              <w:bottom w:val="dashed" w:color="A6A6A6" w:sz="8"/>
              <w:right w:val="dashed" w:color="A6A6A6" w:sz="8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0" w:before="900"/>
              <w:jc w:val="center"/>
            </w:pPr>
            <w:r>
              <w:rPr>
                <w:i/>
                <w:iCs/>
                <w:color w:val="808080"/>
              </w:rPr>
              <w:t xml:space="preserve">[Screenshot: Daftar kelas pada menu Presensi]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6A6A6" w:sz="8"/>
              <w:left w:val="dashed" w:color="A6A6A6" w:sz="8"/>
              <w:bottom w:val="dashed" w:color="A6A6A6" w:sz="8"/>
              <w:right w:val="dashed" w:color="A6A6A6" w:sz="8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0" w:before="900"/>
              <w:jc w:val="center"/>
            </w:pPr>
            <w:r>
              <w:rPr>
                <w:i/>
                <w:iCs/>
                <w:color w:val="808080"/>
              </w:rPr>
              <w:t xml:space="preserve">[Screenshot: Daftar siswa dan status kehadiran]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A9E1" w:sz="8"/>
              <w:left w:val="single" w:color="29A9E1" w:sz="8"/>
              <w:bottom w:val="single" w:color="29A9E1" w:sz="8"/>
              <w:right w:val="single" w:color="29A9E1" w:sz="8"/>
            </w:tcBorders>
            <w:shd w:fill="E8F1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Tips:  </w:t>
            </w:r>
            <w:r>
              <w:t xml:space="preserve">Status </w:t>
            </w:r>
            <w:r>
              <w:rPr>
                <w:b/>
                <w:bCs/>
              </w:rPr>
              <w:t xml:space="preserve">Tidak Hadir</w:t>
            </w:r>
            <w:r>
              <w:t xml:space="preserve"> berarti siswa belum melakukan presensi. Halaman ini hanya untuk melihat; untuk mengubah status kehadiran, gunakan halaman Detail Jurnal (bagian 6.3).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3" w:id="13"/>
      <w:r>
        <w:t xml:space="preserve">8. Jurnal Kelas</w:t>
      </w:r>
      <w:bookmarkEnd w:id="13"/>
    </w:p>
    <w:p>
      <w:pPr>
        <w:spacing w:after="120"/>
      </w:pPr>
      <w:r>
        <w:t xml:space="preserve">Menu </w:t>
      </w:r>
      <w:r>
        <w:rPr>
          <w:b/>
          <w:bCs/>
        </w:rPr>
        <w:t xml:space="preserve">Jurnal Kelas</w:t>
      </w:r>
      <w:r>
        <w:t xml:space="preserve"> menampilkan seluruh jurnal pembelajaran di suatu kelas pada tanggal tertentu, termasuk jurnal dari guru lain. Menu ini berguna, misalnya, bagi wali kelas untuk memantau kegiatan belajar kelasnya.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Di Halaman Utama, ketuk menu </w:t>
      </w:r>
      <w:r>
        <w:rPr>
          <w:b/>
          <w:bCs/>
        </w:rPr>
        <w:t xml:space="preserve">Jurnal Kelas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Pilih kelas yang ingin dilihat.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Akan tampil daftar jurnal pada tanggal hari ini: nama guru, mata pelajaran, jam pelajaran, materi, dan catatan.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Untuk melihat tanggal lain, ketuk tanggal di bagian atas lalu pilih tanggal di kalender.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Untuk kembali ke tanggal hari ini, ketuk ikon </w:t>
      </w:r>
      <w:r>
        <w:rPr>
          <w:b/>
          <w:bCs/>
        </w:rPr>
        <w:t xml:space="preserve">Hari Ini</w:t>
      </w:r>
      <w:r>
        <w:t xml:space="preserve"> di kanan atas.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Ketuk salah satu jurnal untuk melihat detail dan daftar kehadiran siswanya.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6A6A6" w:sz="8"/>
              <w:left w:val="dashed" w:color="A6A6A6" w:sz="8"/>
              <w:bottom w:val="dashed" w:color="A6A6A6" w:sz="8"/>
              <w:right w:val="dashed" w:color="A6A6A6" w:sz="8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0" w:before="900"/>
              <w:jc w:val="center"/>
            </w:pPr>
            <w:r>
              <w:rPr>
                <w:i/>
                <w:iCs/>
                <w:color w:val="808080"/>
              </w:rPr>
              <w:t xml:space="preserve">[Screenshot: Jurnal Kelas per tanggal]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A9E1" w:sz="8"/>
              <w:left w:val="single" w:color="29A9E1" w:sz="8"/>
              <w:bottom w:val="single" w:color="29A9E1" w:sz="8"/>
              <w:right w:val="single" w:color="29A9E1" w:sz="8"/>
            </w:tcBorders>
            <w:shd w:fill="E8F1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Tips:  </w:t>
            </w:r>
            <w:r>
              <w:t xml:space="preserve">Di menu Jurnal Kelas, status kehadiran siswa hanya dapat dilihat dan tidak dapat diubah.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4" w:id="14"/>
      <w:r>
        <w:t xml:space="preserve">9. Ijin Siswa</w:t>
      </w:r>
      <w:bookmarkEnd w:id="14"/>
    </w:p>
    <w:p>
      <w:pPr>
        <w:spacing w:after="120"/>
      </w:pPr>
      <w:r>
        <w:t xml:space="preserve">Menu </w:t>
      </w:r>
      <w:r>
        <w:rPr>
          <w:b/>
          <w:bCs/>
        </w:rPr>
        <w:t xml:space="preserve">Ijin Siswa</w:t>
      </w:r>
      <w:r>
        <w:t xml:space="preserve"> digunakan untuk meninjau dan menyetujui permohonan ijin keluar kelas dari siswa.</w:t>
      </w:r>
    </w:p>
    <w:p>
      <w:pPr>
        <w:pStyle w:val="Heading2"/>
      </w:pPr>
      <w:bookmarkStart w:name="_Toc15" w:id="15"/>
      <w:r>
        <w:t xml:space="preserve">9.1 Melihat Daftar Ijin</w:t>
      </w:r>
      <w:bookmarkEnd w:id="15"/>
    </w:p>
    <w:p>
      <w:pPr>
        <w:pStyle w:val="ListParagraph"/>
        <w:numPr>
          <w:ilvl w:val="0"/>
          <w:numId w:val="11"/>
        </w:numPr>
        <w:spacing w:after="80"/>
      </w:pPr>
      <w:r>
        <w:t xml:space="preserve">Di Halaman Utama, ketuk menu </w:t>
      </w:r>
      <w:r>
        <w:rPr>
          <w:b/>
          <w:bCs/>
        </w:rPr>
        <w:t xml:space="preserve">Ijin Siswa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Daftar ijin akan tampil, berisi nama siswa, jenis ijin, keperluan, tanggal, dan jam pelajaran.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Setiap ijin menampilkan status persetujuan </w:t>
      </w:r>
      <w:r>
        <w:rPr>
          <w:b/>
          <w:bCs/>
        </w:rPr>
        <w:t xml:space="preserve">Guru</w:t>
      </w:r>
      <w:r>
        <w:t xml:space="preserve"> dan </w:t>
      </w:r>
      <w:r>
        <w:rPr>
          <w:b/>
          <w:bCs/>
        </w:rPr>
        <w:t xml:space="preserve">BK</w:t>
      </w:r>
      <w:r>
        <w:t xml:space="preserve">: hijau berarti sudah disetujui, merah berarti masih menunggu.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6A6A6" w:sz="8"/>
              <w:left w:val="dashed" w:color="A6A6A6" w:sz="8"/>
              <w:bottom w:val="dashed" w:color="A6A6A6" w:sz="8"/>
              <w:right w:val="dashed" w:color="A6A6A6" w:sz="8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0" w:before="900"/>
              <w:jc w:val="center"/>
            </w:pPr>
            <w:r>
              <w:rPr>
                <w:i/>
                <w:iCs/>
                <w:color w:val="808080"/>
              </w:rPr>
              <w:t xml:space="preserve">[Screenshot: Daftar Ijin Siswa]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6" w:id="16"/>
      <w:r>
        <w:t xml:space="preserve">9.2 Menyetujui Ijin</w:t>
      </w:r>
      <w:bookmarkEnd w:id="16"/>
    </w:p>
    <w:p>
      <w:pPr>
        <w:pStyle w:val="ListParagraph"/>
        <w:numPr>
          <w:ilvl w:val="0"/>
          <w:numId w:val="12"/>
        </w:numPr>
        <w:spacing w:after="80"/>
      </w:pPr>
      <w:r>
        <w:t xml:space="preserve">Ketuk ijin yang ingin ditinjau.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Periksa detailnya pada halaman </w:t>
      </w:r>
      <w:r>
        <w:rPr>
          <w:b/>
          <w:bCs/>
        </w:rPr>
        <w:t xml:space="preserve">Detail Ijin Siswa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Ketuk tombol </w:t>
      </w:r>
      <w:r>
        <w:rPr>
          <w:b/>
          <w:bCs/>
        </w:rPr>
        <w:t xml:space="preserve">Setujui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Pada jendela konfirmasi, ketuk </w:t>
      </w:r>
      <w:r>
        <w:rPr>
          <w:b/>
          <w:bCs/>
        </w:rPr>
        <w:t xml:space="preserve">Setujui</w:t>
      </w:r>
      <w:r>
        <w:t xml:space="preserve"> sekali lagi. Ketuk </w:t>
      </w:r>
      <w:r>
        <w:rPr>
          <w:b/>
          <w:bCs/>
        </w:rPr>
        <w:t xml:space="preserve">Batal</w:t>
      </w:r>
      <w:r>
        <w:t xml:space="preserve"> jika tidak jadi.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Jika berhasil, muncul pesan berwarna hijau dan status Guru berubah menjadi </w:t>
      </w:r>
      <w:r>
        <w:rPr>
          <w:b/>
          <w:bCs/>
        </w:rPr>
        <w:t xml:space="preserve">Disetujui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6A6A6" w:sz="8"/>
              <w:left w:val="dashed" w:color="A6A6A6" w:sz="8"/>
              <w:bottom w:val="dashed" w:color="A6A6A6" w:sz="8"/>
              <w:right w:val="dashed" w:color="A6A6A6" w:sz="8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0" w:before="900"/>
              <w:jc w:val="center"/>
            </w:pPr>
            <w:r>
              <w:rPr>
                <w:i/>
                <w:iCs/>
                <w:color w:val="808080"/>
              </w:rPr>
              <w:t xml:space="preserve">[Screenshot: Detail Ijin Siswa dan konfirmasi Setujui]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A9E1" w:sz="8"/>
              <w:left w:val="single" w:color="29A9E1" w:sz="8"/>
              <w:bottom w:val="single" w:color="29A9E1" w:sz="8"/>
              <w:right w:val="single" w:color="29A9E1" w:sz="8"/>
            </w:tcBorders>
            <w:shd w:fill="E8F1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Tips:  </w:t>
            </w:r>
            <w:r>
              <w:t xml:space="preserve">Ijin yang sudah disetujui ditandai dengan tombol </w:t>
            </w:r>
            <w:r>
              <w:rPr>
                <w:b/>
                <w:bCs/>
              </w:rPr>
              <w:t xml:space="preserve">Sudah Disetujui</w:t>
            </w:r>
            <w:r>
              <w:t xml:space="preserve"> dan tidak perlu disetujui lagi.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7" w:id="17"/>
      <w:r>
        <w:t xml:space="preserve">10. About dan Logout</w:t>
      </w:r>
      <w:bookmarkEnd w:id="17"/>
    </w:p>
    <w:p>
      <w:pPr>
        <w:pStyle w:val="Heading2"/>
      </w:pPr>
      <w:bookmarkStart w:name="_Toc18" w:id="18"/>
      <w:r>
        <w:t xml:space="preserve">10.1 About</w:t>
      </w:r>
      <w:bookmarkEnd w:id="18"/>
    </w:p>
    <w:p>
      <w:pPr>
        <w:spacing w:after="120"/>
      </w:pPr>
      <w:r>
        <w:t xml:space="preserve">Menu </w:t>
      </w:r>
      <w:r>
        <w:rPr>
          <w:b/>
          <w:bCs/>
        </w:rPr>
        <w:t xml:space="preserve">About</w:t>
      </w:r>
      <w:r>
        <w:t xml:space="preserve"> menampilkan informasi aplikasi, daftar fitur, dan versi aplikasi yang terpasang. Versi ini berguna saat melaporkan kendala kepada admin.</w:t>
      </w:r>
    </w:p>
    <w:p>
      <w:pPr>
        <w:pStyle w:val="Heading2"/>
      </w:pPr>
      <w:bookmarkStart w:name="_Toc19" w:id="19"/>
      <w:r>
        <w:t xml:space="preserve">10.2 Keluar (Logout)</w:t>
      </w:r>
      <w:bookmarkEnd w:id="19"/>
    </w:p>
    <w:p>
      <w:pPr>
        <w:pStyle w:val="ListParagraph"/>
        <w:numPr>
          <w:ilvl w:val="0"/>
          <w:numId w:val="13"/>
        </w:numPr>
        <w:spacing w:after="80"/>
      </w:pPr>
      <w:r>
        <w:t xml:space="preserve">Di Halaman Utama, ketuk ikon keluar di kanan atas layar.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Muncul jendela konfirmasi </w:t>
      </w:r>
      <w:r>
        <w:rPr>
          <w:b/>
          <w:bCs/>
        </w:rPr>
        <w:t xml:space="preserve">Confirm Logout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Ketuk </w:t>
      </w:r>
      <w:r>
        <w:rPr>
          <w:b/>
          <w:bCs/>
        </w:rPr>
        <w:t xml:space="preserve">Logout</w:t>
      </w:r>
      <w:r>
        <w:t xml:space="preserve"> untuk keluar.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A6A6A6" w:sz="8"/>
              <w:left w:val="dashed" w:color="A6A6A6" w:sz="8"/>
              <w:bottom w:val="dashed" w:color="A6A6A6" w:sz="8"/>
              <w:right w:val="dashed" w:color="A6A6A6" w:sz="8"/>
            </w:tcBorders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0" w:before="900"/>
              <w:jc w:val="center"/>
            </w:pPr>
            <w:r>
              <w:rPr>
                <w:i/>
                <w:iCs/>
                <w:color w:val="808080"/>
              </w:rPr>
              <w:t xml:space="preserve">[Screenshot: Jendela konfirmasi Logout]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B000" w:sz="8"/>
              <w:left w:val="single" w:color="E0B000" w:sz="8"/>
              <w:bottom w:val="single" w:color="E0B000" w:sz="8"/>
              <w:right w:val="single" w:color="E0B000" w:sz="8"/>
            </w:tcBorders>
            <w:shd w:fill="FFF6D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Perhatian:  </w:t>
            </w:r>
            <w:r>
              <w:t xml:space="preserve">Selalu lakukan Logout jika Bapak/Ibu login di ponsel orang lain atau ponsel akan dipinjamkan.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20" w:id="20"/>
      <w:r>
        <w:t xml:space="preserve">11. Tips dan Mengatasi Kendala</w:t>
      </w:r>
      <w:bookmarkEnd w:id="2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Kendala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E7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Solusi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tidak muncul atau belum terbaru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Tarik layar ke bawah untuk memuat ulang data.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Muncul pesan gagal dan tombol </w:t>
            </w:r>
            <w:r>
              <w:rPr>
                <w:b/>
                <w:bCs/>
              </w:rPr>
              <w:t xml:space="preserve">Coba Lagi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Periksa koneksi internet, lalu ketuk </w:t>
            </w:r>
            <w:r>
              <w:rPr>
                <w:b/>
                <w:bCs/>
              </w:rPr>
              <w:t xml:space="preserve">Coba Lagi</w:t>
            </w:r>
            <w: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Pesan "Tidak dapat terhubung ke server"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Pastikan internet aktif. Jika masih gagal, kemungkinan server sedang gangguan; coba beberapa saat lagi.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Gagal login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Periksa kembali username dan password (perhatikan huruf besar/kecil). Jika tetap gagal, hubungi admin.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profil tidak sesuai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Hubungi admin sistem informasi sekolah untuk perbaikan data.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Aplikasi terasa tidak normal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Perbarui aplikasi melalui Play Store ke versi terbaru.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1" w:id="21"/>
      <w:r>
        <w:t xml:space="preserve">Menjaga Keamanan Akun</w:t>
      </w:r>
      <w:bookmarkEnd w:id="21"/>
    </w:p>
    <w:p>
      <w:pPr>
        <w:pStyle w:val="ListParagraph"/>
        <w:numPr>
          <w:ilvl w:val="0"/>
          <w:numId w:val="2"/>
        </w:numPr>
        <w:spacing w:after="60"/>
      </w:pPr>
      <w:r>
        <w:t xml:space="preserve">Jangan memberikan password kepada siapa pun, termasuk kepada siswa.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Lakukan Logout jika menggunakan ponsel orang lain.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Aktifkan kunci layar (PIN, pola, atau sidik jari) pada ponsel Bapak/Ibu.</w:t>
      </w:r>
    </w:p>
    <w:p>
      <w:pPr>
        <w:pStyle w:val="Heading1"/>
        <w:pageBreakBefore/>
      </w:pPr>
      <w:bookmarkStart w:name="_Toc22" w:id="22"/>
      <w:r>
        <w:t xml:space="preserve">12. Bantuan</w:t>
      </w:r>
      <w:bookmarkEnd w:id="22"/>
    </w:p>
    <w:p>
      <w:pPr>
        <w:spacing w:after="120"/>
      </w:pPr>
      <w:r>
        <w:t xml:space="preserve">Jika Bapak/Ibu mengalami kendala yang belum terjawab di panduan ini, silakan hubungi: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A9E1" w:sz="8"/>
              <w:left w:val="single" w:color="29A9E1" w:sz="8"/>
              <w:bottom w:val="single" w:color="29A9E1" w:sz="8"/>
              <w:right w:val="single" w:color="29A9E1" w:sz="8"/>
            </w:tcBorders>
            <w:shd w:fill="E8F1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</w:rPr>
              <w:t xml:space="preserve">Admin Sistem Informasi SMK Negeri 2 Semarang  </w:t>
            </w:r>
            <w:r>
              <w:t xml:space="preserve">[KONTAK ADMIN SEKOLAH: nama, nomor WhatsApp, dan email]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Saat melapor, sertakan nama, menu yang bermasalah, pesan yang muncul di layar (atau screenshot), dan versi aplikasi (lihat menu </w:t>
      </w:r>
      <w:r>
        <w:rPr>
          <w:b/>
          <w:bCs/>
        </w:rPr>
        <w:t xml:space="preserve">About</w:t>
      </w:r>
      <w:r>
        <w:t xml:space="preserve">).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Panduan Skanida Teacher  |  Halaman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b/>
      <w:bCs/>
      <w:color w:val="2B2A8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b/>
      <w:bCs/>
      <w:color w:val="1F6FB2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3c427cf7d0816b0a067fb334079903af496203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Skanida Teacher</dc:title>
  <dc:creator>SMK Negeri 2 Semarang</dc:creator>
  <cp:lastModifiedBy>Un-named</cp:lastModifiedBy>
  <cp:revision>1</cp:revision>
  <dcterms:created xsi:type="dcterms:W3CDTF">2026-10-21T01:06:45.380Z</dcterms:created>
  <dcterms:modified xsi:type="dcterms:W3CDTF">2026-10-21T01:06:45.391Z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