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479EB" w:rsidRPr="000840D1" w:rsidRDefault="000A1B20" w:rsidP="000A1B20">
      <w:pPr>
        <w:pStyle w:val="Heading1"/>
        <w:rPr>
          <w:rStyle w:val="SubtleEmphasis"/>
        </w:rPr>
      </w:pPr>
      <w:r w:rsidRPr="000840D1">
        <w:rPr>
          <w:rStyle w:val="SubtleEmphasis"/>
        </w:rPr>
        <w:t>NOC CERTIFICATE</w:t>
      </w:r>
      <w:bookmarkStart w:id="0" w:name="_GoBack"/>
      <w:bookmarkEnd w:id="0"/>
      <w:r w:rsidR="00226DC6">
        <w:br/>
      </w:r>
    </w:p>
    <w:p w:rsidR="001479EB" w:rsidRDefault="001479EB" w:rsidP="001479EB"/>
    <w:p w:rsidR="001479EB" w:rsidRPr="007C3A3A" w:rsidRDefault="001479EB" w:rsidP="001479EB">
      <w:r w:rsidRPr="007C3A3A">
        <w:t xml:space="preserve">Reference Number: </w:t>
      </w:r>
      <w:r>
        <w:t>____</w:t>
      </w:r>
      <w:r w:rsidR="000A1B20">
        <w:t>_______</w:t>
      </w:r>
      <w:r>
        <w:t>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3A3A">
        <w:t>Date:</w:t>
      </w:r>
      <w:r>
        <w:t xml:space="preserve"> ______________________</w:t>
      </w:r>
    </w:p>
    <w:p w:rsidR="001479EB" w:rsidRPr="007C3A3A" w:rsidRDefault="001479EB" w:rsidP="001479EB"/>
    <w:p w:rsidR="001479EB" w:rsidRPr="007C3A3A" w:rsidRDefault="001479EB" w:rsidP="001479EB">
      <w:r w:rsidRPr="007C3A3A">
        <w:t xml:space="preserve">Dear Sir or Madam, </w:t>
      </w:r>
    </w:p>
    <w:p w:rsidR="001479EB" w:rsidRPr="007C3A3A" w:rsidRDefault="001479EB" w:rsidP="001479EB"/>
    <w:p w:rsidR="001479EB" w:rsidRPr="007C3A3A" w:rsidRDefault="000840D1" w:rsidP="001479EB">
      <w:r>
        <w:t>This is to certify that Mr</w:t>
      </w:r>
      <w:r w:rsidR="000A1B20">
        <w:t>. / Ms. / Mrs. __________________________</w:t>
      </w:r>
      <w:r>
        <w:t>_________________is employed in our organization. We have no objection if he</w:t>
      </w:r>
      <w:r w:rsidR="001479EB" w:rsidRPr="007C3A3A">
        <w:t xml:space="preserve"> is admitted to the PhD</w:t>
      </w:r>
      <w:r w:rsidR="001479EB">
        <w:t>.</w:t>
      </w:r>
      <w:r>
        <w:t> program in __________________</w:t>
      </w:r>
      <w:r w:rsidR="001479EB" w:rsidRPr="007C3A3A">
        <w:t xml:space="preserve">at </w:t>
      </w:r>
      <w:r w:rsidR="000A1B20">
        <w:t>_______________________________________________</w:t>
      </w:r>
      <w:r w:rsidR="001479EB" w:rsidRPr="007C3A3A">
        <w:t xml:space="preserve"> as a Part Time student.</w:t>
      </w:r>
    </w:p>
    <w:p w:rsidR="001479EB" w:rsidRPr="007C3A3A" w:rsidRDefault="001479EB" w:rsidP="001479EB"/>
    <w:p w:rsidR="001479EB" w:rsidRDefault="000840D1" w:rsidP="001479EB">
      <w:r>
        <w:t>The Organisation will</w:t>
      </w:r>
      <w:r w:rsidR="001479EB" w:rsidRPr="007C3A3A">
        <w:t xml:space="preserve"> grant him / her leave of absence to attend c</w:t>
      </w:r>
      <w:r>
        <w:t>lasses / research works at ____</w:t>
      </w:r>
      <w:r w:rsidR="000A1B20">
        <w:t>___________</w:t>
      </w:r>
      <w:r>
        <w:t>_____</w:t>
      </w:r>
      <w:r w:rsidR="001479EB" w:rsidRPr="007C3A3A">
        <w:t xml:space="preserve"> during his / her PhD program.</w:t>
      </w:r>
    </w:p>
    <w:p w:rsidR="001479EB" w:rsidRDefault="001479EB" w:rsidP="001479EB"/>
    <w:p w:rsidR="001479EB" w:rsidRDefault="001479EB" w:rsidP="001479EB">
      <w:r w:rsidRPr="0087784D">
        <w:t>Company Name:</w:t>
      </w:r>
      <w:r>
        <w:t xml:space="preserve">      _____________________________________________</w:t>
      </w:r>
    </w:p>
    <w:p w:rsidR="001479EB" w:rsidRPr="0087784D" w:rsidRDefault="001479EB" w:rsidP="001479EB"/>
    <w:p w:rsidR="001479EB" w:rsidRDefault="001479EB" w:rsidP="001479EB">
      <w:r w:rsidRPr="0087784D">
        <w:t>Address:</w:t>
      </w:r>
      <w:r>
        <w:t xml:space="preserve">  _____________________________________________</w:t>
      </w:r>
      <w:r w:rsidR="000840D1">
        <w:t>_________</w:t>
      </w:r>
    </w:p>
    <w:p w:rsidR="001479EB" w:rsidRPr="0087784D" w:rsidRDefault="001479EB" w:rsidP="001479EB"/>
    <w:p w:rsidR="001479EB" w:rsidRPr="0087784D" w:rsidRDefault="000840D1" w:rsidP="001479EB">
      <w:r>
        <w:t>Contact:</w:t>
      </w:r>
      <w:r w:rsidR="001479EB">
        <w:t xml:space="preserve"> _____________________________________________</w:t>
      </w:r>
      <w:r>
        <w:t>_________</w:t>
      </w:r>
    </w:p>
    <w:p w:rsidR="001479EB" w:rsidRPr="007C3A3A" w:rsidRDefault="001479EB" w:rsidP="001479EB"/>
    <w:p w:rsidR="001479EB" w:rsidRDefault="001479EB" w:rsidP="001479EB"/>
    <w:p w:rsidR="001479EB" w:rsidRPr="001479EB" w:rsidRDefault="000A1B20" w:rsidP="001479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0" type="#_x0000_t202" style="position:absolute;margin-left:0;margin-top:405pt;width:609pt;height:101.25pt;z-index:251660288;visibility:visible;mso-position-horizontal:center;mso-position-horizont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" filled="f" stroked="f">
            <v:textbox>
              <w:txbxContent>
                <w:p w:rsidR="001479EB" w:rsidRPr="0087784D" w:rsidRDefault="001479EB" w:rsidP="001479EB"/>
              </w:txbxContent>
            </v:textbox>
            <w10:wrap anchorx="margin"/>
          </v:shape>
        </w:pict>
      </w:r>
      <w:r w:rsidR="000840D1">
        <w:t>Signature:</w:t>
      </w:r>
      <w:r w:rsidR="001479EB">
        <w:t xml:space="preserve"> _____________</w:t>
      </w:r>
      <w:r w:rsidR="000840D1">
        <w:t>______________________</w:t>
      </w:r>
    </w:p>
    <w:sectPr w:rsidR="001479EB" w:rsidRPr="001479EB" w:rsidSect="000840D1">
      <w:pgSz w:w="16839" w:h="11907" w:orient="landscape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9115B"/>
    <w:rsid w:val="0000370D"/>
    <w:rsid w:val="000318F8"/>
    <w:rsid w:val="00046015"/>
    <w:rsid w:val="00081694"/>
    <w:rsid w:val="000840D1"/>
    <w:rsid w:val="000A1B20"/>
    <w:rsid w:val="00122014"/>
    <w:rsid w:val="001455BB"/>
    <w:rsid w:val="001479EB"/>
    <w:rsid w:val="001D4A47"/>
    <w:rsid w:val="002259F6"/>
    <w:rsid w:val="00226DC6"/>
    <w:rsid w:val="00244FFC"/>
    <w:rsid w:val="002B4FB4"/>
    <w:rsid w:val="002B644C"/>
    <w:rsid w:val="002F6CD2"/>
    <w:rsid w:val="00313FBE"/>
    <w:rsid w:val="00360744"/>
    <w:rsid w:val="003D0CB2"/>
    <w:rsid w:val="00495646"/>
    <w:rsid w:val="00496003"/>
    <w:rsid w:val="004C7BEF"/>
    <w:rsid w:val="004F3743"/>
    <w:rsid w:val="005369B0"/>
    <w:rsid w:val="00542AC7"/>
    <w:rsid w:val="005C0926"/>
    <w:rsid w:val="005E795A"/>
    <w:rsid w:val="005F522D"/>
    <w:rsid w:val="00603F14"/>
    <w:rsid w:val="00616096"/>
    <w:rsid w:val="006C2ABB"/>
    <w:rsid w:val="006E0C85"/>
    <w:rsid w:val="00757836"/>
    <w:rsid w:val="0079123C"/>
    <w:rsid w:val="007969F2"/>
    <w:rsid w:val="007C3691"/>
    <w:rsid w:val="007C3A3A"/>
    <w:rsid w:val="007F6B4C"/>
    <w:rsid w:val="00822212"/>
    <w:rsid w:val="0083776F"/>
    <w:rsid w:val="00851182"/>
    <w:rsid w:val="00860C41"/>
    <w:rsid w:val="00876E99"/>
    <w:rsid w:val="0087784D"/>
    <w:rsid w:val="008C5A0A"/>
    <w:rsid w:val="008E6D44"/>
    <w:rsid w:val="00903314"/>
    <w:rsid w:val="00913396"/>
    <w:rsid w:val="009F1EDB"/>
    <w:rsid w:val="00A742A7"/>
    <w:rsid w:val="00AD392C"/>
    <w:rsid w:val="00AF048E"/>
    <w:rsid w:val="00B00813"/>
    <w:rsid w:val="00B410D5"/>
    <w:rsid w:val="00BF7F80"/>
    <w:rsid w:val="00C54A8B"/>
    <w:rsid w:val="00C63E11"/>
    <w:rsid w:val="00CC31E5"/>
    <w:rsid w:val="00D32FB8"/>
    <w:rsid w:val="00D376F3"/>
    <w:rsid w:val="00D41AD9"/>
    <w:rsid w:val="00D64723"/>
    <w:rsid w:val="00E145E3"/>
    <w:rsid w:val="00E20DAC"/>
    <w:rsid w:val="00E40339"/>
    <w:rsid w:val="00E544C4"/>
    <w:rsid w:val="00E86AE5"/>
    <w:rsid w:val="00E9115B"/>
    <w:rsid w:val="00EC4BFE"/>
    <w:rsid w:val="00F05C82"/>
    <w:rsid w:val="00F07C27"/>
    <w:rsid w:val="00F26AF6"/>
    <w:rsid w:val="00F41818"/>
    <w:rsid w:val="00F4605A"/>
    <w:rsid w:val="00F63D5D"/>
    <w:rsid w:val="00F656BA"/>
    <w:rsid w:val="00F6712B"/>
    <w:rsid w:val="00FA23C3"/>
    <w:rsid w:val="00FC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7f8f"/>
    </o:shapedefaults>
    <o:shapelayout v:ext="edit">
      <o:idmap v:ext="edit" data="1"/>
    </o:shapelayout>
  </w:shapeDefaults>
  <w:decimalSymbol w:val="."/>
  <w:listSeparator w:val=","/>
  <w14:docId w14:val="60AF28D3"/>
  <w15:docId w15:val="{211FF207-BC46-4DA8-8A6F-2D4E15CD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3A"/>
    <w:pPr>
      <w:spacing w:after="0" w:line="240" w:lineRule="auto"/>
    </w:pPr>
    <w:rPr>
      <w:rFonts w:ascii="Arial" w:eastAsia="Times New Roman" w:hAnsi="Arial" w:cs="Arial"/>
      <w:color w:val="222222"/>
      <w:sz w:val="28"/>
      <w:szCs w:val="28"/>
      <w:shd w:val="clear" w:color="auto" w:fill="FFFFFF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A3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120"/>
      <w:szCs w:val="1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C3A3A"/>
  </w:style>
  <w:style w:type="character" w:customStyle="1" w:styleId="j-jk9ej-pjvnoc">
    <w:name w:val="j-jk9ej-pjvnoc"/>
    <w:basedOn w:val="DefaultParagraphFont"/>
    <w:rsid w:val="007C3A3A"/>
  </w:style>
  <w:style w:type="character" w:customStyle="1" w:styleId="Heading1Char">
    <w:name w:val="Heading 1 Char"/>
    <w:basedOn w:val="DefaultParagraphFont"/>
    <w:link w:val="Heading1"/>
    <w:uiPriority w:val="9"/>
    <w:rsid w:val="007C3A3A"/>
    <w:rPr>
      <w:rFonts w:asciiTheme="majorHAnsi" w:eastAsiaTheme="majorEastAsia" w:hAnsiTheme="majorHAnsi" w:cstheme="majorBidi"/>
      <w:color w:val="365F91" w:themeColor="accent1" w:themeShade="BF"/>
      <w:sz w:val="120"/>
      <w:szCs w:val="120"/>
      <w:lang w:val="en-GB" w:eastAsia="en-GB"/>
    </w:rPr>
  </w:style>
  <w:style w:type="character" w:styleId="Hyperlink">
    <w:name w:val="Hyperlink"/>
    <w:uiPriority w:val="99"/>
    <w:unhideWhenUsed/>
    <w:rsid w:val="002B64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CD2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shd w:val="clear" w:color="auto" w:fill="auto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840D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Sunny</cp:lastModifiedBy>
  <cp:revision>3</cp:revision>
  <dcterms:created xsi:type="dcterms:W3CDTF">2018-11-07T14:44:00Z</dcterms:created>
  <dcterms:modified xsi:type="dcterms:W3CDTF">2018-11-07T14:45:00Z</dcterms:modified>
</cp:coreProperties>
</file>