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"/>
        <w:gridCol w:w="2447"/>
        <w:gridCol w:w="399"/>
        <w:gridCol w:w="399"/>
        <w:gridCol w:w="817"/>
        <w:gridCol w:w="817"/>
        <w:gridCol w:w="522"/>
        <w:gridCol w:w="522"/>
        <w:gridCol w:w="805"/>
        <w:gridCol w:w="798"/>
        <w:gridCol w:w="861"/>
      </w:tblGrid>
      <w:tr w:rsidR="009C39A9" w:rsidRPr="009C39A9" w14:paraId="739615A4" w14:textId="77777777" w:rsidTr="009C39A9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33426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45366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02F5F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Value</w:t>
            </w:r>
          </w:p>
        </w:tc>
      </w:tr>
      <w:tr w:rsidR="009C39A9" w:rsidRPr="009C39A9" w14:paraId="4FD86F05" w14:textId="77777777" w:rsidTr="009C39A9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C93561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1AD5E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Session id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4D4E6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123</w:t>
            </w:r>
          </w:p>
        </w:tc>
      </w:tr>
      <w:tr w:rsidR="009C39A9" w:rsidRPr="009C39A9" w14:paraId="0C4D615B" w14:textId="77777777" w:rsidTr="009C39A9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7E922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7A0C8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Target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FF3EB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target</w:t>
            </w:r>
          </w:p>
        </w:tc>
      </w:tr>
      <w:tr w:rsidR="009C39A9" w:rsidRPr="009C39A9" w14:paraId="27AA0001" w14:textId="77777777" w:rsidTr="009C39A9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C9197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A03CF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Target type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0C749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Regression</w:t>
            </w:r>
          </w:p>
        </w:tc>
      </w:tr>
      <w:tr w:rsidR="009C39A9" w:rsidRPr="009C39A9" w14:paraId="0937FEA6" w14:textId="77777777" w:rsidTr="009C39A9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F00F4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45B46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Original data shape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E3C9C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(37, 11)</w:t>
            </w:r>
          </w:p>
        </w:tc>
      </w:tr>
      <w:tr w:rsidR="009C39A9" w:rsidRPr="009C39A9" w14:paraId="5397FEE7" w14:textId="77777777" w:rsidTr="009C39A9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0CED7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BF236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Transformed data shape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7CEDE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(37, 11)</w:t>
            </w:r>
          </w:p>
        </w:tc>
      </w:tr>
      <w:tr w:rsidR="009C39A9" w:rsidRPr="009C39A9" w14:paraId="28CEC472" w14:textId="77777777" w:rsidTr="009C39A9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ABF42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280A8F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Transformed train set shape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A0A02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(29, 11)</w:t>
            </w:r>
          </w:p>
        </w:tc>
      </w:tr>
      <w:tr w:rsidR="009C39A9" w:rsidRPr="009C39A9" w14:paraId="29EA1EC9" w14:textId="77777777" w:rsidTr="009C39A9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31B76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153BC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Transformed test set shape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63348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(8, 11)</w:t>
            </w:r>
          </w:p>
        </w:tc>
      </w:tr>
      <w:tr w:rsidR="009C39A9" w:rsidRPr="009C39A9" w14:paraId="1EC4E0D0" w14:textId="77777777" w:rsidTr="009C39A9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BBF64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A25E8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Numeric features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D3987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10</w:t>
            </w:r>
          </w:p>
        </w:tc>
      </w:tr>
      <w:tr w:rsidR="009C39A9" w:rsidRPr="009C39A9" w14:paraId="35B8941F" w14:textId="77777777" w:rsidTr="009C39A9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14D34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B7BDD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Preprocess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90EE9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B9B11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True</w:t>
            </w:r>
          </w:p>
        </w:tc>
      </w:tr>
      <w:tr w:rsidR="009C39A9" w:rsidRPr="009C39A9" w14:paraId="71A35FF9" w14:textId="77777777" w:rsidTr="009C39A9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744E7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B0B03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Imputation type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25BA9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simple</w:t>
            </w:r>
          </w:p>
        </w:tc>
      </w:tr>
      <w:tr w:rsidR="009C39A9" w:rsidRPr="009C39A9" w14:paraId="214C5496" w14:textId="77777777" w:rsidTr="009C39A9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5BDC8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E71E8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Numeric imputation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4995D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mean</w:t>
            </w:r>
          </w:p>
        </w:tc>
      </w:tr>
      <w:tr w:rsidR="009C39A9" w:rsidRPr="009C39A9" w14:paraId="358F33E1" w14:textId="77777777" w:rsidTr="009C39A9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5C321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B8B26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Categorical imputation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6198D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mode</w:t>
            </w:r>
          </w:p>
        </w:tc>
      </w:tr>
      <w:tr w:rsidR="009C39A9" w:rsidRPr="009C39A9" w14:paraId="53E8FE24" w14:textId="77777777" w:rsidTr="009C39A9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609AA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DB12D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Transformation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90EE9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2CCD6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True</w:t>
            </w:r>
          </w:p>
        </w:tc>
      </w:tr>
      <w:tr w:rsidR="009C39A9" w:rsidRPr="009C39A9" w14:paraId="559671D9" w14:textId="77777777" w:rsidTr="009C39A9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A8119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763A4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Transformation method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64FF7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yeo-</w:t>
            </w:r>
            <w:proofErr w:type="spellStart"/>
            <w:r w:rsidRPr="009C39A9">
              <w:rPr>
                <w:sz w:val="20"/>
                <w:szCs w:val="20"/>
              </w:rPr>
              <w:t>johnson</w:t>
            </w:r>
            <w:proofErr w:type="spellEnd"/>
          </w:p>
        </w:tc>
      </w:tr>
      <w:tr w:rsidR="009C39A9" w:rsidRPr="009C39A9" w14:paraId="0212269C" w14:textId="77777777" w:rsidTr="009C39A9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A77BD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04256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Normalize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90EE9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DAB51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True</w:t>
            </w:r>
          </w:p>
        </w:tc>
      </w:tr>
      <w:tr w:rsidR="009C39A9" w:rsidRPr="009C39A9" w14:paraId="3B234F6F" w14:textId="77777777" w:rsidTr="009C39A9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FDC88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C072E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Normalize method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C3BEA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proofErr w:type="spellStart"/>
            <w:r w:rsidRPr="009C39A9">
              <w:rPr>
                <w:sz w:val="20"/>
                <w:szCs w:val="20"/>
              </w:rPr>
              <w:t>zscore</w:t>
            </w:r>
            <w:proofErr w:type="spellEnd"/>
          </w:p>
        </w:tc>
      </w:tr>
      <w:tr w:rsidR="009C39A9" w:rsidRPr="009C39A9" w14:paraId="07A20792" w14:textId="77777777" w:rsidTr="009C39A9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B1D7B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6CE73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Fold Generator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AF8A8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proofErr w:type="spellStart"/>
            <w:r w:rsidRPr="009C39A9">
              <w:rPr>
                <w:sz w:val="20"/>
                <w:szCs w:val="20"/>
              </w:rPr>
              <w:t>KFold</w:t>
            </w:r>
            <w:proofErr w:type="spellEnd"/>
          </w:p>
        </w:tc>
      </w:tr>
      <w:tr w:rsidR="009C39A9" w:rsidRPr="009C39A9" w14:paraId="3C1B57D1" w14:textId="77777777" w:rsidTr="009C39A9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92AE7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FC8F7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Fold Number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D9F0C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10</w:t>
            </w:r>
          </w:p>
        </w:tc>
      </w:tr>
      <w:tr w:rsidR="009C39A9" w:rsidRPr="009C39A9" w14:paraId="40259697" w14:textId="77777777" w:rsidTr="009C39A9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4B935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lastRenderedPageBreak/>
              <w:t>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1D648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CPU Jobs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6728F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-1</w:t>
            </w:r>
          </w:p>
        </w:tc>
      </w:tr>
      <w:tr w:rsidR="009C39A9" w:rsidRPr="009C39A9" w14:paraId="51D71768" w14:textId="77777777" w:rsidTr="009C39A9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EF2FF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D202A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Use GPU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7CB17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False</w:t>
            </w:r>
          </w:p>
        </w:tc>
      </w:tr>
      <w:tr w:rsidR="009C39A9" w:rsidRPr="009C39A9" w14:paraId="5E0EB1AA" w14:textId="77777777" w:rsidTr="009C39A9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9D9C2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3AD4F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Log Experiment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C94A1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False</w:t>
            </w:r>
          </w:p>
        </w:tc>
      </w:tr>
      <w:tr w:rsidR="009C39A9" w:rsidRPr="009C39A9" w14:paraId="4D434FEA" w14:textId="77777777" w:rsidTr="009C39A9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2A40A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C194D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Experiment Name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3A0F9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reg-default-name</w:t>
            </w:r>
          </w:p>
        </w:tc>
      </w:tr>
      <w:tr w:rsidR="009C39A9" w:rsidRPr="009C39A9" w14:paraId="47C7A36B" w14:textId="77777777" w:rsidTr="009C39A9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DAD95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90458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USI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88E4B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6f13</w:t>
            </w:r>
          </w:p>
        </w:tc>
      </w:tr>
      <w:tr w:rsidR="009C39A9" w:rsidRPr="009C39A9" w14:paraId="1BA62870" w14:textId="77777777" w:rsidTr="009C39A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52759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35541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A62DF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MAE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FF10E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FA371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RMSE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EDFB8B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7E701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RMSLE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5CD3C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MAPE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F2F4B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TT (Sec)</w:t>
            </w:r>
          </w:p>
        </w:tc>
      </w:tr>
      <w:tr w:rsidR="009C39A9" w:rsidRPr="009C39A9" w14:paraId="49B030EE" w14:textId="77777777" w:rsidTr="009C39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A2282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9C39A9">
              <w:rPr>
                <w:b/>
                <w:bCs/>
                <w:sz w:val="20"/>
                <w:szCs w:val="20"/>
              </w:rPr>
              <w:t>ada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BABC8E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AdaBoost Regressor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05992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0.1474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9028A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3536D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0.1841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480FF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-4.4267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58EFB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AEC94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2C8D9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0.0360</w:t>
            </w:r>
          </w:p>
        </w:tc>
      </w:tr>
      <w:tr w:rsidR="009C39A9" w:rsidRPr="009C39A9" w14:paraId="125ECF6D" w14:textId="77777777" w:rsidTr="009C39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1FD4C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9C39A9">
              <w:rPr>
                <w:b/>
                <w:bCs/>
                <w:sz w:val="20"/>
                <w:szCs w:val="20"/>
              </w:rPr>
              <w:t>gbr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EF01F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Gradient Boosting Regressor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ED937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0.1756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FC184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F90B7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0.2165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F72F4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-14.2100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9D680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6E0DC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D5B93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0.0240</w:t>
            </w:r>
          </w:p>
        </w:tc>
      </w:tr>
      <w:tr w:rsidR="009C39A9" w:rsidRPr="009C39A9" w14:paraId="68946593" w14:textId="77777777" w:rsidTr="009C39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844D7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9C39A9">
              <w:rPr>
                <w:b/>
                <w:bCs/>
                <w:sz w:val="20"/>
                <w:szCs w:val="20"/>
              </w:rPr>
              <w:t>lr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5C772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Linear Regression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12400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0.1341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EE7B1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B6D62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0.1695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01AA6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-15.5032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B282C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0FFF7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89AB7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0.0150</w:t>
            </w:r>
          </w:p>
        </w:tc>
      </w:tr>
      <w:tr w:rsidR="009C39A9" w:rsidRPr="009C39A9" w14:paraId="292EA710" w14:textId="77777777" w:rsidTr="009C39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9A56D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C0517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Decision Tree Regressor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C0991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0.1990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7BAB8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0.1441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303C6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0.2597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4C874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-18.6845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AD7FF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CFA8D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4AD71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0.0170</w:t>
            </w:r>
          </w:p>
        </w:tc>
      </w:tr>
      <w:tr w:rsidR="009C39A9" w:rsidRPr="009C39A9" w14:paraId="46C5749F" w14:textId="77777777" w:rsidTr="009C39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BD093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9C39A9">
              <w:rPr>
                <w:b/>
                <w:bCs/>
                <w:sz w:val="20"/>
                <w:szCs w:val="20"/>
              </w:rPr>
              <w:t>huber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D8759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Huber Regressor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E2332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0.1283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9020A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0216A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0.1690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E8294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-31.4913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41B8A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16AAE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65E1E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0.0190</w:t>
            </w:r>
          </w:p>
        </w:tc>
      </w:tr>
      <w:tr w:rsidR="009C39A9" w:rsidRPr="009C39A9" w14:paraId="0A15BD88" w14:textId="77777777" w:rsidTr="009C39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7DBCB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7C107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Extra Trees Regressor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511EC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0.1485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D3F2F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DCD9B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0.1831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5A3DB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-43.9106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BB54B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6C295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39AC8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0.0450</w:t>
            </w:r>
          </w:p>
        </w:tc>
      </w:tr>
      <w:tr w:rsidR="009C39A9" w:rsidRPr="009C39A9" w14:paraId="6676F1B9" w14:textId="77777777" w:rsidTr="009C39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4B9D5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rf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A1FC1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Random Forest Regressor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12739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0.1589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A9610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BD448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0.1952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B9A5B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-51.2091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D8AD9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346EFC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2B6AE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0.0530</w:t>
            </w:r>
          </w:p>
        </w:tc>
      </w:tr>
      <w:tr w:rsidR="009C39A9" w:rsidRPr="009C39A9" w14:paraId="4A626F4D" w14:textId="77777777" w:rsidTr="009C39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42F1A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ridge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0040A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Ridge Regression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7B665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0.1817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D1477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6CF8E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0.2341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54884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-57.7394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B9FD6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F8AD7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E507C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0.0180</w:t>
            </w:r>
          </w:p>
        </w:tc>
      </w:tr>
      <w:tr w:rsidR="009C39A9" w:rsidRPr="009C39A9" w14:paraId="1F8A7DAB" w14:textId="77777777" w:rsidTr="009C39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4B709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9C39A9">
              <w:rPr>
                <w:b/>
                <w:bCs/>
                <w:sz w:val="20"/>
                <w:szCs w:val="20"/>
              </w:rPr>
              <w:t>omp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EBAD8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Orthogonal Matching Pursuit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2E3DC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0.1565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C3E46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DC49F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0.1955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CBC49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-61.0631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02306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C633D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7EEA2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0.0180</w:t>
            </w:r>
          </w:p>
        </w:tc>
      </w:tr>
      <w:tr w:rsidR="009C39A9" w:rsidRPr="009C39A9" w14:paraId="00929569" w14:textId="77777777" w:rsidTr="009C39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3C12C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9C39A9">
              <w:rPr>
                <w:b/>
                <w:bCs/>
                <w:sz w:val="20"/>
                <w:szCs w:val="20"/>
              </w:rPr>
              <w:t>br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67A5E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Bayesian Ridge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149A1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0.1412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28B78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D3650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0.1718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96BFC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-62.0530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099FC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020B3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37029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0.0160</w:t>
            </w:r>
          </w:p>
        </w:tc>
      </w:tr>
      <w:tr w:rsidR="009C39A9" w:rsidRPr="009C39A9" w14:paraId="64FD79ED" w14:textId="77777777" w:rsidTr="009C39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A9FAF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lastRenderedPageBreak/>
              <w:t>par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CBB72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Passive Aggressive Regressor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FAC3C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0.1850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F7B9C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75F101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0.2345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B8B54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-71.2660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CF8CC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17770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FC88B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0.0200</w:t>
            </w:r>
          </w:p>
        </w:tc>
      </w:tr>
      <w:tr w:rsidR="009C39A9" w:rsidRPr="009C39A9" w14:paraId="18AC6EE7" w14:textId="77777777" w:rsidTr="009C39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B55A2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9C39A9">
              <w:rPr>
                <w:b/>
                <w:bCs/>
                <w:sz w:val="20"/>
                <w:szCs w:val="20"/>
              </w:rPr>
              <w:t>lightgbm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10E34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Light Gradient Boosting Machine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ABF86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0.3192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26154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0.1807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CB1B4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0.3772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4A063B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-115.4883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DD5FC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6E222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0.1064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E3E65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0.0500</w:t>
            </w:r>
          </w:p>
        </w:tc>
      </w:tr>
      <w:tr w:rsidR="009C39A9" w:rsidRPr="009C39A9" w14:paraId="320BA8F1" w14:textId="77777777" w:rsidTr="009C39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74EF7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lasso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D124D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Lasso Regression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3F322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0.3192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132D0E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0.1807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4336D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0.3772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59F0E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-115.4885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3E0B5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06D12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0.1064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54C44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0.0180</w:t>
            </w:r>
          </w:p>
        </w:tc>
      </w:tr>
      <w:tr w:rsidR="009C39A9" w:rsidRPr="009C39A9" w14:paraId="18768AEC" w14:textId="77777777" w:rsidTr="009C39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CF009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9C39A9">
              <w:rPr>
                <w:b/>
                <w:bCs/>
                <w:sz w:val="20"/>
                <w:szCs w:val="20"/>
              </w:rPr>
              <w:t>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12B82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Elastic Net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F1ACE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0.3192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41EFD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0.1807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594B2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0.3772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640C3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-115.4885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F5958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D38360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0.1064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3BDD7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0.0190</w:t>
            </w:r>
          </w:p>
        </w:tc>
      </w:tr>
      <w:tr w:rsidR="009C39A9" w:rsidRPr="009C39A9" w14:paraId="7305E788" w14:textId="77777777" w:rsidTr="009C39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C317B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9C39A9">
              <w:rPr>
                <w:b/>
                <w:bCs/>
                <w:sz w:val="20"/>
                <w:szCs w:val="20"/>
              </w:rPr>
              <w:t>llar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2F74A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Lasso Least Angle Regression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5AB88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0.3192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27A3C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0.1807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85D7C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0.3772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74A79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-115.4885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E0B110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599FE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0.1064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15D52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0.0160</w:t>
            </w:r>
          </w:p>
        </w:tc>
      </w:tr>
      <w:tr w:rsidR="009C39A9" w:rsidRPr="009C39A9" w14:paraId="7621C261" w14:textId="77777777" w:rsidTr="009C39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036F4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dummy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913DE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Dummy Regressor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C14B2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0.3192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2E3FC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0.1807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0DC91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0.3772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A6BFD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-115.4885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2D8886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B5EB0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0.1064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C4FE4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0.0170</w:t>
            </w:r>
          </w:p>
        </w:tc>
      </w:tr>
      <w:tr w:rsidR="009C39A9" w:rsidRPr="009C39A9" w14:paraId="1A628EA7" w14:textId="77777777" w:rsidTr="009C39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AFA4E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9C39A9">
              <w:rPr>
                <w:b/>
                <w:bCs/>
                <w:sz w:val="20"/>
                <w:szCs w:val="20"/>
              </w:rPr>
              <w:t>xgboost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12793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Extreme Gradient Boosting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816CF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0.1785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FC5F7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A4223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0.2144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81568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-121.6795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9DE57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3AC36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27014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0.0240</w:t>
            </w:r>
          </w:p>
        </w:tc>
      </w:tr>
      <w:tr w:rsidR="009C39A9" w:rsidRPr="009C39A9" w14:paraId="2F0C6924" w14:textId="77777777" w:rsidTr="009C39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758FC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9C39A9">
              <w:rPr>
                <w:b/>
                <w:bCs/>
                <w:sz w:val="20"/>
                <w:szCs w:val="20"/>
              </w:rPr>
              <w:t>catboost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D9DD9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proofErr w:type="spellStart"/>
            <w:r w:rsidRPr="009C39A9">
              <w:rPr>
                <w:sz w:val="20"/>
                <w:szCs w:val="20"/>
              </w:rPr>
              <w:t>CatBoost</w:t>
            </w:r>
            <w:proofErr w:type="spellEnd"/>
            <w:r w:rsidRPr="009C39A9">
              <w:rPr>
                <w:sz w:val="20"/>
                <w:szCs w:val="20"/>
              </w:rPr>
              <w:t xml:space="preserve"> Regressor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D9A05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0.1891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9AAC52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1C565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0.2363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E740E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-150.1131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7180C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271D4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5BA65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0.3040</w:t>
            </w:r>
          </w:p>
        </w:tc>
      </w:tr>
      <w:tr w:rsidR="009C39A9" w:rsidRPr="009C39A9" w14:paraId="6B40EB5F" w14:textId="77777777" w:rsidTr="009C39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A699E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27638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Least Angle Regression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DEF13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0.6282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9969B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4.5787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35E98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0.9009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0E673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-162.7483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65D452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0.1296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F2216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0.2771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1B66BB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0.0160</w:t>
            </w:r>
          </w:p>
        </w:tc>
      </w:tr>
      <w:tr w:rsidR="009C39A9" w:rsidRPr="009C39A9" w14:paraId="4D4B4031" w14:textId="77777777" w:rsidTr="009C39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29ABE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9C39A9">
              <w:rPr>
                <w:b/>
                <w:bCs/>
                <w:sz w:val="20"/>
                <w:szCs w:val="20"/>
              </w:rPr>
              <w:t>knn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72EFB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K Neighbors Regressor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249B9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0.2094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2FF79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F8074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0.2570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FA9A8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-245.2227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C5F77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7610C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2FD47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0.0180</w:t>
            </w:r>
          </w:p>
        </w:tc>
      </w:tr>
    </w:tbl>
    <w:p w14:paraId="5AEA88DE" w14:textId="77777777" w:rsidR="009C39A9" w:rsidRPr="009C39A9" w:rsidRDefault="009C39A9" w:rsidP="009C39A9">
      <w:pPr>
        <w:rPr>
          <w:vanish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798"/>
        <w:gridCol w:w="798"/>
        <w:gridCol w:w="798"/>
        <w:gridCol w:w="960"/>
        <w:gridCol w:w="805"/>
        <w:gridCol w:w="798"/>
      </w:tblGrid>
      <w:tr w:rsidR="009C39A9" w:rsidRPr="009C39A9" w14:paraId="124724CD" w14:textId="77777777" w:rsidTr="009C39A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18A28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E14BE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MAE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EB2BD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BBDDA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RMSE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F08B9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E6158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RMSLE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95964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MAPE</w:t>
            </w:r>
          </w:p>
        </w:tc>
      </w:tr>
      <w:tr w:rsidR="009C39A9" w:rsidRPr="009C39A9" w14:paraId="079A4F8C" w14:textId="77777777" w:rsidTr="009C39A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B8D49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Fold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807EE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50A34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5576F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848C4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C6265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77257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 </w:t>
            </w:r>
          </w:p>
        </w:tc>
      </w:tr>
      <w:tr w:rsidR="009C39A9" w:rsidRPr="009C39A9" w14:paraId="4C38CB75" w14:textId="77777777" w:rsidTr="009C39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A5C77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A1A52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09482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DF51A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0B0ED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-0.8910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03CB4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59F9B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0.0144</w:t>
            </w:r>
          </w:p>
        </w:tc>
      </w:tr>
      <w:tr w:rsidR="009C39A9" w:rsidRPr="009C39A9" w14:paraId="60EEFABB" w14:textId="77777777" w:rsidTr="009C39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232A7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E00C4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0.5855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03FB6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0.6483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90129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0.8051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E45C7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-0.0845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7D2DC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0.2264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12D99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0.2776</w:t>
            </w:r>
          </w:p>
        </w:tc>
      </w:tr>
      <w:tr w:rsidR="009C39A9" w:rsidRPr="009C39A9" w14:paraId="22D383DB" w14:textId="77777777" w:rsidTr="009C39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5C1F5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EAEAB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0.2226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FA7B7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21044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0.2311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6D30C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-0.2286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B6519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26619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0.0689</w:t>
            </w:r>
          </w:p>
        </w:tc>
      </w:tr>
      <w:tr w:rsidR="009C39A9" w:rsidRPr="009C39A9" w14:paraId="7F8215A9" w14:textId="77777777" w:rsidTr="009C39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639EF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94356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0.1380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93F50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ED0AF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0.1693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87D5A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0.8151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DACE0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DFCA4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0.0463</w:t>
            </w:r>
          </w:p>
        </w:tc>
      </w:tr>
      <w:tr w:rsidR="009C39A9" w:rsidRPr="009C39A9" w14:paraId="5D92C164" w14:textId="77777777" w:rsidTr="009C39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5FECA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C51BD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0.1304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8AF01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E9035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0.1555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F08BD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0.8324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EF914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63382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0.0441</w:t>
            </w:r>
          </w:p>
        </w:tc>
      </w:tr>
      <w:tr w:rsidR="009C39A9" w:rsidRPr="009C39A9" w14:paraId="641B434A" w14:textId="77777777" w:rsidTr="009C39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1F7E3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FA225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C47BE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95038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72221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-47.2604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4FECA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F6B11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0.0081</w:t>
            </w:r>
          </w:p>
        </w:tc>
      </w:tr>
      <w:tr w:rsidR="009C39A9" w:rsidRPr="009C39A9" w14:paraId="2F7DA655" w14:textId="77777777" w:rsidTr="009C39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15F1A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A2D88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18003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8E97A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1C6DB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0.7601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6C216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089A7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0.0125</w:t>
            </w:r>
          </w:p>
        </w:tc>
      </w:tr>
      <w:tr w:rsidR="009C39A9" w:rsidRPr="009C39A9" w14:paraId="16C7B13F" w14:textId="77777777" w:rsidTr="009C39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2DC7B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106BE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C7960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913E4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CFEA0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-1.2584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11014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27B79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0.0161</w:t>
            </w:r>
          </w:p>
        </w:tc>
      </w:tr>
      <w:tr w:rsidR="009C39A9" w:rsidRPr="009C39A9" w14:paraId="01A6E0BB" w14:textId="77777777" w:rsidTr="009C39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771AB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04DF1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0.1450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ADF74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B5B3B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0.2077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7A41A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0.4612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F3FBB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CAAF2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0.0441</w:t>
            </w:r>
          </w:p>
        </w:tc>
      </w:tr>
      <w:tr w:rsidR="009C39A9" w:rsidRPr="009C39A9" w14:paraId="381D3FC5" w14:textId="77777777" w:rsidTr="009C39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81F1A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E18FE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0.1180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1808B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D3E25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0.1198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5EFA1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-7.9730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6B354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A6E11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0.0313</w:t>
            </w:r>
          </w:p>
        </w:tc>
      </w:tr>
      <w:tr w:rsidR="009C39A9" w:rsidRPr="009C39A9" w14:paraId="16BA9929" w14:textId="77777777" w:rsidTr="009C39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2427E1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ACF3B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0.1525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D0B3D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4DFDA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0.1920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C8CFB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-5.4827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94A68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84DBA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0.0563</w:t>
            </w:r>
          </w:p>
        </w:tc>
      </w:tr>
      <w:tr w:rsidR="009C39A9" w:rsidRPr="009C39A9" w14:paraId="5FB83CFD" w14:textId="77777777" w:rsidTr="009C39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28367" w14:textId="77777777" w:rsidR="009C39A9" w:rsidRPr="009C39A9" w:rsidRDefault="009C39A9" w:rsidP="009C39A9">
            <w:pPr>
              <w:rPr>
                <w:b/>
                <w:bCs/>
                <w:sz w:val="20"/>
                <w:szCs w:val="20"/>
              </w:rPr>
            </w:pPr>
            <w:r w:rsidRPr="009C39A9">
              <w:rPr>
                <w:b/>
                <w:bCs/>
                <w:sz w:val="20"/>
                <w:szCs w:val="20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7C12A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0.1549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A2B52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0.1893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CB212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0.2139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83FBF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14.1460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248BE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D905E" w14:textId="77777777" w:rsidR="009C39A9" w:rsidRPr="009C39A9" w:rsidRDefault="009C39A9" w:rsidP="009C39A9">
            <w:pPr>
              <w:rPr>
                <w:sz w:val="20"/>
                <w:szCs w:val="20"/>
              </w:rPr>
            </w:pPr>
            <w:r w:rsidRPr="009C39A9">
              <w:rPr>
                <w:sz w:val="20"/>
                <w:szCs w:val="20"/>
              </w:rPr>
              <w:t>0.0760</w:t>
            </w:r>
          </w:p>
        </w:tc>
      </w:tr>
    </w:tbl>
    <w:p w14:paraId="3A08A3C1" w14:textId="77777777" w:rsidR="009C39A9" w:rsidRPr="009C39A9" w:rsidRDefault="009C39A9" w:rsidP="009C39A9">
      <w:pPr>
        <w:rPr>
          <w:sz w:val="20"/>
          <w:szCs w:val="20"/>
        </w:rPr>
      </w:pPr>
      <w:r w:rsidRPr="009C39A9">
        <w:rPr>
          <w:sz w:val="20"/>
          <w:szCs w:val="20"/>
        </w:rPr>
        <w:t xml:space="preserve">Fitting 10 folds for each of 10 candidates, </w:t>
      </w:r>
      <w:proofErr w:type="spellStart"/>
      <w:r w:rsidRPr="009C39A9">
        <w:rPr>
          <w:sz w:val="20"/>
          <w:szCs w:val="20"/>
        </w:rPr>
        <w:t>totalling</w:t>
      </w:r>
      <w:proofErr w:type="spellEnd"/>
      <w:r w:rsidRPr="009C39A9">
        <w:rPr>
          <w:sz w:val="20"/>
          <w:szCs w:val="20"/>
        </w:rPr>
        <w:t xml:space="preserve"> 100 fits</w:t>
      </w:r>
    </w:p>
    <w:p w14:paraId="787F07E4" w14:textId="77777777" w:rsidR="009C39A9" w:rsidRPr="009C39A9" w:rsidRDefault="009C39A9" w:rsidP="009C39A9">
      <w:pPr>
        <w:rPr>
          <w:sz w:val="20"/>
          <w:szCs w:val="20"/>
        </w:rPr>
      </w:pPr>
      <w:r w:rsidRPr="009C39A9">
        <w:rPr>
          <w:sz w:val="20"/>
          <w:szCs w:val="20"/>
        </w:rPr>
        <w:t>Original model was better than the tuned model, hence it will be returned. NOTE: The display metrics are for the tuned model (not the original one).</w:t>
      </w:r>
    </w:p>
    <w:p w14:paraId="3C5E9B6E" w14:textId="77777777" w:rsidR="009C39A9" w:rsidRPr="009C39A9" w:rsidRDefault="009C39A9" w:rsidP="009C39A9">
      <w:pPr>
        <w:rPr>
          <w:sz w:val="20"/>
          <w:szCs w:val="20"/>
        </w:rPr>
      </w:pPr>
      <w:r w:rsidRPr="009C39A9">
        <w:rPr>
          <w:sz w:val="20"/>
          <w:szCs w:val="20"/>
        </w:rPr>
        <w:t xml:space="preserve">   Result (1.1</w:t>
      </w:r>
      <w:proofErr w:type="gramStart"/>
      <w:r w:rsidRPr="009C39A9">
        <w:rPr>
          <w:sz w:val="20"/>
          <w:szCs w:val="20"/>
        </w:rPr>
        <w:t>)  Result</w:t>
      </w:r>
      <w:proofErr w:type="gramEnd"/>
      <w:r w:rsidRPr="009C39A9">
        <w:rPr>
          <w:sz w:val="20"/>
          <w:szCs w:val="20"/>
        </w:rPr>
        <w:t>(1.2)  Result(2.1)  Tuition  Relation  Extracurricular  \</w:t>
      </w:r>
    </w:p>
    <w:p w14:paraId="147DB07E" w14:textId="77777777" w:rsidR="009C39A9" w:rsidRPr="009C39A9" w:rsidRDefault="009C39A9" w:rsidP="009C39A9">
      <w:pPr>
        <w:rPr>
          <w:sz w:val="20"/>
          <w:szCs w:val="20"/>
        </w:rPr>
      </w:pPr>
      <w:r w:rsidRPr="009C39A9">
        <w:rPr>
          <w:sz w:val="20"/>
          <w:szCs w:val="20"/>
        </w:rPr>
        <w:t xml:space="preserve">0          3.29         2.96         2.76        0         0                0   </w:t>
      </w:r>
    </w:p>
    <w:p w14:paraId="34E889F8" w14:textId="77777777" w:rsidR="009C39A9" w:rsidRPr="009C39A9" w:rsidRDefault="009C39A9" w:rsidP="009C39A9">
      <w:pPr>
        <w:rPr>
          <w:sz w:val="20"/>
          <w:szCs w:val="20"/>
        </w:rPr>
      </w:pPr>
    </w:p>
    <w:p w14:paraId="5801D1C6" w14:textId="77777777" w:rsidR="009C39A9" w:rsidRPr="009C39A9" w:rsidRDefault="009C39A9" w:rsidP="009C39A9">
      <w:pPr>
        <w:rPr>
          <w:sz w:val="20"/>
          <w:szCs w:val="20"/>
        </w:rPr>
      </w:pPr>
      <w:r w:rsidRPr="009C39A9">
        <w:rPr>
          <w:sz w:val="20"/>
          <w:szCs w:val="20"/>
        </w:rPr>
        <w:t xml:space="preserve">   Social </w:t>
      </w:r>
      <w:proofErr w:type="gramStart"/>
      <w:r w:rsidRPr="009C39A9">
        <w:rPr>
          <w:sz w:val="20"/>
          <w:szCs w:val="20"/>
        </w:rPr>
        <w:t xml:space="preserve">media  </w:t>
      </w:r>
      <w:proofErr w:type="spellStart"/>
      <w:r w:rsidRPr="009C39A9">
        <w:rPr>
          <w:sz w:val="20"/>
          <w:szCs w:val="20"/>
        </w:rPr>
        <w:t>Exam</w:t>
      </w:r>
      <w:proofErr w:type="gramEnd"/>
      <w:r w:rsidRPr="009C39A9">
        <w:rPr>
          <w:sz w:val="20"/>
          <w:szCs w:val="20"/>
        </w:rPr>
        <w:t>_study_time</w:t>
      </w:r>
      <w:proofErr w:type="spellEnd"/>
      <w:r w:rsidRPr="009C39A9">
        <w:rPr>
          <w:sz w:val="20"/>
          <w:szCs w:val="20"/>
        </w:rPr>
        <w:t xml:space="preserve">  Study without exam  AVG  </w:t>
      </w:r>
      <w:proofErr w:type="spellStart"/>
      <w:r w:rsidRPr="009C39A9">
        <w:rPr>
          <w:sz w:val="20"/>
          <w:szCs w:val="20"/>
        </w:rPr>
        <w:t>prediction_label</w:t>
      </w:r>
      <w:proofErr w:type="spellEnd"/>
      <w:r w:rsidRPr="009C39A9">
        <w:rPr>
          <w:sz w:val="20"/>
          <w:szCs w:val="20"/>
        </w:rPr>
        <w:t xml:space="preserve">  </w:t>
      </w:r>
    </w:p>
    <w:p w14:paraId="58D97B3C" w14:textId="77777777" w:rsidR="009C39A9" w:rsidRPr="009C39A9" w:rsidRDefault="009C39A9" w:rsidP="009C39A9">
      <w:pPr>
        <w:rPr>
          <w:sz w:val="20"/>
          <w:szCs w:val="20"/>
        </w:rPr>
      </w:pPr>
      <w:r w:rsidRPr="009C39A9">
        <w:rPr>
          <w:sz w:val="20"/>
          <w:szCs w:val="20"/>
        </w:rPr>
        <w:t xml:space="preserve">0             5                6                   </w:t>
      </w:r>
      <w:proofErr w:type="gramStart"/>
      <w:r w:rsidRPr="009C39A9">
        <w:rPr>
          <w:sz w:val="20"/>
          <w:szCs w:val="20"/>
        </w:rPr>
        <w:t>0  3.0</w:t>
      </w:r>
      <w:proofErr w:type="gramEnd"/>
      <w:r w:rsidRPr="009C39A9">
        <w:rPr>
          <w:sz w:val="20"/>
          <w:szCs w:val="20"/>
        </w:rPr>
        <w:t xml:space="preserve">               3.0  </w:t>
      </w:r>
    </w:p>
    <w:p w14:paraId="29E7562B" w14:textId="77777777" w:rsidR="00CD61DA" w:rsidRPr="009C39A9" w:rsidRDefault="00CD61DA">
      <w:pPr>
        <w:rPr>
          <w:sz w:val="20"/>
          <w:szCs w:val="20"/>
        </w:rPr>
      </w:pPr>
    </w:p>
    <w:sectPr w:rsidR="00CD61DA" w:rsidRPr="009C3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A9"/>
    <w:rsid w:val="001566D3"/>
    <w:rsid w:val="00274C68"/>
    <w:rsid w:val="00344C3C"/>
    <w:rsid w:val="003D4C37"/>
    <w:rsid w:val="00604EDC"/>
    <w:rsid w:val="009C39A9"/>
    <w:rsid w:val="00A2198F"/>
    <w:rsid w:val="00B52AF9"/>
    <w:rsid w:val="00C45D10"/>
    <w:rsid w:val="00CD3D8A"/>
    <w:rsid w:val="00CD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1F34D"/>
  <w15:chartTrackingRefBased/>
  <w15:docId w15:val="{7C294A32-186F-4179-9FFC-F7B513C3E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9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9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9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9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9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9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9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9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9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35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1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66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8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63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96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4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09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02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95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69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masum.icube@outlook.com</dc:creator>
  <cp:keywords/>
  <dc:description/>
  <cp:lastModifiedBy>masum.icube@outlook.com</cp:lastModifiedBy>
  <cp:revision>1</cp:revision>
  <dcterms:created xsi:type="dcterms:W3CDTF">2024-11-02T16:47:00Z</dcterms:created>
  <dcterms:modified xsi:type="dcterms:W3CDTF">2024-11-02T16:48:00Z</dcterms:modified>
</cp:coreProperties>
</file>