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Iterative dns 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Dns record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DNSRecord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String domain;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String ipAddress;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DNSRecord(String domain, String ipAddress)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this.domain = domain;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this.ipAddress = ipAddress;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String getDomain()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domain;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String getIpAddress()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ipAddress;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class IterativeDNSQuery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List&lt;DNSRecord&gt; dnsRecords;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IterativeDNSQuery()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dnsRecords = new ArrayList&lt;&gt;();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dnsRecords.add(new DNSRecord("example.com", "93.184.216.34"));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dnsRecords.add(new DNSRecord("example.org", "2606:2800:220:1:248:1893:25c8:1946"));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String findIpAddress(String domain)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(DNSRecord record : dnsRecords)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(record.getDomain().equals(domain))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return record.getIpAddress();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"Not found";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IterativeDNSQuery query = new IterativeDNSQuery();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System.out.println("example.com: " + query.findIpAddress("example.com"));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System.out.println("example.org: " + query.findIpAddress("example.org"));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System.out.println("google.com: " + query.findIpAddress("google.com"));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RECURSIVE DNS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DNSRecord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String domain;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String ipAddress;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DNSRecord(String domain, String ipAddress)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this.domain = domain;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this.ipAddress = ipAddress;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String getDomain()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domain;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String getIpAddress()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ipAddress;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RecursiveDNSQuery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DNSRecord[] dnsRecords;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RecursiveDNSQuery()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 Initialize the DNS records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dnsRecords = new DNSRecord[5];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dnsRecords[0] = new DNSRecord("example.com", "93.184.216.34");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dnsRecords[1] = new DNSRecord("example.org", "2606:2800:220:1:248:1893:25c8:1946");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dnsRecords[2] = new DNSRecord("google.com", "93.184.216.35");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dnsRecords[3] = new DNSRecord("linkedin.com", "192.0.2.1");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dnsRecords[4] = new DNSRecord("facebook.com", "203.0.113.1");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String findIpAddress(String domain, int index)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(index &gt;= dnsRecords.length)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return "Not found";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(dnsRecords[index].getDomain().equals(domain))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dnsRecords[index].getIpAddress();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findIpAddress(domain, index + 1);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RecursiveDNSQuery query = new RecursiveDNSQuery();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System.out.println("example.org: " + query.findIpAddress("example.org", 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System.out.println("example.net: " + query.findIpAddress("google.com", 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System.out.println("example.io: " + query.findIpAddress("nothing.io", 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System.out.println("example.com: " + query.findIpAddress("example.com", 0));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System.out.println("example.com: " + query.findIpAddress("daraz.com.bd", 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IMpliment with BFS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java.util.Queue;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RecursiveDNSQuery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private DNSRecord[] dnsRecords;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RecursiveDNSQuery()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dnsRecords = new DNSRecord[5];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dnsRecords[0] = new DNSRecord("example.com", "93.184.216.34");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dnsRecords[1] = new DNSRecord("example.org", "2606:2800:220:1:248:1893:25c8:1946");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dnsRecords[2] = new DNSRecord("google.com", "93.184.216.35");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dnsRecords[3] = new DNSRecord("linkedin.com", "192.0.2.1");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dnsRecords[4] = new DNSRecord("facebook.com", "203.0.113.1");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String findIpAddress(String domain)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Queue&lt;Integer&gt; queue = new LinkedList&lt;&gt;();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queue.add(0);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(!queue.isEmpty())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int index = queue.poll();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(index &gt;= dnsRecords.length)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return "Not found";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(dnsRecords[index].getDomain().equals(domain))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return dnsRecords[index].getIpAddress();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queue.add(index + 1);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"Not found";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RecursiveDNSQuery query = new RecursiveDNSQuery();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System.out.println("example.org: " + query.findIpAddress("example.org"));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System.out.println("example.net: " + query.findIpAddress("google.com"));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System.out.println("example.io: " + query.findIpAddress("nothing.io"));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System.out.println("example.com: " + query.findIpAddress("example.com"));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System.out.println("example.com: " + query.findIpAddress("daraz.com.bd"));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