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1ED6" w14:textId="0BFE5048" w:rsidR="004C6A42" w:rsidRPr="004C6A42" w:rsidRDefault="003A080D" w:rsidP="004C6A42">
      <w:r>
        <w:rPr>
          <w:b/>
          <w:bCs/>
        </w:rPr>
        <w:t xml:space="preserve">1. </w:t>
      </w:r>
      <w:r w:rsidR="004C6A42" w:rsidRPr="004C6A42">
        <w:rPr>
          <w:b/>
          <w:bCs/>
        </w:rPr>
        <w:t>Create an HTML form named registrationForm with the following fields:</w:t>
      </w:r>
    </w:p>
    <w:p w14:paraId="0DBCB9FB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Full Name</w:t>
      </w:r>
      <w:r w:rsidRPr="004C6A42">
        <w:t xml:space="preserve"> – Text input</w:t>
      </w:r>
    </w:p>
    <w:p w14:paraId="1C379B8B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Email</w:t>
      </w:r>
      <w:r w:rsidRPr="004C6A42">
        <w:t xml:space="preserve"> – Email input</w:t>
      </w:r>
    </w:p>
    <w:p w14:paraId="1C56E74F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Age</w:t>
      </w:r>
      <w:r w:rsidRPr="004C6A42">
        <w:t xml:space="preserve"> – Number input</w:t>
      </w:r>
    </w:p>
    <w:p w14:paraId="4CF483EF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Gender</w:t>
      </w:r>
      <w:r w:rsidRPr="004C6A42">
        <w:t xml:space="preserve"> – Radio buttons (Male, Female)</w:t>
      </w:r>
    </w:p>
    <w:p w14:paraId="5B76578A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Interests</w:t>
      </w:r>
      <w:r w:rsidRPr="004C6A42">
        <w:t xml:space="preserve"> – Checkboxes (Reading, Traveling, Coding, Sports)</w:t>
      </w:r>
    </w:p>
    <w:p w14:paraId="660942AA" w14:textId="77777777" w:rsidR="004C6A42" w:rsidRPr="004C6A42" w:rsidRDefault="004C6A42" w:rsidP="00FD22E1">
      <w:pPr>
        <w:numPr>
          <w:ilvl w:val="0"/>
          <w:numId w:val="9"/>
        </w:numPr>
      </w:pPr>
      <w:r w:rsidRPr="004C6A42">
        <w:rPr>
          <w:b/>
          <w:bCs/>
        </w:rPr>
        <w:t>Agree to Terms</w:t>
      </w:r>
      <w:r w:rsidRPr="004C6A42">
        <w:t xml:space="preserve"> – Checkbox</w:t>
      </w:r>
    </w:p>
    <w:p w14:paraId="605C8F80" w14:textId="77777777" w:rsidR="004C6A42" w:rsidRPr="004C6A42" w:rsidRDefault="004C6A42" w:rsidP="00FD22E1">
      <w:pPr>
        <w:ind w:firstLine="360"/>
      </w:pPr>
      <w:r w:rsidRPr="004C6A42">
        <w:rPr>
          <w:b/>
          <w:bCs/>
        </w:rPr>
        <w:t>On Successful Submission:</w:t>
      </w:r>
    </w:p>
    <w:p w14:paraId="59FA1D81" w14:textId="77777777" w:rsidR="004C6A42" w:rsidRPr="004C6A42" w:rsidRDefault="004C6A42" w:rsidP="00FD22E1">
      <w:pPr>
        <w:numPr>
          <w:ilvl w:val="0"/>
          <w:numId w:val="14"/>
        </w:numPr>
      </w:pPr>
      <w:r w:rsidRPr="004C6A42">
        <w:t>Open a new browser window</w:t>
      </w:r>
    </w:p>
    <w:p w14:paraId="6B4ACF4D" w14:textId="77777777" w:rsidR="004C6A42" w:rsidRDefault="004C6A42" w:rsidP="00FD22E1">
      <w:pPr>
        <w:numPr>
          <w:ilvl w:val="0"/>
          <w:numId w:val="14"/>
        </w:numPr>
      </w:pPr>
      <w:r w:rsidRPr="004C6A42">
        <w:t>Display the submitted data in a clear and well-structured format</w:t>
      </w:r>
    </w:p>
    <w:p w14:paraId="4720BF0C" w14:textId="258A14B4" w:rsidR="008F0F17" w:rsidRDefault="004C6A42" w:rsidP="00E907FE">
      <w:pPr>
        <w:numPr>
          <w:ilvl w:val="0"/>
          <w:numId w:val="14"/>
        </w:numPr>
      </w:pPr>
      <w:r w:rsidRPr="004C6A42">
        <w:t xml:space="preserve">Include a </w:t>
      </w:r>
      <w:r w:rsidRPr="00713C94">
        <w:rPr>
          <w:b/>
          <w:bCs/>
        </w:rPr>
        <w:t>“Close” button</w:t>
      </w:r>
      <w:r w:rsidRPr="004C6A42">
        <w:t xml:space="preserve"> in the new window that closes it when clicked</w:t>
      </w:r>
    </w:p>
    <w:p w14:paraId="47486FA0" w14:textId="40EF3A72" w:rsidR="009B5F37" w:rsidRDefault="003A080D" w:rsidP="009B5F37">
      <w:r w:rsidRPr="003A080D">
        <w:rPr>
          <w:b/>
          <w:bCs/>
        </w:rPr>
        <w:t>2. Write a JavaScript program that checks whether a given email address is valid.</w:t>
      </w:r>
    </w:p>
    <w:p w14:paraId="643E9618" w14:textId="7F1E44F5" w:rsidR="003A080D" w:rsidRPr="003A080D" w:rsidRDefault="003A080D" w:rsidP="003A080D">
      <w:pPr>
        <w:numPr>
          <w:ilvl w:val="0"/>
          <w:numId w:val="13"/>
        </w:numPr>
      </w:pPr>
      <w:r w:rsidRPr="003A080D">
        <w:t xml:space="preserve">Get the email value from the user using prompt() </w:t>
      </w:r>
    </w:p>
    <w:p w14:paraId="1EFBF624" w14:textId="287AF67A" w:rsidR="003A080D" w:rsidRPr="004C6A42" w:rsidRDefault="003A080D" w:rsidP="003A080D">
      <w:pPr>
        <w:numPr>
          <w:ilvl w:val="0"/>
          <w:numId w:val="13"/>
        </w:numPr>
      </w:pPr>
      <w:r w:rsidRPr="003A080D">
        <w:t xml:space="preserve">Validate the email format using JavaScript (e.g., using a regular expression) </w:t>
      </w:r>
    </w:p>
    <w:sectPr w:rsidR="003A080D" w:rsidRPr="004C6A42" w:rsidSect="00A85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607F"/>
    <w:multiLevelType w:val="multilevel"/>
    <w:tmpl w:val="694E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022DC"/>
    <w:multiLevelType w:val="multilevel"/>
    <w:tmpl w:val="407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0D00"/>
    <w:multiLevelType w:val="multilevel"/>
    <w:tmpl w:val="CBE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587B"/>
    <w:multiLevelType w:val="multilevel"/>
    <w:tmpl w:val="41F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D2A45"/>
    <w:multiLevelType w:val="multilevel"/>
    <w:tmpl w:val="9BF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7FE1"/>
    <w:multiLevelType w:val="multilevel"/>
    <w:tmpl w:val="FFB0BD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30D17"/>
    <w:multiLevelType w:val="multilevel"/>
    <w:tmpl w:val="9A0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F7FA8"/>
    <w:multiLevelType w:val="multilevel"/>
    <w:tmpl w:val="407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53DEA"/>
    <w:multiLevelType w:val="multilevel"/>
    <w:tmpl w:val="DC7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6442C"/>
    <w:multiLevelType w:val="multilevel"/>
    <w:tmpl w:val="001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161531">
    <w:abstractNumId w:val="0"/>
  </w:num>
  <w:num w:numId="2" w16cid:durableId="1121533217">
    <w:abstractNumId w:val="3"/>
  </w:num>
  <w:num w:numId="3" w16cid:durableId="341669651">
    <w:abstractNumId w:val="8"/>
  </w:num>
  <w:num w:numId="4" w16cid:durableId="150028180">
    <w:abstractNumId w:val="9"/>
  </w:num>
  <w:num w:numId="5" w16cid:durableId="7306198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48045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1542486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077410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91015019">
    <w:abstractNumId w:val="7"/>
  </w:num>
  <w:num w:numId="10" w16cid:durableId="544606679">
    <w:abstractNumId w:val="6"/>
  </w:num>
  <w:num w:numId="11" w16cid:durableId="1451707291">
    <w:abstractNumId w:val="2"/>
  </w:num>
  <w:num w:numId="12" w16cid:durableId="1435397796">
    <w:abstractNumId w:val="5"/>
  </w:num>
  <w:num w:numId="13" w16cid:durableId="1185677794">
    <w:abstractNumId w:val="4"/>
  </w:num>
  <w:num w:numId="14" w16cid:durableId="2263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7E"/>
    <w:rsid w:val="000E2F2D"/>
    <w:rsid w:val="00262EE6"/>
    <w:rsid w:val="003A080D"/>
    <w:rsid w:val="004C6A42"/>
    <w:rsid w:val="004D207E"/>
    <w:rsid w:val="00612335"/>
    <w:rsid w:val="006133B4"/>
    <w:rsid w:val="006E39A1"/>
    <w:rsid w:val="00713C94"/>
    <w:rsid w:val="008F0F17"/>
    <w:rsid w:val="009B5F37"/>
    <w:rsid w:val="00A85A94"/>
    <w:rsid w:val="00BF3181"/>
    <w:rsid w:val="00C755AE"/>
    <w:rsid w:val="00F62215"/>
    <w:rsid w:val="00FD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B02C"/>
  <w15:chartTrackingRefBased/>
  <w15:docId w15:val="{A2421A77-405A-4299-9448-C2AB9594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Faculty-1</cp:lastModifiedBy>
  <cp:revision>12</cp:revision>
  <dcterms:created xsi:type="dcterms:W3CDTF">2025-06-24T12:29:00Z</dcterms:created>
  <dcterms:modified xsi:type="dcterms:W3CDTF">2026-04-27T03:16:00Z</dcterms:modified>
</cp:coreProperties>
</file>