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MYSQL_JQuery Evidence Question: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database named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do the following task: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Q1.  Create a table named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 username(varchar(20)), password(varchar(30)).  </w:t>
      </w:r>
    </w:p>
    <w:p>
      <w:pPr>
        <w:numPr>
          <w:ilvl w:val="0"/>
          <w:numId w:val="2"/>
        </w:numPr>
        <w:spacing w:before="0" w:after="0" w:line="240"/>
        <w:ind w:right="0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two or more data into the table.</w:t>
        <w:tab/>
        <w:tab/>
        <w:t xml:space="preserve">   </w:t>
      </w:r>
    </w:p>
    <w:p>
      <w:pPr>
        <w:numPr>
          <w:ilvl w:val="0"/>
          <w:numId w:val="2"/>
        </w:numPr>
        <w:spacing w:before="0" w:after="0" w:line="240"/>
        <w:ind w:right="0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login form to take username and password and write php script to check the valid user.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Q2.  Create two tables: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      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anufacturer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(id (auto increment), name (varchar(50)), address (varchar(100)), contact_no (varchar(50)).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 Product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(id (auto increment), name (varchar(50)), price (INT(5)), manufacturer_id (INT(10)).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 two or more data into the tables.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Create an after delete trigger which will delete record(s) from the product table when any corresponding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manufacturer_id are deleted from the manufacturer table.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Create a form to select manufacturer id and write php script to delete the record from Manufacturer table of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selected manufacturer.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Q3. Create a view to display all records from the product table where price is greater than 5000. Write php script to display the data from the view.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Q4. Create a database named ‘IDB’ and create two tables named Batch(ID,Round) and Student(ID, name,Course, Round). Create a form with two dropdown list. One to display round data from Batch table and another table to display student name based on selected round using jQuery.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Question 1: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table and insert values (in phpmyadmin use wizard, don’t write sql code)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IF NOT EXISTS `user` (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`username` varchar(20) NOT NULL,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`password` varchar(30) NOT NULL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ENGINE=MyISAM DEFAULT CHARSET=utf8;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`user` (`username`, `password`) VALUES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('faruk', '12345'),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('monir', '54321'),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('sohel', '11111');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checkUser.php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&lt;html&gt;&lt;head&gt;&lt;title&gt;login form&lt;/title&gt;&lt;/head&gt;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&lt;h2&gt;This is login form&lt;/h2&gt;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&lt;form action="#" method="post"&gt;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Name : &lt;input type="text" name="username"&gt;&lt;br&gt;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 : &lt;input type="password" name="password"&gt;&lt;br&gt;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 type="submit" name="submit" id="submit" value="Go !"&gt;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&lt;/form&gt;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&lt;?php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if(isset($_POST['submit'])){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$a=$_POST['username'];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$b=$_POST['password'];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$myconnection= new mysqli("localhost","root","","company");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$myquery="select * from user where username='$a' and password='$b'";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$result=$myconnection-&gt;query($myquery);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if($result-&gt;num_rows &gt; 0){echo "&lt;h3&gt;you are register user&lt;/h3&gt;";}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 {echo "&lt;h3&gt;you are not register user&lt;/h3&gt;";}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$result-&gt;free();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$myconnection-&gt;close();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?&gt;&lt;/body&gt;&lt;/html&gt;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Question 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Create table and insert values (in phpmyadmin use wizard, don’t write sql code)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IF NOT EXISTS `manufacturer` (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`id` int(7) NOT NULL AUTO_INCREMENT,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`name` varchar(50) NOT NULL,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`address` varchar(100) NOT NULL,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`contact_no` varchar(50) NOT NULL,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PRIMARY KEY (`id`)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ENGINE=MyISAM  DEFAULT CHARSET=utf8 AUTO_INCREMENT=4 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`manufacturer` (`id`, `name`, `address`, `contact_no`) VALUES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(1, 'monirul', 'Dhaka', '123345'),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(2, 'ACI Ltd', 'Narayanganj', '027645825'),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(3, 'Nestly', 'Chittagong', '01819653298');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IF NOT EXISTS `product` (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`id` int(10) NOT NULL AUTO_INCREMENT,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`name` varchar(50) NOT NULL,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`price` int(5) NOT NULL,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`manufacturer_id` int(10) NOT NULL,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PRIMARY KEY (`id`)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ENGINE=MyISAM  DEFAULT CHARSET=latin1 AUTO_INCREMENT=15 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`product` (`id`, `name`, `price`, `manufacturer_id`) VALUES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(1, 'cd rom', 2000, 1),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(2, 'mouse', 4700, 2),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(3, 'printer', 10000, 2),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(4, 'Laptop', 62000, 3);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Now create a trigger: (in phpmyadmin)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TRIGGER log_manu_del AFTER DELETE on manufacturer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EACH ROW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FROM product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WHERE product.manufacturer_id = old.id;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END//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Deletemanufacturer.php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&lt;?php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$deleteId=$_GET['deleteid'];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if($deleteId){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$db=new mysqli("localhost", "root", NULL, "company");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$myShowQuery="delete from manufacturer where id='$deleteId';";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$db-&gt;query($myShowQuery);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$db-&gt;close();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echo "manufacturer with id: $deleteId deleted";}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&lt;title&gt;Manufacturer&lt;/title&gt;&lt;/head&gt;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&lt;h2&gt;Manufacturer Table&lt;/h2&gt;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&lt;form action="#" method="get"&gt;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&lt;table&gt;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&lt;tr&gt;&lt;td&gt;Manufacturer&lt;/td&gt;&lt;td&gt;:&lt;/td&gt;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&lt;td&gt;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&lt;?php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$db=new mysqli("localhost", "root", NULL, "company");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$myShowQuerry="select * from manufacturer;";              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$result = $db-&gt;query($myShowQuerry);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echo "&lt;select name='deleteid'&gt;";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while (list($id,$name)=$result-&gt;fetch_row()){              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</w:t>
        <w:tab/>
        <w:t xml:space="preserve">echo "&lt;option value=" .$id."&gt;".$name."&lt;/option&gt;";}              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echo "&lt;/select&gt;";              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$result-&gt;free;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$db-&gt;close();                            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?&gt;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&lt;/td&gt;&lt;/tr&gt;</w:t>
        <w:tab/>
        <w:tab/>
        <w:tab/>
        <w:t xml:space="preserve">  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&lt;tr&gt;&lt;td&gt;&lt;/td&gt;&lt;td&gt;&lt;/td&gt;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&lt;td&gt;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&lt;input type="submit" name="delete"  id="btnDelete" value="delete" /&gt;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&lt;/td&gt;&lt;/tr&gt;&lt;/table&gt;&lt;/form&gt;&lt;/body&gt;&lt;/html&gt;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Question 3: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procedure in mysql : in phpmyadmin)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PROCEDURE  `manufact`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name VARCHAR(50),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address VARCHAR(100),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contact VARCHAR(50)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manufacturer values('',name,address,contact);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END//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insertintoManufacturer.php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&lt;?php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if(isset($_GET["name"])){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$db = new mysqli("localhost", "root", NULL, "company");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$name=$_GET["name"];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$address=$_GET["address"];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$tel=$_GET["contact"];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$queryString="call manufact('$name','$address','$tel');";</w:t>
        <w:tab/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$myQuerry="call manufact($name,$address,$tel)";</w:t>
        <w:tab/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$result = $db-&gt;query($queryString);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if($result){echo "Data Added!!";}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 echo "Error!!!";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$result-&gt;free;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$db-&gt;close();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&lt;form action="#" method="get"&gt;   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&lt;table style="width: 100%; border: 1px solid red" 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&lt;tr&gt;&lt;td&gt;id&lt;/td&gt;&lt;td&gt;:&lt;/td&gt;&lt;td&gt;&lt;input type="text" name="id" id="id" readonly="readonly"/&gt;&lt;/td&gt;&lt;/tr&gt;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&lt;tr&gt;&lt;td&gt;name&lt;/td&gt;&lt;td&gt;:&lt;/td&gt;&lt;td&gt;&lt;input type="text" name="name" id="name"/&gt;&lt;/td&gt;&lt;/tr&gt;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&lt;tr&gt;&lt;td&gt;address&lt;/td&gt;&lt;td&gt;:&lt;/td&gt;&lt;td&gt;&lt;input type="text" name="address" id="address"/&gt;&lt;/td&gt;&lt;/tr&gt;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&lt;tr&gt;&lt;td&gt;contact_no&lt;/td&gt;&lt;td&gt;:&lt;/td&gt;&lt;td&gt;&lt;input type="text" name="contact" id="contact"/&gt;&lt;/td&gt;&lt;/tr&gt;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&lt;tr&gt;&lt;td align="center" colspan="3"&gt;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&lt;input type="submit" name="add" value="Add"&gt;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&lt;/td&gt;&lt;/tr&gt;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&lt;/table&gt;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Question4: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&lt;?php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$db=new mysqli("localhost", "root", NULL, "company");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$createView= "CREATE VIEW products_view AS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id, Name,price, manufacturer_id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product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price&gt;5000";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($db-&gt;query($createView)){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echo "View creates successfully";</w:t>
        <w:tab/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}else echo "error";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