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A3B5" w14:textId="011FE08E" w:rsidR="00CC6598" w:rsidRPr="00915543" w:rsidRDefault="00CC6598">
      <w:pPr>
        <w:rPr>
          <w:b/>
        </w:rPr>
      </w:pPr>
      <w:r w:rsidRPr="00915543">
        <w:rPr>
          <w:b/>
        </w:rPr>
        <w:t>M</w:t>
      </w:r>
      <w:r w:rsidR="00915543">
        <w:rPr>
          <w:b/>
        </w:rPr>
        <w:t>Y</w:t>
      </w:r>
      <w:r w:rsidRPr="00915543">
        <w:rPr>
          <w:b/>
        </w:rPr>
        <w:t xml:space="preserve">SQL </w:t>
      </w:r>
      <w:r w:rsidR="0020770A">
        <w:rPr>
          <w:b/>
        </w:rPr>
        <w:t>Evidence</w:t>
      </w:r>
      <w:r w:rsidRPr="00915543">
        <w:rPr>
          <w:b/>
        </w:rPr>
        <w:t xml:space="preserve"> Question</w:t>
      </w:r>
      <w:r w:rsidR="005D523F">
        <w:rPr>
          <w:b/>
        </w:rPr>
        <w:t>s</w:t>
      </w:r>
      <w:r w:rsidRPr="00915543">
        <w:rPr>
          <w:b/>
        </w:rPr>
        <w:t>:</w:t>
      </w:r>
    </w:p>
    <w:p w14:paraId="6B232C05" w14:textId="77777777" w:rsidR="00CC6598" w:rsidRDefault="00CC6598"/>
    <w:p w14:paraId="3F5CB0C8" w14:textId="2E338352" w:rsidR="0020770A" w:rsidRDefault="00CC6598">
      <w:r>
        <w:t xml:space="preserve">Create a </w:t>
      </w:r>
      <w:r w:rsidR="0020770A">
        <w:t xml:space="preserve">database named </w:t>
      </w:r>
      <w:proofErr w:type="spellStart"/>
      <w:r w:rsidR="001254A9" w:rsidRPr="001254A9">
        <w:rPr>
          <w:b/>
          <w:bCs/>
        </w:rPr>
        <w:t>My</w:t>
      </w:r>
      <w:r w:rsidR="00A01B63" w:rsidRPr="001254A9">
        <w:rPr>
          <w:b/>
          <w:bCs/>
        </w:rPr>
        <w:t>Company</w:t>
      </w:r>
      <w:proofErr w:type="spellEnd"/>
      <w:r w:rsidR="00A01B63" w:rsidRPr="00A01B63">
        <w:t xml:space="preserve"> and </w:t>
      </w:r>
      <w:r w:rsidR="00A01B63">
        <w:t>do the following task:</w:t>
      </w:r>
    </w:p>
    <w:p w14:paraId="61F6B0F6" w14:textId="0941A846" w:rsidR="00A01B63" w:rsidRDefault="00A01B63"/>
    <w:p w14:paraId="36E143D9" w14:textId="77777777" w:rsidR="001254A9" w:rsidRDefault="001254A9"/>
    <w:p w14:paraId="4FEFB212" w14:textId="55E95282" w:rsidR="00CC6598" w:rsidRDefault="00A01B63" w:rsidP="00B6563B">
      <w:r>
        <w:t>Q1.</w:t>
      </w:r>
      <w:r w:rsidR="00B6563B">
        <w:t xml:space="preserve">  </w:t>
      </w:r>
      <w:r w:rsidR="0020770A">
        <w:t xml:space="preserve">Create a table named </w:t>
      </w:r>
      <w:r w:rsidR="0020770A" w:rsidRPr="0020770A">
        <w:rPr>
          <w:b/>
        </w:rPr>
        <w:t>user</w:t>
      </w:r>
      <w:r w:rsidR="001254A9">
        <w:rPr>
          <w:b/>
        </w:rPr>
        <w:t>s</w:t>
      </w:r>
      <w:r w:rsidR="0020770A">
        <w:t>:</w:t>
      </w:r>
      <w:r w:rsidR="001254A9">
        <w:t xml:space="preserve"> id(int(10))</w:t>
      </w:r>
      <w:r w:rsidR="0020770A">
        <w:t xml:space="preserve"> username(varchar(20)), password(varchar(30)). </w:t>
      </w:r>
      <w:r w:rsidR="00CC6598">
        <w:t xml:space="preserve"> </w:t>
      </w:r>
    </w:p>
    <w:p w14:paraId="398F3B2D" w14:textId="77777777" w:rsidR="00CC6598" w:rsidRDefault="0020770A" w:rsidP="00A01B63">
      <w:pPr>
        <w:numPr>
          <w:ilvl w:val="0"/>
          <w:numId w:val="3"/>
        </w:numPr>
      </w:pPr>
      <w:r>
        <w:t>Add two or more data into the table.</w:t>
      </w:r>
      <w:r>
        <w:tab/>
      </w:r>
      <w:r>
        <w:tab/>
      </w:r>
      <w:r w:rsidR="00CC6598">
        <w:t xml:space="preserve">   </w:t>
      </w:r>
    </w:p>
    <w:p w14:paraId="46DDF0A2" w14:textId="77777777" w:rsidR="0020770A" w:rsidRDefault="0020770A" w:rsidP="00A01B63">
      <w:pPr>
        <w:numPr>
          <w:ilvl w:val="0"/>
          <w:numId w:val="3"/>
        </w:numPr>
      </w:pPr>
      <w:r>
        <w:t>Create a login form to take username and password and write php script to check the valid user.</w:t>
      </w:r>
      <w:r w:rsidR="00CC6598">
        <w:t xml:space="preserve"> </w:t>
      </w:r>
    </w:p>
    <w:p w14:paraId="4B655509" w14:textId="7AF49B11" w:rsidR="00E50AE0" w:rsidRDefault="00E50AE0"/>
    <w:p w14:paraId="14EDE712" w14:textId="05C655D0" w:rsidR="001254A9" w:rsidRDefault="001254A9"/>
    <w:p w14:paraId="097C207A" w14:textId="77777777" w:rsidR="00A01B63" w:rsidRDefault="00E50AE0" w:rsidP="00A01B63">
      <w:r>
        <w:t xml:space="preserve">Q2. </w:t>
      </w:r>
      <w:r w:rsidR="00A01B63">
        <w:t xml:space="preserve"> Create two tables:</w:t>
      </w:r>
    </w:p>
    <w:p w14:paraId="79F69280" w14:textId="77777777" w:rsidR="00A01B63" w:rsidRDefault="00A01B63" w:rsidP="00A01B63">
      <w:r>
        <w:t xml:space="preserve">        M</w:t>
      </w:r>
      <w:r w:rsidRPr="00A01B63">
        <w:rPr>
          <w:b/>
        </w:rPr>
        <w:t>anufacturer</w:t>
      </w:r>
      <w:r>
        <w:t xml:space="preserve"> (id (auto increment), name (varchar(50)),</w:t>
      </w:r>
      <w:r w:rsidRPr="00A01B63">
        <w:t xml:space="preserve"> </w:t>
      </w:r>
      <w:r>
        <w:t xml:space="preserve">address (varchar(100)), </w:t>
      </w:r>
      <w:proofErr w:type="spellStart"/>
      <w:r>
        <w:t>contact_no</w:t>
      </w:r>
      <w:proofErr w:type="spellEnd"/>
      <w:r>
        <w:t xml:space="preserve"> (varchar(50)).</w:t>
      </w:r>
    </w:p>
    <w:p w14:paraId="035F42D2" w14:textId="77777777" w:rsidR="00E50AE0" w:rsidRDefault="00A01B63" w:rsidP="00A01B63">
      <w:r>
        <w:t xml:space="preserve">       </w:t>
      </w:r>
      <w:r w:rsidRPr="00A01B63">
        <w:rPr>
          <w:b/>
        </w:rPr>
        <w:t xml:space="preserve"> Product</w:t>
      </w:r>
      <w:r>
        <w:t xml:space="preserve"> (id (auto increment), name (varchar(50)), </w:t>
      </w:r>
      <w:r w:rsidR="00A20AE6">
        <w:t xml:space="preserve">price (INT(5)), </w:t>
      </w:r>
      <w:proofErr w:type="spellStart"/>
      <w:r>
        <w:t>manufacturer_id</w:t>
      </w:r>
      <w:proofErr w:type="spellEnd"/>
      <w:r>
        <w:t xml:space="preserve"> (INT(10)).</w:t>
      </w:r>
    </w:p>
    <w:p w14:paraId="789331C0" w14:textId="77777777" w:rsidR="00A01B63" w:rsidRDefault="00A01B63" w:rsidP="00A01B63"/>
    <w:p w14:paraId="41E88D2F" w14:textId="09BBB024" w:rsidR="00A01B63" w:rsidRDefault="00A01B63" w:rsidP="00A01B63">
      <w:r>
        <w:t xml:space="preserve">        Add two or more data into the tables.</w:t>
      </w:r>
    </w:p>
    <w:p w14:paraId="006103B0" w14:textId="77777777" w:rsidR="008E6453" w:rsidRDefault="008E6453" w:rsidP="00A01B63"/>
    <w:p w14:paraId="117D166C" w14:textId="77777777" w:rsidR="00B6563B" w:rsidRDefault="00B6563B" w:rsidP="00A01B63">
      <w:r>
        <w:t xml:space="preserve">        Create an after delete trigger which will delete record(s) from the product table when any corresponding </w:t>
      </w:r>
    </w:p>
    <w:p w14:paraId="06D1F89E" w14:textId="77777777" w:rsidR="00A01B63" w:rsidRDefault="00B6563B" w:rsidP="00A01B63">
      <w:r>
        <w:t xml:space="preserve">        </w:t>
      </w:r>
      <w:proofErr w:type="spellStart"/>
      <w:r>
        <w:t>manufacturer_id</w:t>
      </w:r>
      <w:proofErr w:type="spellEnd"/>
      <w:r>
        <w:t xml:space="preserve"> are deleted from the manufacturer table.  </w:t>
      </w:r>
    </w:p>
    <w:p w14:paraId="403B6E89" w14:textId="77777777" w:rsidR="00B6563B" w:rsidRDefault="00B6563B" w:rsidP="00A01B63"/>
    <w:p w14:paraId="430C4CE5" w14:textId="77777777" w:rsidR="00B6563B" w:rsidRDefault="00B6563B" w:rsidP="00A01B63">
      <w:r>
        <w:t xml:space="preserve">        Create a form to select manufacturer</w:t>
      </w:r>
      <w:r w:rsidR="00AD7B8A">
        <w:t xml:space="preserve"> id</w:t>
      </w:r>
      <w:r>
        <w:t xml:space="preserve"> and write php script to delete the record from Manufacturer table of </w:t>
      </w:r>
    </w:p>
    <w:p w14:paraId="49EEBFD6" w14:textId="77777777" w:rsidR="00B6563B" w:rsidRDefault="00B6563B" w:rsidP="00A01B63">
      <w:r>
        <w:t xml:space="preserve">        </w:t>
      </w:r>
      <w:r w:rsidR="00AD7B8A">
        <w:t>selected</w:t>
      </w:r>
      <w:r>
        <w:t xml:space="preserve"> manufacturer.</w:t>
      </w:r>
    </w:p>
    <w:p w14:paraId="67425BFE" w14:textId="78D82ED1" w:rsidR="00B6563B" w:rsidRDefault="00B6563B" w:rsidP="00A01B63">
      <w:r>
        <w:t xml:space="preserve"> </w:t>
      </w:r>
    </w:p>
    <w:p w14:paraId="25F675E3" w14:textId="77777777" w:rsidR="00EC2C91" w:rsidRDefault="00EC2C91" w:rsidP="00A01B63"/>
    <w:p w14:paraId="77D004A6" w14:textId="77777777" w:rsidR="00AD7B8A" w:rsidRDefault="004D6765" w:rsidP="00E50AE0">
      <w:pPr>
        <w:ind w:left="14"/>
      </w:pPr>
      <w:r>
        <w:t>Q3</w:t>
      </w:r>
      <w:r w:rsidR="00A20AE6">
        <w:t xml:space="preserve">. Create a view to display all records from the product table where price is greater than 5000. </w:t>
      </w:r>
      <w:r w:rsidR="00AD7B8A">
        <w:t xml:space="preserve">Write php script to </w:t>
      </w:r>
    </w:p>
    <w:p w14:paraId="024F4B4B" w14:textId="0BBA737F" w:rsidR="00A20AE6" w:rsidRDefault="00AD7B8A" w:rsidP="00E50AE0">
      <w:pPr>
        <w:ind w:left="14"/>
      </w:pPr>
      <w:r>
        <w:t xml:space="preserve">       display the data from the view.</w:t>
      </w:r>
    </w:p>
    <w:p w14:paraId="0AED7C19" w14:textId="53BE7DF5" w:rsidR="001267E5" w:rsidRDefault="001267E5" w:rsidP="00E50AE0">
      <w:pPr>
        <w:ind w:left="14"/>
      </w:pPr>
    </w:p>
    <w:p w14:paraId="4DF306A8" w14:textId="4930B437" w:rsidR="001267E5" w:rsidRDefault="001267E5" w:rsidP="00E50AE0">
      <w:pPr>
        <w:ind w:left="14"/>
      </w:pPr>
      <w:r>
        <w:t xml:space="preserve">Q.4 </w:t>
      </w:r>
      <w:r w:rsidR="00FD476B">
        <w:t>Create a stored procedure/function to calculate product price after 10% discount.</w:t>
      </w:r>
    </w:p>
    <w:sectPr w:rsidR="001267E5" w:rsidSect="00C66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0138"/>
    <w:multiLevelType w:val="hybridMultilevel"/>
    <w:tmpl w:val="F1725F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F49342A"/>
    <w:multiLevelType w:val="hybridMultilevel"/>
    <w:tmpl w:val="B776AEBE"/>
    <w:lvl w:ilvl="0" w:tplc="0409000F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" w15:restartNumberingAfterBreak="0">
    <w:nsid w:val="4F373BB7"/>
    <w:multiLevelType w:val="hybridMultilevel"/>
    <w:tmpl w:val="C0D67924"/>
    <w:lvl w:ilvl="0" w:tplc="4A5E803A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8"/>
    <w:rsid w:val="000214D7"/>
    <w:rsid w:val="0005013E"/>
    <w:rsid w:val="000836D0"/>
    <w:rsid w:val="000F35FB"/>
    <w:rsid w:val="00102BB6"/>
    <w:rsid w:val="001254A9"/>
    <w:rsid w:val="001267E5"/>
    <w:rsid w:val="0020770A"/>
    <w:rsid w:val="00316738"/>
    <w:rsid w:val="00353030"/>
    <w:rsid w:val="004D6765"/>
    <w:rsid w:val="0050088B"/>
    <w:rsid w:val="00560385"/>
    <w:rsid w:val="00582A0B"/>
    <w:rsid w:val="005D523F"/>
    <w:rsid w:val="005F2F34"/>
    <w:rsid w:val="006026CB"/>
    <w:rsid w:val="00675E58"/>
    <w:rsid w:val="006A760D"/>
    <w:rsid w:val="006D7AA1"/>
    <w:rsid w:val="006F074E"/>
    <w:rsid w:val="007162CE"/>
    <w:rsid w:val="0078757B"/>
    <w:rsid w:val="008E6453"/>
    <w:rsid w:val="00915543"/>
    <w:rsid w:val="009300C6"/>
    <w:rsid w:val="00A01B63"/>
    <w:rsid w:val="00A20AE6"/>
    <w:rsid w:val="00A82203"/>
    <w:rsid w:val="00AD7B8A"/>
    <w:rsid w:val="00AF0468"/>
    <w:rsid w:val="00B6563B"/>
    <w:rsid w:val="00BB3C49"/>
    <w:rsid w:val="00C312E9"/>
    <w:rsid w:val="00C43B74"/>
    <w:rsid w:val="00C662A6"/>
    <w:rsid w:val="00CC487A"/>
    <w:rsid w:val="00CC6598"/>
    <w:rsid w:val="00CD3333"/>
    <w:rsid w:val="00E50AE0"/>
    <w:rsid w:val="00EC2C91"/>
    <w:rsid w:val="00F96F49"/>
    <w:rsid w:val="00FA590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2EE6A"/>
  <w15:chartTrackingRefBased/>
  <w15:docId w15:val="{52B8519D-193E-4FCA-8FE6-EF38E1AF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Practice Question: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Practice Question:</dc:title>
  <dc:subject/>
  <dc:creator>IDB</dc:creator>
  <cp:keywords/>
  <cp:lastModifiedBy>A15</cp:lastModifiedBy>
  <cp:revision>11</cp:revision>
  <dcterms:created xsi:type="dcterms:W3CDTF">2019-03-13T11:24:00Z</dcterms:created>
  <dcterms:modified xsi:type="dcterms:W3CDTF">2020-08-24T08:42:00Z</dcterms:modified>
</cp:coreProperties>
</file>