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BEAF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Famous Paintings: SQL Query Analysis</w:t>
      </w:r>
    </w:p>
    <w:p w14:paraId="622988FA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Paintings Not in Any Museum</w:t>
      </w:r>
    </w:p>
    <w:p w14:paraId="6E78C1F3" w14:textId="392A160D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This query finds all paintings that do not have </w:t>
      </w: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associated museums</w:t>
      </w: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29B56D0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Select all columns from the 'work' table</w:t>
      </w:r>
    </w:p>
    <w:p w14:paraId="3024992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where the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NULL, indicating no museum assignment.</w:t>
      </w:r>
    </w:p>
    <w:p w14:paraId="071477C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3744353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work</w:t>
      </w:r>
    </w:p>
    <w:p w14:paraId="4EBA0E4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52C222A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B7C28B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Museums Without Any Paintings</w:t>
      </w:r>
    </w:p>
    <w:p w14:paraId="30AF4DF3" w14:textId="7FC34B9A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This query identifies museums that have no paintings listed </w:t>
      </w: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</w:t>
      </w: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the 'work' table.</w:t>
      </w:r>
    </w:p>
    <w:p w14:paraId="504E3C1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Select all columns from the 'museum' table</w:t>
      </w:r>
    </w:p>
    <w:p w14:paraId="64633B61" w14:textId="45D4EACF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for which no corresponding record exists </w:t>
      </w: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</w:t>
      </w: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'work' table.</w:t>
      </w:r>
    </w:p>
    <w:p w14:paraId="4DE9E4F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NOT EXISTS clause is an efficient way to check for non-matching records.</w:t>
      </w:r>
    </w:p>
    <w:p w14:paraId="21017A5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50BF7F0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museum m</w:t>
      </w:r>
    </w:p>
    <w:p w14:paraId="5D78E91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0292DE0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1</w:t>
      </w:r>
    </w:p>
    <w:p w14:paraId="575BFDF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7F29F31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</w:p>
    <w:p w14:paraId="0760E4A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31706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2EC8D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Paintings with a Sale Price Higher Than Regular Price</w:t>
      </w:r>
    </w:p>
    <w:p w14:paraId="4529A6BA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products where the asking price is greater than the regular price.</w:t>
      </w:r>
    </w:p>
    <w:p w14:paraId="69EE0EA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Select all records from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CB5EC4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where the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higher than the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regular_price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A3602B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2512CC7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</w:p>
    <w:p w14:paraId="5D3AF4F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regular_price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D41AE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980E4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Paintings with a Sale Price Less Than 50% of Regular Price</w:t>
      </w:r>
    </w:p>
    <w:p w14:paraId="0272644D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identifies paintings being sold for less than half of their regular price.</w:t>
      </w:r>
    </w:p>
    <w:p w14:paraId="797E9DA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Select all records from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973456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where the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less than 50% of the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regular_price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6392A5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7A1A743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</w:p>
    <w:p w14:paraId="63E8702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regular_price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0.5);</w:t>
      </w:r>
    </w:p>
    <w:p w14:paraId="6723D88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372BCE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The Most Expensive Canvas Size</w:t>
      </w:r>
    </w:p>
    <w:p w14:paraId="1098597A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the label of the canvas size that has the highest sale price.</w:t>
      </w:r>
    </w:p>
    <w:p w14:paraId="3FAD566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In a subquery, rank all products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descending order.</w:t>
      </w:r>
    </w:p>
    <w:p w14:paraId="77D90A1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Then, join with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to get the label for the top-ranked product 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=1).</w:t>
      </w:r>
    </w:p>
    <w:p w14:paraId="5C649ED8" w14:textId="1A3C6BD5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Note: The cast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cs.size_</w:t>
      </w: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id:</w:t>
      </w: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specific to PostgreSQL. For MySQL, use CAST(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CHAR).</w:t>
      </w:r>
    </w:p>
    <w:p w14:paraId="1B2EAEC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68F471E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cs.label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4C32BD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ps.sale_price</w:t>
      </w:r>
      <w:proofErr w:type="spellEnd"/>
    </w:p>
    <w:p w14:paraId="4E75F7C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1EAE6B6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*,</w:t>
      </w:r>
    </w:p>
    <w:p w14:paraId="245A078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2CE0CFF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</w:p>
    <w:p w14:paraId="479625F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663B77A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 ON CAST(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CHAR)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ps.size_id</w:t>
      </w:r>
      <w:proofErr w:type="spellEnd"/>
    </w:p>
    <w:p w14:paraId="126941D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6B0FB39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98391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Delete Duplicate Records</w:t>
      </w:r>
    </w:p>
    <w:p w14:paraId="6EE9381A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These queries remove duplicate rows from four different tables based on their primary keys.</w:t>
      </w:r>
    </w:p>
    <w:p w14:paraId="041A22E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Note: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is a system column specific to PostgreSQL.</w:t>
      </w:r>
    </w:p>
    <w:p w14:paraId="79B9A94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MySQL, you would typically use a self-join with the primary key.</w:t>
      </w:r>
    </w:p>
    <w:p w14:paraId="62A096F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 for MySQL 'work' table:</w:t>
      </w:r>
    </w:p>
    <w:p w14:paraId="45CD1B6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DELETE t1 FROM work t1 JOIN work t2</w:t>
      </w:r>
    </w:p>
    <w:p w14:paraId="68A076A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WHERE t1.work_id = t2.work_id AND t1.id &gt; t2.id;</w:t>
      </w:r>
    </w:p>
    <w:p w14:paraId="6EF4249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D1C8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Delete from 'work' where the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the minimum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that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8AC7F8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FROM work</w:t>
      </w:r>
    </w:p>
    <w:p w14:paraId="5CA503A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</w:t>
      </w:r>
    </w:p>
    <w:p w14:paraId="418A24E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MIN(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B6F98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</w:t>
      </w:r>
    </w:p>
    <w:p w14:paraId="658F85A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work_id</w:t>
      </w:r>
      <w:proofErr w:type="spellEnd"/>
    </w:p>
    <w:p w14:paraId="4E087C1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68D5F5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E5B8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Delete duplicates from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based on the composite key.</w:t>
      </w:r>
    </w:p>
    <w:p w14:paraId="385B01B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</w:p>
    <w:p w14:paraId="165EC7D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</w:t>
      </w:r>
    </w:p>
    <w:p w14:paraId="4D25599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MIN(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EA276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</w:p>
    <w:p w14:paraId="2DF693C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size_id</w:t>
      </w:r>
      <w:proofErr w:type="spellEnd"/>
    </w:p>
    <w:p w14:paraId="6791033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134B2A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6F64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Delete duplicates from 'subject' based on the composite key.</w:t>
      </w:r>
    </w:p>
    <w:p w14:paraId="0F11F4E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FROM subject</w:t>
      </w:r>
    </w:p>
    <w:p w14:paraId="3EEE15B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</w:t>
      </w:r>
    </w:p>
    <w:p w14:paraId="4EC403B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MIN(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CF757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subject</w:t>
      </w:r>
    </w:p>
    <w:p w14:paraId="41D97AD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subject</w:t>
      </w:r>
    </w:p>
    <w:p w14:paraId="4F498D0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53B4FF7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A617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Delete duplicates from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image_link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</w:t>
      </w:r>
    </w:p>
    <w:p w14:paraId="4639B9C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image_link</w:t>
      </w:r>
      <w:proofErr w:type="spellEnd"/>
    </w:p>
    <w:p w14:paraId="2F9976F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</w:t>
      </w:r>
    </w:p>
    <w:p w14:paraId="2D76A46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MIN(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8CAFE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image_link</w:t>
      </w:r>
      <w:proofErr w:type="spellEnd"/>
    </w:p>
    <w:p w14:paraId="1F44C6C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work_id</w:t>
      </w:r>
      <w:proofErr w:type="spellEnd"/>
    </w:p>
    <w:p w14:paraId="2C8B5B7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400E5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3D97B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Museums with Invalid City Information</w:t>
      </w:r>
    </w:p>
    <w:p w14:paraId="5C6B197A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museums where the city name starts with a number.</w:t>
      </w:r>
    </w:p>
    <w:p w14:paraId="13BD365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Select all museums where the 'city' field matches a regular expression</w:t>
      </w:r>
    </w:p>
    <w:p w14:paraId="5CDA52F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indicating that it starts with a digit (0-9).</w:t>
      </w:r>
    </w:p>
    <w:p w14:paraId="3EAE944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Note: '~' is PostgreSQL syntax. In MySQL, use REGEXP: WHERE city REGEXP '^[0-9]'.</w:t>
      </w:r>
    </w:p>
    <w:p w14:paraId="4A7AE52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67B6951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museum</w:t>
      </w:r>
    </w:p>
    <w:p w14:paraId="628341F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city ~ '^[0-9]';</w:t>
      </w:r>
    </w:p>
    <w:p w14:paraId="6087798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EEC9D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Remove Invalid Entry from Museum Hours</w:t>
      </w:r>
    </w:p>
    <w:p w14:paraId="16D82D70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This query removes duplicate entries from the </w:t>
      </w:r>
      <w:proofErr w:type="spellStart"/>
      <w:r w:rsidRPr="008C266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museum_hours</w:t>
      </w:r>
      <w:proofErr w:type="spellEnd"/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table based on museum and day.</w:t>
      </w:r>
    </w:p>
    <w:p w14:paraId="7E53D27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Deletes rows from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keeping only one entry per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day.</w:t>
      </w:r>
    </w:p>
    <w:p w14:paraId="70BE029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This is useful for cleaning up data where a museum might have multiple</w:t>
      </w:r>
    </w:p>
    <w:p w14:paraId="447608F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open/close times listed for the same day.</w:t>
      </w:r>
    </w:p>
    <w:p w14:paraId="7F41ADE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</w:p>
    <w:p w14:paraId="15BAA65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</w:t>
      </w:r>
    </w:p>
    <w:p w14:paraId="348CC6B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MIN(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AFB27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</w:p>
    <w:p w14:paraId="4A5E7F9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day</w:t>
      </w:r>
    </w:p>
    <w:p w14:paraId="265156B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7961C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AA112C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Top 10 Most Famous Painting Subjects</w:t>
      </w:r>
    </w:p>
    <w:p w14:paraId="7761B00E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identifies the 10 subjects that appear most frequently in the dataset.</w:t>
      </w:r>
    </w:p>
    <w:p w14:paraId="79ABF89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First, count the number of paintings for each subject and rank them.</w:t>
      </w:r>
    </w:p>
    <w:p w14:paraId="556C2A6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Then, select the top 10 from the ranked results.</w:t>
      </w:r>
    </w:p>
    <w:p w14:paraId="31A33C6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5E523CB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13EF78B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64F6EE9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s.subject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2B856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A9678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ranking</w:t>
      </w:r>
    </w:p>
    <w:p w14:paraId="0DF59F5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22EF1C7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JOIN subject s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w.work_id</w:t>
      </w:r>
      <w:proofErr w:type="spellEnd"/>
    </w:p>
    <w:p w14:paraId="4A23896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s.subject</w:t>
      </w:r>
      <w:proofErr w:type="spellEnd"/>
    </w:p>
    <w:p w14:paraId="505AE02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</w:t>
      </w:r>
    </w:p>
    <w:p w14:paraId="4956FB2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ranking &lt;= 10;</w:t>
      </w:r>
    </w:p>
    <w:p w14:paraId="28EF15F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9662F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Museums Open on Both Sunday and Monday</w:t>
      </w:r>
    </w:p>
    <w:p w14:paraId="0A421CA7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lists all museums that are open on both Sunday and Monday.</w:t>
      </w:r>
    </w:p>
    <w:p w14:paraId="2551E4A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Fetches museums that have an entry for 'Sunday' and also have a</w:t>
      </w:r>
    </w:p>
    <w:p w14:paraId="51BD6DB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corresponding entry for 'Monday' for the same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B264B1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</w:t>
      </w:r>
    </w:p>
    <w:p w14:paraId="371C5E4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m.name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59428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59F72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m.state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6A8EC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m.country</w:t>
      </w:r>
      <w:proofErr w:type="spellEnd"/>
    </w:p>
    <w:p w14:paraId="51F3F6F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</w:t>
      </w:r>
      <w:proofErr w:type="spellEnd"/>
    </w:p>
    <w:p w14:paraId="1756C5B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mh.museum_id</w:t>
      </w:r>
      <w:proofErr w:type="spellEnd"/>
    </w:p>
    <w:p w14:paraId="76ECB33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mh.day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'Sunday'</w:t>
      </w:r>
    </w:p>
    <w:p w14:paraId="71A4DAE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EXISTS (</w:t>
      </w:r>
    </w:p>
    <w:p w14:paraId="5C6E2B6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1</w:t>
      </w:r>
    </w:p>
    <w:p w14:paraId="0984E34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mh2</w:t>
      </w:r>
    </w:p>
    <w:p w14:paraId="4A0F8C6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mh2.museum_id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mh.museum_id</w:t>
      </w:r>
      <w:proofErr w:type="spellEnd"/>
    </w:p>
    <w:p w14:paraId="518A506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mh2.day = 'Monday'</w:t>
      </w:r>
    </w:p>
    <w:p w14:paraId="423BDC2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79C8B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5FAB0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Museums Open Every Day</w:t>
      </w:r>
    </w:p>
    <w:p w14:paraId="2A3EDC20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counts how many museums are open 7 days a week.</w:t>
      </w:r>
    </w:p>
    <w:p w14:paraId="488F753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Groups the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table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counts the number of days.</w:t>
      </w:r>
    </w:p>
    <w:p w14:paraId="4290A4A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outer query then counts how many of these groups have a count of 7.</w:t>
      </w:r>
    </w:p>
    <w:p w14:paraId="4209AD8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COUNT(1)</w:t>
      </w:r>
    </w:p>
    <w:p w14:paraId="0852EE7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7093C7B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COUNT(1)</w:t>
      </w:r>
    </w:p>
    <w:p w14:paraId="70627C7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</w:p>
    <w:p w14:paraId="0D4CF2B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museum_id</w:t>
      </w:r>
      <w:proofErr w:type="spellEnd"/>
    </w:p>
    <w:p w14:paraId="5C080D1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HAVING COUNT(1) = 7</w:t>
      </w:r>
    </w:p>
    <w:p w14:paraId="3BEB883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x;</w:t>
      </w:r>
    </w:p>
    <w:p w14:paraId="55D69EA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0FDE7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Top 5 Most Popular Museums</w:t>
      </w:r>
    </w:p>
    <w:p w14:paraId="46695837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the 5 museums with the highest number of paintings.</w:t>
      </w:r>
    </w:p>
    <w:p w14:paraId="526A12E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Ranks museums by their painting count in a subquery.</w:t>
      </w:r>
    </w:p>
    <w:p w14:paraId="4A6397A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outer query then selects the top 5 and joins to get museum details.</w:t>
      </w:r>
    </w:p>
    <w:p w14:paraId="69BDF84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37EA730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m.name AS museum,</w:t>
      </w:r>
    </w:p>
    <w:p w14:paraId="384B354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47899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m.country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75FA1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x.no_of_painintgs</w:t>
      </w:r>
      <w:proofErr w:type="spellEnd"/>
    </w:p>
    <w:p w14:paraId="6807F97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14FAB53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71067DB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115F3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no_of_painintgs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7ED8D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475250E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3BF5A33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</w:p>
    <w:p w14:paraId="5983B99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</w:p>
    <w:p w14:paraId="2D73C7A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</w:t>
      </w:r>
    </w:p>
    <w:p w14:paraId="4DBFE7F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x.museum_id</w:t>
      </w:r>
      <w:proofErr w:type="spellEnd"/>
    </w:p>
    <w:p w14:paraId="563246A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</w:t>
      </w:r>
    </w:p>
    <w:p w14:paraId="61CCFAF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4931A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Top 5 Most Popular Artists</w:t>
      </w:r>
    </w:p>
    <w:p w14:paraId="034BF6DC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the 5 artists who have created the most paintings in the dataset.</w:t>
      </w:r>
    </w:p>
    <w:p w14:paraId="144A020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Ranks artists by their painting count in a subquery.</w:t>
      </w:r>
    </w:p>
    <w:p w14:paraId="763DAC6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outer query then selects the top 5 and joins to get artist details.</w:t>
      </w:r>
    </w:p>
    <w:p w14:paraId="370BC9A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5A44DF2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a.full_name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artist,</w:t>
      </w:r>
    </w:p>
    <w:p w14:paraId="1F324EF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a.nationality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0CF5A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x.no_of_painintgs</w:t>
      </w:r>
      <w:proofErr w:type="spellEnd"/>
    </w:p>
    <w:p w14:paraId="54382AC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09CD255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1E1DBA9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8D149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no_of_painintgs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5BD2D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1DB4C18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3A71F53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artist a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w.artist_id</w:t>
      </w:r>
      <w:proofErr w:type="spellEnd"/>
    </w:p>
    <w:p w14:paraId="40D94B9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</w:p>
    <w:p w14:paraId="6B36EA4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</w:t>
      </w:r>
    </w:p>
    <w:p w14:paraId="34C685A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artist a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x.artist_id</w:t>
      </w:r>
      <w:proofErr w:type="spellEnd"/>
    </w:p>
    <w:p w14:paraId="3F01314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</w:t>
      </w:r>
    </w:p>
    <w:p w14:paraId="2BCB543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9C3E1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Three Least Popular Canvas Sizes</w:t>
      </w:r>
    </w:p>
    <w:p w14:paraId="1E8C4DAE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identifies the three canvas sizes used for the fewest number of paintings.</w:t>
      </w:r>
    </w:p>
    <w:p w14:paraId="078CD5D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Ranks canvas sizes by their usage count in ascending order.</w:t>
      </w:r>
    </w:p>
    <w:p w14:paraId="40F56E5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Then selects the bottom 3 from the ranked results.</w:t>
      </w:r>
    </w:p>
    <w:p w14:paraId="22966DB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7FFB360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label,</w:t>
      </w:r>
    </w:p>
    <w:p w14:paraId="6355A29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ranking,</w:t>
      </w:r>
    </w:p>
    <w:p w14:paraId="674C075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</w:p>
    <w:p w14:paraId="6AC1CE0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280991F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1231D67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FDB1B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cs.label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9726B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B65DD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DENSE_RANK() OVER (ORDER BY COUNT(1)) AS ranking</w:t>
      </w:r>
    </w:p>
    <w:p w14:paraId="6F3B66A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FROM work w</w:t>
      </w:r>
    </w:p>
    <w:p w14:paraId="54DF366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w.work_id</w:t>
      </w:r>
      <w:proofErr w:type="spellEnd"/>
    </w:p>
    <w:p w14:paraId="1236989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 ON CAST(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TEXT)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ps.size_id</w:t>
      </w:r>
      <w:proofErr w:type="spellEnd"/>
    </w:p>
    <w:p w14:paraId="5388687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cs.label</w:t>
      </w:r>
      <w:proofErr w:type="spellEnd"/>
    </w:p>
    <w:p w14:paraId="331B888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</w:t>
      </w:r>
    </w:p>
    <w:p w14:paraId="42505AF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x.ranking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3;</w:t>
      </w:r>
    </w:p>
    <w:p w14:paraId="1FBF502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21959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Museum with the Longest Open Hours in a Single Day</w:t>
      </w:r>
    </w:p>
    <w:p w14:paraId="79431B82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which museum stays open the longest on any given day.</w:t>
      </w:r>
    </w:p>
    <w:p w14:paraId="1E83429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Calculates the duration between open and close times for each museum's daily hours.</w:t>
      </w:r>
    </w:p>
    <w:p w14:paraId="2C9D5D5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It then ranks these durations to find the longest one.</w:t>
      </w:r>
    </w:p>
    <w:p w14:paraId="2C13847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Note: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to_timestamp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is PostgreSQL syntax. MySQL would use STR_TO_DATE and TIMEDIFF.</w:t>
      </w:r>
    </w:p>
    <w:p w14:paraId="03CD8E3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7FD69F2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A4E26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 AS city,</w:t>
      </w:r>
    </w:p>
    <w:p w14:paraId="3B8E62A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day,</w:t>
      </w:r>
    </w:p>
    <w:p w14:paraId="606BADA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open,</w:t>
      </w:r>
    </w:p>
    <w:p w14:paraId="1DF2E69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close,</w:t>
      </w:r>
    </w:p>
    <w:p w14:paraId="0A843A4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duration</w:t>
      </w:r>
    </w:p>
    <w:p w14:paraId="0DBC2AA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06BC39D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7E04587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m.name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7C2487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m.state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61B28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day,</w:t>
      </w:r>
    </w:p>
    <w:p w14:paraId="160B981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open,</w:t>
      </w:r>
    </w:p>
    <w:p w14:paraId="55D6DED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close,</w:t>
      </w:r>
    </w:p>
    <w:p w14:paraId="2F30675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to_timestamp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(close, 'HH:MI PM') -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to_timestamp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(open, 'HH:MI AM')) AS duration,</w:t>
      </w:r>
    </w:p>
    <w:p w14:paraId="6EF9C1D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to_timestamp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(close, 'HH:MI PM') -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to_timestamp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(open, 'HH:MI AM'))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7E8DF5E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museum_hours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</w:t>
      </w:r>
      <w:proofErr w:type="spellEnd"/>
    </w:p>
    <w:p w14:paraId="27204E2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mh.museum_id</w:t>
      </w:r>
      <w:proofErr w:type="spellEnd"/>
    </w:p>
    <w:p w14:paraId="1D630BE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</w:t>
      </w:r>
    </w:p>
    <w:p w14:paraId="7BCC7FA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6F4AD2C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43E43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Museum with the Most Paintings in the Most Popular Style</w:t>
      </w:r>
    </w:p>
    <w:p w14:paraId="00554578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first finds the most popular painting style and then finds which museum has the most paintings of that style.</w:t>
      </w:r>
    </w:p>
    <w:p w14:paraId="6256B7C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 Common Table Expression (CTE)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pop_style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first identifies the most popular painting style.</w:t>
      </w:r>
    </w:p>
    <w:p w14:paraId="33D4329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 second CTE '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then counts paintings of that style for each museum and ranks them.</w:t>
      </w:r>
    </w:p>
    <w:p w14:paraId="6EA4C98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final query selects the top-ranked museum from the second CTE.</w:t>
      </w:r>
    </w:p>
    <w:p w14:paraId="42D42C9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pop_style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60C0648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style,</w:t>
      </w:r>
    </w:p>
    <w:p w14:paraId="4FDD01D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6C9D099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FROM work</w:t>
      </w:r>
    </w:p>
    <w:p w14:paraId="5F8600A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style</w:t>
      </w:r>
    </w:p>
    <w:p w14:paraId="32D4115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AAD89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1437DA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6538725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876B6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m.name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30AC5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ps.style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50F9A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861FF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0284017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1D38424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</w:p>
    <w:p w14:paraId="1253DC7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pop_style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ps.style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w.style</w:t>
      </w:r>
      <w:proofErr w:type="spellEnd"/>
    </w:p>
    <w:p w14:paraId="363E7C7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</w:t>
      </w:r>
    </w:p>
    <w:p w14:paraId="16394E3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</w:p>
    <w:p w14:paraId="2F79CF1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m.name,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ps.style</w:t>
      </w:r>
      <w:proofErr w:type="spellEnd"/>
    </w:p>
    <w:p w14:paraId="6F0BB4D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26BC5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museum_name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style,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</w:p>
    <w:p w14:paraId="7C13E35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</w:p>
    <w:p w14:paraId="22047D7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214EB69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0AA8E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Artists with Paintings in Multiple Countries</w:t>
      </w:r>
    </w:p>
    <w:p w14:paraId="715BFDA6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identifies artists whose work is displayed in more than one country.</w:t>
      </w:r>
    </w:p>
    <w:p w14:paraId="711EB10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Creates a distinct list of artists and the countries where their work is displayed.</w:t>
      </w:r>
    </w:p>
    <w:p w14:paraId="41795C3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Then, it groups by artist and counts the number of countries, filtering for those with more than one.</w:t>
      </w:r>
    </w:p>
    <w:p w14:paraId="67D27BC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0E328B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DISTINCT</w:t>
      </w:r>
    </w:p>
    <w:p w14:paraId="759D700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a.full_name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artist,</w:t>
      </w:r>
    </w:p>
    <w:p w14:paraId="33E0D42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m.country</w:t>
      </w:r>
      <w:proofErr w:type="spellEnd"/>
    </w:p>
    <w:p w14:paraId="5337BAC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1C06342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artist a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w.artist_id</w:t>
      </w:r>
      <w:proofErr w:type="spellEnd"/>
    </w:p>
    <w:p w14:paraId="350A677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</w:p>
    <w:p w14:paraId="6B2F669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808BF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2285A6F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artist,</w:t>
      </w:r>
    </w:p>
    <w:p w14:paraId="7C62583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no_of_countries</w:t>
      </w:r>
      <w:proofErr w:type="spellEnd"/>
    </w:p>
    <w:p w14:paraId="63DE5E8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</w:p>
    <w:p w14:paraId="64DDAF0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artist</w:t>
      </w:r>
    </w:p>
    <w:p w14:paraId="2790395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 COUNT(1) &gt; 1</w:t>
      </w:r>
    </w:p>
    <w:p w14:paraId="62F3C4D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2 DESC;</w:t>
      </w:r>
    </w:p>
    <w:p w14:paraId="3CD38C4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A4D27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Country and City with the Most Museums</w:t>
      </w:r>
    </w:p>
    <w:p w14:paraId="782E8936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the country and city with the highest number of museums, combining results with a comma if there are ties.</w:t>
      </w:r>
    </w:p>
    <w:p w14:paraId="2C52D7B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Uses two CTEs to rank countries and cities by their museum count.</w:t>
      </w:r>
    </w:p>
    <w:p w14:paraId="012ABED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final query uses STRING_AGG to concatenate the names of any top-ranked</w:t>
      </w:r>
    </w:p>
    <w:p w14:paraId="5FE7B71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countries or cities into a single field.</w:t>
      </w:r>
    </w:p>
    <w:p w14:paraId="5766B7C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cte_country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1AA63AB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country, COUNT(1),</w:t>
      </w:r>
    </w:p>
    <w:p w14:paraId="7627795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6367BA6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museum</w:t>
      </w:r>
    </w:p>
    <w:p w14:paraId="1D67D91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country</w:t>
      </w:r>
    </w:p>
    <w:p w14:paraId="34010E7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795D34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cte_city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9D682D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city, COUNT(1),</w:t>
      </w:r>
    </w:p>
    <w:p w14:paraId="756723B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10D2E02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museum</w:t>
      </w:r>
    </w:p>
    <w:p w14:paraId="04ED1D2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city</w:t>
      </w:r>
    </w:p>
    <w:p w14:paraId="1783CF0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AA67C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425B4F0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STRING_AGG(DISTINCT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country.country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', '),</w:t>
      </w:r>
    </w:p>
    <w:p w14:paraId="43F27E7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STRING_AGG(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city.city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', ')</w:t>
      </w:r>
    </w:p>
    <w:p w14:paraId="48E9FE9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cte_country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country</w:t>
      </w:r>
    </w:p>
    <w:p w14:paraId="53D971A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CROSS JOIN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cte_city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city</w:t>
      </w:r>
    </w:p>
    <w:p w14:paraId="57EACCDE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</w:p>
    <w:p w14:paraId="65C2446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68C60E0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45B97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Most and Least Expensive Paintings</w:t>
      </w:r>
    </w:p>
    <w:p w14:paraId="550A62CE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the most expensive and least expensive paintings in the dataset and displays their details.</w:t>
      </w:r>
    </w:p>
    <w:p w14:paraId="0A7D667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Ranks all products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both ascending and descending order.</w:t>
      </w:r>
    </w:p>
    <w:p w14:paraId="07D0666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Then selects the records where the rank is 1 (for both highest and lowest)</w:t>
      </w:r>
    </w:p>
    <w:p w14:paraId="60F462D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and joins with other tables to get the full details.</w:t>
      </w:r>
    </w:p>
    <w:p w14:paraId="1A80B68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6E6825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*,</w:t>
      </w:r>
    </w:p>
    <w:p w14:paraId="64238A7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83D3E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rnk_asc</w:t>
      </w:r>
      <w:proofErr w:type="spellEnd"/>
    </w:p>
    <w:p w14:paraId="5665AC4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product_size</w:t>
      </w:r>
      <w:proofErr w:type="spellEnd"/>
    </w:p>
    <w:p w14:paraId="158FB5D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4048A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4E30346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w.name AS painting,</w:t>
      </w:r>
    </w:p>
    <w:p w14:paraId="2A57A91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cte.sale_price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FF98D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a.full_name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artist,</w:t>
      </w:r>
    </w:p>
    <w:p w14:paraId="0B988CF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m.name AS museum,</w:t>
      </w:r>
    </w:p>
    <w:p w14:paraId="76648D3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8A344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cz.label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canvas</w:t>
      </w:r>
    </w:p>
    <w:p w14:paraId="73042B6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</w:p>
    <w:p w14:paraId="0201332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work w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cte.work_id</w:t>
      </w:r>
      <w:proofErr w:type="spellEnd"/>
    </w:p>
    <w:p w14:paraId="0314566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</w:p>
    <w:p w14:paraId="3E42A0B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artist a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w.artist_id</w:t>
      </w:r>
      <w:proofErr w:type="spellEnd"/>
    </w:p>
    <w:p w14:paraId="1D1C059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canvas_size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cz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cz.size_id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CAST(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cte.size_id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NUMERIC)</w:t>
      </w:r>
    </w:p>
    <w:p w14:paraId="570F026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 OR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rnk_asc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75DC7BD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6DC91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Country with the 5th Highest Number of Paintings</w:t>
      </w:r>
    </w:p>
    <w:p w14:paraId="1EC85FD9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identifies which country ranks fifth for the total number of paintings.</w:t>
      </w:r>
    </w:p>
    <w:p w14:paraId="0811D20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Ranks countries by their total painting count.</w:t>
      </w:r>
    </w:p>
    <w:p w14:paraId="2EB2903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Then filters the results to show only the country with a rank of 5.</w:t>
      </w:r>
    </w:p>
    <w:p w14:paraId="135245C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64B899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2AE9EC0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m.country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B0F91CA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58F1C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223F979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7CA735D9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</w:p>
    <w:p w14:paraId="35C9B64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m.country</w:t>
      </w:r>
      <w:proofErr w:type="spellEnd"/>
    </w:p>
    <w:p w14:paraId="1663742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6CB1C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country,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</w:p>
    <w:p w14:paraId="64ECC11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</w:p>
    <w:p w14:paraId="69B83FC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5;</w:t>
      </w:r>
    </w:p>
    <w:p w14:paraId="5C72E7D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341DCF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Three Most and Three Least Popular Painting Styles</w:t>
      </w:r>
    </w:p>
    <w:p w14:paraId="4D6862B8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lists the top 3 most popular and bottom 3 least popular painting styles.</w:t>
      </w:r>
    </w:p>
    <w:p w14:paraId="38A0027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Ranks styles by popularity (descending) and gets the total number of unique styles.</w:t>
      </w:r>
    </w:p>
    <w:p w14:paraId="6D8C407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final query selects the top 3 ranks and the bottom 3 ranks (by subtracting from the total count).</w:t>
      </w:r>
    </w:p>
    <w:p w14:paraId="3892D56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741189B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5FDDEFC6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style,</w:t>
      </w:r>
    </w:p>
    <w:p w14:paraId="6044702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cnt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8F26E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D3BE6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OVER ()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no_of_records</w:t>
      </w:r>
      <w:proofErr w:type="spellEnd"/>
    </w:p>
    <w:p w14:paraId="083D9EB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</w:t>
      </w:r>
    </w:p>
    <w:p w14:paraId="3EFE85A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style IS NOT NULL</w:t>
      </w:r>
    </w:p>
    <w:p w14:paraId="455A5A3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style</w:t>
      </w:r>
    </w:p>
    <w:p w14:paraId="3642F3A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8B009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0CA1E13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style,</w:t>
      </w:r>
    </w:p>
    <w:p w14:paraId="394AD93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WHEN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3 THEN 'Most Popular' ELSE 'Least Popular' END AS remarks</w:t>
      </w:r>
    </w:p>
    <w:p w14:paraId="077B2C8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</w:t>
      </w:r>
      <w:proofErr w:type="spellEnd"/>
    </w:p>
    <w:p w14:paraId="1B6911D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3</w:t>
      </w:r>
    </w:p>
    <w:p w14:paraId="28DD245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no_of_records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- 3;</w:t>
      </w:r>
    </w:p>
    <w:p w14:paraId="46C7036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A674D" w14:textId="77777777" w:rsidR="008C2668" w:rsidRPr="008C2668" w:rsidRDefault="008C2668" w:rsidP="008C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Artist with the Most Portraits Outside the USA</w:t>
      </w:r>
    </w:p>
    <w:p w14:paraId="64B9C97D" w14:textId="77777777" w:rsidR="008C2668" w:rsidRPr="008C2668" w:rsidRDefault="008C2668" w:rsidP="008C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2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query finds the artist who has painted the most portraits displayed in countries other than the USA.</w:t>
      </w:r>
    </w:p>
    <w:p w14:paraId="4673BC6B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Filters for works that are 'Portraits' and not in the 'USA'.</w:t>
      </w:r>
    </w:p>
    <w:p w14:paraId="61101FF3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It then counts and ranks the artists based on this filtered set.</w:t>
      </w:r>
    </w:p>
    <w:p w14:paraId="42A6874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 final query selects the top-ranked artist.</w:t>
      </w:r>
    </w:p>
    <w:p w14:paraId="09A01B5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artist_name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nationality,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</w:p>
    <w:p w14:paraId="5E449D3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(</w:t>
      </w:r>
    </w:p>
    <w:p w14:paraId="094FEF98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</w:t>
      </w:r>
    </w:p>
    <w:p w14:paraId="5AA75EE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a.full_name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F1999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a.nationality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9E1A7D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COUNT(1)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no_of_paintings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6ADEB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RANK() OVER (ORDER BY COUNT(1) DESC) AS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</w:p>
    <w:p w14:paraId="26EED9E4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work w</w:t>
      </w:r>
    </w:p>
    <w:p w14:paraId="3429B74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artist a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a.artist_id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w.artist_id</w:t>
      </w:r>
      <w:proofErr w:type="spellEnd"/>
    </w:p>
    <w:p w14:paraId="3F68E227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subject s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s.work_id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w.work_id</w:t>
      </w:r>
      <w:proofErr w:type="spellEnd"/>
    </w:p>
    <w:p w14:paraId="35B8D752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museum m ON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m.museum_id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w.museum_id</w:t>
      </w:r>
      <w:proofErr w:type="spellEnd"/>
    </w:p>
    <w:p w14:paraId="0F2946E0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s.subject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'Portraits'</w:t>
      </w:r>
    </w:p>
    <w:p w14:paraId="3D90A9EF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m.country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 'USA'</w:t>
      </w:r>
    </w:p>
    <w:p w14:paraId="71D4164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a.full_name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a.nationality</w:t>
      </w:r>
      <w:proofErr w:type="spellEnd"/>
    </w:p>
    <w:p w14:paraId="7066B30C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</w:t>
      </w:r>
    </w:p>
    <w:p w14:paraId="2EEFC1E1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</w:t>
      </w:r>
      <w:proofErr w:type="spellEnd"/>
      <w:r w:rsidRPr="008C2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3EEDAB95" w14:textId="77777777" w:rsidR="008C2668" w:rsidRPr="008C2668" w:rsidRDefault="008C2668" w:rsidP="008C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2B5F6" w14:textId="77777777" w:rsidR="00416B81" w:rsidRDefault="00416B81"/>
    <w:sectPr w:rsidR="0041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2F"/>
    <w:rsid w:val="00416B81"/>
    <w:rsid w:val="005A6C2F"/>
    <w:rsid w:val="008C2668"/>
    <w:rsid w:val="008E6EB0"/>
    <w:rsid w:val="00D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26A0"/>
  <w15:chartTrackingRefBased/>
  <w15:docId w15:val="{E5878AB7-1802-4D83-971E-A918E1E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1983</Words>
  <Characters>11307</Characters>
  <Application>Microsoft Office Word</Application>
  <DocSecurity>0</DocSecurity>
  <Lines>94</Lines>
  <Paragraphs>26</Paragraphs>
  <ScaleCrop>false</ScaleCrop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Masum</dc:creator>
  <cp:keywords/>
  <dc:description/>
  <cp:lastModifiedBy>Md Masum</cp:lastModifiedBy>
  <cp:revision>3</cp:revision>
  <dcterms:created xsi:type="dcterms:W3CDTF">2025-07-09T04:36:00Z</dcterms:created>
  <dcterms:modified xsi:type="dcterms:W3CDTF">2025-07-09T04:39:00Z</dcterms:modified>
</cp:coreProperties>
</file>