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020"/>
        <w:gridCol w:w="2340"/>
      </w:tblGrid>
      <w:tr w:rsidR="00DC7A60" w:rsidRPr="00DC7A60" w:rsidTr="00DC7A60">
        <w:trPr>
          <w:gridAfter w:val="1"/>
          <w:wAfter w:w="7020" w:type="dxa"/>
          <w:trHeight w:val="195"/>
        </w:trPr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4"/>
              </w:rPr>
            </w:pP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Dr. S. M. Abdullah Al-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Mamun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Professor &amp; Head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MS (Comp.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Engg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.), Ukraine, Ph.D. (Moscow, Russia).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026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4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27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28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029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Mr. Md.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Khairul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Hasan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Associate Professor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B.Sc.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Engg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 (CSE), AUST, M.Sc</w:t>
                  </w:r>
                  <w:proofErr w:type="gram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.(</w:t>
                  </w:r>
                  <w:proofErr w:type="gram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CSE), UIU.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030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5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31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32" style="width:0;height:0" o:hralign="center" o:hrstd="t" o:hrnoshade="t" o:hr="t" fillcolor="silver" stroked="f"/>
              </w:pict>
            </w:r>
          </w:p>
        </w:tc>
      </w:tr>
      <w:tr w:rsidR="00DC7A60" w:rsidRPr="00DC7A60" w:rsidTr="006B5A52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033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Dr. Mohammad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Shafiul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Alam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Associate Professor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B.Sc.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Engg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 (CSE), M.Sc. (CSE) &amp; Ph.D., BUET.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034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6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35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36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037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Ms.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Umme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Zakia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Assistant Professor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B.Sc. (ECS), JU, M.Sc. (CSE), NSU.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038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7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39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40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041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Mr. Faisal Muhammad Shah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Assistant Professor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B.Sc.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Engg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 (CSE), AUST, M.Sc</w:t>
                  </w:r>
                  <w:proofErr w:type="gram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.(</w:t>
                  </w:r>
                  <w:proofErr w:type="gram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CSE), UIU, Ph.D.(Ongoing), JU.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042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8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43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44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lastRenderedPageBreak/>
              <w:pict>
                <v:shape id="_x0000_i1045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Ms.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Nusrat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Jahan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Lisa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Assistant Professor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B.Sc.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Engg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. (CSE), AUST, M.Sc.(CSE), UIU,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M.Phil.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(Ongoing), DU.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046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9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47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48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049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Ms.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Qamrun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Nahar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Eity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Assistant Professor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B.Sc.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Engg</w:t>
                  </w:r>
                  <w:proofErr w:type="spellEnd"/>
                  <w:proofErr w:type="gram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.(</w:t>
                  </w:r>
                  <w:proofErr w:type="gram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CSE), AUST, M.Sc.(CSE), UIU.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050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10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51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52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053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Mr.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Tanvir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Ahmed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Assistant Professor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B.Sc.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Engg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 (CSE), AUST, M.Sc. (CSE), England, Ph.D</w:t>
                  </w:r>
                  <w:proofErr w:type="gram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.(</w:t>
                  </w:r>
                  <w:proofErr w:type="gram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Ongoing), BUET.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054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11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55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56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057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Mr. Md.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Wasi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Ul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Kabir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Assistant Professor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B.Sc.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Engg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 (CSE), AUST, M.Sc</w:t>
                  </w:r>
                  <w:proofErr w:type="gram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.(</w:t>
                  </w:r>
                  <w:proofErr w:type="spellStart"/>
                  <w:proofErr w:type="gram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CSE,Ongoing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), BUET.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058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12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59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60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061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Mr. S. M.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Ferdous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Assistant Professor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B.Sc.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Engg</w:t>
                  </w:r>
                  <w:proofErr w:type="spellEnd"/>
                  <w:proofErr w:type="gram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.(</w:t>
                  </w:r>
                  <w:proofErr w:type="gram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CSE) &amp; M.Sc. (CSE), BUET.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062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13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63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64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lastRenderedPageBreak/>
              <w:pict>
                <v:shape id="_x0000_i1065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Ms.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Syeda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Shabnam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Hasan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Lecturer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B.Sc.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Engg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 (CSE), AUST.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066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14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67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68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069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Mr.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Emam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Hossain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Lecturer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B.Sc.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Engg</w:t>
                  </w:r>
                  <w:proofErr w:type="spellEnd"/>
                  <w:proofErr w:type="gram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.(</w:t>
                  </w:r>
                  <w:proofErr w:type="gram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CIT), IUT.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070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15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71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72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073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Ms.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Shanjida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Khatun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Lecturer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B.Sc.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Engg</w:t>
                  </w:r>
                  <w:proofErr w:type="spellEnd"/>
                  <w:proofErr w:type="gram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.(</w:t>
                  </w:r>
                  <w:proofErr w:type="gram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CSE), AUST.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074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16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75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76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077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Mr. Mir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Tafseer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Nayeem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Lecturer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B.Sc.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Engg</w:t>
                  </w:r>
                  <w:proofErr w:type="spellEnd"/>
                  <w:proofErr w:type="gram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.(</w:t>
                  </w:r>
                  <w:proofErr w:type="gram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CIT), IUT.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078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17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79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80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081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Mr. Md.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Hosne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-Al-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Walid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Shaiket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Lecturer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B.Sc.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Engg</w:t>
                  </w:r>
                  <w:proofErr w:type="spellEnd"/>
                  <w:proofErr w:type="gram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.(</w:t>
                  </w:r>
                  <w:proofErr w:type="gram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CIT), IUT, M.Sc..(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IICT</w:t>
                  </w:r>
                  <w:proofErr w:type="gram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,Ongoing</w:t>
                  </w:r>
                  <w:proofErr w:type="spellEnd"/>
                  <w:proofErr w:type="gram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), BUET.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082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18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83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84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lastRenderedPageBreak/>
              <w:pict>
                <v:shape id="_x0000_i1085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Mr.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Nazmus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Sakib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Lecturer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B.Sc.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Engg</w:t>
                  </w:r>
                  <w:proofErr w:type="spellEnd"/>
                  <w:proofErr w:type="gram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.(</w:t>
                  </w:r>
                  <w:proofErr w:type="gram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CIT), IUT.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086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19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87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88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089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Mr.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Wasi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Uddin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Ahmad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Lecturer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B.Sc.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Engg</w:t>
                  </w:r>
                  <w:proofErr w:type="spellEnd"/>
                  <w:proofErr w:type="gram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.(</w:t>
                  </w:r>
                  <w:proofErr w:type="gram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CSE), BUET.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090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20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91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92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093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Mr. D. M.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Anisuzzaman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Lecturer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B.Sc.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Engg</w:t>
                  </w:r>
                  <w:proofErr w:type="spellEnd"/>
                  <w:proofErr w:type="gram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.(</w:t>
                  </w:r>
                  <w:proofErr w:type="gram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CSE), AUST.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094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21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95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96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097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Ms.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Raqeebir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Rab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Lecturer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B.Sc. (CS), University of Alberta, M.Sc. (ACSE), Concordia University.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098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22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099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100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101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Mr.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Ahasanuzzaman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Lecturer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B.Sc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 , CSE, DU.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102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23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103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104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lastRenderedPageBreak/>
              <w:pict>
                <v:shape id="_x0000_i1105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Mr.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Tanveer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Ahmed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Belal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Lecturer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B.Sc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, CSE, AUST.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106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24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107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108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109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Mr. K. M. A.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Solaiman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Lecturer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B.Sc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 ,</w:t>
                  </w:r>
                  <w:proofErr w:type="gram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 CSE, BUET.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110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25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111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112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113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Mr.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Sujan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Sarker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Lecturer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B.Sc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 ,</w:t>
                  </w:r>
                  <w:proofErr w:type="gram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 CSE, DU,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M.Sc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, CSE, DU (ongoing).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114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26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115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116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117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Mr. M.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Arif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Imtiazur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Rahman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Lecturer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B.Sc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 ,</w:t>
                  </w:r>
                  <w:proofErr w:type="gram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 CSE, BUET.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118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27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119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120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121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Mr.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Saikat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Chakraborty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Lecturer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B.Sc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 ,</w:t>
                  </w:r>
                  <w:proofErr w:type="gram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 CSE, BUET.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122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28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123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124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lastRenderedPageBreak/>
              <w:pict>
                <v:shape id="_x0000_i1125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Ms.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Tahsin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Aziz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Lecturer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B.Sc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, CSE, AUST.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126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29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127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128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129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Ms.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Ridi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Hossain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Lecturer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B.Sc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 ,</w:t>
                  </w:r>
                  <w:proofErr w:type="gram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 CSE, DU,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M.Sc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, CSE, DU (ongoing).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130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30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131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132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133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Ms.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Asma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Enayet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Lecturer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B.Sc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 ,</w:t>
                  </w:r>
                  <w:proofErr w:type="gram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 CSE, DU,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M.Sc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, CSE, DU (ongoing).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134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31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19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135" style="width:0;height:0" o:hralign="center" o:hrstd="t" o:hrnoshade="t" o:hr="t" fillcolor="silver" stroked="f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4C7E47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rect id="_x0000_i1136" style="width:0;height:0" o:hralign="center" o:hrstd="t" o:hrnoshade="t" o:hr="t" fillcolor="silver" stroked="f"/>
              </w:pict>
            </w:r>
          </w:p>
        </w:tc>
      </w:tr>
      <w:tr w:rsidR="00DC7A60" w:rsidRPr="00DC7A60" w:rsidTr="00DC7A60">
        <w:trPr>
          <w:trHeight w:val="7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7A60" w:rsidRPr="00DC7A60" w:rsidRDefault="00DC7A60" w:rsidP="00DC7A60">
            <w:pPr>
              <w:spacing w:after="0" w:line="75" w:lineRule="atLeast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DC7A60">
              <w:rPr>
                <w:rFonts w:ascii="Arial" w:eastAsia="Times New Roman" w:hAnsi="Arial" w:cs="Arial"/>
                <w:color w:val="02303F"/>
                <w:sz w:val="6"/>
                <w:szCs w:val="6"/>
              </w:rPr>
              <w:t> </w:t>
            </w:r>
          </w:p>
        </w:tc>
      </w:tr>
      <w:tr w:rsidR="00DC7A60" w:rsidRPr="00DC7A60" w:rsidTr="00DC7A60">
        <w:trPr>
          <w:trHeight w:val="31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C7A60" w:rsidRPr="00DC7A60" w:rsidRDefault="004C7E47" w:rsidP="00DC7A6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  <w:r w:rsidRPr="004C7E47"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  <w:pict>
                <v:shape id="_x0000_i1137" type="#_x0000_t75" alt="" style="width:82.4pt;height:95.55pt"/>
              </w:pic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2340"/>
            </w:tblGrid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Mr.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Mubin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Ul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8"/>
                      <w:szCs w:val="18"/>
                    </w:rPr>
                    <w:t>Haque</w:t>
                  </w:r>
                  <w:proofErr w:type="spellEnd"/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Lecturer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proofErr w:type="spellStart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B.Sc</w:t>
                  </w:r>
                  <w:proofErr w:type="spellEnd"/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 xml:space="preserve"> , CSE, DU.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6"/>
                      <w:szCs w:val="6"/>
                    </w:rPr>
                    <w:t> 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b/>
                      <w:bCs/>
                      <w:color w:val="02303F"/>
                      <w:sz w:val="18"/>
                      <w:szCs w:val="18"/>
                    </w:rPr>
                    <w:t>Area of Interest: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C7A60" w:rsidRPr="00DC7A60" w:rsidRDefault="00DC7A60" w:rsidP="00DC7A6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  <w:r w:rsidRPr="00DC7A60">
                    <w:rPr>
                      <w:rFonts w:ascii="Arial" w:eastAsia="Times New Roman" w:hAnsi="Arial" w:cs="Arial"/>
                      <w:i/>
                      <w:iCs/>
                      <w:color w:val="02303F"/>
                      <w:sz w:val="18"/>
                      <w:szCs w:val="18"/>
                    </w:rPr>
                    <w:t>.</w:t>
                  </w:r>
                </w:p>
              </w:tc>
            </w:tr>
            <w:tr w:rsidR="00DC7A60" w:rsidRPr="00DC7A60">
              <w:tc>
                <w:tcPr>
                  <w:tcW w:w="4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3"/>
                    <w:gridCol w:w="2007"/>
                  </w:tblGrid>
                  <w:tr w:rsidR="00DC7A60" w:rsidRPr="00DC7A6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r w:rsidRPr="004C7E47">
                          <w:rPr>
                            <w:rFonts w:ascii="Arial" w:eastAsia="Times New Roman" w:hAnsi="Arial" w:cs="Arial"/>
                            <w:color w:val="02303F"/>
                            <w:sz w:val="18"/>
                            <w:szCs w:val="18"/>
                          </w:rPr>
                          <w:pict>
                            <v:shape id="_x0000_i1138" type="#_x0000_t75" alt="" style="width:16.6pt;height:13.85pt"/>
                          </w:pic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7A60" w:rsidRPr="00DC7A60" w:rsidRDefault="004C7E47" w:rsidP="00DC7A6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2303F"/>
                            <w:sz w:val="16"/>
                            <w:szCs w:val="16"/>
                          </w:rPr>
                        </w:pPr>
                        <w:hyperlink r:id="rId32" w:history="1">
                          <w:r w:rsidR="00DC7A60" w:rsidRPr="00DC7A60">
                            <w:rPr>
                              <w:rFonts w:ascii="Verdana" w:eastAsia="Times New Roman" w:hAnsi="Verdana" w:cs="Times New Roman"/>
                              <w:color w:val="800000"/>
                              <w:sz w:val="16"/>
                            </w:rPr>
                            <w:t>Contact me</w:t>
                          </w:r>
                        </w:hyperlink>
                      </w:p>
                    </w:tc>
                  </w:tr>
                </w:tbl>
                <w:p w:rsidR="00DC7A60" w:rsidRPr="00DC7A60" w:rsidRDefault="00DC7A60" w:rsidP="00DC7A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2303F"/>
                      <w:sz w:val="16"/>
                      <w:szCs w:val="16"/>
                    </w:rPr>
                  </w:pPr>
                </w:p>
              </w:tc>
            </w:tr>
          </w:tbl>
          <w:p w:rsidR="00DC7A60" w:rsidRPr="00DC7A60" w:rsidRDefault="00DC7A60" w:rsidP="00DC7A60">
            <w:pPr>
              <w:spacing w:after="0" w:line="240" w:lineRule="auto"/>
              <w:rPr>
                <w:rFonts w:ascii="Verdana" w:eastAsia="Times New Roman" w:hAnsi="Verdana" w:cs="Times New Roman"/>
                <w:color w:val="02303F"/>
                <w:sz w:val="16"/>
                <w:szCs w:val="16"/>
              </w:rPr>
            </w:pPr>
          </w:p>
        </w:tc>
      </w:tr>
    </w:tbl>
    <w:p w:rsidR="00FD0885" w:rsidRDefault="00FD0885"/>
    <w:sectPr w:rsidR="00FD0885" w:rsidSect="004C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DC7A60"/>
    <w:rsid w:val="004C7E47"/>
    <w:rsid w:val="006B5A52"/>
    <w:rsid w:val="00DC7A60"/>
    <w:rsid w:val="00FD0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7A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7A6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st.edu/cse/message.php?id=986513435" TargetMode="External"/><Relationship Id="rId13" Type="http://schemas.openxmlformats.org/officeDocument/2006/relationships/hyperlink" Target="http://www.aust.edu/cse/message.php?id=842473988" TargetMode="External"/><Relationship Id="rId18" Type="http://schemas.openxmlformats.org/officeDocument/2006/relationships/hyperlink" Target="http://www.aust.edu/cse/message.php?id=615113747" TargetMode="External"/><Relationship Id="rId26" Type="http://schemas.openxmlformats.org/officeDocument/2006/relationships/hyperlink" Target="http://www.aust.edu/cse/message.php?id=103653967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aust.edu/cse/message.php?id=322818839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aust.edu/cse/message.php?id=876617108" TargetMode="External"/><Relationship Id="rId12" Type="http://schemas.openxmlformats.org/officeDocument/2006/relationships/hyperlink" Target="http://www.aust.edu/cse/message.php?id=1057362466" TargetMode="External"/><Relationship Id="rId17" Type="http://schemas.openxmlformats.org/officeDocument/2006/relationships/hyperlink" Target="http://www.aust.edu/cse/message.php?id=1127152965" TargetMode="External"/><Relationship Id="rId25" Type="http://schemas.openxmlformats.org/officeDocument/2006/relationships/hyperlink" Target="http://www.aust.edu/cse/message.php?id=965792547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aust.edu/cse/message.php?id=20082533" TargetMode="External"/><Relationship Id="rId20" Type="http://schemas.openxmlformats.org/officeDocument/2006/relationships/hyperlink" Target="http://www.aust.edu/cse/message.php?id=544256443" TargetMode="External"/><Relationship Id="rId29" Type="http://schemas.openxmlformats.org/officeDocument/2006/relationships/hyperlink" Target="http://www.aust.edu/cse/message.php?id=455203787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ust.edu/cse/message.php?id=378074181" TargetMode="External"/><Relationship Id="rId11" Type="http://schemas.openxmlformats.org/officeDocument/2006/relationships/hyperlink" Target="http://www.aust.edu/cse/message.php?id=640673765" TargetMode="External"/><Relationship Id="rId24" Type="http://schemas.openxmlformats.org/officeDocument/2006/relationships/hyperlink" Target="http://www.aust.edu/cse/message.php?id=320596132" TargetMode="External"/><Relationship Id="rId32" Type="http://schemas.openxmlformats.org/officeDocument/2006/relationships/hyperlink" Target="http://www.aust.edu/cse/message.php?id=75493061" TargetMode="External"/><Relationship Id="rId5" Type="http://schemas.openxmlformats.org/officeDocument/2006/relationships/hyperlink" Target="http://www.aust.edu/cse/message.php?id=40054594" TargetMode="External"/><Relationship Id="rId15" Type="http://schemas.openxmlformats.org/officeDocument/2006/relationships/hyperlink" Target="http://www.aust.edu/cse/message.php?id=1217896254" TargetMode="External"/><Relationship Id="rId23" Type="http://schemas.openxmlformats.org/officeDocument/2006/relationships/hyperlink" Target="http://www.aust.edu/cse/message.php?id=994047970" TargetMode="External"/><Relationship Id="rId28" Type="http://schemas.openxmlformats.org/officeDocument/2006/relationships/hyperlink" Target="http://www.aust.edu/cse/message.php?id=375055285" TargetMode="External"/><Relationship Id="rId10" Type="http://schemas.openxmlformats.org/officeDocument/2006/relationships/hyperlink" Target="http://www.aust.edu/cse/message.php?id=346099778" TargetMode="External"/><Relationship Id="rId19" Type="http://schemas.openxmlformats.org/officeDocument/2006/relationships/hyperlink" Target="http://www.aust.edu/cse/message.php?id=518912867" TargetMode="External"/><Relationship Id="rId31" Type="http://schemas.openxmlformats.org/officeDocument/2006/relationships/hyperlink" Target="http://www.aust.edu/cse/message.php?id=388683412" TargetMode="External"/><Relationship Id="rId4" Type="http://schemas.openxmlformats.org/officeDocument/2006/relationships/hyperlink" Target="http://www.aust.edu/cse/message.php?id=398227127" TargetMode="External"/><Relationship Id="rId9" Type="http://schemas.openxmlformats.org/officeDocument/2006/relationships/hyperlink" Target="http://www.aust.edu/cse/message.php?id=679249706" TargetMode="External"/><Relationship Id="rId14" Type="http://schemas.openxmlformats.org/officeDocument/2006/relationships/hyperlink" Target="http://www.aust.edu/cse/message.php?id=684551310" TargetMode="External"/><Relationship Id="rId22" Type="http://schemas.openxmlformats.org/officeDocument/2006/relationships/hyperlink" Target="http://www.aust.edu/cse/message.php?id=59475678" TargetMode="External"/><Relationship Id="rId27" Type="http://schemas.openxmlformats.org/officeDocument/2006/relationships/hyperlink" Target="http://www.aust.edu/cse/message.php?id=885701049" TargetMode="External"/><Relationship Id="rId30" Type="http://schemas.openxmlformats.org/officeDocument/2006/relationships/hyperlink" Target="http://www.aust.edu/cse/message.php?id=6974164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2015-08-24T15:43:00Z</dcterms:created>
  <dcterms:modified xsi:type="dcterms:W3CDTF">2015-08-24T15:53:00Z</dcterms:modified>
</cp:coreProperties>
</file>