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proofErr w:type="spellStart"/>
      <w:r w:rsidR="00BB66F6">
        <w:rPr>
          <w:rFonts w:ascii="Comic Sans MS" w:hAnsi="Comic Sans MS"/>
        </w:rPr>
        <w:t>Mohammad</w:t>
      </w:r>
      <w:proofErr w:type="spellEnd"/>
      <w:r w:rsidR="00BB66F6">
        <w:rPr>
          <w:rFonts w:ascii="Comic Sans MS" w:hAnsi="Comic Sans MS"/>
        </w:rPr>
        <w:t xml:space="preserve"> Khabir </w:t>
      </w:r>
      <w:proofErr w:type="spellStart"/>
      <w:r w:rsidR="00BB66F6">
        <w:rPr>
          <w:rFonts w:ascii="Comic Sans MS" w:hAnsi="Comic Sans MS"/>
        </w:rPr>
        <w:t>Uddin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098317FE" w:rsidR="00BB66F6" w:rsidRPr="00331C82" w:rsidRDefault="00331C82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GB"/>
              </w:rPr>
              <w:t>Sokinsuontie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 7a 13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,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02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  <w:t>76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 Espoo, Finland.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 w:rsidR="00BB66F6" w:rsidRPr="00331C82">
              <w:rPr>
                <w:rFonts w:ascii="Comic Sans MS" w:hAnsi="Comic Sans MS"/>
                <w:sz w:val="20"/>
                <w:szCs w:val="20"/>
                <w:lang w:val="en-US"/>
              </w:rPr>
              <w:t> : +358 4</w:t>
            </w:r>
            <w:r w:rsidR="003A70B9" w:rsidRPr="00331C82">
              <w:rPr>
                <w:rFonts w:ascii="Comic Sans MS" w:hAnsi="Comic Sans MS"/>
                <w:sz w:val="20"/>
                <w:szCs w:val="20"/>
                <w:lang w:val="en-US"/>
              </w:rPr>
              <w:t>65647293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Skype: </w:t>
            </w: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md.khabir.uddin</w:t>
            </w:r>
            <w:proofErr w:type="spellEnd"/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proofErr w:type="spellStart"/>
      <w:r w:rsidRPr="00506F46">
        <w:rPr>
          <w:rFonts w:ascii="Comic Sans MS" w:hAnsi="Comic Sans MS"/>
          <w:sz w:val="20"/>
          <w:szCs w:val="20"/>
        </w:rPr>
        <w:t>Linkedin</w:t>
      </w:r>
      <w:proofErr w:type="spellEnd"/>
      <w:r w:rsidRPr="00506F46">
        <w:rPr>
          <w:rFonts w:ascii="Comic Sans MS" w:hAnsi="Comic Sans MS"/>
          <w:sz w:val="20"/>
          <w:szCs w:val="20"/>
        </w:rPr>
        <w:t xml:space="preserve"> : https://www.linkedin.com/in/mohammad-khabir-uddin-a9a67114</w:t>
      </w:r>
    </w:p>
    <w:p w14:paraId="67FC0A5C" w14:textId="72B5F6D5" w:rsidR="00937C03" w:rsidRPr="005F248A" w:rsidRDefault="00937C03" w:rsidP="005F248A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5F248A" w14:paraId="6ACA04DD" w14:textId="77777777" w:rsidTr="005F248A"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5355389D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E|CSA (</w:t>
            </w:r>
            <w:proofErr w:type="spellStart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Eccouncil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 xml:space="preserve"> Certified Security Analyst)</w:t>
            </w:r>
          </w:p>
          <w:p w14:paraId="0769D01B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ECC93298374538</w:t>
            </w:r>
          </w:p>
          <w:p w14:paraId="419ABE30" w14:textId="0DB84EDC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21th December,2013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2D88AB0E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C|EH (Certified Ethical Hacker)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  <w:p w14:paraId="6F1706C2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ECC961022</w:t>
            </w:r>
          </w:p>
          <w:p w14:paraId="687EFD58" w14:textId="616B360A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22th of April,2011</w:t>
            </w:r>
          </w:p>
        </w:tc>
      </w:tr>
    </w:tbl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7A86A4E8" w14:textId="3950FC24" w:rsidR="00566084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Systems Specialist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CSC</w:t>
      </w:r>
      <w:r w:rsidR="00532AF7" w:rsidRPr="00532AF7">
        <w:rPr>
          <w:rFonts w:ascii="Comic Sans MS" w:hAnsi="Comic Sans MS"/>
          <w:b/>
          <w:sz w:val="20"/>
          <w:szCs w:val="20"/>
          <w:lang w:val="en-US"/>
        </w:rPr>
        <w:t>-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IT center for science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proofErr w:type="spellStart"/>
      <w:r w:rsidRPr="00566084">
        <w:rPr>
          <w:rFonts w:ascii="Comic Sans MS" w:hAnsi="Comic Sans MS"/>
          <w:b/>
          <w:sz w:val="20"/>
          <w:szCs w:val="20"/>
          <w:lang w:val="en-US"/>
        </w:rPr>
        <w:t>Keilaniemi,Finland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from 29</w:t>
      </w:r>
      <w:r w:rsidRPr="00566084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April, 2019 to till date.</w:t>
      </w:r>
    </w:p>
    <w:p w14:paraId="3769D7DD" w14:textId="49FB77F7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575348">
        <w:rPr>
          <w:rFonts w:ascii="Comic Sans MS" w:hAnsi="Comic Sans MS"/>
          <w:sz w:val="20"/>
          <w:szCs w:val="20"/>
          <w:lang w:val="en-US"/>
        </w:rPr>
        <w:t>. Worked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as </w:t>
      </w:r>
      <w:proofErr w:type="spellStart"/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Developer,Network</w:t>
      </w:r>
      <w:proofErr w:type="spellEnd"/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 xml:space="preserve"> Security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 xml:space="preserve">L M </w:t>
      </w:r>
      <w:proofErr w:type="spellStart"/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Ericsson,Jorvas,Finland</w:t>
      </w:r>
      <w:proofErr w:type="spellEnd"/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M</w:t>
      </w:r>
      <w:r w:rsidR="00A77F91">
        <w:rPr>
          <w:rFonts w:ascii="Comic Sans MS" w:hAnsi="Comic Sans MS"/>
          <w:sz w:val="20"/>
          <w:szCs w:val="20"/>
          <w:lang w:val="en-US"/>
        </w:rPr>
        <w:t>arch,2018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to 26</w:t>
      </w:r>
      <w:r w:rsidR="00575348" w:rsidRPr="00575348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April, 2019</w:t>
      </w:r>
      <w:r w:rsidR="00A77F91">
        <w:rPr>
          <w:rFonts w:ascii="Comic Sans MS" w:hAnsi="Comic Sans MS"/>
          <w:sz w:val="20"/>
          <w:szCs w:val="20"/>
          <w:lang w:val="en-US"/>
        </w:rPr>
        <w:t>.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Duration: 1 year </w:t>
      </w:r>
      <w:r w:rsidR="00F6798B">
        <w:rPr>
          <w:rFonts w:ascii="Comic Sans MS" w:hAnsi="Comic Sans MS"/>
          <w:sz w:val="20"/>
          <w:szCs w:val="20"/>
          <w:lang w:val="en-US"/>
        </w:rPr>
        <w:t>2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month</w:t>
      </w:r>
      <w:r w:rsidR="00F6798B">
        <w:rPr>
          <w:rFonts w:ascii="Comic Sans MS" w:hAnsi="Comic Sans MS"/>
          <w:sz w:val="20"/>
          <w:szCs w:val="20"/>
          <w:lang w:val="en-US"/>
        </w:rPr>
        <w:t>s</w:t>
      </w:r>
      <w:r w:rsidR="0079139D">
        <w:rPr>
          <w:rFonts w:ascii="Comic Sans MS" w:hAnsi="Comic Sans MS"/>
          <w:sz w:val="20"/>
          <w:szCs w:val="20"/>
          <w:lang w:val="en-US"/>
        </w:rPr>
        <w:t>.</w:t>
      </w:r>
    </w:p>
    <w:p w14:paraId="728AFC91" w14:textId="2435833B" w:rsidR="00A77F91" w:rsidRPr="005665FB" w:rsidRDefault="00566084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560AE1D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4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,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one of the fastest growing ISP in </w:t>
      </w:r>
      <w:r w:rsidR="00A77F91" w:rsidRPr="0091074F">
        <w:rPr>
          <w:rFonts w:ascii="Comic Sans MS" w:hAnsi="Comic Sans MS"/>
          <w:b/>
          <w:bCs/>
          <w:sz w:val="20"/>
          <w:szCs w:val="20"/>
          <w:lang w:val="en-US"/>
        </w:rPr>
        <w:t>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15th April,2008 to 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CED4284" w14:textId="3A12239A" w:rsidR="00AC3ABD" w:rsidRDefault="008F0C43" w:rsidP="008F0C43">
      <w:pPr>
        <w:pStyle w:val="BodyA"/>
        <w:rPr>
          <w:rFonts w:ascii="Comic Sans MS" w:hAnsi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1</w:t>
      </w:r>
      <w:r w:rsidRPr="008F0C43">
        <w:rPr>
          <w:rFonts w:ascii="Comic Sans MS" w:hAnsi="Comic Sans MS"/>
          <w:b/>
          <w:bCs/>
          <w:sz w:val="20"/>
          <w:szCs w:val="20"/>
          <w:lang w:val="en-US"/>
        </w:rPr>
        <w:t>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AC3ABD">
        <w:rPr>
          <w:rFonts w:ascii="Comic Sans MS" w:hAnsi="Comic Sans MS"/>
          <w:b/>
          <w:bCs/>
          <w:sz w:val="20"/>
          <w:szCs w:val="20"/>
          <w:lang w:val="en-US"/>
        </w:rPr>
        <w:t>September 2019-: Masters in Cyber Security.</w:t>
      </w:r>
    </w:p>
    <w:p w14:paraId="6CDDFBE7" w14:textId="09797757" w:rsidR="002213F6" w:rsidRPr="002213F6" w:rsidRDefault="002213F6" w:rsidP="00221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0"/>
        <w:rPr>
          <w:rFonts w:ascii="mija" w:eastAsia="Times New Roman" w:hAnsi="mija"/>
          <w:color w:val="00467D"/>
          <w:kern w:val="36"/>
          <w:sz w:val="66"/>
          <w:szCs w:val="66"/>
          <w:bdr w:val="none" w:sz="0" w:space="0" w:color="auto"/>
          <w:lang w:val="en-GB" w:eastAsia="en-GB"/>
        </w:rPr>
      </w:pPr>
      <w:proofErr w:type="spellStart"/>
      <w:r>
        <w:rPr>
          <w:rFonts w:ascii="Comic Sans MS" w:hAnsi="Comic Sans MS"/>
          <w:sz w:val="20"/>
          <w:szCs w:val="20"/>
        </w:rPr>
        <w:t>Jamk</w:t>
      </w:r>
      <w:proofErr w:type="spellEnd"/>
      <w:r>
        <w:rPr>
          <w:rFonts w:ascii="Comic Sans MS" w:hAnsi="Comic Sans MS"/>
          <w:sz w:val="20"/>
          <w:szCs w:val="20"/>
        </w:rPr>
        <w:t xml:space="preserve"> University of Applied Sciences, Jyvaskyla, Finland.</w:t>
      </w:r>
    </w:p>
    <w:p w14:paraId="61379015" w14:textId="21415E08" w:rsidR="00A77F91" w:rsidRPr="00506F46" w:rsidRDefault="008F0C43" w:rsidP="008F0C43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2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 w:rsidR="00D055FF">
        <w:rPr>
          <w:rFonts w:ascii="Comic Sans MS" w:hAnsi="Comic Sans MS"/>
          <w:b/>
          <w:bCs/>
          <w:sz w:val="20"/>
          <w:szCs w:val="20"/>
          <w:lang w:val="en-US"/>
        </w:rPr>
        <w:t>Enginering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37641F34" w14:textId="6188956F" w:rsidR="0011735E" w:rsidRPr="008E75CF" w:rsidRDefault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77C63A85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</w:t>
      </w:r>
      <w:r w:rsidR="001A64F8">
        <w:rPr>
          <w:rFonts w:ascii="Comic Sans MS" w:hAnsi="Comic Sans MS"/>
          <w:b/>
          <w:bCs/>
          <w:sz w:val="20"/>
          <w:szCs w:val="20"/>
        </w:rPr>
        <w:t>(</w:t>
      </w:r>
      <w:proofErr w:type="spellStart"/>
      <w:r w:rsidR="001A64F8">
        <w:rPr>
          <w:rFonts w:ascii="Comic Sans MS" w:hAnsi="Comic Sans MS"/>
          <w:b/>
          <w:bCs/>
          <w:sz w:val="20"/>
          <w:szCs w:val="20"/>
        </w:rPr>
        <w:t>iptables</w:t>
      </w:r>
      <w:r w:rsidR="00EC7830">
        <w:rPr>
          <w:rFonts w:ascii="Comic Sans MS" w:hAnsi="Comic Sans MS"/>
          <w:b/>
          <w:bCs/>
          <w:sz w:val="20"/>
          <w:szCs w:val="20"/>
        </w:rPr>
        <w:t>,pf</w:t>
      </w:r>
      <w:proofErr w:type="spell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3727E5">
        <w:rPr>
          <w:rFonts w:ascii="Comic Sans MS" w:hAnsi="Comic Sans MS"/>
          <w:sz w:val="20"/>
          <w:szCs w:val="20"/>
        </w:rPr>
        <w:t>Linux</w:t>
      </w:r>
      <w:r w:rsidR="00725A6D">
        <w:rPr>
          <w:rFonts w:ascii="Comic Sans MS" w:hAnsi="Comic Sans MS"/>
          <w:sz w:val="20"/>
          <w:szCs w:val="20"/>
        </w:rPr>
        <w:t xml:space="preserve"> (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8F164A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proofErr w:type="spellEnd"/>
      <w:r w:rsidR="003727E5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F44EEB" w:rsidRPr="00F44EEB">
        <w:rPr>
          <w:rFonts w:ascii="Comic Sans MS" w:hAnsi="Comic Sans MS"/>
          <w:spacing w:val="-5"/>
          <w:sz w:val="20"/>
          <w:szCs w:val="20"/>
        </w:rPr>
        <w:t>and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3727E5" w:rsidRPr="003727E5">
        <w:rPr>
          <w:rFonts w:ascii="Comic Sans MS" w:hAnsi="Comic Sans MS"/>
          <w:spacing w:val="-5"/>
          <w:sz w:val="20"/>
          <w:szCs w:val="20"/>
        </w:rPr>
        <w:t>Unix</w:t>
      </w:r>
      <w:r w:rsidR="003727E5">
        <w:rPr>
          <w:rFonts w:ascii="Comic Sans MS" w:hAnsi="Comic Sans MS"/>
          <w:b/>
          <w:bCs/>
          <w:spacing w:val="-5"/>
          <w:sz w:val="20"/>
          <w:szCs w:val="20"/>
        </w:rPr>
        <w:t xml:space="preserve"> (</w:t>
      </w:r>
      <w:r w:rsidR="00F44EEB">
        <w:rPr>
          <w:rFonts w:ascii="Comic Sans MS" w:hAnsi="Comic Sans MS"/>
          <w:b/>
          <w:bCs/>
          <w:sz w:val="20"/>
          <w:szCs w:val="20"/>
        </w:rPr>
        <w:t>FreeBSD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EC7830"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3C189A9B" w14:textId="4BBA59CF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Working knowledge on </w:t>
      </w:r>
      <w:r w:rsidR="003B7B00">
        <w:rPr>
          <w:rFonts w:ascii="Comic Sans MS" w:hAnsi="Comic Sans MS"/>
          <w:sz w:val="20"/>
          <w:szCs w:val="20"/>
          <w:lang w:val="en-US"/>
        </w:rPr>
        <w:t>automation</w:t>
      </w:r>
      <w:r w:rsidR="00E645D3">
        <w:rPr>
          <w:rFonts w:ascii="Comic Sans MS" w:hAnsi="Comic Sans MS"/>
          <w:sz w:val="20"/>
          <w:szCs w:val="20"/>
          <w:lang w:val="en-US"/>
        </w:rPr>
        <w:t xml:space="preserve"> using</w:t>
      </w:r>
      <w:r w:rsidR="003B7B00">
        <w:rPr>
          <w:rFonts w:ascii="Comic Sans MS" w:hAnsi="Comic Sans MS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de-DE"/>
        </w:rPr>
        <w:t>Ansible</w:t>
      </w:r>
      <w:proofErr w:type="spellEnd"/>
      <w:r w:rsidR="002259CD">
        <w:rPr>
          <w:rFonts w:ascii="Comic Sans MS" w:hAnsi="Comic Sans MS"/>
          <w:b/>
          <w:bCs/>
          <w:sz w:val="20"/>
          <w:szCs w:val="20"/>
          <w:lang w:val="de-DE"/>
        </w:rPr>
        <w:t>,</w:t>
      </w:r>
      <w:r w:rsidR="003B7B00"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, </w:t>
      </w:r>
      <w:r w:rsidR="002259CD">
        <w:rPr>
          <w:rFonts w:ascii="Comic Sans MS" w:hAnsi="Comic Sans MS"/>
          <w:b/>
          <w:bCs/>
          <w:sz w:val="20"/>
          <w:szCs w:val="20"/>
          <w:lang w:val="en-US"/>
        </w:rPr>
        <w:t>Puppet</w:t>
      </w:r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2544B8" w:rsidRPr="002544B8">
        <w:rPr>
          <w:rFonts w:ascii="Comic Sans MS" w:hAnsi="Comic Sans MS"/>
          <w:sz w:val="20"/>
          <w:szCs w:val="20"/>
          <w:lang w:val="en-US"/>
        </w:rPr>
        <w:t>and</w:t>
      </w:r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 Terraform</w:t>
      </w:r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14:paraId="16EFF55E" w14:textId="7E225CB2" w:rsidR="0040723B" w:rsidRPr="00E645D3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74B2682" w14:textId="3DB4CC57" w:rsidR="00E645D3" w:rsidRPr="0040723B" w:rsidRDefault="00E645D3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CI/CD by using </w:t>
      </w:r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>Jenkins</w:t>
      </w:r>
      <w:r>
        <w:rPr>
          <w:rFonts w:ascii="Comic Sans MS" w:hAnsi="Comic Sans MS"/>
          <w:spacing w:val="-5"/>
          <w:sz w:val="20"/>
          <w:szCs w:val="20"/>
        </w:rPr>
        <w:t xml:space="preserve"> and </w:t>
      </w:r>
      <w:proofErr w:type="spellStart"/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>Github</w:t>
      </w:r>
      <w:proofErr w:type="spellEnd"/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 xml:space="preserve"> Actions</w:t>
      </w:r>
      <w:r>
        <w:rPr>
          <w:rFonts w:ascii="Comic Sans MS" w:hAnsi="Comic Sans MS"/>
          <w:spacing w:val="-5"/>
          <w:sz w:val="20"/>
          <w:szCs w:val="20"/>
        </w:rPr>
        <w:t>.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3964B3C1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r>
        <w:rPr>
          <w:rFonts w:ascii="Comic Sans MS" w:hAnsi="Comic Sans MS"/>
          <w:spacing w:val="-5"/>
          <w:sz w:val="20"/>
          <w:szCs w:val="20"/>
        </w:rPr>
        <w:t>Keystone,glance,rabbitMQ,Nova,Nova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</w:t>
      </w:r>
      <w:r w:rsidR="004C0449">
        <w:rPr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4C0449">
        <w:rPr>
          <w:rFonts w:ascii="Comic Sans MS" w:hAnsi="Comic Sans MS"/>
          <w:spacing w:val="-5"/>
          <w:sz w:val="20"/>
          <w:szCs w:val="20"/>
        </w:rPr>
        <w:t>etc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)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6F63B25D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,lxc</w:t>
      </w:r>
      <w:proofErr w:type="spellEnd"/>
      <w:r w:rsidR="003B7B00">
        <w:rPr>
          <w:rStyle w:val="None"/>
          <w:rFonts w:ascii="Comic Sans MS" w:hAnsi="Comic Sans MS"/>
          <w:b/>
          <w:spacing w:val="-5"/>
          <w:sz w:val="20"/>
          <w:szCs w:val="20"/>
        </w:rPr>
        <w:t>/</w:t>
      </w:r>
      <w:proofErr w:type="spellStart"/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lxd</w:t>
      </w:r>
      <w:proofErr w:type="spellEnd"/>
      <w:r w:rsidR="003B7B00"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="003B7B00" w:rsidRPr="003B7B00"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Kubernetes</w:t>
      </w:r>
      <w:r w:rsidR="003B7B00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Apt on </w:t>
      </w:r>
      <w:proofErr w:type="spellStart"/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Vmware</w:t>
      </w:r>
      <w:proofErr w:type="spellEnd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ESXi</w:t>
      </w:r>
      <w:proofErr w:type="spellEnd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>Vsphere</w:t>
      </w:r>
      <w:proofErr w:type="spellEnd"/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</w:t>
      </w:r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KVM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).</w:t>
      </w:r>
    </w:p>
    <w:p w14:paraId="1BB58F6E" w14:textId="116B598D" w:rsidR="0011735E" w:rsidRDefault="00D00BD8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Perimeter Security</w:t>
      </w:r>
    </w:p>
    <w:p w14:paraId="4F2CBE8F" w14:textId="46580AB4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 on </w:t>
      </w:r>
      <w:r w:rsidR="00D00BD8" w:rsidRPr="00D00BD8">
        <w:rPr>
          <w:rFonts w:ascii="Comic Sans MS" w:hAnsi="Comic Sans MS"/>
          <w:sz w:val="20"/>
          <w:szCs w:val="20"/>
        </w:rPr>
        <w:t>Perimeter security by various firewall devices</w:t>
      </w:r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="00D00BD8"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 xml:space="preserve">, Cisco ASA, Juniper SRX, </w:t>
      </w:r>
      <w:r w:rsidR="00D00BD8" w:rsidRPr="00D00BD8">
        <w:rPr>
          <w:rFonts w:ascii="Comic Sans MS" w:hAnsi="Comic Sans MS"/>
          <w:b/>
          <w:sz w:val="20"/>
          <w:szCs w:val="20"/>
        </w:rPr>
        <w:t xml:space="preserve">quagga, </w:t>
      </w:r>
      <w:proofErr w:type="spellStart"/>
      <w:r w:rsidR="00D00BD8" w:rsidRPr="00D00BD8">
        <w:rPr>
          <w:rFonts w:ascii="Comic Sans MS" w:hAnsi="Comic Sans MS"/>
          <w:b/>
          <w:sz w:val="20"/>
          <w:szCs w:val="20"/>
        </w:rPr>
        <w:t>vyatta</w:t>
      </w:r>
      <w:proofErr w:type="spellEnd"/>
      <w:r w:rsidR="00D00BD8" w:rsidRPr="00D00BD8">
        <w:rPr>
          <w:rFonts w:ascii="Comic Sans MS" w:hAnsi="Comic Sans MS"/>
          <w:b/>
          <w:sz w:val="20"/>
          <w:szCs w:val="20"/>
        </w:rPr>
        <w:t xml:space="preserve">, </w:t>
      </w:r>
      <w:proofErr w:type="spellStart"/>
      <w:r w:rsidR="00D00BD8" w:rsidRPr="00D00BD8">
        <w:rPr>
          <w:rFonts w:ascii="Comic Sans MS" w:hAnsi="Comic Sans MS"/>
          <w:b/>
          <w:sz w:val="20"/>
          <w:szCs w:val="20"/>
        </w:rPr>
        <w:t>VyOS</w:t>
      </w:r>
      <w:proofErr w:type="spellEnd"/>
      <w:r w:rsidR="009C529F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="009C529F" w:rsidRPr="003340F9">
        <w:rPr>
          <w:rFonts w:ascii="Comic Sans MS" w:hAnsi="Comic Sans MS"/>
          <w:bCs/>
          <w:sz w:val="20"/>
          <w:szCs w:val="20"/>
        </w:rPr>
        <w:t>etc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11C3E9B1" w14:textId="0F62662C" w:rsidR="002544B8" w:rsidRPr="002544B8" w:rsidRDefault="00EC2551" w:rsidP="002544B8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 w:rsidR="00C37472">
        <w:rPr>
          <w:rFonts w:ascii="Comic Sans MS" w:hAnsi="Comic Sans MS"/>
          <w:b/>
          <w:bCs/>
          <w:sz w:val="20"/>
          <w:szCs w:val="20"/>
        </w:rPr>
        <w:t>Network Security O</w:t>
      </w:r>
      <w:r>
        <w:rPr>
          <w:rFonts w:ascii="Comic Sans MS" w:hAnsi="Comic Sans MS"/>
          <w:b/>
          <w:bCs/>
          <w:sz w:val="20"/>
          <w:szCs w:val="20"/>
        </w:rPr>
        <w:t>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Wireshark,</w:t>
      </w:r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 w:rsidR="00DD5C7B">
        <w:rPr>
          <w:rFonts w:ascii="Comic Sans MS" w:hAnsi="Comic Sans MS"/>
          <w:b/>
          <w:bCs/>
          <w:sz w:val="20"/>
          <w:szCs w:val="20"/>
        </w:rPr>
        <w:t>IPS/IDS (Snort</w:t>
      </w:r>
      <w:r>
        <w:rPr>
          <w:rFonts w:ascii="Comic Sans MS" w:hAnsi="Comic Sans MS"/>
          <w:b/>
          <w:bCs/>
          <w:sz w:val="20"/>
          <w:szCs w:val="20"/>
        </w:rPr>
        <w:t>)</w:t>
      </w:r>
      <w:r w:rsidR="00373F18">
        <w:rPr>
          <w:rFonts w:ascii="Comic Sans MS" w:hAnsi="Comic Sans MS"/>
          <w:sz w:val="20"/>
          <w:szCs w:val="20"/>
        </w:rPr>
        <w:t>, Log analysis(</w:t>
      </w:r>
      <w:r w:rsidR="00373F18" w:rsidRPr="00373F18">
        <w:rPr>
          <w:rFonts w:ascii="Comic Sans MS" w:hAnsi="Comic Sans MS"/>
          <w:b/>
          <w:bCs/>
          <w:sz w:val="20"/>
          <w:szCs w:val="20"/>
        </w:rPr>
        <w:t>ELK</w:t>
      </w:r>
      <w:r w:rsidR="00373F18">
        <w:rPr>
          <w:rFonts w:ascii="Comic Sans MS" w:hAnsi="Comic Sans MS"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</w:t>
      </w:r>
      <w:r w:rsidR="00373F18"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sz w:val="20"/>
          <w:szCs w:val="20"/>
        </w:rPr>
        <w:t>other security tools (</w:t>
      </w:r>
      <w:proofErr w:type="spellStart"/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 w:rsidR="00BD2535">
        <w:rPr>
          <w:rFonts w:ascii="Comic Sans MS" w:hAnsi="Comic Sans MS"/>
          <w:b/>
          <w:bCs/>
          <w:sz w:val="20"/>
          <w:szCs w:val="20"/>
        </w:rPr>
        <w:t>Burp</w:t>
      </w:r>
      <w:r>
        <w:rPr>
          <w:rFonts w:ascii="Comic Sans MS" w:hAnsi="Comic Sans MS"/>
          <w:b/>
          <w:bCs/>
          <w:sz w:val="20"/>
          <w:szCs w:val="20"/>
        </w:rPr>
        <w:t>suit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 w:rsidR="00BB66F6">
        <w:rPr>
          <w:rFonts w:ascii="Comic Sans MS" w:hAnsi="Comic Sans MS"/>
          <w:b/>
          <w:bCs/>
          <w:sz w:val="20"/>
          <w:szCs w:val="20"/>
        </w:rPr>
        <w:t>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p w14:paraId="68C2893C" w14:textId="4CF6685F" w:rsidR="002544B8" w:rsidRDefault="002544B8" w:rsidP="002544B8">
      <w:pPr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Monitoring</w:t>
      </w:r>
    </w:p>
    <w:p w14:paraId="240EDBCE" w14:textId="4307165D" w:rsidR="002544B8" w:rsidRPr="002544B8" w:rsidRDefault="002544B8" w:rsidP="002544B8">
      <w:pPr>
        <w:pStyle w:val="ListParagraph"/>
        <w:numPr>
          <w:ilvl w:val="0"/>
          <w:numId w:val="7"/>
        </w:numPr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Monitoring infrastructure by Nagios, Grafana and Prometheus.</w:t>
      </w:r>
    </w:p>
    <w:p w14:paraId="7A28FE2E" w14:textId="77777777" w:rsidR="002544B8" w:rsidRPr="002544B8" w:rsidRDefault="002544B8" w:rsidP="002544B8">
      <w:pPr>
        <w:spacing w:after="120"/>
        <w:rPr>
          <w:rFonts w:ascii="Comic Sans MS" w:eastAsia="Comic Sans MS" w:hAnsi="Comic Sans MS" w:cs="Comic Sans MS"/>
          <w:sz w:val="20"/>
          <w:szCs w:val="20"/>
        </w:rPr>
      </w:pPr>
    </w:p>
    <w:sectPr w:rsidR="002544B8" w:rsidRPr="002544B8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0474C" w14:textId="77777777" w:rsidR="002D3DF3" w:rsidRDefault="002D3DF3">
      <w:r>
        <w:separator/>
      </w:r>
    </w:p>
  </w:endnote>
  <w:endnote w:type="continuationSeparator" w:id="0">
    <w:p w14:paraId="57EAC7DE" w14:textId="77777777" w:rsidR="002D3DF3" w:rsidRDefault="002D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ja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2BE63" w14:textId="77777777" w:rsidR="002D3DF3" w:rsidRDefault="002D3DF3">
      <w:r>
        <w:separator/>
      </w:r>
    </w:p>
  </w:footnote>
  <w:footnote w:type="continuationSeparator" w:id="0">
    <w:p w14:paraId="76906831" w14:textId="77777777" w:rsidR="002D3DF3" w:rsidRDefault="002D3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45EE"/>
    <w:multiLevelType w:val="hybridMultilevel"/>
    <w:tmpl w:val="D41E311A"/>
    <w:lvl w:ilvl="0" w:tplc="48D20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28C"/>
    <w:multiLevelType w:val="hybridMultilevel"/>
    <w:tmpl w:val="8658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A363352"/>
    <w:multiLevelType w:val="hybridMultilevel"/>
    <w:tmpl w:val="36723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3DD9"/>
    <w:multiLevelType w:val="hybridMultilevel"/>
    <w:tmpl w:val="D2244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3041C"/>
    <w:multiLevelType w:val="hybridMultilevel"/>
    <w:tmpl w:val="375E9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270FD"/>
    <w:multiLevelType w:val="hybridMultilevel"/>
    <w:tmpl w:val="A0C63402"/>
    <w:numStyleLink w:val="ImportedStyle1"/>
  </w:abstractNum>
  <w:abstractNum w:abstractNumId="7" w15:restartNumberingAfterBreak="0">
    <w:nsid w:val="5DF127DE"/>
    <w:multiLevelType w:val="hybridMultilevel"/>
    <w:tmpl w:val="A0C63402"/>
    <w:numStyleLink w:val="ImportedStyle1"/>
  </w:abstractNum>
  <w:abstractNum w:abstractNumId="8" w15:restartNumberingAfterBreak="0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8A24BFE"/>
    <w:multiLevelType w:val="hybridMultilevel"/>
    <w:tmpl w:val="3E68882E"/>
    <w:numStyleLink w:val="ImportedStyle2"/>
  </w:abstractNum>
  <w:abstractNum w:abstractNumId="10" w15:restartNumberingAfterBreak="0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9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C0BD2"/>
    <w:rsid w:val="000D101A"/>
    <w:rsid w:val="000D1879"/>
    <w:rsid w:val="00114957"/>
    <w:rsid w:val="0011505A"/>
    <w:rsid w:val="0011735E"/>
    <w:rsid w:val="00122D02"/>
    <w:rsid w:val="001358BD"/>
    <w:rsid w:val="00141A5F"/>
    <w:rsid w:val="00146F7E"/>
    <w:rsid w:val="00157428"/>
    <w:rsid w:val="001676E9"/>
    <w:rsid w:val="00175961"/>
    <w:rsid w:val="00183490"/>
    <w:rsid w:val="001A10EE"/>
    <w:rsid w:val="001A64F8"/>
    <w:rsid w:val="001F0AE8"/>
    <w:rsid w:val="001F279E"/>
    <w:rsid w:val="001F3F07"/>
    <w:rsid w:val="002213F6"/>
    <w:rsid w:val="002259CD"/>
    <w:rsid w:val="00241FA7"/>
    <w:rsid w:val="002423AE"/>
    <w:rsid w:val="002544B8"/>
    <w:rsid w:val="00282D6B"/>
    <w:rsid w:val="002D3DF3"/>
    <w:rsid w:val="002D6993"/>
    <w:rsid w:val="003016ED"/>
    <w:rsid w:val="00331C82"/>
    <w:rsid w:val="003340F9"/>
    <w:rsid w:val="003727E5"/>
    <w:rsid w:val="00373F18"/>
    <w:rsid w:val="003760AE"/>
    <w:rsid w:val="00376CF2"/>
    <w:rsid w:val="003779A0"/>
    <w:rsid w:val="00384682"/>
    <w:rsid w:val="003926A5"/>
    <w:rsid w:val="003A115D"/>
    <w:rsid w:val="003A70B9"/>
    <w:rsid w:val="003B7B00"/>
    <w:rsid w:val="003E599E"/>
    <w:rsid w:val="003E7ED7"/>
    <w:rsid w:val="0040723B"/>
    <w:rsid w:val="00410A02"/>
    <w:rsid w:val="00472931"/>
    <w:rsid w:val="00491F6D"/>
    <w:rsid w:val="004923B5"/>
    <w:rsid w:val="004A1E3F"/>
    <w:rsid w:val="004A3845"/>
    <w:rsid w:val="004C0449"/>
    <w:rsid w:val="00506F46"/>
    <w:rsid w:val="00532AF7"/>
    <w:rsid w:val="0056458F"/>
    <w:rsid w:val="00566084"/>
    <w:rsid w:val="005665FB"/>
    <w:rsid w:val="00573687"/>
    <w:rsid w:val="00575348"/>
    <w:rsid w:val="00576F09"/>
    <w:rsid w:val="00590E1E"/>
    <w:rsid w:val="005B5B3D"/>
    <w:rsid w:val="005C7EC2"/>
    <w:rsid w:val="005C7FA8"/>
    <w:rsid w:val="005F1BCF"/>
    <w:rsid w:val="005F248A"/>
    <w:rsid w:val="006107CA"/>
    <w:rsid w:val="00624D35"/>
    <w:rsid w:val="0063316A"/>
    <w:rsid w:val="00634472"/>
    <w:rsid w:val="00643654"/>
    <w:rsid w:val="006625D7"/>
    <w:rsid w:val="00664E24"/>
    <w:rsid w:val="00664F2C"/>
    <w:rsid w:val="006C3A80"/>
    <w:rsid w:val="00717836"/>
    <w:rsid w:val="007201B3"/>
    <w:rsid w:val="00725A6D"/>
    <w:rsid w:val="007260A0"/>
    <w:rsid w:val="0074565A"/>
    <w:rsid w:val="00753916"/>
    <w:rsid w:val="0078005D"/>
    <w:rsid w:val="00780805"/>
    <w:rsid w:val="0079139D"/>
    <w:rsid w:val="0079621D"/>
    <w:rsid w:val="007B52F9"/>
    <w:rsid w:val="007E22EB"/>
    <w:rsid w:val="007E51B7"/>
    <w:rsid w:val="007F0381"/>
    <w:rsid w:val="007F7B24"/>
    <w:rsid w:val="0080254E"/>
    <w:rsid w:val="00814844"/>
    <w:rsid w:val="008553E6"/>
    <w:rsid w:val="00870870"/>
    <w:rsid w:val="00870885"/>
    <w:rsid w:val="008E6440"/>
    <w:rsid w:val="008E75CF"/>
    <w:rsid w:val="008F0C43"/>
    <w:rsid w:val="008F1621"/>
    <w:rsid w:val="008F164A"/>
    <w:rsid w:val="0091074F"/>
    <w:rsid w:val="00915EFE"/>
    <w:rsid w:val="00923870"/>
    <w:rsid w:val="00930742"/>
    <w:rsid w:val="00937C03"/>
    <w:rsid w:val="00941259"/>
    <w:rsid w:val="00944A65"/>
    <w:rsid w:val="00963C17"/>
    <w:rsid w:val="00992776"/>
    <w:rsid w:val="009C529F"/>
    <w:rsid w:val="009E0736"/>
    <w:rsid w:val="00A72572"/>
    <w:rsid w:val="00A77F91"/>
    <w:rsid w:val="00AC3ABD"/>
    <w:rsid w:val="00AC3DA8"/>
    <w:rsid w:val="00AE6509"/>
    <w:rsid w:val="00B206ED"/>
    <w:rsid w:val="00B24FF7"/>
    <w:rsid w:val="00B349AE"/>
    <w:rsid w:val="00B47AC1"/>
    <w:rsid w:val="00B52E47"/>
    <w:rsid w:val="00B56EBB"/>
    <w:rsid w:val="00B70AF1"/>
    <w:rsid w:val="00B86668"/>
    <w:rsid w:val="00B92BA2"/>
    <w:rsid w:val="00BA0A18"/>
    <w:rsid w:val="00BB66F6"/>
    <w:rsid w:val="00BC667A"/>
    <w:rsid w:val="00BD2535"/>
    <w:rsid w:val="00BE19CE"/>
    <w:rsid w:val="00BE7F42"/>
    <w:rsid w:val="00C37472"/>
    <w:rsid w:val="00C80C98"/>
    <w:rsid w:val="00CB0843"/>
    <w:rsid w:val="00CF1357"/>
    <w:rsid w:val="00D00BD8"/>
    <w:rsid w:val="00D055FF"/>
    <w:rsid w:val="00D2242F"/>
    <w:rsid w:val="00D6328D"/>
    <w:rsid w:val="00D65D2F"/>
    <w:rsid w:val="00D66E76"/>
    <w:rsid w:val="00D84B92"/>
    <w:rsid w:val="00DB63DA"/>
    <w:rsid w:val="00DC0B89"/>
    <w:rsid w:val="00DD5C7B"/>
    <w:rsid w:val="00DF0CFB"/>
    <w:rsid w:val="00E07BFF"/>
    <w:rsid w:val="00E11D17"/>
    <w:rsid w:val="00E2411F"/>
    <w:rsid w:val="00E26CDE"/>
    <w:rsid w:val="00E37D90"/>
    <w:rsid w:val="00E645D3"/>
    <w:rsid w:val="00E87BC9"/>
    <w:rsid w:val="00EB281E"/>
    <w:rsid w:val="00EB5E8B"/>
    <w:rsid w:val="00EC18A2"/>
    <w:rsid w:val="00EC2551"/>
    <w:rsid w:val="00EC7830"/>
    <w:rsid w:val="00F11095"/>
    <w:rsid w:val="00F12AEE"/>
    <w:rsid w:val="00F417BF"/>
    <w:rsid w:val="00F44EEB"/>
    <w:rsid w:val="00F55C3B"/>
    <w:rsid w:val="00F665FD"/>
    <w:rsid w:val="00F6798B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2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13F6"/>
    <w:rPr>
      <w:b/>
      <w:bCs/>
      <w:kern w:val="36"/>
      <w:sz w:val="48"/>
      <w:szCs w:val="48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2021-02-23T12:57:00Z</dcterms:created>
  <dcterms:modified xsi:type="dcterms:W3CDTF">2021-08-24T11:44:00Z</dcterms:modified>
</cp:coreProperties>
</file>