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6BB22" w14:textId="68BF6F23" w:rsidR="00CE2A0A" w:rsidRPr="004E3DF3" w:rsidRDefault="00B964CA" w:rsidP="004E3DF3">
      <w:r>
        <w:rPr>
          <w:noProof/>
        </w:rPr>
        <w:drawing>
          <wp:anchor distT="0" distB="0" distL="114300" distR="114300" simplePos="0" relativeHeight="251659264" behindDoc="0" locked="0" layoutInCell="1" allowOverlap="1" wp14:anchorId="6AC9907D" wp14:editId="6182461B">
            <wp:simplePos x="0" y="0"/>
            <wp:positionH relativeFrom="column">
              <wp:posOffset>4781224</wp:posOffset>
            </wp:positionH>
            <wp:positionV relativeFrom="paragraph">
              <wp:posOffset>8440859</wp:posOffset>
            </wp:positionV>
            <wp:extent cx="1250396" cy="655180"/>
            <wp:effectExtent l="0" t="0" r="6985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96" cy="6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882D728" wp14:editId="431A0F90">
            <wp:simplePos x="0" y="0"/>
            <wp:positionH relativeFrom="column">
              <wp:posOffset>-934085</wp:posOffset>
            </wp:positionH>
            <wp:positionV relativeFrom="paragraph">
              <wp:posOffset>-1001317</wp:posOffset>
            </wp:positionV>
            <wp:extent cx="7290924" cy="10170525"/>
            <wp:effectExtent l="0" t="0" r="5715" b="254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924" cy="101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A0A" w:rsidRPr="004E3DF3" w:rsidSect="007951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62"/>
    <w:rsid w:val="000567A5"/>
    <w:rsid w:val="00135C36"/>
    <w:rsid w:val="00275B18"/>
    <w:rsid w:val="003D76B7"/>
    <w:rsid w:val="004325E1"/>
    <w:rsid w:val="0046383E"/>
    <w:rsid w:val="004D38C9"/>
    <w:rsid w:val="004E3DF3"/>
    <w:rsid w:val="00514C63"/>
    <w:rsid w:val="00523888"/>
    <w:rsid w:val="005A3D55"/>
    <w:rsid w:val="00683B5E"/>
    <w:rsid w:val="00724FAF"/>
    <w:rsid w:val="0079519C"/>
    <w:rsid w:val="00A31355"/>
    <w:rsid w:val="00B964CA"/>
    <w:rsid w:val="00CE2A0A"/>
    <w:rsid w:val="00E6617A"/>
    <w:rsid w:val="00EA76BE"/>
    <w:rsid w:val="00F1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4858D6"/>
  <w15:chartTrackingRefBased/>
  <w15:docId w15:val="{E3D79D86-E466-4910-9B18-25F74A51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B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3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49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DDDDDD"/>
            <w:bottom w:val="none" w:sz="0" w:space="0" w:color="auto"/>
            <w:right w:val="none" w:sz="0" w:space="0" w:color="auto"/>
          </w:divBdr>
          <w:divsChild>
            <w:div w:id="1635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直樹 志水</dc:creator>
  <cp:keywords/>
  <dc:description/>
  <cp:lastModifiedBy>直樹 志水</cp:lastModifiedBy>
  <cp:revision>18</cp:revision>
  <dcterms:created xsi:type="dcterms:W3CDTF">2020-03-30T01:21:00Z</dcterms:created>
  <dcterms:modified xsi:type="dcterms:W3CDTF">2022-08-26T02:22:00Z</dcterms:modified>
</cp:coreProperties>
</file>