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4E3" w:rsidRPr="00242DA0" w:rsidRDefault="005844E3" w:rsidP="005844E3">
      <w:pPr>
        <w:pStyle w:val="ListParagraph"/>
        <w:numPr>
          <w:ilvl w:val="0"/>
          <w:numId w:val="1"/>
        </w:numPr>
        <w:rPr>
          <w:lang w:val="sk-SK"/>
        </w:rPr>
      </w:pPr>
      <w:r w:rsidRPr="00242DA0">
        <w:rPr>
          <w:lang w:val="sk-SK"/>
        </w:rPr>
        <w:t>Latinské názvy druhov živočíchov, ktoré mali dnes veterinárnu prehliadku</w:t>
      </w:r>
    </w:p>
    <w:p w:rsidR="005844E3" w:rsidRPr="00242DA0" w:rsidRDefault="00242DA0" w:rsidP="003905CA">
      <w:pPr>
        <w:rPr>
          <w:lang w:val="sk-SK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noProof/>
                  <w:lang w:val="sk-SK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lang w:val="sk-SK"/>
                </w:rPr>
                <m:t>Π</m:t>
              </m:r>
            </m:e>
            <m:sub>
              <m:r>
                <w:rPr>
                  <w:rFonts w:ascii="Cambria Math" w:hAnsi="Cambria Math"/>
                  <w:noProof/>
                  <w:lang w:val="sk-SK"/>
                </w:rPr>
                <m:t>latinsky_nazov</m:t>
              </m:r>
            </m:sub>
          </m:sSub>
          <m:d>
            <m:dPr>
              <m:ctrlPr>
                <w:rPr>
                  <w:rFonts w:ascii="Cambria Math" w:hAnsi="Cambria Math"/>
                  <w:noProof/>
                  <w:lang w:val="sk-SK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lang w:val="sk-SK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k-SK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sk-SK"/>
                    </w:rPr>
                    <m:t>datum="dnes"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lang w:val="sk-SK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k-SK"/>
                    </w:rPr>
                    <m:t xml:space="preserve">Prehliadka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k-SK"/>
                    </w:rPr>
                    <w:pict>
                      <v:shape id="Picture 7" o:spid="_x0000_i1025" type="#_x0000_t75" alt="\bowtie" style="width:12.4pt;height:8.4pt;visibility:visible;mso-wrap-style:square" o:bullet="t">
                        <v:imagedata r:id="rId5" o:title="bowtie"/>
                      </v:shape>
                    </w:pic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k-SK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sk-S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k-SK"/>
                        </w:rPr>
                        <m:t xml:space="preserve">Druh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val="sk-SK"/>
                        </w:rPr>
                        <w:drawing>
                          <wp:inline distT="0" distB="0" distL="0" distR="0" wp14:anchorId="05F9C868" wp14:editId="5A89E305">
                            <wp:extent cx="160020" cy="106680"/>
                            <wp:effectExtent l="0" t="0" r="0" b="7620"/>
                            <wp:docPr id="2" name="Picture 2" descr="\bowti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\bowti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" cy="106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:r>
                      <m:r>
                        <w:rPr>
                          <w:rFonts w:ascii="Cambria Math" w:hAnsi="Cambria Math"/>
                          <w:lang w:val="sk-SK"/>
                        </w:rPr>
                        <m:t xml:space="preserve"> Zivocich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e>
              </m:d>
            </m:e>
          </m:d>
        </m:oMath>
      </m:oMathPara>
    </w:p>
    <w:p w:rsidR="005844E3" w:rsidRPr="00242DA0" w:rsidRDefault="005844E3" w:rsidP="00F45F73">
      <w:pPr>
        <w:pStyle w:val="ListParagraph"/>
        <w:numPr>
          <w:ilvl w:val="0"/>
          <w:numId w:val="1"/>
        </w:numPr>
        <w:rPr>
          <w:lang w:val="sk-SK"/>
        </w:rPr>
      </w:pPr>
      <w:r w:rsidRPr="00242DA0">
        <w:rPr>
          <w:lang w:val="sk-SK"/>
        </w:rPr>
        <w:t>Názvy nádrží, ktorých správcovia sú veterinári</w:t>
      </w:r>
      <w:bookmarkStart w:id="0" w:name="_GoBack"/>
      <w:bookmarkEnd w:id="0"/>
    </w:p>
    <w:p w:rsidR="005844E3" w:rsidRPr="00242DA0" w:rsidRDefault="00242DA0" w:rsidP="005844E3">
      <w:pPr>
        <w:rPr>
          <w:lang w:val="sk-SK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noProof/>
                  <w:lang w:val="sk-SK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lang w:val="sk-SK"/>
                </w:rPr>
                <m:t>Π</m:t>
              </m:r>
            </m:e>
            <m:sub>
              <m:r>
                <w:rPr>
                  <w:rFonts w:ascii="Cambria Math" w:hAnsi="Cambria Math"/>
                  <w:noProof/>
                  <w:lang w:val="sk-SK"/>
                </w:rPr>
                <m:t>nazov</m:t>
              </m:r>
            </m:sub>
          </m:sSub>
          <m:d>
            <m:dPr>
              <m:ctrlPr>
                <w:rPr>
                  <w:rFonts w:ascii="Cambria Math" w:hAnsi="Cambria Math"/>
                  <w:noProof/>
                  <w:lang w:val="sk-SK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lang w:val="sk-SK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k-SK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sk-SK"/>
                    </w:rPr>
                    <m:t>veterinar=true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lang w:val="sk-S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k-SK"/>
                    </w:rPr>
                    <m:t>Zamestnanec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k-SK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k-SK"/>
                    </w:rPr>
                    <w:drawing>
                      <wp:inline distT="0" distB="0" distL="0" distR="0" wp14:anchorId="70D4FB6A" wp14:editId="35BDFA2F">
                        <wp:extent cx="160020" cy="106680"/>
                        <wp:effectExtent l="0" t="0" r="0" b="7620"/>
                        <wp:docPr id="9" name="Picture 9" descr="\bowti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\bowti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020" cy="106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k-SK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sk-S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k-SK"/>
                        </w:rPr>
                        <m:t xml:space="preserve">Nadrz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val="sk-SK"/>
                        </w:rPr>
                        <w:drawing>
                          <wp:inline distT="0" distB="0" distL="0" distR="0" wp14:anchorId="5433AD79" wp14:editId="5D92D0F9">
                            <wp:extent cx="160020" cy="106680"/>
                            <wp:effectExtent l="0" t="0" r="0" b="7620"/>
                            <wp:docPr id="8" name="Picture 8" descr="\bowti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\bowti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" cy="106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:r>
                      <m:r>
                        <w:rPr>
                          <w:rFonts w:ascii="Cambria Math" w:hAnsi="Cambria Math"/>
                          <w:lang w:val="sk-SK"/>
                        </w:rPr>
                        <m:t xml:space="preserve"> Spravca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e>
              </m:d>
            </m:e>
          </m:d>
        </m:oMath>
      </m:oMathPara>
    </w:p>
    <w:p w:rsidR="005844E3" w:rsidRPr="00242DA0" w:rsidRDefault="005844E3" w:rsidP="005844E3">
      <w:pPr>
        <w:pStyle w:val="ListParagraph"/>
        <w:numPr>
          <w:ilvl w:val="0"/>
          <w:numId w:val="1"/>
        </w:numPr>
        <w:rPr>
          <w:lang w:val="sk-SK"/>
        </w:rPr>
      </w:pPr>
      <w:r w:rsidRPr="00242DA0">
        <w:rPr>
          <w:lang w:val="sk-SK"/>
        </w:rPr>
        <w:t>Mená správcov, ktorí majú v nádrži kosatky.</w:t>
      </w:r>
    </w:p>
    <w:p w:rsidR="005844E3" w:rsidRPr="00242DA0" w:rsidRDefault="00242DA0" w:rsidP="005844E3">
      <w:pPr>
        <w:rPr>
          <w:lang w:val="sk-SK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lang w:val="sk-SK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lang w:val="sk-SK"/>
                </w:rPr>
                <m:t>Π</m:t>
              </m:r>
            </m:e>
            <m:sub>
              <m:r>
                <w:rPr>
                  <w:rFonts w:ascii="Cambria Math" w:hAnsi="Cambria Math"/>
                  <w:noProof/>
                  <w:lang w:val="sk-SK"/>
                </w:rPr>
                <m:t>meno_spravcu</m:t>
              </m:r>
            </m:sub>
          </m:sSub>
          <m:d>
            <m:dPr>
              <m:ctrlPr>
                <w:rPr>
                  <w:rFonts w:ascii="Cambria Math" w:hAnsi="Cambria Math"/>
                  <w:noProof/>
                  <w:lang w:val="sk-SK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lang w:val="sk-SK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k-SK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sk-SK"/>
                    </w:rPr>
                    <m:t>nazov="Kosatka"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lang w:val="sk-SK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lang w:val="sk-SK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  <w:lang w:val="sk-SK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lang w:val="sk-SK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lang w:val="sk-SK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lang w:val="sk-SK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lang w:val="sk-SK"/>
                                    </w:rPr>
                                    <m:t>meno_spravcu/meno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lang w:val="sk-SK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lang w:val="sk-SK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lang w:val="sk-SK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lang w:val="sk-SK"/>
                                        </w:rPr>
                                        <m:t>meno, nadrz_id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lang w:val="sk-SK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sk-SK"/>
                                        </w:rPr>
                                        <m:t>Nadrz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lang w:val="sk-SK"/>
                                        </w:rPr>
                                        <m:t xml:space="preserve">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lang w:val="sk-SK"/>
                                        </w:rPr>
                                        <w:drawing>
                                          <wp:inline distT="0" distB="0" distL="0" distR="0" wp14:anchorId="35062B4A" wp14:editId="48B7981D">
                                            <wp:extent cx="160020" cy="106680"/>
                                            <wp:effectExtent l="0" t="0" r="0" b="7620"/>
                                            <wp:docPr id="10" name="Picture 10" descr="\bowtie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7" descr="\bowtie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60020" cy="10668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lang w:val="sk-SK"/>
                                        </w:rPr>
                                        <m:t xml:space="preserve"> 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sk-SK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sk-SK"/>
                                            </w:rPr>
                                            <m:t xml:space="preserve">Zamestnanec 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lang w:val="sk-SK"/>
                                            </w:rPr>
                                            <w:drawing>
                                              <wp:inline distT="0" distB="0" distL="0" distR="0" wp14:anchorId="46536F65" wp14:editId="09E54DE3">
                                                <wp:extent cx="160020" cy="106680"/>
                                                <wp:effectExtent l="0" t="0" r="0" b="7620"/>
                                                <wp:docPr id="11" name="Picture 11" descr="\bowtie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6" descr="\bowtie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6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160020" cy="10668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sk-SK"/>
                                            </w:rPr>
                                            <m:t xml:space="preserve"> Spravca</m:t>
                                          </m:r>
                                        </m:e>
                                      </m:d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sk-SK"/>
                                        </w:rPr>
                                      </m:ctrlPr>
                                    </m:e>
                                  </m:d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lang w:val="sk-SK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i/>
                              <w:noProof/>
                              <w:lang w:val="sk-SK"/>
                            </w:rPr>
                            <w:drawing>
                              <wp:inline distT="0" distB="0" distL="0" distR="0" wp14:anchorId="3CE9A8EC" wp14:editId="6B024D0F">
                                <wp:extent cx="160020" cy="106680"/>
                                <wp:effectExtent l="0" t="0" r="0" b="7620"/>
                                <wp:docPr id="12" name="Picture 12" descr="\bowti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 descr="\bowti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0020" cy="1066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:r>
                          <m:r>
                            <w:rPr>
                              <w:rFonts w:ascii="Cambria Math" w:hAnsi="Cambria Math"/>
                              <w:lang w:val="sk-SK"/>
                            </w:rPr>
                            <m:t xml:space="preserve"> Umiestnenie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sk-SK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i/>
                          <w:noProof/>
                          <w:lang w:val="sk-SK"/>
                        </w:rPr>
                        <w:drawing>
                          <wp:inline distT="0" distB="0" distL="0" distR="0" wp14:anchorId="525324CB" wp14:editId="5AB772C2">
                            <wp:extent cx="160020" cy="106680"/>
                            <wp:effectExtent l="0" t="0" r="0" b="7620"/>
                            <wp:docPr id="13" name="Picture 13" descr="\bowti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\bowti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" cy="106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:r>
                      <m:r>
                        <w:rPr>
                          <w:rFonts w:ascii="Cambria Math" w:hAnsi="Cambria Math"/>
                          <w:lang w:val="sk-SK"/>
                        </w:rPr>
                        <m:t xml:space="preserve"> Zivocich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lang w:val="sk-SK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sk-SK"/>
                    </w:rPr>
                    <m:t xml:space="preserve"> </m:t>
                  </m:r>
                  <m:r>
                    <w:rPr>
                      <w:rFonts w:ascii="Cambria Math" w:hAnsi="Cambria Math"/>
                      <w:i/>
                      <w:noProof/>
                      <w:lang w:val="sk-SK"/>
                    </w:rPr>
                    <w:drawing>
                      <wp:inline distT="0" distB="0" distL="0" distR="0" wp14:anchorId="4ABA75B6" wp14:editId="6E429CE8">
                        <wp:extent cx="160020" cy="106680"/>
                        <wp:effectExtent l="0" t="0" r="0" b="7620"/>
                        <wp:docPr id="15" name="Picture 15" descr="\bowti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\bowti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020" cy="106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m:r>
                  <m:r>
                    <w:rPr>
                      <w:rFonts w:ascii="Cambria Math" w:hAnsi="Cambria Math"/>
                      <w:lang w:val="sk-SK"/>
                    </w:rPr>
                    <m:t xml:space="preserve"> Druh</m:t>
                  </m:r>
                </m:e>
              </m:d>
            </m:e>
          </m:d>
        </m:oMath>
      </m:oMathPara>
    </w:p>
    <w:p w:rsidR="00DB52A2" w:rsidRPr="00242DA0" w:rsidRDefault="005844E3" w:rsidP="005844E3">
      <w:pPr>
        <w:pStyle w:val="ListParagraph"/>
        <w:numPr>
          <w:ilvl w:val="0"/>
          <w:numId w:val="1"/>
        </w:numPr>
        <w:rPr>
          <w:lang w:val="sk-SK"/>
        </w:rPr>
      </w:pPr>
      <w:r w:rsidRPr="00242DA0">
        <w:rPr>
          <w:lang w:val="sk-SK"/>
        </w:rPr>
        <w:t>Názvy symptómov všetkých živočíchov v karanténe (Názov nádrže "Karanténa")</w:t>
      </w:r>
    </w:p>
    <w:p w:rsidR="005844E3" w:rsidRPr="00242DA0" w:rsidRDefault="00242DA0">
      <w:pPr>
        <w:rPr>
          <w:lang w:val="sk-SK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lang w:val="sk-SK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lang w:val="sk-SK"/>
                </w:rPr>
                <m:t>Π</m:t>
              </m:r>
            </m:e>
            <m:sub>
              <m:r>
                <w:rPr>
                  <w:rFonts w:ascii="Cambria Math" w:hAnsi="Cambria Math"/>
                  <w:noProof/>
                  <w:lang w:val="sk-SK"/>
                </w:rPr>
                <m:t>nazov_symptomu</m:t>
              </m:r>
            </m:sub>
          </m:sSub>
          <m:d>
            <m:dPr>
              <m:ctrlPr>
                <w:rPr>
                  <w:rFonts w:ascii="Cambria Math" w:hAnsi="Cambria Math"/>
                  <w:noProof/>
                  <w:lang w:val="sk-SK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lang w:val="sk-SK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k-SK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sk-SK"/>
                    </w:rPr>
                    <m:t>nazov="Karanténa"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lang w:val="sk-SK"/>
                    </w:rPr>
                  </m:ctrlPr>
                </m:dPr>
                <m:e>
                  <m:d>
                    <m:dPr>
                      <m:endChr m:val=""/>
                      <m:ctrlPr>
                        <w:rPr>
                          <w:rFonts w:ascii="Cambria Math" w:hAnsi="Cambria Math"/>
                          <w:noProof/>
                          <w:lang w:val="sk-SK"/>
                        </w:rPr>
                      </m:ctrlPr>
                    </m:dPr>
                    <m:e>
                      <m:d>
                        <m:dPr>
                          <m:begChr m:val=""/>
                          <m:ctrlPr>
                            <w:rPr>
                              <w:rFonts w:ascii="Cambria Math" w:hAnsi="Cambria Math"/>
                              <w:noProof/>
                              <w:lang w:val="sk-SK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lang w:val="sk-SK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lang w:val="sk-SK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lang w:val="sk-SK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lang w:val="sk-SK"/>
                                    </w:rPr>
                                    <m:t>nazov_symptomu/nazov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lang w:val="sk-SK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sk-SK"/>
                                    </w:rPr>
                                    <m:t>Zivocich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lang w:val="sk-SK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lang w:val="sk-SK"/>
                                    </w:rPr>
                                    <w:drawing>
                                      <wp:inline distT="0" distB="0" distL="0" distR="0" wp14:anchorId="1DAB873C" wp14:editId="586FC5FE">
                                        <wp:extent cx="160020" cy="106680"/>
                                        <wp:effectExtent l="0" t="0" r="0" b="7620"/>
                                        <wp:docPr id="18" name="Picture 18" descr="\bowti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 descr="\bowti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0020" cy="1066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lang w:val="sk-SK"/>
                                    </w:rPr>
                                    <m:t xml:space="preserve">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sk-SK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sk-SK"/>
                                        </w:rPr>
                                        <m:t xml:space="preserve">Symptom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lang w:val="sk-SK"/>
                                        </w:rPr>
                                        <w:drawing>
                                          <wp:inline distT="0" distB="0" distL="0" distR="0" wp14:anchorId="530B9257" wp14:editId="7DF9F11D">
                                            <wp:extent cx="160020" cy="106680"/>
                                            <wp:effectExtent l="0" t="0" r="0" b="7620"/>
                                            <wp:docPr id="19" name="Picture 19" descr="\bowtie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6" descr="\bowtie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60020" cy="10668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sk-SK"/>
                                        </w:rPr>
                                        <m:t xml:space="preserve"> Prehliadka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sk-SK"/>
                                    </w:rPr>
                                  </m:ctrlP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lang w:val="sk-SK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i/>
                              <w:noProof/>
                              <w:lang w:val="sk-SK"/>
                            </w:rPr>
                            <w:drawing>
                              <wp:inline distT="0" distB="0" distL="0" distR="0" wp14:anchorId="78A3D9BF" wp14:editId="40E56A19">
                                <wp:extent cx="160020" cy="106680"/>
                                <wp:effectExtent l="0" t="0" r="0" b="7620"/>
                                <wp:docPr id="20" name="Picture 20" descr="\bowti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 descr="\bowti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0020" cy="1066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:r>
                          <m:r>
                            <w:rPr>
                              <w:rFonts w:ascii="Cambria Math" w:hAnsi="Cambria Math"/>
                              <w:lang w:val="sk-SK"/>
                            </w:rPr>
                            <m:t xml:space="preserve"> Umiestnenie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sk-SK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  <w:lang w:val="sk-SK"/>
                    </w:rPr>
                    <m:t xml:space="preserve"> </m:t>
                  </m:r>
                  <m:r>
                    <w:rPr>
                      <w:rFonts w:ascii="Cambria Math" w:hAnsi="Cambria Math"/>
                      <w:i/>
                      <w:noProof/>
                      <w:lang w:val="sk-SK"/>
                    </w:rPr>
                    <w:drawing>
                      <wp:inline distT="0" distB="0" distL="0" distR="0" wp14:anchorId="3C2428B5" wp14:editId="523A899C">
                        <wp:extent cx="160020" cy="106680"/>
                        <wp:effectExtent l="0" t="0" r="0" b="7620"/>
                        <wp:docPr id="21" name="Picture 21" descr="\bowti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\bowti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020" cy="106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m:r>
                  <m:r>
                    <w:rPr>
                      <w:rFonts w:ascii="Cambria Math" w:hAnsi="Cambria Math"/>
                      <w:lang w:val="sk-SK"/>
                    </w:rPr>
                    <m:t xml:space="preserve"> Nadrz</m:t>
                  </m:r>
                </m:e>
              </m:d>
              <m:r>
                <w:rPr>
                  <w:rFonts w:ascii="Cambria Math" w:hAnsi="Cambria Math"/>
                  <w:noProof/>
                  <w:lang w:val="sk-SK"/>
                </w:rPr>
                <m:t xml:space="preserve"> </m:t>
              </m:r>
              <m:r>
                <w:rPr>
                  <w:rFonts w:ascii="Cambria Math" w:hAnsi="Cambria Math"/>
                  <w:lang w:val="sk-SK"/>
                </w:rPr>
                <m:t xml:space="preserve"> </m:t>
              </m:r>
            </m:e>
          </m:d>
        </m:oMath>
      </m:oMathPara>
    </w:p>
    <w:sectPr w:rsidR="005844E3" w:rsidRPr="00242D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\bowtie" style="width:12.8pt;height:8.4pt;visibility:visible;mso-wrap-style:square" o:bullet="t">
        <v:imagedata r:id="rId1" o:title="bowtie"/>
      </v:shape>
    </w:pict>
  </w:numPicBullet>
  <w:abstractNum w:abstractNumId="0">
    <w:nsid w:val="24FF77FE"/>
    <w:multiLevelType w:val="hybridMultilevel"/>
    <w:tmpl w:val="AC224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4E3"/>
    <w:rsid w:val="000E383A"/>
    <w:rsid w:val="00242DA0"/>
    <w:rsid w:val="00301589"/>
    <w:rsid w:val="003905CA"/>
    <w:rsid w:val="00517207"/>
    <w:rsid w:val="005844E3"/>
    <w:rsid w:val="0060016C"/>
    <w:rsid w:val="008D44F5"/>
    <w:rsid w:val="00E70C88"/>
    <w:rsid w:val="00F4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FB43E-C274-4794-947E-C34F41B6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piers.demcak@gmail.com</dc:creator>
  <cp:keywords/>
  <dc:description/>
  <cp:lastModifiedBy>piers.demcak@gmail.com</cp:lastModifiedBy>
  <cp:revision>3</cp:revision>
  <dcterms:created xsi:type="dcterms:W3CDTF">2015-01-14T15:15:00Z</dcterms:created>
  <dcterms:modified xsi:type="dcterms:W3CDTF">2015-01-14T16:16:00Z</dcterms:modified>
</cp:coreProperties>
</file>