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Web Scrapping Documentation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by step breakdown to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the code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 xml:space="preserve">from bs4 import beautifulSoup -&gt; import beautiful library,which is used for parsing </w:t>
      </w: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ab/>
        <w:t>HTML content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 xml:space="preserve">import requests -&gt; imports requests library,which is used to send HTTP GET request to website 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import pandas as pd -&gt; import pandas,used to data manipulation and analysis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url = “www.somewejsajdlkj.com/dsakdj” -&gt; line defines url of the web page u want to scrape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page = request.get(url) -&gt; this line sends an HTTP GET request to the specified URL using the ‘request.get()’ method and store the response in ‘page’ variable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soup = BeautifulSoup(page.text,’lxml’) - &gt; create BeautifulSoup object named ‘soup’ by parsing HTML content of the web page obtained from page.text.the ‘lxml’ argument specifies the parser to USE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table =   soup.find_all(‘table’)[1]  - &gt; this line find all &lt;table&gt; element from the page,and select table index 1(second table)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world_titles  = table.find_all(‘th’) -&gt; find all th(table header) from selected table and stores it in world_title variable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world_table_titles = [ title.text.strip() for title in world_title ] -&gt; extract the text content of ‘th’ element.strip() is for removing leading and trailing white space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df = pd.DataFrame(columns = world_table_titles) -&gt;create empty pandas Data Frame named df with column named after the table header titles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>column_data = table.find_all(‘tr’) -&gt; find all table row elements and stored in column data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bdr w:val="none" w:sz="4" w:space="0"/>
          <w:lang w:val="en-US"/>
        </w:rPr>
        <w:t xml:space="preserve">for row in column_data[1:]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 xml:space="preserve"> -&gt;  this line start a for loop that iterate through each table row(starting from second row…first row is header) 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row_data = row.find_all(‘td’) -&gt; inside the loop this line find all table data element within the current table row and stores them in the ‘row data’ variable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individual_row_data = [data.text.strip() for data in row_data]  -&gt;  extract text content of each ‘td’ in the row_data.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Length = len(df)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 xml:space="preserve">df.loc[length] =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Individual_row_data -&gt; this line calculate the current length of dataframe ‘df’ and uses it as an index the ‘individual_row_data’ as a new row in the DataFrame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df.to_csv(‘text.csv’,index = False) -&gt; save df as a csv in current directory using to_csv() method.The index = False ensures that the DataFrame’s Index is not included on the CSV</w:t>
      </w:r>
    </w:p>
    <w:p>
      <w:pPr>
        <w:jc w:val="left"/>
        <w:rPr>
          <w:rFonts w:hint="default"/>
          <w:b w:val="0"/>
          <w:bCs w:val="0"/>
          <w:sz w:val="24"/>
          <w:szCs w:val="24"/>
          <w:bdr w:val="none" w:sz="4" w:space="0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bdr w:val="none" w:sz="4" w:space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26BEA"/>
    <w:rsid w:val="16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2023-09-24T02:36:00Z</dcterms:created>
  <dc:creator>masvp</dc:creator>
  <cp:lastModifiedBy>masvp</cp:lastModifiedBy>
  <dcterms:modified xsi:type="dcterms:W3CDTF">2023-09-24T03:30:56Z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4E05D9B435ED4D89A5051B373FA0B6FC_11</vt:lpwstr>
  </property>
</Properties>
</file>