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C391" w14:textId="77777777" w:rsidR="006E7212" w:rsidRPr="00A31E5D" w:rsidRDefault="006E7212">
      <w:pPr>
        <w:pStyle w:val="Header"/>
        <w:tabs>
          <w:tab w:val="clear" w:pos="4320"/>
          <w:tab w:val="clear" w:pos="8640"/>
        </w:tabs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                             </w:t>
      </w:r>
    </w:p>
    <w:p w14:paraId="0C2E7FD3" w14:textId="77777777" w:rsidR="003B14D3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0"/>
        <w:rPr>
          <w:rFonts w:ascii="Tahoma" w:hAnsi="Tahoma" w:cs="Tahoma"/>
          <w:b/>
          <w:noProof/>
          <w:sz w:val="28"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DINAS PERUMAHAN RAKYAT, KAWASAN </w:t>
      </w:r>
    </w:p>
    <w:p w14:paraId="6EEA7593" w14:textId="77777777" w:rsidR="006E7212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0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PERMUKIMAN DAN CIPTA KARYA </w:t>
      </w:r>
      <w:r w:rsidR="006E7212" w:rsidRPr="00A31E5D">
        <w:rPr>
          <w:rFonts w:ascii="Tahoma" w:hAnsi="Tahoma" w:cs="Tahoma"/>
          <w:b/>
          <w:noProof/>
          <w:sz w:val="28"/>
          <w:lang w:val="id-ID"/>
        </w:rPr>
        <w:t>PROVINSI JAWA TIMUR</w:t>
      </w:r>
    </w:p>
    <w:p w14:paraId="33AD83E3" w14:textId="77777777" w:rsidR="00F15503" w:rsidRPr="00A31E5D" w:rsidRDefault="006E7212">
      <w:pPr>
        <w:jc w:val="center"/>
        <w:rPr>
          <w:rFonts w:ascii="Tahoma" w:hAnsi="Tahoma" w:cs="Tahoma"/>
          <w:b/>
          <w:noProof/>
          <w:sz w:val="28"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PEJABAT PEMBUAT KOMITMEN </w:t>
      </w:r>
    </w:p>
    <w:p w14:paraId="22A95C21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8"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PADA BIDANG AIR </w:t>
      </w:r>
      <w:r w:rsidR="00F15503" w:rsidRPr="00A31E5D">
        <w:rPr>
          <w:rFonts w:ascii="Tahoma" w:hAnsi="Tahoma" w:cs="Tahoma"/>
          <w:b/>
          <w:noProof/>
          <w:sz w:val="28"/>
          <w:lang w:val="id-ID"/>
        </w:rPr>
        <w:t>MINUM DAN</w:t>
      </w:r>
      <w:r w:rsidRPr="00A31E5D">
        <w:rPr>
          <w:rFonts w:ascii="Tahoma" w:hAnsi="Tahoma" w:cs="Tahoma"/>
          <w:b/>
          <w:noProof/>
          <w:sz w:val="28"/>
          <w:lang w:val="id-ID"/>
        </w:rPr>
        <w:t xml:space="preserve"> PLP</w:t>
      </w:r>
    </w:p>
    <w:p w14:paraId="56402E76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774341DA" w14:textId="1263061C" w:rsidR="006E7212" w:rsidRPr="00A31E5D" w:rsidRDefault="003D6F85">
      <w:pPr>
        <w:jc w:val="center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6793ED5" wp14:editId="5380E1CB">
                <wp:simplePos x="0" y="0"/>
                <wp:positionH relativeFrom="column">
                  <wp:posOffset>9525</wp:posOffset>
                </wp:positionH>
                <wp:positionV relativeFrom="paragraph">
                  <wp:posOffset>104140</wp:posOffset>
                </wp:positionV>
                <wp:extent cx="5943600" cy="0"/>
                <wp:effectExtent l="28575" t="29845" r="28575" b="36830"/>
                <wp:wrapNone/>
                <wp:docPr id="6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88316" id="Line 14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8.2pt" to="46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6A4231FE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0884C966" w14:textId="77777777" w:rsidR="006E7212" w:rsidRPr="00A31E5D" w:rsidRDefault="006E7212">
      <w:pPr>
        <w:jc w:val="center"/>
        <w:rPr>
          <w:rFonts w:ascii="Tahoma" w:hAnsi="Tahoma" w:cs="Tahoma"/>
          <w:bCs/>
          <w:noProof/>
          <w:sz w:val="28"/>
          <w:u w:val="single"/>
          <w:lang w:val="id-ID"/>
        </w:rPr>
      </w:pPr>
      <w:r w:rsidRPr="00A31E5D">
        <w:rPr>
          <w:rFonts w:ascii="Tahoma" w:hAnsi="Tahoma" w:cs="Tahoma"/>
          <w:bCs/>
          <w:noProof/>
          <w:sz w:val="28"/>
          <w:u w:val="single"/>
          <w:lang w:val="id-ID"/>
        </w:rPr>
        <w:t>N O T A  -  D I N A S</w:t>
      </w:r>
    </w:p>
    <w:p w14:paraId="692F05A6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4BF8A8F7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1D76E8A5" w14:textId="6B34D28F" w:rsidR="006E7212" w:rsidRPr="00A31E5D" w:rsidRDefault="006E7212">
      <w:pPr>
        <w:tabs>
          <w:tab w:val="left" w:pos="1440"/>
          <w:tab w:val="left" w:pos="1596"/>
        </w:tabs>
        <w:ind w:left="2166" w:hanging="2166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Kepada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Yth.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75C7BE68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Dari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DE4B3A" w:rsidRPr="00A31E5D">
        <w:rPr>
          <w:rFonts w:ascii="Tahoma" w:hAnsi="Tahoma" w:cs="Tahoma"/>
          <w:noProof/>
          <w:sz w:val="22"/>
          <w:lang w:val="id-ID"/>
        </w:rPr>
        <w:t>Pejabat Pembuat Komitmen Pada Bidang Air Minum dan PLP</w:t>
      </w:r>
    </w:p>
    <w:p w14:paraId="0AE08C07" w14:textId="212C2FC6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lang w:val="id-ID"/>
        </w:rPr>
        <w:t>${tgl_1}</w:t>
      </w:r>
    </w:p>
    <w:p w14:paraId="63689FEA" w14:textId="69A2A1FC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Nomor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602.1/</w:t>
      </w:r>
      <w:r w:rsidR="00362DD7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796302" w:rsidRPr="00A31E5D">
        <w:rPr>
          <w:rFonts w:ascii="Tahoma" w:hAnsi="Tahoma" w:cs="Tahoma"/>
          <w:noProof/>
          <w:sz w:val="22"/>
          <w:lang w:val="id-ID"/>
        </w:rPr>
        <w:t>${no_1}</w:t>
      </w:r>
      <w:r w:rsidR="00362DD7" w:rsidRPr="00A31E5D">
        <w:rPr>
          <w:rFonts w:ascii="Tahoma" w:hAnsi="Tahoma" w:cs="Tahoma"/>
          <w:noProof/>
          <w:sz w:val="22"/>
          <w:lang w:val="id-ID"/>
        </w:rPr>
        <w:t xml:space="preserve">  </w:t>
      </w:r>
      <w:r w:rsidRPr="00A31E5D">
        <w:rPr>
          <w:rFonts w:ascii="Tahoma" w:hAnsi="Tahoma" w:cs="Tahoma"/>
          <w:noProof/>
          <w:sz w:val="22"/>
          <w:lang w:val="id-ID"/>
        </w:rPr>
        <w:t>/</w:t>
      </w:r>
      <w:r w:rsidR="008D28F8" w:rsidRPr="00A31E5D">
        <w:rPr>
          <w:rFonts w:ascii="Tahoma" w:hAnsi="Tahoma" w:cs="Tahoma"/>
          <w:noProof/>
          <w:sz w:val="22"/>
          <w:lang w:val="id-ID"/>
        </w:rPr>
        <w:t>105.4</w:t>
      </w:r>
      <w:r w:rsidRPr="00A31E5D">
        <w:rPr>
          <w:rFonts w:ascii="Tahoma" w:hAnsi="Tahoma" w:cs="Tahoma"/>
          <w:noProof/>
          <w:sz w:val="22"/>
          <w:lang w:val="id-ID"/>
        </w:rPr>
        <w:t>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3FCBB6C3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Sifat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Segera</w:t>
      </w:r>
    </w:p>
    <w:p w14:paraId="052F401E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Lampiran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-</w:t>
      </w:r>
    </w:p>
    <w:p w14:paraId="00BB7A3F" w14:textId="43290E80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b/>
          <w:bCs/>
          <w:iCs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Perihal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Permohonan Bantuan untuk Proses </w:t>
      </w:r>
      <w:r w:rsidR="00A91158" w:rsidRPr="00A31E5D">
        <w:rPr>
          <w:rFonts w:ascii="Tahoma" w:hAnsi="Tahoma" w:cs="Tahoma"/>
          <w:b/>
          <w:noProof/>
          <w:sz w:val="22"/>
          <w:lang w:val="id-ID"/>
        </w:rPr>
        <w:t>Pengadaan</w:t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b/>
          <w:bCs/>
          <w:iCs/>
          <w:noProof/>
          <w:sz w:val="22"/>
          <w:lang w:val="id-ID"/>
        </w:rPr>
        <w:t xml:space="preserve">Langsung Penyedia Jasa </w:t>
      </w:r>
      <w:r w:rsidR="00E87C2E">
        <w:rPr>
          <w:rFonts w:ascii="Tahoma" w:hAnsi="Tahoma" w:cs="Tahoma"/>
          <w:b/>
          <w:bCs/>
          <w:iCs/>
          <w:noProof/>
          <w:sz w:val="22"/>
          <w:lang w:val="id-ID"/>
        </w:rPr>
        <w:t>Pengawasan</w:t>
      </w:r>
    </w:p>
    <w:p w14:paraId="334D70F8" w14:textId="0BD04063" w:rsidR="006E7212" w:rsidRPr="00A31E5D" w:rsidRDefault="003D6F85">
      <w:p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46C350A" wp14:editId="14BC031E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5943600" cy="0"/>
                <wp:effectExtent l="9525" t="8255" r="9525" b="10795"/>
                <wp:wrapNone/>
                <wp:docPr id="6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01ACF" id="Line 15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9pt" to="468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" strokeweight="1pt"/>
            </w:pict>
          </mc:Fallback>
        </mc:AlternateContent>
      </w:r>
    </w:p>
    <w:p w14:paraId="3CF3A8C5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szCs w:val="22"/>
          <w:lang w:val="id-ID"/>
        </w:rPr>
      </w:pPr>
    </w:p>
    <w:p w14:paraId="6A9E6844" w14:textId="77777777" w:rsidR="006E7212" w:rsidRPr="00A31E5D" w:rsidRDefault="006E7212">
      <w:pPr>
        <w:ind w:left="16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6216773" w14:textId="09796FEC" w:rsidR="00E9304B" w:rsidRDefault="006E7212" w:rsidP="00E87C2E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E87C2E" w:rsidRPr="00E87C2E">
        <w:rPr>
          <w:rFonts w:ascii="Tahoma" w:hAnsi="Tahoma" w:cs="Tahoma"/>
          <w:noProof/>
          <w:sz w:val="22"/>
          <w:szCs w:val="22"/>
          <w:lang w:val="id-ID"/>
        </w:rPr>
        <w:t xml:space="preserve">Sehubungan dengan kebutuhan Jasa Pengawasan untuk Program Pengembangan Kinerja Pengelolaan Air Minum dan Sanitasi untuk Pekerjaan </w:t>
      </w:r>
      <w:r w:rsidR="009838BE" w:rsidRPr="00A31E5D">
        <w:rPr>
          <w:rFonts w:ascii="Tahoma" w:hAnsi="Tahoma" w:cs="Tahoma"/>
          <w:noProof/>
          <w:sz w:val="22"/>
          <w:szCs w:val="22"/>
          <w:lang w:val="id-ID"/>
        </w:rPr>
        <w:t>${pekerjaan</w:t>
      </w:r>
      <w:r w:rsidR="008C257A" w:rsidRPr="00A31E5D">
        <w:rPr>
          <w:rFonts w:ascii="Tahoma" w:hAnsi="Tahoma" w:cs="Tahoma"/>
          <w:noProof/>
          <w:sz w:val="22"/>
          <w:szCs w:val="22"/>
          <w:lang w:val="id-ID"/>
        </w:rPr>
        <w:t>_full</w:t>
      </w:r>
      <w:r w:rsidR="009838BE" w:rsidRPr="00A31E5D">
        <w:rPr>
          <w:rFonts w:ascii="Tahoma" w:hAnsi="Tahoma" w:cs="Tahoma"/>
          <w:noProof/>
          <w:sz w:val="22"/>
          <w:szCs w:val="22"/>
          <w:lang w:val="id-ID"/>
        </w:rPr>
        <w:t>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="00E118B7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E87C2E" w:rsidRPr="00E87C2E">
        <w:rPr>
          <w:rFonts w:ascii="Tahoma" w:hAnsi="Tahoma" w:cs="Tahoma"/>
          <w:noProof/>
          <w:sz w:val="22"/>
          <w:szCs w:val="22"/>
          <w:lang w:val="id-ID"/>
        </w:rPr>
        <w:t>maka dengan ini kami mohon diadakan proses Pengadaan Langsung untuk pekerjaan tersebut dengan penyedia Jasa Pengawasan berdasarkan hasil penelitian Dokumen Data Perusahaan oleh PPTK adalah :</w:t>
      </w:r>
    </w:p>
    <w:p w14:paraId="12C76D34" w14:textId="77777777" w:rsidR="00E87C2E" w:rsidRPr="00A31E5D" w:rsidRDefault="00E87C2E" w:rsidP="00E87C2E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A8A7D65" w14:textId="37B2300D" w:rsidR="006E7212" w:rsidRPr="00A31E5D" w:rsidRDefault="006E7212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smallCaps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</w:p>
    <w:p w14:paraId="0DF964A2" w14:textId="07B52DC6" w:rsidR="006E7212" w:rsidRDefault="006E7212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Alamat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</w:p>
    <w:p w14:paraId="4CA9BC27" w14:textId="6051593A" w:rsidR="00E87C2E" w:rsidRPr="00E87C2E" w:rsidRDefault="00E87C2E">
      <w:pPr>
        <w:tabs>
          <w:tab w:val="left" w:pos="1995"/>
        </w:tabs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  <w:r w:rsidRPr="00E87C2E">
        <w:rPr>
          <w:rFonts w:ascii="Tahoma" w:hAnsi="Tahoma" w:cs="Tahoma"/>
          <w:noProof/>
          <w:sz w:val="22"/>
          <w:szCs w:val="22"/>
          <w:highlight w:val="yellow"/>
          <w:lang w:val="id-ID"/>
        </w:rPr>
        <w:t>Nilai Pagu</w:t>
      </w:r>
      <w:r w:rsidRPr="00E87C2E">
        <w:rPr>
          <w:rFonts w:ascii="Tahoma" w:hAnsi="Tahoma" w:cs="Tahoma"/>
          <w:noProof/>
          <w:sz w:val="22"/>
          <w:szCs w:val="22"/>
          <w:highlight w:val="yellow"/>
          <w:lang w:val="id-ID"/>
        </w:rPr>
        <w:tab/>
        <w:t xml:space="preserve">: </w:t>
      </w:r>
      <w:r w:rsidRPr="00E87C2E">
        <w:rPr>
          <w:rFonts w:ascii="Tahoma" w:hAnsi="Tahoma" w:cs="Tahoma"/>
          <w:b/>
          <w:bCs/>
          <w:noProof/>
          <w:color w:val="FF0000"/>
          <w:sz w:val="22"/>
          <w:szCs w:val="22"/>
          <w:highlight w:val="yellow"/>
          <w:lang w:val="id-ID"/>
        </w:rPr>
        <w:t>Rp.</w:t>
      </w:r>
      <w:r w:rsidRPr="00E87C2E"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  <w:t xml:space="preserve"> </w:t>
      </w:r>
    </w:p>
    <w:p w14:paraId="5AE2B4D2" w14:textId="0F357632" w:rsidR="00D3557D" w:rsidRPr="00A31E5D" w:rsidRDefault="00D3557D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63FD24D" w14:textId="77777777" w:rsidR="00667F55" w:rsidRPr="00A31E5D" w:rsidRDefault="00667F55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Sebagai bahan pertimbangan untuk melakukan proses pengadaan langsung, bersama ini dilampirkan : </w:t>
      </w:r>
    </w:p>
    <w:p w14:paraId="1973B109" w14:textId="77777777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K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erangka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cuan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>erja (KAK)</w:t>
      </w:r>
    </w:p>
    <w:p w14:paraId="065B70AD" w14:textId="77777777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H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arga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erkiraan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>endiri (HPS)</w:t>
      </w:r>
    </w:p>
    <w:p w14:paraId="7CFE5E7B" w14:textId="2632BC82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Data-data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</w:p>
    <w:p w14:paraId="457B9962" w14:textId="77777777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1B81274" w14:textId="77777777" w:rsidR="006E7212" w:rsidRPr="00A31E5D" w:rsidRDefault="006E7212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Demikian </w:t>
      </w:r>
      <w:r w:rsidR="00667F55" w:rsidRPr="00A31E5D">
        <w:rPr>
          <w:rFonts w:ascii="Tahoma" w:hAnsi="Tahoma" w:cs="Tahoma"/>
          <w:noProof/>
          <w:sz w:val="22"/>
          <w:szCs w:val="22"/>
          <w:lang w:val="id-ID"/>
        </w:rPr>
        <w:t>disampaikan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atas perhatian </w:t>
      </w:r>
      <w:r w:rsidR="00E118B7" w:rsidRPr="00A31E5D">
        <w:rPr>
          <w:rFonts w:ascii="Tahoma" w:hAnsi="Tahoma" w:cs="Tahoma"/>
          <w:noProof/>
          <w:sz w:val="22"/>
          <w:szCs w:val="22"/>
          <w:lang w:val="id-ID"/>
        </w:rPr>
        <w:t xml:space="preserve">dan kerjasamanya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diucapkan terima kasih.</w:t>
      </w:r>
    </w:p>
    <w:p w14:paraId="7DA8BB69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D2AB217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PEJABAT PEMBUAT KOMITMEN </w:t>
      </w:r>
    </w:p>
    <w:p w14:paraId="79FEFB70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BIDANG AIR </w:t>
      </w:r>
      <w:r w:rsidR="008D5C69" w:rsidRPr="00A31E5D">
        <w:rPr>
          <w:rFonts w:ascii="Tahoma" w:hAnsi="Tahoma" w:cs="Tahoma"/>
          <w:noProof/>
          <w:sz w:val="22"/>
          <w:szCs w:val="22"/>
          <w:lang w:val="id-ID"/>
        </w:rPr>
        <w:t xml:space="preserve">MINUM DAN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PENYEHATAN</w:t>
      </w:r>
    </w:p>
    <w:p w14:paraId="4600E4C8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LINGKUNGAN PERMUKIMAN</w:t>
      </w:r>
    </w:p>
    <w:p w14:paraId="2B55B87B" w14:textId="77777777" w:rsidR="00B97D08" w:rsidRPr="00A31E5D" w:rsidRDefault="00F15503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="008D5C6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B97D08" w:rsidRPr="00A31E5D">
        <w:rPr>
          <w:rFonts w:ascii="Tahoma" w:hAnsi="Tahoma" w:cs="Tahoma"/>
          <w:noProof/>
          <w:sz w:val="22"/>
          <w:szCs w:val="22"/>
          <w:lang w:val="id-ID"/>
        </w:rPr>
        <w:t>PROVINSI JAWA TIMUR</w:t>
      </w:r>
    </w:p>
    <w:p w14:paraId="129308C6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2DC44F59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5F24E4BE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25683DF1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2B1D1620" w14:textId="77777777" w:rsidR="005C6BDE" w:rsidRPr="00A31E5D" w:rsidRDefault="005C6BDE" w:rsidP="005C6BDE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b/>
          <w:noProof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b/>
          <w:noProof/>
          <w:snapToGrid w:val="0"/>
          <w:sz w:val="22"/>
          <w:szCs w:val="22"/>
          <w:u w:val="single"/>
          <w:lang w:val="id-ID"/>
        </w:rPr>
        <w:t>TRI WAHYU RIYADI, ST, MM, MT.</w:t>
      </w:r>
      <w:r w:rsidRPr="00A31E5D">
        <w:rPr>
          <w:rFonts w:ascii="Tahoma" w:hAnsi="Tahoma" w:cs="Tahoma"/>
          <w:b/>
          <w:noProof/>
          <w:u w:val="single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 xml:space="preserve">  </w:t>
      </w:r>
    </w:p>
    <w:p w14:paraId="15E69FB8" w14:textId="77777777" w:rsidR="005C6BDE" w:rsidRPr="00A31E5D" w:rsidRDefault="005C6BDE" w:rsidP="005C6BDE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Penata Tingkat I </w:t>
      </w:r>
    </w:p>
    <w:p w14:paraId="4B8A245E" w14:textId="77777777" w:rsidR="00B97D08" w:rsidRPr="00A31E5D" w:rsidRDefault="005C6BDE" w:rsidP="005C6BDE">
      <w:pPr>
        <w:pStyle w:val="BlockText"/>
        <w:spacing w:after="0"/>
        <w:ind w:left="3876" w:right="125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1"/>
          <w:szCs w:val="21"/>
          <w:lang w:val="id-ID"/>
        </w:rPr>
        <w:t xml:space="preserve">NIP. </w:t>
      </w:r>
      <w:r w:rsidRPr="00A31E5D">
        <w:rPr>
          <w:rFonts w:ascii="Tahoma" w:eastAsia="Microsoft Yi Baiti" w:hAnsi="Tahoma" w:cs="Tahoma"/>
          <w:noProof/>
          <w:sz w:val="22"/>
          <w:szCs w:val="22"/>
          <w:lang w:val="id-ID"/>
        </w:rPr>
        <w:t>19731015 199311 1 001</w:t>
      </w:r>
    </w:p>
    <w:p w14:paraId="0DA211C7" w14:textId="77777777" w:rsidR="00B97D08" w:rsidRPr="00A31E5D" w:rsidRDefault="00B97D08" w:rsidP="00B97D08">
      <w:pPr>
        <w:ind w:firstLine="720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526E11DE" w14:textId="77777777" w:rsidR="00844B6A" w:rsidRPr="00A31E5D" w:rsidRDefault="00844B6A">
      <w:pPr>
        <w:jc w:val="both"/>
        <w:rPr>
          <w:rFonts w:ascii="Tahoma" w:hAnsi="Tahoma" w:cs="Tahoma"/>
          <w:noProof/>
          <w:sz w:val="22"/>
          <w:szCs w:val="22"/>
          <w:lang w:val="id-ID"/>
        </w:rPr>
        <w:sectPr w:rsidR="00844B6A" w:rsidRPr="00A31E5D" w:rsidSect="00A06EFF">
          <w:pgSz w:w="12242" w:h="18711" w:code="10000"/>
          <w:pgMar w:top="357" w:right="737" w:bottom="1440" w:left="1440" w:header="720" w:footer="720" w:gutter="0"/>
          <w:cols w:space="720"/>
          <w:docGrid w:linePitch="360"/>
        </w:sectPr>
      </w:pPr>
    </w:p>
    <w:p w14:paraId="493E1886" w14:textId="70407FB3" w:rsidR="006E7212" w:rsidRPr="00A31E5D" w:rsidRDefault="003D6F85">
      <w:pPr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63B9B4C" wp14:editId="4E676953">
                <wp:simplePos x="0" y="0"/>
                <wp:positionH relativeFrom="column">
                  <wp:posOffset>-474980</wp:posOffset>
                </wp:positionH>
                <wp:positionV relativeFrom="paragraph">
                  <wp:posOffset>60960</wp:posOffset>
                </wp:positionV>
                <wp:extent cx="7084060" cy="1409065"/>
                <wp:effectExtent l="10795" t="0" r="1270" b="1270"/>
                <wp:wrapNone/>
                <wp:docPr id="58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09065"/>
                          <a:chOff x="580" y="500"/>
                          <a:chExt cx="11156" cy="2043"/>
                        </a:xfrm>
                      </wpg:grpSpPr>
                      <wps:wsp>
                        <wps:cNvPr id="5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7275C" w14:textId="77777777" w:rsidR="00793C95" w:rsidRPr="00316CEF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2FCDC964" w14:textId="77777777" w:rsidR="00793C95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04B3DA6C" w14:textId="77777777" w:rsidR="00793C95" w:rsidRPr="00316CEF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02CF1397" w14:textId="77777777" w:rsidR="00793C95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02187275 (Hunting) Fax.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8292270</w:t>
                              </w:r>
                            </w:p>
                            <w:p w14:paraId="5D2F3DBA" w14:textId="77777777" w:rsidR="00793C95" w:rsidRDefault="00793C95" w:rsidP="00DA6DB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0371F" w14:textId="241C4D84" w:rsidR="00793C95" w:rsidRDefault="00793C95" w:rsidP="00DA6DB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090DF6" wp14:editId="6681FEE4">
                                    <wp:extent cx="822960" cy="1203960"/>
                                    <wp:effectExtent l="0" t="0" r="0" b="0"/>
                                    <wp:docPr id="64" name="Picture 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B9B4C" id="Group 161" o:spid="_x0000_s1026" style="position:absolute;margin-left:-37.4pt;margin-top:4.8pt;width:557.8pt;height:110.95pt;z-index:251665920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27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697275C" w14:textId="77777777" w:rsidR="00793C95" w:rsidRPr="00316CEF" w:rsidRDefault="00793C95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2FCDC964" w14:textId="77777777" w:rsidR="00793C95" w:rsidRDefault="00793C95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04B3DA6C" w14:textId="77777777" w:rsidR="00793C95" w:rsidRPr="00316CEF" w:rsidRDefault="00793C95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02CF1397" w14:textId="77777777" w:rsidR="00793C95" w:rsidRDefault="00793C95" w:rsidP="00DA6DB9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02187275 (Hunting) Fax.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8292270</w:t>
                        </w:r>
                      </w:p>
                      <w:p w14:paraId="5D2F3DBA" w14:textId="77777777" w:rsidR="00793C95" w:rsidRDefault="00793C95" w:rsidP="00DA6DB9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63" o:spid="_x0000_s1028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4F0371F" w14:textId="241C4D84" w:rsidR="00793C95" w:rsidRDefault="00793C95" w:rsidP="00DA6DB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5090DF6" wp14:editId="6681FEE4">
                              <wp:extent cx="822960" cy="1203960"/>
                              <wp:effectExtent l="0" t="0" r="0" b="0"/>
                              <wp:docPr id="64" name="Picture 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64" o:spid="_x0000_s1029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" strokeweight="4.5pt">
                  <v:stroke linestyle="thickThin"/>
                </v:line>
              </v:group>
            </w:pict>
          </mc:Fallback>
        </mc:AlternateContent>
      </w:r>
      <w:r w:rsidR="006E7212" w:rsidRPr="00A31E5D">
        <w:rPr>
          <w:rFonts w:ascii="Tahoma" w:hAnsi="Tahoma" w:cs="Tahoma"/>
          <w:noProof/>
          <w:lang w:val="id-ID"/>
        </w:rPr>
        <w:t xml:space="preserve">          </w:t>
      </w:r>
    </w:p>
    <w:tbl>
      <w:tblPr>
        <w:tblW w:w="99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25"/>
        <w:gridCol w:w="8550"/>
      </w:tblGrid>
      <w:tr w:rsidR="006E7212" w:rsidRPr="00A31E5D" w14:paraId="25160142" w14:textId="77777777">
        <w:trPr>
          <w:trHeight w:val="1701"/>
        </w:trPr>
        <w:tc>
          <w:tcPr>
            <w:tcW w:w="1425" w:type="dxa"/>
          </w:tcPr>
          <w:p w14:paraId="6E3F9DD3" w14:textId="77777777" w:rsidR="006E7212" w:rsidRPr="00A31E5D" w:rsidRDefault="006E7212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19969CFE" w14:textId="77777777" w:rsidR="004E4AD6" w:rsidRPr="00A31E5D" w:rsidRDefault="004E4AD6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42118122" w14:textId="77777777" w:rsidR="004E4AD6" w:rsidRPr="00A31E5D" w:rsidRDefault="004E4AD6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</w:tc>
        <w:tc>
          <w:tcPr>
            <w:tcW w:w="8550" w:type="dxa"/>
          </w:tcPr>
          <w:p w14:paraId="3493CC6B" w14:textId="77777777" w:rsidR="006E7212" w:rsidRPr="00A31E5D" w:rsidRDefault="006E7212" w:rsidP="004E4AD6">
            <w:pPr>
              <w:pStyle w:val="Header"/>
              <w:jc w:val="center"/>
              <w:rPr>
                <w:rFonts w:ascii="Tahoma" w:hAnsi="Tahoma" w:cs="Tahoma"/>
                <w:b/>
                <w:noProof/>
                <w:sz w:val="28"/>
                <w:lang w:val="id-ID" w:eastAsia="en-US"/>
              </w:rPr>
            </w:pPr>
          </w:p>
        </w:tc>
      </w:tr>
    </w:tbl>
    <w:p w14:paraId="583B1964" w14:textId="77777777" w:rsidR="006E7212" w:rsidRPr="00A31E5D" w:rsidRDefault="006E7212">
      <w:pPr>
        <w:spacing w:line="216" w:lineRule="auto"/>
        <w:ind w:left="6156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6E49F80D" w14:textId="77777777" w:rsidR="004E4AD6" w:rsidRPr="00A31E5D" w:rsidRDefault="004E4AD6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26BE0C0D" w14:textId="77777777" w:rsidR="004E4AD6" w:rsidRPr="00A31E5D" w:rsidRDefault="004E4AD6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63E115FA" w14:textId="77777777" w:rsidR="004E4AD6" w:rsidRPr="00A31E5D" w:rsidRDefault="004E4AD6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4D150E0F" w14:textId="335D039A" w:rsidR="006E7212" w:rsidRPr="00A31E5D" w:rsidRDefault="006E7212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 xml:space="preserve">Surabaya, </w:t>
      </w:r>
      <w:r w:rsidR="00796302" w:rsidRPr="00A31E5D">
        <w:rPr>
          <w:rFonts w:ascii="Tahoma" w:hAnsi="Tahoma" w:cs="Tahoma"/>
          <w:noProof/>
          <w:sz w:val="20"/>
          <w:szCs w:val="22"/>
          <w:lang w:val="id-ID"/>
        </w:rPr>
        <w:t>${tgl_2}</w:t>
      </w:r>
    </w:p>
    <w:p w14:paraId="3BC9210D" w14:textId="77777777" w:rsidR="006E7212" w:rsidRPr="00A31E5D" w:rsidRDefault="006E7212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</w:p>
    <w:p w14:paraId="2E05D421" w14:textId="39C35D53" w:rsidR="005A182B" w:rsidRPr="00A31E5D" w:rsidRDefault="003D6F85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C18435" wp14:editId="04187815">
                <wp:simplePos x="0" y="0"/>
                <wp:positionH relativeFrom="column">
                  <wp:posOffset>3159125</wp:posOffset>
                </wp:positionH>
                <wp:positionV relativeFrom="paragraph">
                  <wp:posOffset>71755</wp:posOffset>
                </wp:positionV>
                <wp:extent cx="3113405" cy="1422400"/>
                <wp:effectExtent l="0" t="0" r="4445" b="0"/>
                <wp:wrapNone/>
                <wp:docPr id="5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EDA55" w14:textId="77777777" w:rsidR="00793C95" w:rsidRPr="00966553" w:rsidRDefault="00793C9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3BBAD9F4" w14:textId="77777777" w:rsidR="00793C95" w:rsidRPr="00966553" w:rsidRDefault="00793C9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Yth. Sdr.Direktur</w:t>
                            </w:r>
                          </w:p>
                          <w:p w14:paraId="0A482EC6" w14:textId="65DAF1B8" w:rsidR="00793C95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>${</w:t>
                            </w:r>
                            <w:r w:rsidRPr="009C2711">
                              <w:rPr>
                                <w:rFonts w:ascii="Tahoma" w:hAnsi="Tahoma" w:cs="Tahoma"/>
                                <w:b/>
                                <w:color w:val="000000"/>
                                <w:sz w:val="20"/>
                                <w:szCs w:val="22"/>
                                <w:lang w:val="id-ID"/>
                              </w:rPr>
                              <w:t>PERUSAHAAN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} </w:t>
                            </w: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0E372033" w14:textId="3196D831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${alamat}</w:t>
                            </w:r>
                          </w:p>
                          <w:p w14:paraId="73DAF5D4" w14:textId="77777777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di</w:t>
                            </w:r>
                          </w:p>
                          <w:p w14:paraId="3215B3C9" w14:textId="77777777" w:rsidR="00793C95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59F03E9" w14:textId="1FBFC882" w:rsidR="00793C95" w:rsidRPr="004C24A7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8435" id="Text Box 137" o:spid="_x0000_s1030" type="#_x0000_t202" style="position:absolute;margin-left:248.75pt;margin-top:5.65pt;width:245.15pt;height:1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" stroked="f">
                <v:textbox>
                  <w:txbxContent>
                    <w:p w14:paraId="546EDA55" w14:textId="77777777" w:rsidR="00793C95" w:rsidRPr="00966553" w:rsidRDefault="00793C95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Kepada </w:t>
                      </w:r>
                    </w:p>
                    <w:p w14:paraId="3BBAD9F4" w14:textId="77777777" w:rsidR="00793C95" w:rsidRPr="00966553" w:rsidRDefault="00793C95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Yth. Sdr.Direktur</w:t>
                      </w:r>
                    </w:p>
                    <w:p w14:paraId="0A482EC6" w14:textId="65DAF1B8" w:rsidR="00793C95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>${</w:t>
                      </w:r>
                      <w:r w:rsidRPr="009C2711">
                        <w:rPr>
                          <w:rFonts w:ascii="Tahoma" w:hAnsi="Tahoma" w:cs="Tahoma"/>
                          <w:b/>
                          <w:color w:val="000000"/>
                          <w:sz w:val="20"/>
                          <w:szCs w:val="22"/>
                          <w:lang w:val="id-ID"/>
                        </w:rPr>
                        <w:t>PERUSAHAAN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} </w:t>
                      </w: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0E372033" w14:textId="3196D831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${alamat}</w:t>
                      </w:r>
                    </w:p>
                    <w:p w14:paraId="73DAF5D4" w14:textId="77777777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di</w:t>
                      </w:r>
                    </w:p>
                    <w:p w14:paraId="3215B3C9" w14:textId="77777777" w:rsidR="00793C95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059F03E9" w14:textId="1FBFC882" w:rsidR="00793C95" w:rsidRPr="004C24A7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30A7B8C0" w14:textId="250303F8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426063">
        <w:rPr>
          <w:rFonts w:ascii="Tahoma" w:hAnsi="Tahoma" w:cs="Tahoma"/>
          <w:noProof/>
          <w:sz w:val="20"/>
          <w:szCs w:val="20"/>
          <w:lang w:val="id-ID"/>
        </w:rPr>
        <w:t>005/</w:t>
      </w:r>
      <w:r w:rsidR="00362DD7" w:rsidRPr="00426063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4B165F" w:rsidRPr="00426063">
        <w:rPr>
          <w:rFonts w:ascii="Tahoma" w:hAnsi="Tahoma" w:cs="Tahoma"/>
          <w:noProof/>
          <w:sz w:val="20"/>
          <w:szCs w:val="20"/>
          <w:lang w:val="id-ID"/>
        </w:rPr>
        <w:t>${no_2}</w:t>
      </w:r>
      <w:r w:rsidR="00362DD7" w:rsidRPr="00426063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8D28F8" w:rsidRPr="00426063">
        <w:rPr>
          <w:rFonts w:ascii="Tahoma" w:hAnsi="Tahoma" w:cs="Tahoma"/>
          <w:noProof/>
          <w:sz w:val="20"/>
          <w:szCs w:val="20"/>
          <w:lang w:val="id-ID"/>
        </w:rPr>
        <w:t>/105.4/</w:t>
      </w:r>
      <w:r w:rsidR="00DC38E4" w:rsidRPr="00426063">
        <w:rPr>
          <w:rFonts w:ascii="Tahoma" w:hAnsi="Tahoma" w:cs="Tahoma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D677185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 xml:space="preserve"> </w:t>
      </w:r>
    </w:p>
    <w:p w14:paraId="747AD800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</w:r>
    </w:p>
    <w:p w14:paraId="27BD6C4A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ind w:right="-216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 xml:space="preserve">Undangan </w:t>
      </w:r>
      <w:r w:rsidR="00A91158"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Pe</w:t>
      </w:r>
      <w:r w:rsidR="0075475D"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r</w:t>
      </w:r>
      <w:r w:rsidR="00DA6DB9"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siapan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10164E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  <w:r w:rsidR="00207121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</w:p>
    <w:p w14:paraId="28F02921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384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75475D" w:rsidRPr="00A31E5D">
        <w:rPr>
          <w:rFonts w:ascii="Tahoma" w:hAnsi="Tahoma" w:cs="Tahoma"/>
          <w:b/>
          <w:i/>
          <w:noProof/>
          <w:sz w:val="20"/>
          <w:szCs w:val="22"/>
          <w:u w:val="single"/>
          <w:lang w:val="id-ID"/>
        </w:rPr>
        <w:t>Pen</w:t>
      </w:r>
      <w:r w:rsidR="00DA6DB9" w:rsidRPr="00A31E5D">
        <w:rPr>
          <w:rFonts w:ascii="Tahoma" w:hAnsi="Tahoma" w:cs="Tahoma"/>
          <w:b/>
          <w:i/>
          <w:noProof/>
          <w:sz w:val="20"/>
          <w:szCs w:val="22"/>
          <w:u w:val="single"/>
          <w:lang w:val="id-ID"/>
        </w:rPr>
        <w:t>gadaan Langsung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207121"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0668D17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93F6461" w14:textId="77777777" w:rsidR="00966553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FFA997B" w14:textId="77777777" w:rsidR="00966553" w:rsidRPr="00A31E5D" w:rsidRDefault="00966553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3BDEDF06" w14:textId="77777777" w:rsidR="00966553" w:rsidRPr="00A31E5D" w:rsidRDefault="00966553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701EACC3" w14:textId="77777777" w:rsidR="006E7212" w:rsidRPr="00A31E5D" w:rsidRDefault="006E7212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63D6AEE5" w14:textId="77777777" w:rsidR="0005336D" w:rsidRPr="00A31E5D" w:rsidRDefault="00DA6DB9" w:rsidP="00DA6DB9">
      <w:pPr>
        <w:tabs>
          <w:tab w:val="left" w:pos="2166"/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Diberitahukan bahwa </w:t>
      </w:r>
      <w:r w:rsidR="00CE26E8" w:rsidRPr="00A31E5D">
        <w:rPr>
          <w:rFonts w:ascii="Tahoma" w:hAnsi="Tahoma" w:cs="Tahoma"/>
          <w:noProof/>
          <w:sz w:val="20"/>
          <w:szCs w:val="20"/>
          <w:lang w:val="id-ID"/>
        </w:rPr>
        <w:t>DPPA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Jawa Timur akan melaksanakan Pengadaan Langsung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>, untuk :</w:t>
      </w:r>
    </w:p>
    <w:p w14:paraId="3E008359" w14:textId="35756258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Paket Pekerjaan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9C2711">
        <w:rPr>
          <w:rFonts w:ascii="Tahoma" w:hAnsi="Tahoma" w:cs="Tahoma"/>
          <w:noProof/>
          <w:sz w:val="20"/>
          <w:szCs w:val="20"/>
          <w:lang w:val="id-ID"/>
        </w:rPr>
        <w:t>Pengawasan Fisik</w:t>
      </w:r>
      <w:r w:rsidR="001218BB" w:rsidRPr="00A31E5D">
        <w:rPr>
          <w:rFonts w:ascii="Tahoma" w:hAnsi="Tahoma" w:cs="Tahoma"/>
          <w:noProof/>
          <w:sz w:val="20"/>
          <w:szCs w:val="20"/>
          <w:lang w:val="id-ID"/>
        </w:rPr>
        <w:t xml:space="preserve"> Pembangunan Sarana Prasarana Air Bersih</w:t>
      </w:r>
      <w:r w:rsidR="00CA02A2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34BBC659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Lingkup Pekerjaan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A02A2" w:rsidRPr="00A31E5D">
        <w:rPr>
          <w:rFonts w:ascii="Tahoma" w:hAnsi="Tahoma" w:cs="Tahoma"/>
          <w:noProof/>
          <w:sz w:val="20"/>
          <w:szCs w:val="20"/>
          <w:lang w:val="id-ID"/>
        </w:rPr>
        <w:t xml:space="preserve">Pembangunan Sarana Prasarana Air Bersih </w:t>
      </w:r>
    </w:p>
    <w:p w14:paraId="22B51615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Sumber Dana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E26E8" w:rsidRPr="00A31E5D">
        <w:rPr>
          <w:rFonts w:ascii="Tahoma" w:hAnsi="Tahoma" w:cs="Tahoma"/>
          <w:noProof/>
          <w:sz w:val="20"/>
          <w:szCs w:val="20"/>
          <w:lang w:val="id-ID"/>
        </w:rPr>
        <w:t>DPPA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Jawa Timur</w:t>
      </w:r>
    </w:p>
    <w:p w14:paraId="266F0D3B" w14:textId="0B117CAF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Nilai HPS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Rp. </w:t>
      </w:r>
      <w:r w:rsidR="00796302" w:rsidRPr="00A31E5D">
        <w:rPr>
          <w:rFonts w:ascii="Tahoma" w:hAnsi="Tahoma" w:cs="Tahoma"/>
          <w:noProof/>
          <w:sz w:val="20"/>
          <w:szCs w:val="20"/>
          <w:lang w:val="id-ID"/>
        </w:rPr>
        <w:t>${hps}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  <w:r w:rsidR="002B2FE2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0D5B5C90" w14:textId="77777777" w:rsidR="00E207A6" w:rsidRPr="00A31E5D" w:rsidRDefault="00E207A6" w:rsidP="00DA6DB9">
      <w:pPr>
        <w:tabs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4FAC8C6" w14:textId="77777777" w:rsidR="0005336D" w:rsidRPr="00A31E5D" w:rsidRDefault="00DA6DB9" w:rsidP="00DA6DB9">
      <w:pPr>
        <w:tabs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Apabila Saudara berminat untuk mengikuti  paket pengadaan langsung tersebut d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 xml:space="preserve">iharap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untuk menyerahkan formulir kualifikasi sebagaimana terlampir yang diisi dengan jelas dan benar Formulir Kualifikasi tersebut paling lambat diserahkan pada 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>:</w:t>
      </w:r>
    </w:p>
    <w:p w14:paraId="23F4F9D8" w14:textId="465D3871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Hari / Tanggal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E72409" w:rsidRPr="00A31E5D">
        <w:rPr>
          <w:rFonts w:ascii="Tahoma" w:hAnsi="Tahoma" w:cs="Tahoma"/>
          <w:noProof/>
          <w:sz w:val="20"/>
          <w:szCs w:val="20"/>
          <w:lang w:val="id-ID"/>
        </w:rPr>
        <w:t>$</w:t>
      </w:r>
      <w:r w:rsidR="00351147" w:rsidRPr="00A31E5D">
        <w:rPr>
          <w:rFonts w:ascii="Tahoma" w:hAnsi="Tahoma" w:cs="Tahoma"/>
          <w:noProof/>
          <w:sz w:val="20"/>
          <w:szCs w:val="20"/>
          <w:lang w:val="id-ID"/>
        </w:rPr>
        <w:t>{tgl_3_hari}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/  </w:t>
      </w:r>
      <w:r w:rsidR="00351147" w:rsidRPr="00A31E5D">
        <w:rPr>
          <w:rFonts w:ascii="Tahoma" w:hAnsi="Tahoma" w:cs="Tahoma"/>
          <w:noProof/>
          <w:sz w:val="20"/>
          <w:szCs w:val="20"/>
          <w:lang w:val="id-ID"/>
        </w:rPr>
        <w:t>${tgl_3}</w:t>
      </w:r>
    </w:p>
    <w:p w14:paraId="0821A9DD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Jam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09.00 WIB</w:t>
      </w:r>
    </w:p>
    <w:p w14:paraId="0E7E4753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Tempat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Ruang Rapat Bidang </w:t>
      </w:r>
      <w:r w:rsidR="00FF209D" w:rsidRPr="00A31E5D">
        <w:rPr>
          <w:rFonts w:ascii="Tahoma" w:hAnsi="Tahoma" w:cs="Tahoma"/>
          <w:noProof/>
          <w:sz w:val="20"/>
          <w:szCs w:val="20"/>
          <w:lang w:val="id-ID"/>
        </w:rPr>
        <w:t xml:space="preserve">Air </w:t>
      </w:r>
      <w:r w:rsidR="00BD5B76" w:rsidRPr="00A31E5D">
        <w:rPr>
          <w:rFonts w:ascii="Tahoma" w:hAnsi="Tahoma" w:cs="Tahoma"/>
          <w:noProof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PLP </w:t>
      </w:r>
      <w:r w:rsidR="00BD5B76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 Provinsi Jawa Timur</w:t>
      </w:r>
    </w:p>
    <w:p w14:paraId="1D82EBEF" w14:textId="77777777" w:rsidR="0005336D" w:rsidRPr="00A31E5D" w:rsidRDefault="0005336D" w:rsidP="0005336D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42A1ECD1" w14:textId="728FED57" w:rsidR="0005336D" w:rsidRPr="00A31E5D" w:rsidRDefault="00E207A6" w:rsidP="00E207A6">
      <w:pPr>
        <w:tabs>
          <w:tab w:val="left" w:pos="2166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Apabila sampai dengan jam tersebut diatas Saudara tidak menyampaikan formulir kualifikasi tersebut maka dianggap tidak berminat mengikuti pengadaan langsung . Apabila </w:t>
      </w:r>
      <w:r w:rsidR="00604AD8" w:rsidRPr="00A31E5D">
        <w:rPr>
          <w:rFonts w:ascii="Tahoma" w:hAnsi="Tahoma" w:cs="Tahoma"/>
          <w:noProof/>
          <w:sz w:val="20"/>
          <w:szCs w:val="20"/>
          <w:lang w:val="id-ID"/>
        </w:rPr>
        <w:t>Perusahaan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Saudara dianggap mampu maka akan diundang mengikuti proses pengadaan langsung untuk pekerjaan tersebut diatas.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5906E238" w14:textId="77777777" w:rsidR="0005336D" w:rsidRPr="00A31E5D" w:rsidRDefault="0005336D" w:rsidP="0005336D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8216571" w14:textId="77777777" w:rsidR="0005336D" w:rsidRPr="00A31E5D" w:rsidRDefault="0005336D" w:rsidP="0005336D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Demikian disampaikan atas perhatian dan partisipasi Saudara diucapkan terima kasih.</w:t>
      </w:r>
    </w:p>
    <w:p w14:paraId="343D9DDB" w14:textId="77777777" w:rsidR="0005336D" w:rsidRPr="00A31E5D" w:rsidRDefault="0005336D" w:rsidP="0005336D">
      <w:pPr>
        <w:ind w:left="1620"/>
        <w:rPr>
          <w:rFonts w:ascii="Tahoma" w:hAnsi="Tahoma" w:cs="Tahoma"/>
          <w:noProof/>
          <w:sz w:val="20"/>
          <w:szCs w:val="20"/>
          <w:lang w:val="id-ID"/>
        </w:rPr>
      </w:pPr>
    </w:p>
    <w:p w14:paraId="3ADDB38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663C004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26E3884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01EFAF2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631F878B" w14:textId="6AFB1BAE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B9FBC8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A119B5B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081D0F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F3B7F6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894930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16D934E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25CE8491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7EC06692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362BDC36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u w:val="single"/>
          <w:lang w:val="id-ID"/>
        </w:rPr>
        <w:t>Tembusan :</w:t>
      </w:r>
    </w:p>
    <w:p w14:paraId="4BABD01E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Yth.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Kepala </w:t>
      </w:r>
      <w:r w:rsidR="00E32155"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Pembuat Komitmen Pada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Bidang Air </w:t>
      </w:r>
      <w:r w:rsidR="00E32155" w:rsidRPr="00A31E5D">
        <w:rPr>
          <w:rFonts w:ascii="Tahoma" w:hAnsi="Tahoma" w:cs="Tahoma"/>
          <w:noProof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PLP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 Jawa Timur. </w:t>
      </w:r>
    </w:p>
    <w:p w14:paraId="195BFA33" w14:textId="7B7426F1" w:rsidR="0066319E" w:rsidRPr="00A31E5D" w:rsidRDefault="003D6F85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5F9B7AD" wp14:editId="25CB1868">
                <wp:simplePos x="0" y="0"/>
                <wp:positionH relativeFrom="column">
                  <wp:posOffset>253365</wp:posOffset>
                </wp:positionH>
                <wp:positionV relativeFrom="paragraph">
                  <wp:posOffset>25400</wp:posOffset>
                </wp:positionV>
                <wp:extent cx="5320665" cy="0"/>
                <wp:effectExtent l="5715" t="12700" r="7620" b="6350"/>
                <wp:wrapNone/>
                <wp:docPr id="5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0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63842" id="Line 2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2pt" to="438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">
                <v:stroke dashstyle="dash"/>
              </v:line>
            </w:pict>
          </mc:Fallback>
        </mc:AlternateContent>
      </w:r>
      <w:r w:rsidR="006E7212" w:rsidRPr="00A31E5D">
        <w:rPr>
          <w:rFonts w:ascii="Tahoma" w:hAnsi="Tahoma" w:cs="Tahoma"/>
          <w:noProof/>
          <w:sz w:val="20"/>
          <w:lang w:val="id-ID"/>
        </w:rPr>
        <w:br w:type="page"/>
      </w:r>
    </w:p>
    <w:p w14:paraId="789A2E32" w14:textId="77777777" w:rsidR="0066319E" w:rsidRPr="00A31E5D" w:rsidRDefault="0066319E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4DEB32CB" w14:textId="77777777" w:rsidR="0066319E" w:rsidRPr="00A31E5D" w:rsidRDefault="0066319E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53086EAF" w14:textId="77777777" w:rsidR="006E7212" w:rsidRPr="00A31E5D" w:rsidRDefault="006E7212">
      <w:pPr>
        <w:pStyle w:val="Title"/>
        <w:rPr>
          <w:rFonts w:ascii="Tahoma" w:hAnsi="Tahoma" w:cs="Tahoma"/>
          <w:noProof/>
          <w:sz w:val="28"/>
          <w:lang w:val="id-ID"/>
        </w:rPr>
      </w:pPr>
      <w:r w:rsidRPr="00A31E5D">
        <w:rPr>
          <w:rFonts w:ascii="Tahoma" w:hAnsi="Tahoma" w:cs="Tahoma"/>
          <w:noProof/>
          <w:sz w:val="28"/>
          <w:lang w:val="id-ID"/>
        </w:rPr>
        <w:t>DAFTAR HADIR</w:t>
      </w:r>
    </w:p>
    <w:p w14:paraId="058B20B8" w14:textId="77777777" w:rsidR="006E7212" w:rsidRPr="00A31E5D" w:rsidRDefault="006E7212">
      <w:pPr>
        <w:pStyle w:val="Heading3"/>
        <w:spacing w:before="0" w:after="0"/>
        <w:jc w:val="center"/>
        <w:rPr>
          <w:rFonts w:ascii="Tahoma" w:hAnsi="Tahoma" w:cs="Tahoma"/>
          <w:noProof/>
          <w:u w:val="single"/>
          <w:lang w:val="id-ID"/>
        </w:rPr>
      </w:pPr>
      <w:r w:rsidRPr="00A31E5D">
        <w:rPr>
          <w:rFonts w:ascii="Tahoma" w:hAnsi="Tahoma" w:cs="Tahoma"/>
          <w:noProof/>
          <w:sz w:val="28"/>
          <w:u w:val="single"/>
          <w:lang w:val="id-ID"/>
        </w:rPr>
        <w:t>PEMASUKAN DOKUMAN PRAKUALIFIKASI</w:t>
      </w:r>
    </w:p>
    <w:p w14:paraId="4572F0F6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6592D718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</w:p>
    <w:p w14:paraId="4D52A9BB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Program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FF0000"/>
          <w:sz w:val="22"/>
          <w:lang w:val="id-ID"/>
        </w:rPr>
        <w:tab/>
      </w:r>
      <w:r w:rsidR="0086660F" w:rsidRPr="00A31E5D">
        <w:rPr>
          <w:rFonts w:ascii="Tahoma" w:hAnsi="Tahoma" w:cs="Tahoma"/>
          <w:noProof/>
          <w:color w:val="000000"/>
          <w:sz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color w:val="000000"/>
          <w:sz w:val="22"/>
          <w:lang w:val="id-ID"/>
        </w:rPr>
        <w:t>Pengembangan Kinerja Pengelolaan Air Minum dan Sanitasi</w:t>
      </w:r>
    </w:p>
    <w:p w14:paraId="774647FE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Kegiatan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CA02A2" w:rsidRPr="00A31E5D">
        <w:rPr>
          <w:rFonts w:ascii="Tahoma" w:hAnsi="Tahoma" w:cs="Tahoma"/>
          <w:noProof/>
          <w:color w:val="000000"/>
          <w:sz w:val="22"/>
          <w:lang w:val="id-ID"/>
        </w:rPr>
        <w:t>Penyelenggaraan Sistem Penyediaan Air Minum</w:t>
      </w:r>
    </w:p>
    <w:p w14:paraId="5E44CC0A" w14:textId="128C219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Pekerjaan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9C2711">
        <w:rPr>
          <w:rFonts w:ascii="Tahoma" w:hAnsi="Tahoma" w:cs="Tahoma"/>
          <w:noProof/>
          <w:color w:val="000000"/>
          <w:sz w:val="22"/>
          <w:szCs w:val="22"/>
          <w:lang w:val="id-ID"/>
        </w:rPr>
        <w:t>Pengawasan Fisik</w:t>
      </w:r>
      <w:r w:rsidR="001218B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105483B6" w14:textId="4C7956AD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Lokasi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59440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${pekerjaan}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154D9C0F" w14:textId="605D9984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Tahun Anggaran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A313F1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5D68B51A" w14:textId="212C194E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Hari / 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A313F1" w:rsidRPr="00A31E5D">
        <w:rPr>
          <w:rFonts w:ascii="Tahoma" w:hAnsi="Tahoma" w:cs="Tahoma"/>
          <w:noProof/>
          <w:sz w:val="22"/>
          <w:lang w:val="id-ID"/>
        </w:rPr>
        <w:t>${tgl_3_hari}</w:t>
      </w:r>
      <w:r w:rsidR="002B2FE2" w:rsidRPr="00A31E5D">
        <w:rPr>
          <w:rFonts w:ascii="Tahoma" w:hAnsi="Tahoma" w:cs="Tahoma"/>
          <w:noProof/>
          <w:sz w:val="22"/>
          <w:lang w:val="id-ID"/>
        </w:rPr>
        <w:t xml:space="preserve">, </w:t>
      </w:r>
      <w:r w:rsidR="00351147" w:rsidRPr="00A31E5D">
        <w:rPr>
          <w:rFonts w:ascii="Tahoma" w:hAnsi="Tahoma" w:cs="Tahoma"/>
          <w:noProof/>
          <w:sz w:val="22"/>
          <w:lang w:val="id-ID"/>
        </w:rPr>
        <w:t>${tgl_3}</w:t>
      </w:r>
    </w:p>
    <w:p w14:paraId="14F8957E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Jam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09.00 – 15.00 WIB</w:t>
      </w:r>
    </w:p>
    <w:p w14:paraId="1F8BBD98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Tempat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Ruang Rapat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</w:p>
    <w:p w14:paraId="4EF53A3F" w14:textId="77777777" w:rsidR="006E7212" w:rsidRPr="00A31E5D" w:rsidRDefault="006E7212" w:rsidP="008D5C69">
      <w:pPr>
        <w:tabs>
          <w:tab w:val="left" w:pos="1653"/>
          <w:tab w:val="left" w:pos="1824"/>
        </w:tabs>
        <w:ind w:left="1800" w:hanging="180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Propinsi Jawa Timur</w:t>
      </w:r>
    </w:p>
    <w:p w14:paraId="30C86E69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  <w:t>Jl. Gayung Kebonsari No. 169 Surabaya</w:t>
      </w:r>
    </w:p>
    <w:p w14:paraId="14407EB9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094A4B1D" w14:textId="77777777" w:rsidR="006E7212" w:rsidRPr="00A31E5D" w:rsidRDefault="006E7212">
      <w:pPr>
        <w:rPr>
          <w:rFonts w:ascii="Tahoma" w:hAnsi="Tahoma" w:cs="Tahoma"/>
          <w:noProof/>
          <w:sz w:val="22"/>
          <w:lang w:val="id-ID"/>
        </w:rPr>
      </w:pPr>
    </w:p>
    <w:tbl>
      <w:tblPr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694"/>
        <w:gridCol w:w="2268"/>
        <w:gridCol w:w="2421"/>
        <w:gridCol w:w="1764"/>
      </w:tblGrid>
      <w:tr w:rsidR="006E7212" w:rsidRPr="00A31E5D" w14:paraId="2108DA20" w14:textId="77777777">
        <w:tc>
          <w:tcPr>
            <w:tcW w:w="648" w:type="dxa"/>
            <w:vAlign w:val="center"/>
          </w:tcPr>
          <w:p w14:paraId="02304B17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NO.</w:t>
            </w:r>
          </w:p>
        </w:tc>
        <w:tc>
          <w:tcPr>
            <w:tcW w:w="2694" w:type="dxa"/>
            <w:vAlign w:val="center"/>
          </w:tcPr>
          <w:p w14:paraId="11BD63A3" w14:textId="5639903E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PERUSAHAAN</w:t>
            </w:r>
          </w:p>
        </w:tc>
        <w:tc>
          <w:tcPr>
            <w:tcW w:w="2268" w:type="dxa"/>
            <w:vAlign w:val="center"/>
          </w:tcPr>
          <w:p w14:paraId="29A41320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ALAMAT</w:t>
            </w:r>
          </w:p>
        </w:tc>
        <w:tc>
          <w:tcPr>
            <w:tcW w:w="2421" w:type="dxa"/>
            <w:vAlign w:val="center"/>
          </w:tcPr>
          <w:p w14:paraId="167E71DE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NAMA</w:t>
            </w:r>
          </w:p>
        </w:tc>
        <w:tc>
          <w:tcPr>
            <w:tcW w:w="1764" w:type="dxa"/>
            <w:vAlign w:val="center"/>
          </w:tcPr>
          <w:p w14:paraId="0BE310D1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TANDA TANGAN</w:t>
            </w:r>
          </w:p>
        </w:tc>
      </w:tr>
      <w:tr w:rsidR="006E7212" w:rsidRPr="00A31E5D" w14:paraId="77E72EAB" w14:textId="77777777">
        <w:trPr>
          <w:trHeight w:val="1070"/>
        </w:trPr>
        <w:tc>
          <w:tcPr>
            <w:tcW w:w="648" w:type="dxa"/>
            <w:vAlign w:val="center"/>
          </w:tcPr>
          <w:p w14:paraId="6BA4B9F1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297E34D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69BE9B62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505BF90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736DA07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4FB1D90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74E00602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51536F7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8E8021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47A43E36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268" w:type="dxa"/>
            <w:vAlign w:val="center"/>
          </w:tcPr>
          <w:p w14:paraId="02F3770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421" w:type="dxa"/>
            <w:vAlign w:val="center"/>
          </w:tcPr>
          <w:p w14:paraId="512955F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1764" w:type="dxa"/>
            <w:vAlign w:val="center"/>
          </w:tcPr>
          <w:p w14:paraId="39D33D65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</w:tr>
    </w:tbl>
    <w:p w14:paraId="7AF6544C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lang w:val="id-ID"/>
        </w:rPr>
      </w:pPr>
    </w:p>
    <w:p w14:paraId="570CE351" w14:textId="77777777" w:rsidR="006E7212" w:rsidRPr="00A31E5D" w:rsidRDefault="006E7212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600" w:right="125"/>
        <w:rPr>
          <w:rFonts w:ascii="Tahoma" w:hAnsi="Tahoma" w:cs="Tahoma"/>
          <w:noProof/>
          <w:sz w:val="22"/>
          <w:szCs w:val="22"/>
          <w:lang w:val="id-ID"/>
        </w:rPr>
      </w:pPr>
    </w:p>
    <w:p w14:paraId="2479701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61CD2D9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175BE06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3ABC159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5C94798C" w14:textId="49916CC6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707E53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4F09A3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D59DF4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BD7FE8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84BBF5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2CF7EE4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3E7C0D4E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55136C43" w14:textId="77777777" w:rsidR="005D4E25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  <w:sectPr w:rsidR="005D4E25" w:rsidRPr="00A31E5D" w:rsidSect="00A06EFF">
          <w:pgSz w:w="12242" w:h="18711" w:code="10000"/>
          <w:pgMar w:top="357" w:right="737" w:bottom="1440" w:left="1440" w:header="720" w:footer="720" w:gutter="0"/>
          <w:cols w:space="720"/>
          <w:docGrid w:linePitch="360"/>
        </w:sect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1"/>
        <w:gridCol w:w="4218"/>
      </w:tblGrid>
      <w:tr w:rsidR="006E7212" w:rsidRPr="00A31E5D" w14:paraId="5826D366" w14:textId="77777777">
        <w:trPr>
          <w:trHeight w:val="629"/>
        </w:trPr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8ED2B" w14:textId="77777777" w:rsidR="006E7212" w:rsidRPr="00A31E5D" w:rsidRDefault="0086660F">
            <w:pPr>
              <w:pStyle w:val="Heading1"/>
              <w:spacing w:before="0" w:after="0"/>
              <w:jc w:val="center"/>
              <w:rPr>
                <w:rFonts w:ascii="Tahoma" w:hAnsi="Tahoma" w:cs="Tahoma"/>
                <w:noProof/>
                <w:sz w:val="22"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lastRenderedPageBreak/>
              <w:t xml:space="preserve">PROGRAM </w:t>
            </w:r>
            <w:r w:rsidR="00017CDA"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>PENGEMBANGAN KINERJA PENGELOLAAN AIR MINUM DAN SANITASI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7E75" w14:textId="77777777" w:rsidR="006E7212" w:rsidRPr="00A31E5D" w:rsidRDefault="006E7212">
            <w:pPr>
              <w:pStyle w:val="BodyText3"/>
              <w:spacing w:after="0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BERITA ACARA</w:t>
            </w:r>
          </w:p>
          <w:p w14:paraId="484347D0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EVALUASI DOKUMEN PRAKUALIFIKASI</w:t>
            </w:r>
          </w:p>
        </w:tc>
      </w:tr>
      <w:tr w:rsidR="006E7212" w:rsidRPr="00A31E5D" w14:paraId="65B4F85A" w14:textId="77777777">
        <w:trPr>
          <w:trHeight w:val="1628"/>
        </w:trPr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CBEA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PEKERJAAN / LOKASI :</w:t>
            </w:r>
          </w:p>
          <w:p w14:paraId="6F03C45E" w14:textId="3AB60BD0" w:rsidR="006E7212" w:rsidRPr="00A31E5D" w:rsidRDefault="005D4E25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${pekerjaan_full}</w:t>
            </w:r>
            <w:r w:rsidR="00017CDA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 </w:t>
            </w:r>
            <w:r w:rsidR="00FB0759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4DB8" w14:textId="0043F1B6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602.1/</w:t>
            </w:r>
            <w:r w:rsidR="00F7039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${no_3}</w:t>
            </w:r>
            <w:r w:rsidR="008D28F8" w:rsidRPr="00A31E5D">
              <w:rPr>
                <w:rFonts w:ascii="Tahoma" w:hAnsi="Tahoma" w:cs="Tahoma"/>
                <w:noProof/>
                <w:sz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lang w:val="id-ID"/>
              </w:rPr>
              <w:t>${tahun}</w:t>
            </w:r>
          </w:p>
          <w:p w14:paraId="275F8A8D" w14:textId="7963404C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 xml:space="preserve">: </w:t>
            </w:r>
            <w:r w:rsidR="00351147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${tgl_3}</w:t>
            </w:r>
          </w:p>
          <w:p w14:paraId="1752FCB2" w14:textId="77777777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1 (Satu) exp.</w:t>
            </w:r>
          </w:p>
        </w:tc>
      </w:tr>
    </w:tbl>
    <w:p w14:paraId="6AA87DAB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CE9F551" w14:textId="16AA7276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F7039C" w:rsidRPr="00A31E5D">
        <w:rPr>
          <w:rFonts w:ascii="Tahoma" w:hAnsi="Tahoma" w:cs="Tahoma"/>
          <w:noProof/>
          <w:sz w:val="22"/>
          <w:szCs w:val="22"/>
          <w:lang w:val="id-ID"/>
        </w:rPr>
        <w:t>${tgl_3_hari}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FB5B10" w:rsidRPr="00A31E5D">
        <w:rPr>
          <w:rFonts w:ascii="Tahoma" w:hAnsi="Tahoma" w:cs="Tahoma"/>
          <w:noProof/>
          <w:sz w:val="22"/>
          <w:szCs w:val="22"/>
          <w:lang w:val="id-ID"/>
        </w:rPr>
        <w:t>${tgl_3_tanggal}</w:t>
      </w:r>
      <w:r w:rsidR="00297ADC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bulan </w:t>
      </w:r>
      <w:r w:rsidR="00635294" w:rsidRPr="00A31E5D">
        <w:rPr>
          <w:rFonts w:ascii="Tahoma" w:hAnsi="Tahoma" w:cs="Tahoma"/>
          <w:noProof/>
          <w:sz w:val="22"/>
          <w:szCs w:val="22"/>
          <w:lang w:val="id-ID"/>
        </w:rPr>
        <w:t>${tgl_3_bulan}</w:t>
      </w:r>
      <w:r w:rsidR="0095295C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tahun </w:t>
      </w:r>
      <w:r w:rsidR="00635294" w:rsidRPr="00A31E5D">
        <w:rPr>
          <w:rFonts w:ascii="Tahoma" w:hAnsi="Tahoma" w:cs="Tahoma"/>
          <w:noProof/>
          <w:sz w:val="22"/>
          <w:szCs w:val="22"/>
          <w:lang w:val="id-ID"/>
        </w:rPr>
        <w:t>${tgl_3_tahun}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dimulai pukul 10.00. WIB sampai dengan selesai bertempat di Kantor </w:t>
      </w:r>
      <w:r w:rsidR="008D5C69" w:rsidRPr="00A31E5D">
        <w:rPr>
          <w:rFonts w:ascii="Tahoma" w:hAnsi="Tahoma" w:cs="Tahoma"/>
          <w:noProof/>
          <w:sz w:val="22"/>
          <w:szCs w:val="22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021759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Timur, Pejabat Pengadaan Barang/ Jasa di Lingkungan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</w:t>
      </w:r>
      <w:r w:rsidR="00396786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>31 Desember 2019</w:t>
      </w:r>
      <w:r w:rsidR="00396786" w:rsidRPr="00A31E5D">
        <w:rPr>
          <w:rFonts w:ascii="Tahoma" w:hAnsi="Tahoma" w:cs="Tahoma"/>
          <w:noProof/>
          <w:sz w:val="22"/>
          <w:szCs w:val="22"/>
          <w:lang w:val="id-ID"/>
        </w:rPr>
        <w:t xml:space="preserve">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telah diadakan rapat evaluasi dan  penilaian dokumen prakualifikasi </w:t>
      </w:r>
      <w:r w:rsidR="00A91158" w:rsidRPr="00A31E5D">
        <w:rPr>
          <w:rFonts w:ascii="Tahoma" w:hAnsi="Tahoma" w:cs="Tahoma"/>
          <w:noProof/>
          <w:sz w:val="22"/>
          <w:szCs w:val="22"/>
          <w:lang w:val="id-ID"/>
        </w:rPr>
        <w:t>pengadaan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langsung untuk Pekerjaan tersebut diatas.</w:t>
      </w:r>
    </w:p>
    <w:p w14:paraId="1675095B" w14:textId="77777777" w:rsidR="006E7212" w:rsidRPr="00A31E5D" w:rsidRDefault="006E7212">
      <w:pPr>
        <w:tabs>
          <w:tab w:val="left" w:pos="-2268"/>
          <w:tab w:val="num" w:pos="720"/>
        </w:tabs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2F4B53D" w14:textId="77777777" w:rsidR="006E7212" w:rsidRPr="00A31E5D" w:rsidRDefault="006E7212" w:rsidP="006E7212">
      <w:pPr>
        <w:pStyle w:val="List"/>
        <w:numPr>
          <w:ilvl w:val="0"/>
          <w:numId w:val="12"/>
        </w:numPr>
        <w:tabs>
          <w:tab w:val="clear" w:pos="1080"/>
        </w:tabs>
        <w:ind w:left="513" w:hanging="513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Penyelenggara Rapat</w:t>
      </w:r>
    </w:p>
    <w:p w14:paraId="20D99C16" w14:textId="77777777" w:rsidR="006E7212" w:rsidRPr="00A31E5D" w:rsidRDefault="006E7212">
      <w:pPr>
        <w:pStyle w:val="List"/>
        <w:tabs>
          <w:tab w:val="left" w:pos="540"/>
          <w:tab w:val="left" w:pos="900"/>
        </w:tabs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</w:p>
    <w:p w14:paraId="5745B0F0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2"/>
          <w:lang w:val="id-ID"/>
        </w:rPr>
      </w:pPr>
    </w:p>
    <w:p w14:paraId="27A1C2D4" w14:textId="77777777" w:rsidR="006E7212" w:rsidRPr="00A31E5D" w:rsidRDefault="006E7212" w:rsidP="006E7212">
      <w:pPr>
        <w:pStyle w:val="List"/>
        <w:numPr>
          <w:ilvl w:val="0"/>
          <w:numId w:val="12"/>
        </w:numPr>
        <w:tabs>
          <w:tab w:val="clear" w:pos="1080"/>
        </w:tabs>
        <w:ind w:left="513" w:hanging="513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Personalia dan organisasi rapat :</w:t>
      </w:r>
    </w:p>
    <w:p w14:paraId="03BBF81D" w14:textId="77777777" w:rsidR="006E7212" w:rsidRPr="00A31E5D" w:rsidRDefault="006E7212">
      <w:pPr>
        <w:tabs>
          <w:tab w:val="left" w:pos="540"/>
          <w:tab w:val="left" w:pos="900"/>
          <w:tab w:val="left" w:pos="4845"/>
          <w:tab w:val="left" w:pos="5130"/>
        </w:tabs>
        <w:ind w:left="5130" w:hanging="513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Rapat dipimpin oleh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D94AC6"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5D2A33BF" w14:textId="29EC03C7" w:rsidR="006E7212" w:rsidRPr="00A31E5D" w:rsidRDefault="006E7212">
      <w:pPr>
        <w:tabs>
          <w:tab w:val="left" w:pos="540"/>
          <w:tab w:val="left" w:pos="900"/>
          <w:tab w:val="left" w:pos="4845"/>
          <w:tab w:val="left" w:pos="5130"/>
        </w:tabs>
        <w:ind w:left="5130" w:hanging="513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Jabatan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Pejabat </w:t>
      </w:r>
      <w:r w:rsidRPr="00A31E5D">
        <w:rPr>
          <w:rFonts w:ascii="Tahoma" w:hAnsi="Tahoma" w:cs="Tahoma"/>
          <w:noProof/>
          <w:sz w:val="22"/>
          <w:lang w:val="id-ID"/>
        </w:rPr>
        <w:t xml:space="preserve">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ahun </w:t>
      </w:r>
      <w:r w:rsidRPr="00A31E5D">
        <w:rPr>
          <w:rFonts w:ascii="Tahoma" w:hAnsi="Tahoma" w:cs="Tahoma"/>
          <w:noProof/>
          <w:sz w:val="22"/>
          <w:lang w:val="id-ID"/>
        </w:rPr>
        <w:t>A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nggaran 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370FFD9B" w14:textId="77777777" w:rsidR="006E7212" w:rsidRPr="00A31E5D" w:rsidRDefault="006E7212">
      <w:pPr>
        <w:pStyle w:val="BodyTextIndent"/>
        <w:tabs>
          <w:tab w:val="left" w:pos="540"/>
          <w:tab w:val="left" w:pos="900"/>
          <w:tab w:val="left" w:pos="4140"/>
          <w:tab w:val="left" w:pos="4320"/>
        </w:tabs>
        <w:spacing w:after="0"/>
        <w:ind w:left="0"/>
        <w:rPr>
          <w:rFonts w:ascii="Tahoma" w:hAnsi="Tahoma" w:cs="Tahoma"/>
          <w:noProof/>
          <w:sz w:val="20"/>
          <w:szCs w:val="22"/>
          <w:lang w:val="id-ID"/>
        </w:rPr>
      </w:pPr>
    </w:p>
    <w:p w14:paraId="7B80E744" w14:textId="669D8966" w:rsidR="006E7212" w:rsidRPr="00A31E5D" w:rsidRDefault="006E7212">
      <w:pPr>
        <w:pStyle w:val="List"/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bCs/>
          <w:noProof/>
          <w:sz w:val="22"/>
          <w:lang w:val="id-ID"/>
        </w:rPr>
        <w:t>III.</w:t>
      </w:r>
      <w:r w:rsidRPr="00A31E5D">
        <w:rPr>
          <w:rFonts w:ascii="Tahoma" w:hAnsi="Tahoma" w:cs="Tahoma"/>
          <w:bCs/>
          <w:noProof/>
          <w:sz w:val="22"/>
          <w:lang w:val="id-ID"/>
        </w:rPr>
        <w:tab/>
        <w:t xml:space="preserve">Setelah dilakukan Evaluasi </w:t>
      </w:r>
      <w:r w:rsidRPr="00A31E5D">
        <w:rPr>
          <w:rFonts w:ascii="Tahoma" w:hAnsi="Tahoma" w:cs="Tahoma"/>
          <w:noProof/>
          <w:sz w:val="22"/>
          <w:lang w:val="id-ID"/>
        </w:rPr>
        <w:t xml:space="preserve">Dokumen Prakualifikasi </w:t>
      </w:r>
      <w:r w:rsidR="00E87C2E">
        <w:rPr>
          <w:rFonts w:ascii="Tahoma" w:hAnsi="Tahoma" w:cs="Tahoma"/>
          <w:noProof/>
          <w:sz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lang w:val="id-ID"/>
        </w:rPr>
        <w:t xml:space="preserve"> dengan meneliti dan menilai data kualifikasi untuk pekerjaan tersebut diatas, berdasarkan </w:t>
      </w:r>
      <w:r w:rsidR="00E207A6" w:rsidRPr="00A31E5D">
        <w:rPr>
          <w:rFonts w:ascii="Tahoma" w:hAnsi="Tahoma" w:cs="Tahoma"/>
          <w:noProof/>
          <w:sz w:val="22"/>
          <w:lang w:val="id-ID"/>
        </w:rPr>
        <w:t>evaluasi</w:t>
      </w:r>
      <w:r w:rsidRPr="00A31E5D">
        <w:rPr>
          <w:rFonts w:ascii="Tahoma" w:hAnsi="Tahoma" w:cs="Tahoma"/>
          <w:noProof/>
          <w:sz w:val="22"/>
          <w:lang w:val="id-ID"/>
        </w:rPr>
        <w:t xml:space="preserve"> terhadap data kualifikasi penyedia jasa yang ada diperoleh hasil sebagai berikut : </w:t>
      </w:r>
    </w:p>
    <w:p w14:paraId="1B35123E" w14:textId="77777777" w:rsidR="006E7212" w:rsidRPr="00A31E5D" w:rsidRDefault="006E7212">
      <w:pPr>
        <w:pStyle w:val="BodyText"/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8874" w:type="dxa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2338"/>
        <w:gridCol w:w="1524"/>
        <w:gridCol w:w="2208"/>
        <w:gridCol w:w="2249"/>
      </w:tblGrid>
      <w:tr w:rsidR="003C099C" w:rsidRPr="00A31E5D" w14:paraId="658EF3CA" w14:textId="77777777">
        <w:tc>
          <w:tcPr>
            <w:tcW w:w="555" w:type="dxa"/>
            <w:vAlign w:val="center"/>
          </w:tcPr>
          <w:p w14:paraId="5E0995C9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No.</w:t>
            </w:r>
          </w:p>
        </w:tc>
        <w:tc>
          <w:tcPr>
            <w:tcW w:w="2338" w:type="dxa"/>
            <w:vAlign w:val="center"/>
          </w:tcPr>
          <w:p w14:paraId="30C421E1" w14:textId="5EF43A76" w:rsidR="003C099C" w:rsidRPr="00A31E5D" w:rsidRDefault="00604AD8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Perusahaan</w:t>
            </w:r>
          </w:p>
        </w:tc>
        <w:tc>
          <w:tcPr>
            <w:tcW w:w="1524" w:type="dxa"/>
            <w:vAlign w:val="center"/>
          </w:tcPr>
          <w:p w14:paraId="6F5470C1" w14:textId="77777777" w:rsidR="003C099C" w:rsidRPr="00A31E5D" w:rsidRDefault="003C099C" w:rsidP="00185919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Tenaga Ahli </w:t>
            </w:r>
          </w:p>
        </w:tc>
        <w:tc>
          <w:tcPr>
            <w:tcW w:w="2208" w:type="dxa"/>
            <w:vAlign w:val="center"/>
          </w:tcPr>
          <w:p w14:paraId="157688E9" w14:textId="77777777" w:rsidR="003C099C" w:rsidRPr="00A31E5D" w:rsidRDefault="003C099C" w:rsidP="00185919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Pengalaman </w:t>
            </w:r>
          </w:p>
        </w:tc>
        <w:tc>
          <w:tcPr>
            <w:tcW w:w="2249" w:type="dxa"/>
            <w:vAlign w:val="center"/>
          </w:tcPr>
          <w:p w14:paraId="7F6F2297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Ket.</w:t>
            </w:r>
          </w:p>
        </w:tc>
      </w:tr>
      <w:tr w:rsidR="003C099C" w:rsidRPr="00A31E5D" w14:paraId="01C6DD70" w14:textId="77777777" w:rsidTr="00B47F92">
        <w:trPr>
          <w:trHeight w:val="885"/>
        </w:trPr>
        <w:tc>
          <w:tcPr>
            <w:tcW w:w="555" w:type="dxa"/>
            <w:vAlign w:val="center"/>
          </w:tcPr>
          <w:p w14:paraId="382B6CD1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</w:t>
            </w:r>
          </w:p>
        </w:tc>
        <w:tc>
          <w:tcPr>
            <w:tcW w:w="2338" w:type="dxa"/>
            <w:vAlign w:val="center"/>
          </w:tcPr>
          <w:p w14:paraId="74FA5EFF" w14:textId="24F3AA86" w:rsidR="003C099C" w:rsidRPr="00A31E5D" w:rsidRDefault="00796302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left"/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>}</w:t>
            </w:r>
            <w:r w:rsidR="002B2FE2"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524" w:type="dxa"/>
            <w:vAlign w:val="center"/>
          </w:tcPr>
          <w:p w14:paraId="441B4B02" w14:textId="77777777" w:rsidR="003C099C" w:rsidRPr="00A31E5D" w:rsidRDefault="003C099C" w:rsidP="00185919">
            <w:pPr>
              <w:jc w:val="center"/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  <w:t>Memenuhi</w:t>
            </w:r>
          </w:p>
        </w:tc>
        <w:tc>
          <w:tcPr>
            <w:tcW w:w="2208" w:type="dxa"/>
            <w:vAlign w:val="center"/>
          </w:tcPr>
          <w:p w14:paraId="661954A1" w14:textId="77777777" w:rsidR="003C099C" w:rsidRPr="00A31E5D" w:rsidRDefault="003C099C" w:rsidP="00185919">
            <w:pPr>
              <w:jc w:val="center"/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  <w:t>Memenuhi</w:t>
            </w:r>
          </w:p>
        </w:tc>
        <w:tc>
          <w:tcPr>
            <w:tcW w:w="2249" w:type="dxa"/>
            <w:vAlign w:val="center"/>
          </w:tcPr>
          <w:p w14:paraId="74D09A93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LULUS</w:t>
            </w:r>
          </w:p>
        </w:tc>
      </w:tr>
    </w:tbl>
    <w:p w14:paraId="4529B1AF" w14:textId="77777777" w:rsidR="006E7212" w:rsidRPr="00A31E5D" w:rsidRDefault="006E7212">
      <w:pPr>
        <w:pStyle w:val="BodyText"/>
        <w:rPr>
          <w:rFonts w:ascii="Tahoma" w:hAnsi="Tahoma" w:cs="Tahoma"/>
          <w:noProof/>
          <w:sz w:val="22"/>
          <w:szCs w:val="22"/>
          <w:lang w:val="id-ID"/>
        </w:rPr>
      </w:pPr>
    </w:p>
    <w:p w14:paraId="6B924F8E" w14:textId="77777777" w:rsidR="006E7212" w:rsidRPr="00A31E5D" w:rsidRDefault="006E7212">
      <w:pPr>
        <w:pStyle w:val="List"/>
        <w:ind w:left="513" w:firstLine="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Hasil selengkapnya penilaian sebagai berikut (terlampir).</w:t>
      </w:r>
    </w:p>
    <w:p w14:paraId="6702E847" w14:textId="77777777" w:rsidR="006E7212" w:rsidRPr="00A31E5D" w:rsidRDefault="006E7212">
      <w:pPr>
        <w:pStyle w:val="List"/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</w:p>
    <w:p w14:paraId="7595E8FF" w14:textId="15A5825B" w:rsidR="006E7212" w:rsidRPr="00A31E5D" w:rsidRDefault="006E7212">
      <w:pPr>
        <w:pStyle w:val="List"/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IV.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Berdasarkan hasil prakualifikasi tersebut diatas maka Pejabat Pengadaan Barang/ Jasa berkesimpulan bahwa 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b/>
          <w:bCs/>
          <w:noProof/>
          <w:sz w:val="22"/>
          <w:lang w:val="id-ID"/>
        </w:rPr>
        <w:t xml:space="preserve">dapat / </w:t>
      </w:r>
      <w:r w:rsidRPr="00A31E5D">
        <w:rPr>
          <w:rFonts w:ascii="Tahoma" w:hAnsi="Tahoma" w:cs="Tahoma"/>
          <w:b/>
          <w:bCs/>
          <w:strike/>
          <w:noProof/>
          <w:sz w:val="22"/>
          <w:lang w:val="id-ID"/>
        </w:rPr>
        <w:t xml:space="preserve"> tidak </w:t>
      </w:r>
      <w:r w:rsidRPr="00A31E5D">
        <w:rPr>
          <w:rFonts w:ascii="Tahoma" w:hAnsi="Tahoma" w:cs="Tahoma"/>
          <w:b/>
          <w:bCs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 xml:space="preserve">mengikuti proses </w:t>
      </w:r>
      <w:r w:rsidR="00A91158" w:rsidRPr="00A31E5D">
        <w:rPr>
          <w:rFonts w:ascii="Tahoma" w:hAnsi="Tahoma" w:cs="Tahoma"/>
          <w:noProof/>
          <w:sz w:val="22"/>
          <w:lang w:val="id-ID"/>
        </w:rPr>
        <w:t>pengadaan</w:t>
      </w:r>
      <w:r w:rsidRPr="00A31E5D">
        <w:rPr>
          <w:rFonts w:ascii="Tahoma" w:hAnsi="Tahoma" w:cs="Tahoma"/>
          <w:noProof/>
          <w:sz w:val="22"/>
          <w:lang w:val="id-ID"/>
        </w:rPr>
        <w:t xml:space="preserve"> langsung berikutnya.</w:t>
      </w:r>
    </w:p>
    <w:p w14:paraId="13186C7C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sz w:val="22"/>
          <w:szCs w:val="22"/>
          <w:lang w:val="id-ID"/>
        </w:rPr>
      </w:pPr>
    </w:p>
    <w:p w14:paraId="2B068F9D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Demikian Berita Acara ini dibuat dengan sesungguhnya untuk dapat dipergunakan sebagaimana mestinya.</w:t>
      </w:r>
    </w:p>
    <w:p w14:paraId="35C04736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p w14:paraId="2C78BFE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2F66E03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18B4ECB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6FE9BB3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74BFF030" w14:textId="31C5A1E0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026E5F1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42E6B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49A1A3B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6ED1DC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19D2F8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5635BAD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664CBD2A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2901DAE9" w14:textId="77777777" w:rsidR="00DA6DB9" w:rsidRPr="00A31E5D" w:rsidRDefault="00667F55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4737F0A4" w14:textId="4C07048E" w:rsidR="00DA6DB9" w:rsidRPr="00A31E5D" w:rsidRDefault="003D6F85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8083A32" wp14:editId="39069175">
                <wp:simplePos x="0" y="0"/>
                <wp:positionH relativeFrom="column">
                  <wp:posOffset>-542925</wp:posOffset>
                </wp:positionH>
                <wp:positionV relativeFrom="paragraph">
                  <wp:posOffset>-83820</wp:posOffset>
                </wp:positionV>
                <wp:extent cx="7084060" cy="1409065"/>
                <wp:effectExtent l="9525" t="0" r="2540" b="3175"/>
                <wp:wrapNone/>
                <wp:docPr id="5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09065"/>
                          <a:chOff x="580" y="500"/>
                          <a:chExt cx="11156" cy="2043"/>
                        </a:xfrm>
                      </wpg:grpSpPr>
                      <wps:wsp>
                        <wps:cNvPr id="5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F32B5" w14:textId="77777777" w:rsidR="00793C95" w:rsidRPr="00316CEF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0E9905DA" w14:textId="77777777" w:rsidR="00793C95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1F82233C" w14:textId="77777777" w:rsidR="00793C95" w:rsidRPr="00316CEF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5E8E809F" w14:textId="77777777" w:rsidR="00793C95" w:rsidRDefault="00793C95" w:rsidP="00DA6DB9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02187275 (Hunting) Fax.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8292270</w:t>
                              </w:r>
                            </w:p>
                            <w:p w14:paraId="1BE94D13" w14:textId="77777777" w:rsidR="00793C95" w:rsidRDefault="00793C95" w:rsidP="00DA6DB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FC6DD" w14:textId="3A9724B5" w:rsidR="00793C95" w:rsidRDefault="00793C95" w:rsidP="00DA6DB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698449" wp14:editId="215E52B1">
                                    <wp:extent cx="822960" cy="1203960"/>
                                    <wp:effectExtent l="0" t="0" r="0" b="0"/>
                                    <wp:docPr id="65" name="Picture 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83A32" id="Group 114" o:spid="_x0000_s1031" style="position:absolute;margin-left:-42.75pt;margin-top:-6.6pt;width:557.8pt;height:110.95pt;z-index:251652608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">
                <v:shape id="Text Box 115" o:spid="_x0000_s1032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168F32B5" w14:textId="77777777" w:rsidR="00793C95" w:rsidRPr="00316CEF" w:rsidRDefault="00793C95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0E9905DA" w14:textId="77777777" w:rsidR="00793C95" w:rsidRDefault="00793C95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1F82233C" w14:textId="77777777" w:rsidR="00793C95" w:rsidRPr="00316CEF" w:rsidRDefault="00793C95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5E8E809F" w14:textId="77777777" w:rsidR="00793C95" w:rsidRDefault="00793C95" w:rsidP="00DA6DB9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02187275 (Hunting) Fax.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8292270</w:t>
                        </w:r>
                      </w:p>
                      <w:p w14:paraId="1BE94D13" w14:textId="77777777" w:rsidR="00793C95" w:rsidRDefault="00793C95" w:rsidP="00DA6DB9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16" o:spid="_x0000_s1033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9FFC6DD" w14:textId="3A9724B5" w:rsidR="00793C95" w:rsidRDefault="00793C95" w:rsidP="00DA6DB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698449" wp14:editId="215E52B1">
                              <wp:extent cx="822960" cy="1203960"/>
                              <wp:effectExtent l="0" t="0" r="0" b="0"/>
                              <wp:docPr id="65" name="Picture 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17" o:spid="_x0000_s1034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" strokeweight="4.5pt">
                  <v:stroke linestyle="thickThin"/>
                </v:line>
              </v:group>
            </w:pict>
          </mc:Fallback>
        </mc:AlternateContent>
      </w:r>
    </w:p>
    <w:p w14:paraId="48178ECE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4ACE5CC3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69C97C34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71AECF26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5A4DD319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76A84E4E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31D0F994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39036454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522CC1E2" w14:textId="31D4B7D5" w:rsidR="00DA6DB9" w:rsidRPr="00A31E5D" w:rsidRDefault="00DA6DB9" w:rsidP="00966553">
      <w:pPr>
        <w:spacing w:line="216" w:lineRule="auto"/>
        <w:ind w:left="5245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 xml:space="preserve">Surabaya,  </w:t>
      </w:r>
      <w:r w:rsidR="00292670" w:rsidRPr="00A31E5D">
        <w:rPr>
          <w:rFonts w:ascii="Tahoma" w:hAnsi="Tahoma" w:cs="Tahoma"/>
          <w:noProof/>
          <w:sz w:val="20"/>
          <w:szCs w:val="22"/>
          <w:lang w:val="id-ID"/>
        </w:rPr>
        <w:t>${tgl_4}</w:t>
      </w:r>
    </w:p>
    <w:p w14:paraId="1A16CD00" w14:textId="77777777" w:rsidR="00DA6DB9" w:rsidRPr="00A31E5D" w:rsidRDefault="00DA6DB9" w:rsidP="00DA6DB9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</w:p>
    <w:p w14:paraId="77C340EE" w14:textId="0C18ED23" w:rsidR="00966553" w:rsidRPr="00A31E5D" w:rsidRDefault="003D6F85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AD5B8A" wp14:editId="31AE705A">
                <wp:simplePos x="0" y="0"/>
                <wp:positionH relativeFrom="column">
                  <wp:posOffset>3244850</wp:posOffset>
                </wp:positionH>
                <wp:positionV relativeFrom="paragraph">
                  <wp:posOffset>30480</wp:posOffset>
                </wp:positionV>
                <wp:extent cx="3249295" cy="1422400"/>
                <wp:effectExtent l="0" t="0" r="1905" b="0"/>
                <wp:wrapNone/>
                <wp:docPr id="51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29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CD668" w14:textId="77777777" w:rsidR="00793C95" w:rsidRPr="00966553" w:rsidRDefault="00793C95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522A0947" w14:textId="77777777" w:rsidR="00793C95" w:rsidRPr="00966553" w:rsidRDefault="00793C95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Yth. Sdr.Direktur</w:t>
                            </w:r>
                          </w:p>
                          <w:p w14:paraId="31B2DD28" w14:textId="69474B7B" w:rsidR="00793C95" w:rsidRPr="00F07746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07746">
                              <w:rPr>
                                <w:rFonts w:ascii="Tahoma" w:hAnsi="Tahoma" w:cs="Tahoma"/>
                                <w:b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${PERUSAHAAN} </w:t>
                            </w:r>
                            <w:r w:rsidRPr="00F07746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35DB24BE" w14:textId="6627448F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${alamat}</w:t>
                            </w:r>
                          </w:p>
                          <w:p w14:paraId="331D655D" w14:textId="77777777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di</w:t>
                            </w:r>
                          </w:p>
                          <w:p w14:paraId="09C6808C" w14:textId="77777777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1F3E3395" w14:textId="0775AA8B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u w:val="single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5B8A" id="Text Box 138" o:spid="_x0000_s1035" type="#_x0000_t202" style="position:absolute;left:0;text-align:left;margin-left:255.5pt;margin-top:2.4pt;width:255.85pt;height:1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" stroked="f">
                <v:textbox>
                  <w:txbxContent>
                    <w:p w14:paraId="0B2CD668" w14:textId="77777777" w:rsidR="00793C95" w:rsidRPr="00966553" w:rsidRDefault="00793C95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 xml:space="preserve">Kepada </w:t>
                      </w:r>
                    </w:p>
                    <w:p w14:paraId="522A0947" w14:textId="77777777" w:rsidR="00793C95" w:rsidRPr="00966553" w:rsidRDefault="00793C95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Yth. Sdr.Direktur</w:t>
                      </w:r>
                    </w:p>
                    <w:p w14:paraId="31B2DD28" w14:textId="69474B7B" w:rsidR="00793C95" w:rsidRPr="00F07746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F07746">
                        <w:rPr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${PERUSAHAAN} </w:t>
                      </w:r>
                      <w:r w:rsidRPr="00F07746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35DB24BE" w14:textId="6627448F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${alamat}</w:t>
                      </w:r>
                    </w:p>
                    <w:p w14:paraId="331D655D" w14:textId="77777777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di</w:t>
                      </w:r>
                    </w:p>
                    <w:p w14:paraId="09C6808C" w14:textId="77777777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</w:pPr>
                    </w:p>
                    <w:p w14:paraId="1F3E3395" w14:textId="0775AA8B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u w:val="single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189ED2B0" w14:textId="75AF07C2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005/</w:t>
      </w:r>
      <w:r w:rsidR="00362DD7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  <w:r w:rsidR="00292670" w:rsidRPr="00A31E5D">
        <w:rPr>
          <w:rFonts w:ascii="Tahoma" w:hAnsi="Tahoma" w:cs="Tahoma"/>
          <w:noProof/>
          <w:sz w:val="20"/>
          <w:szCs w:val="22"/>
          <w:lang w:val="id-ID"/>
        </w:rPr>
        <w:t>${no_4}</w:t>
      </w:r>
      <w:r w:rsidR="00F85D0B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  <w:r w:rsidR="008D28F8" w:rsidRPr="00A31E5D">
        <w:rPr>
          <w:rFonts w:ascii="Tahoma" w:hAnsi="Tahoma" w:cs="Tahoma"/>
          <w:noProof/>
          <w:sz w:val="22"/>
          <w:lang w:val="id-ID"/>
        </w:rPr>
        <w:t>/</w:t>
      </w:r>
      <w:r w:rsidR="008D28F8" w:rsidRPr="00A06EFF">
        <w:rPr>
          <w:rFonts w:ascii="Tahoma" w:hAnsi="Tahoma" w:cs="Tahoma"/>
          <w:noProof/>
          <w:sz w:val="20"/>
          <w:szCs w:val="20"/>
          <w:lang w:val="id-ID"/>
        </w:rPr>
        <w:t>105.4</w:t>
      </w:r>
      <w:r w:rsidR="008D28F8" w:rsidRPr="00A31E5D">
        <w:rPr>
          <w:rFonts w:ascii="Tahoma" w:hAnsi="Tahoma" w:cs="Tahoma"/>
          <w:noProof/>
          <w:sz w:val="22"/>
          <w:lang w:val="id-ID"/>
        </w:rPr>
        <w:t>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00576E4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 xml:space="preserve"> </w:t>
      </w:r>
    </w:p>
    <w:p w14:paraId="0CAED136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</w:r>
    </w:p>
    <w:p w14:paraId="299CC9ED" w14:textId="77777777" w:rsidR="00DA6DB9" w:rsidRPr="00A31E5D" w:rsidRDefault="00DA6DB9" w:rsidP="005810B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ind w:right="-216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Undangan Permintaan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</w:t>
      </w:r>
    </w:p>
    <w:p w14:paraId="7EFB639C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384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u w:val="single"/>
          <w:lang w:val="id-ID"/>
        </w:rPr>
        <w:t>Penawaran Harga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0D2941B3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02CA2468" w14:textId="77777777" w:rsidR="00966553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FE35BFC" w14:textId="77777777" w:rsidR="00966553" w:rsidRPr="00A31E5D" w:rsidRDefault="00966553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704CA0D9" w14:textId="77777777" w:rsidR="00966553" w:rsidRPr="00A31E5D" w:rsidRDefault="00966553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46C38E8E" w14:textId="77777777" w:rsidR="00966553" w:rsidRPr="00A31E5D" w:rsidRDefault="00966553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5740C2D0" w14:textId="77777777" w:rsidR="00DA6DB9" w:rsidRPr="00A31E5D" w:rsidRDefault="00DA6DB9" w:rsidP="00B47F92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6A7E8E9C" w14:textId="77777777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Bahwa dalam rangka pelaksanaan proses pengadaan langsung, untuk :</w:t>
      </w:r>
    </w:p>
    <w:p w14:paraId="1431E9D7" w14:textId="578DC9C7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Paket Pekerjaan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9C2711">
        <w:rPr>
          <w:rFonts w:ascii="Tahoma" w:hAnsi="Tahoma" w:cs="Tahoma"/>
          <w:noProof/>
          <w:sz w:val="20"/>
          <w:szCs w:val="20"/>
          <w:lang w:val="id-ID"/>
        </w:rPr>
        <w:t>Pengawasan Fisik</w:t>
      </w:r>
      <w:r w:rsidR="001218BB" w:rsidRPr="00A31E5D">
        <w:rPr>
          <w:rFonts w:ascii="Tahoma" w:hAnsi="Tahoma" w:cs="Tahoma"/>
          <w:noProof/>
          <w:sz w:val="20"/>
          <w:szCs w:val="20"/>
          <w:lang w:val="id-ID"/>
        </w:rPr>
        <w:t xml:space="preserve"> Pembangunan Sarana Prasarana Air Bersih</w:t>
      </w:r>
      <w:r w:rsidR="00017CDA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59E4978C" w14:textId="77777777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Lingkup Pekerjaan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A02A2" w:rsidRPr="00A31E5D">
        <w:rPr>
          <w:rFonts w:ascii="Tahoma" w:hAnsi="Tahoma" w:cs="Tahoma"/>
          <w:noProof/>
          <w:sz w:val="20"/>
          <w:szCs w:val="20"/>
          <w:lang w:val="id-ID"/>
        </w:rPr>
        <w:t xml:space="preserve">Pembangunan Sarana Prasarana Air Bersih </w:t>
      </w:r>
    </w:p>
    <w:p w14:paraId="3196C9C6" w14:textId="61B6F6CC" w:rsidR="00DA6DB9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Sumber Dana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E26E8" w:rsidRPr="00A31E5D">
        <w:rPr>
          <w:rFonts w:ascii="Tahoma" w:hAnsi="Tahoma" w:cs="Tahoma"/>
          <w:noProof/>
          <w:sz w:val="20"/>
          <w:szCs w:val="20"/>
          <w:lang w:val="id-ID"/>
        </w:rPr>
        <w:t>DPPA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Jawa Timur</w:t>
      </w:r>
    </w:p>
    <w:p w14:paraId="01033951" w14:textId="76E88764" w:rsidR="00584B6A" w:rsidRPr="00584B6A" w:rsidRDefault="00584B6A" w:rsidP="00584B6A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>
        <w:rPr>
          <w:rFonts w:ascii="Tahoma" w:hAnsi="Tahoma" w:cs="Tahoma"/>
          <w:noProof/>
          <w:sz w:val="20"/>
          <w:szCs w:val="20"/>
          <w:lang w:val="id-ID"/>
        </w:rPr>
        <w:t>Lokasi</w:t>
      </w:r>
      <w:r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>
        <w:rPr>
          <w:rFonts w:ascii="Tahoma" w:hAnsi="Tahoma" w:cs="Tahoma"/>
          <w:noProof/>
          <w:sz w:val="20"/>
          <w:szCs w:val="20"/>
          <w:lang w:val="id-ID"/>
        </w:rPr>
        <w:tab/>
      </w:r>
      <w:r>
        <w:rPr>
          <w:rFonts w:ascii="Tahoma" w:hAnsi="Tahoma" w:cs="Tahoma"/>
          <w:sz w:val="20"/>
          <w:szCs w:val="20"/>
          <w:lang w:val="id-ID"/>
        </w:rPr>
        <w:t>${pekerjaan}</w:t>
      </w:r>
    </w:p>
    <w:p w14:paraId="00C78AB3" w14:textId="5AD2AE79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Nilai HPS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Rp. </w:t>
      </w:r>
      <w:r w:rsidR="00796302" w:rsidRPr="00A31E5D">
        <w:rPr>
          <w:rFonts w:ascii="Tahoma" w:hAnsi="Tahoma" w:cs="Tahoma"/>
          <w:noProof/>
          <w:sz w:val="20"/>
          <w:szCs w:val="20"/>
          <w:lang w:val="id-ID"/>
        </w:rPr>
        <w:t>${hps}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  <w:r w:rsidR="002B2FE2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0220995F" w14:textId="77777777" w:rsidR="00DA6DB9" w:rsidRPr="00A31E5D" w:rsidRDefault="00DA6DB9" w:rsidP="00380FD5">
      <w:pPr>
        <w:tabs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Diharap Saudara untuk </w:t>
      </w:r>
      <w:r w:rsidR="00380FD5" w:rsidRPr="00A31E5D">
        <w:rPr>
          <w:rFonts w:ascii="Tahoma" w:hAnsi="Tahoma" w:cs="Tahoma"/>
          <w:noProof/>
          <w:sz w:val="20"/>
          <w:szCs w:val="20"/>
          <w:lang w:val="id-ID"/>
        </w:rPr>
        <w:t xml:space="preserve">mengikuti penjelasan pekerjaan dan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menyampaikan dokumen penawaran pada :</w:t>
      </w:r>
    </w:p>
    <w:p w14:paraId="37A888A9" w14:textId="77777777" w:rsidR="00CB01C6" w:rsidRPr="00A31E5D" w:rsidRDefault="00CB01C6" w:rsidP="00CB01C6">
      <w:pPr>
        <w:pStyle w:val="BodyText"/>
        <w:tabs>
          <w:tab w:val="clear" w:pos="1440"/>
          <w:tab w:val="clear" w:pos="1620"/>
          <w:tab w:val="clear" w:pos="5040"/>
          <w:tab w:val="left" w:pos="3534"/>
        </w:tabs>
        <w:ind w:left="3762" w:hanging="1596"/>
        <w:rPr>
          <w:rFonts w:ascii="Tahoma" w:hAnsi="Tahoma" w:cs="Tahoma"/>
          <w:noProof/>
          <w:sz w:val="20"/>
          <w:lang w:val="id-ID"/>
        </w:rPr>
      </w:pPr>
    </w:p>
    <w:p w14:paraId="578F94BE" w14:textId="77777777" w:rsidR="00CB01C6" w:rsidRPr="00A31E5D" w:rsidRDefault="00CB01C6" w:rsidP="00380FD5">
      <w:pPr>
        <w:tabs>
          <w:tab w:val="left" w:pos="1596"/>
          <w:tab w:val="left" w:pos="3078"/>
        </w:tabs>
        <w:ind w:left="3306" w:hanging="2052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1</w:t>
      </w:r>
      <w:r w:rsidRPr="00A31E5D">
        <w:rPr>
          <w:rFonts w:ascii="Tahoma" w:hAnsi="Tahoma" w:cs="Tahoma"/>
          <w:noProof/>
          <w:lang w:val="id-ID"/>
        </w:rPr>
        <w:tab/>
      </w:r>
      <w:r w:rsidR="00380FD5" w:rsidRPr="00A31E5D">
        <w:rPr>
          <w:rFonts w:ascii="Tahoma" w:hAnsi="Tahoma" w:cs="Tahoma"/>
          <w:noProof/>
          <w:sz w:val="20"/>
          <w:szCs w:val="20"/>
          <w:lang w:val="id-ID"/>
        </w:rPr>
        <w:t>Pen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jelasan Pekerjaan :</w:t>
      </w:r>
    </w:p>
    <w:p w14:paraId="3A4A2A58" w14:textId="7F828943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Hari / Tanggal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292670" w:rsidRPr="00A31E5D">
        <w:rPr>
          <w:rFonts w:ascii="Tahoma" w:hAnsi="Tahoma" w:cs="Tahoma"/>
          <w:noProof/>
          <w:sz w:val="20"/>
          <w:lang w:val="id-ID"/>
        </w:rPr>
        <w:t>${tgl_5_hari}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, </w:t>
      </w:r>
      <w:r w:rsidR="00292670" w:rsidRPr="00A31E5D">
        <w:rPr>
          <w:rFonts w:ascii="Tahoma" w:hAnsi="Tahoma" w:cs="Tahoma"/>
          <w:noProof/>
          <w:sz w:val="20"/>
          <w:lang w:val="id-ID"/>
        </w:rPr>
        <w:t>${tgl_5}</w:t>
      </w:r>
    </w:p>
    <w:p w14:paraId="4A474C55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Pukul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10.00 s.d selesai</w:t>
      </w:r>
    </w:p>
    <w:p w14:paraId="2C4834F8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Tempat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8D5C69" w:rsidRPr="00A31E5D">
        <w:rPr>
          <w:rFonts w:ascii="Tahoma" w:hAnsi="Tahoma" w:cs="Tahoma"/>
          <w:noProof/>
          <w:sz w:val="20"/>
          <w:lang w:val="id-ID"/>
        </w:rPr>
        <w:t>Bidang Air Minum dan Penyehatan Lingkungan Permukiman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0"/>
          <w:lang w:val="id-ID"/>
        </w:rPr>
        <w:t>Dinas Perumahan Rakyat, Kawasan Permukiman Dan Cipta Karya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Provinsi JawaTimur</w:t>
      </w:r>
    </w:p>
    <w:p w14:paraId="6924CAA2" w14:textId="77777777" w:rsidR="00CB01C6" w:rsidRPr="00A31E5D" w:rsidRDefault="00CB01C6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Pr="00A31E5D">
        <w:rPr>
          <w:rFonts w:ascii="Tahoma" w:hAnsi="Tahoma" w:cs="Tahoma"/>
          <w:noProof/>
          <w:sz w:val="20"/>
          <w:lang w:val="id-ID"/>
        </w:rPr>
        <w:tab/>
      </w:r>
      <w:r w:rsidR="00380FD5" w:rsidRPr="00A31E5D">
        <w:rPr>
          <w:rFonts w:ascii="Tahoma" w:hAnsi="Tahoma" w:cs="Tahoma"/>
          <w:noProof/>
          <w:sz w:val="20"/>
          <w:lang w:val="id-ID"/>
        </w:rPr>
        <w:tab/>
      </w:r>
      <w:r w:rsidRPr="00A31E5D">
        <w:rPr>
          <w:rFonts w:ascii="Tahoma" w:hAnsi="Tahoma" w:cs="Tahoma"/>
          <w:noProof/>
          <w:sz w:val="20"/>
          <w:lang w:val="id-ID"/>
        </w:rPr>
        <w:t>Jl. Gayung Kebonsari No. 169 Surabaya</w:t>
      </w:r>
    </w:p>
    <w:p w14:paraId="437EA010" w14:textId="77777777" w:rsidR="00380FD5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b/>
          <w:bCs/>
          <w:noProof/>
          <w:sz w:val="20"/>
          <w:lang w:val="id-ID"/>
        </w:rPr>
      </w:pPr>
    </w:p>
    <w:p w14:paraId="6BCF5F46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bCs/>
          <w:noProof/>
          <w:sz w:val="20"/>
          <w:lang w:val="id-ID"/>
        </w:rPr>
      </w:pPr>
      <w:r w:rsidRPr="00A31E5D">
        <w:rPr>
          <w:rFonts w:ascii="Tahoma" w:hAnsi="Tahoma" w:cs="Tahoma"/>
          <w:bCs/>
          <w:noProof/>
          <w:sz w:val="20"/>
          <w:lang w:val="id-ID"/>
        </w:rPr>
        <w:t>2.</w:t>
      </w:r>
      <w:r w:rsidRPr="00A31E5D">
        <w:rPr>
          <w:rFonts w:ascii="Tahoma" w:hAnsi="Tahoma" w:cs="Tahoma"/>
          <w:bCs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bCs/>
          <w:noProof/>
          <w:sz w:val="20"/>
          <w:lang w:val="id-ID"/>
        </w:rPr>
        <w:t>Pemasukan Dokumen Penawaran :</w:t>
      </w:r>
    </w:p>
    <w:p w14:paraId="0D86FBFD" w14:textId="46A9F0FA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  <w:tab w:val="left" w:pos="3534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Hari / Tanggal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292670" w:rsidRPr="00A31E5D">
        <w:rPr>
          <w:rFonts w:ascii="Tahoma" w:hAnsi="Tahoma" w:cs="Tahoma"/>
          <w:noProof/>
          <w:sz w:val="20"/>
          <w:lang w:val="id-ID"/>
        </w:rPr>
        <w:t>${tgl_6_hari}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, </w:t>
      </w:r>
      <w:r w:rsidR="00292670" w:rsidRPr="00A31E5D">
        <w:rPr>
          <w:rFonts w:ascii="Tahoma" w:hAnsi="Tahoma" w:cs="Tahoma"/>
          <w:noProof/>
          <w:sz w:val="20"/>
          <w:lang w:val="id-ID"/>
        </w:rPr>
        <w:t>${tgl_6}</w:t>
      </w:r>
    </w:p>
    <w:p w14:paraId="0E7DE09F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  <w:tab w:val="left" w:pos="3534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Pukul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 xml:space="preserve">10.00 </w:t>
      </w:r>
    </w:p>
    <w:p w14:paraId="0E1EE0B9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  <w:tab w:val="left" w:pos="3534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Tempat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8D5C69" w:rsidRPr="00A31E5D">
        <w:rPr>
          <w:rFonts w:ascii="Tahoma" w:hAnsi="Tahoma" w:cs="Tahoma"/>
          <w:noProof/>
          <w:sz w:val="20"/>
          <w:lang w:val="id-ID"/>
        </w:rPr>
        <w:t>Bidang Air Minum dan Penyehatan Lingkungan Permukiman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0"/>
          <w:lang w:val="id-ID"/>
        </w:rPr>
        <w:t>Dinas Perumahan Rakyat, Kawasan Permukiman Dan Cipta Karya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Provinsi JawaTimur</w:t>
      </w:r>
    </w:p>
    <w:p w14:paraId="519FCC15" w14:textId="77777777" w:rsidR="00082EE8" w:rsidRPr="00A31E5D" w:rsidRDefault="00082EE8" w:rsidP="00380FD5">
      <w:pPr>
        <w:tabs>
          <w:tab w:val="left" w:pos="1596"/>
          <w:tab w:val="left" w:pos="3078"/>
        </w:tabs>
        <w:ind w:left="3306" w:hanging="2052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A652847" w14:textId="77777777" w:rsidR="00DA6DB9" w:rsidRPr="00A31E5D" w:rsidRDefault="00DA6DB9" w:rsidP="00DA6DB9">
      <w:pPr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Sebelum batas waktu penyampaian dokumen penawaran apabila dalam dokumen pengadaan langsung sebagaimana terlampir terdapat hal yang tidak jelas atau perlu penjelasan maka dapat ditanyakan </w:t>
      </w:r>
      <w:r w:rsidR="00380FD5" w:rsidRPr="00A31E5D">
        <w:rPr>
          <w:rFonts w:ascii="Tahoma" w:hAnsi="Tahoma" w:cs="Tahoma"/>
          <w:noProof/>
          <w:sz w:val="20"/>
          <w:szCs w:val="20"/>
          <w:lang w:val="id-ID"/>
        </w:rPr>
        <w:t>pada saat penjelasan pekerjaan.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15C72627" w14:textId="77777777" w:rsidR="00DA6DB9" w:rsidRPr="00A31E5D" w:rsidRDefault="00DA6DB9" w:rsidP="00DA6DB9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140F7179" w14:textId="77777777" w:rsidR="00DA6DB9" w:rsidRPr="00A31E5D" w:rsidRDefault="00DA6DB9" w:rsidP="00DA6DB9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Demikian disampaikan atas perhatian dan partisipasi Saudara diucapkan terima kasih.</w:t>
      </w:r>
    </w:p>
    <w:p w14:paraId="2F80F77D" w14:textId="77777777" w:rsidR="00DA6DB9" w:rsidRPr="00A31E5D" w:rsidRDefault="00DA6DB9" w:rsidP="00DA6DB9">
      <w:pPr>
        <w:ind w:left="1620"/>
        <w:rPr>
          <w:rFonts w:ascii="Tahoma" w:hAnsi="Tahoma" w:cs="Tahoma"/>
          <w:noProof/>
          <w:sz w:val="20"/>
          <w:szCs w:val="20"/>
          <w:lang w:val="id-ID"/>
        </w:rPr>
      </w:pPr>
    </w:p>
    <w:p w14:paraId="01A349A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704D844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8D968B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7794469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0E66166F" w14:textId="0F68315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7D775DB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752201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4A54B8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450211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113148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040835D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4A068A64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77F7FFE2" w14:textId="77777777" w:rsidR="00DA6DB9" w:rsidRPr="00A31E5D" w:rsidRDefault="00DA6DB9" w:rsidP="00DA6DB9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27C5617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ind w:left="3119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3969"/>
      </w:tblGrid>
      <w:tr w:rsidR="006E7212" w:rsidRPr="00A31E5D" w14:paraId="576BDBA5" w14:textId="77777777" w:rsidTr="00787F7B">
        <w:trPr>
          <w:trHeight w:val="62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F6B8C" w14:textId="77777777" w:rsidR="006E7212" w:rsidRPr="00A31E5D" w:rsidRDefault="0086660F">
            <w:pPr>
              <w:pStyle w:val="Heading1"/>
              <w:spacing w:before="0" w:after="0"/>
              <w:jc w:val="center"/>
              <w:rPr>
                <w:rFonts w:ascii="Tahoma" w:hAnsi="Tahoma" w:cs="Tahoma"/>
                <w:noProof/>
                <w:sz w:val="22"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lastRenderedPageBreak/>
              <w:t xml:space="preserve">PROGRAM </w:t>
            </w:r>
            <w:r w:rsidR="00017CDA"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>PENGEMBANGAN KINERJA PENGELOLAAN AIR MINUM DAN SANITASI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C6BB" w14:textId="77777777" w:rsidR="006E7212" w:rsidRPr="00A31E5D" w:rsidRDefault="006E7212">
            <w:pPr>
              <w:pStyle w:val="BodyText3"/>
              <w:spacing w:after="0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BERITA ACARA</w:t>
            </w:r>
          </w:p>
          <w:p w14:paraId="244DCADA" w14:textId="77777777" w:rsidR="006E7212" w:rsidRPr="00A31E5D" w:rsidRDefault="006E7212">
            <w:pPr>
              <w:jc w:val="center"/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  <w:t>PENJELASAN PEKERJAAN</w:t>
            </w:r>
          </w:p>
        </w:tc>
      </w:tr>
      <w:tr w:rsidR="006E7212" w:rsidRPr="00A31E5D" w14:paraId="006ED0A7" w14:textId="77777777" w:rsidTr="00787F7B">
        <w:trPr>
          <w:trHeight w:val="180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299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PEKERJAAN / LOKASI :</w:t>
            </w:r>
          </w:p>
          <w:p w14:paraId="3606B88F" w14:textId="0D13C61D" w:rsidR="006E7212" w:rsidRPr="00A31E5D" w:rsidRDefault="00532B6D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${pekerjaan_full}</w:t>
            </w:r>
            <w:r w:rsidR="00017CDA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 </w:t>
            </w:r>
            <w:r w:rsidR="00FB0759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27F5" w14:textId="423D849E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602.1/</w:t>
            </w:r>
            <w:r w:rsidR="00362DD7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="00532B6D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${no_5}</w:t>
            </w:r>
            <w:r w:rsidR="00D053EB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="008D28F8" w:rsidRPr="00A31E5D">
              <w:rPr>
                <w:rFonts w:ascii="Tahoma" w:hAnsi="Tahoma" w:cs="Tahoma"/>
                <w:noProof/>
                <w:sz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lang w:val="id-ID"/>
              </w:rPr>
              <w:t>${tahun}</w:t>
            </w:r>
          </w:p>
          <w:p w14:paraId="3780ABF5" w14:textId="7215529B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 xml:space="preserve">: </w:t>
            </w:r>
            <w:r w:rsidR="00292670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${tgl_5}</w:t>
            </w:r>
          </w:p>
          <w:p w14:paraId="5E51BA8E" w14:textId="77777777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1 (Satu) Exp.</w:t>
            </w:r>
          </w:p>
        </w:tc>
      </w:tr>
    </w:tbl>
    <w:p w14:paraId="36473BD5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65CF37D0" w14:textId="4C50C2E4" w:rsidR="006E7212" w:rsidRPr="00A31E5D" w:rsidRDefault="006E7212">
      <w:pPr>
        <w:ind w:firstLine="72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${tgl_5_tanggal}</w:t>
      </w:r>
      <w:r w:rsidR="00DD29C3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bulan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tahun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dimulai pukul 10.00 WIB sampai dengan selesai bertempat di Kantor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Timur, Pejabat Pengadaan Barang/ Jasa di Lingkungan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</w:t>
      </w:r>
      <w:r w:rsidR="00396786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F85D0B" w:rsidRPr="00A31E5D">
        <w:rPr>
          <w:rFonts w:ascii="Tahoma" w:hAnsi="Tahoma" w:cs="Tahoma"/>
          <w:noProof/>
          <w:sz w:val="22"/>
          <w:szCs w:val="22"/>
          <w:lang w:val="id-ID"/>
        </w:rPr>
        <w:t xml:space="preserve">31 Desember 2019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telah mengadakan rapat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penjelasan untuk pekerjaan tersebut diatas.</w:t>
      </w:r>
    </w:p>
    <w:p w14:paraId="599D1F45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4161"/>
        </w:tabs>
        <w:ind w:left="4332" w:hanging="4332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I.</w:t>
      </w:r>
      <w:r w:rsidRPr="00A31E5D">
        <w:rPr>
          <w:rFonts w:ascii="Tahoma" w:hAnsi="Tahoma" w:cs="Tahoma"/>
          <w:noProof/>
          <w:sz w:val="22"/>
          <w:lang w:val="id-ID"/>
        </w:rPr>
        <w:tab/>
        <w:t>Penyelenggara Rapat</w:t>
      </w:r>
    </w:p>
    <w:p w14:paraId="7BC58BCE" w14:textId="77777777" w:rsidR="006E7212" w:rsidRPr="00A31E5D" w:rsidRDefault="006E7212">
      <w:pPr>
        <w:pStyle w:val="List"/>
        <w:tabs>
          <w:tab w:val="left" w:pos="540"/>
          <w:tab w:val="left" w:pos="900"/>
        </w:tabs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</w:p>
    <w:p w14:paraId="649153B2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2"/>
          <w:lang w:val="id-ID"/>
        </w:rPr>
      </w:pPr>
    </w:p>
    <w:p w14:paraId="3644C93A" w14:textId="77777777" w:rsidR="006E7212" w:rsidRPr="00A31E5D" w:rsidRDefault="006E7212">
      <w:pPr>
        <w:tabs>
          <w:tab w:val="left" w:pos="513"/>
          <w:tab w:val="left" w:pos="540"/>
          <w:tab w:val="left" w:pos="4332"/>
        </w:tabs>
        <w:ind w:left="4503" w:hanging="4503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II.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Rapat dipimpin oleh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D94AC6"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07E88FB0" w14:textId="409FFED5" w:rsidR="006E7212" w:rsidRPr="00A31E5D" w:rsidRDefault="006E7212">
      <w:pPr>
        <w:tabs>
          <w:tab w:val="left" w:pos="540"/>
          <w:tab w:val="left" w:pos="4320"/>
        </w:tabs>
        <w:ind w:left="4500" w:hanging="5040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Jabatan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Pejabat </w:t>
      </w:r>
      <w:r w:rsidRPr="00A31E5D">
        <w:rPr>
          <w:rFonts w:ascii="Tahoma" w:hAnsi="Tahoma" w:cs="Tahoma"/>
          <w:noProof/>
          <w:sz w:val="22"/>
          <w:lang w:val="id-ID"/>
        </w:rPr>
        <w:t xml:space="preserve">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ahun </w:t>
      </w:r>
      <w:r w:rsidRPr="00A31E5D">
        <w:rPr>
          <w:rFonts w:ascii="Tahoma" w:hAnsi="Tahoma" w:cs="Tahoma"/>
          <w:noProof/>
          <w:sz w:val="22"/>
          <w:lang w:val="id-ID"/>
        </w:rPr>
        <w:t>A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7FDD0FB3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  <w:tab w:val="left" w:pos="3600"/>
          <w:tab w:val="left" w:pos="3780"/>
        </w:tabs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Dan dihadiri oleh :</w:t>
      </w:r>
    </w:p>
    <w:p w14:paraId="5EB05224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3600"/>
          <w:tab w:val="left" w:pos="3780"/>
        </w:tabs>
        <w:ind w:left="0" w:firstLine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a.</w:t>
      </w:r>
      <w:r w:rsidRPr="00A31E5D">
        <w:rPr>
          <w:rFonts w:ascii="Tahoma" w:hAnsi="Tahoma" w:cs="Tahoma"/>
          <w:noProof/>
          <w:sz w:val="22"/>
          <w:lang w:val="id-ID"/>
        </w:rPr>
        <w:tab/>
        <w:t>Unsur Pengelola Program :</w:t>
      </w:r>
    </w:p>
    <w:p w14:paraId="2D4C22B2" w14:textId="77777777" w:rsidR="006E7212" w:rsidRPr="00A31E5D" w:rsidRDefault="006E7212">
      <w:pPr>
        <w:pStyle w:val="BodyTextIndent"/>
        <w:tabs>
          <w:tab w:val="left" w:pos="540"/>
          <w:tab w:val="left" w:pos="900"/>
          <w:tab w:val="left" w:pos="4332"/>
          <w:tab w:val="left" w:pos="4503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6F54CC" w:rsidRPr="00A31E5D">
        <w:rPr>
          <w:rFonts w:ascii="Tahoma" w:hAnsi="Tahoma" w:cs="Tahoma"/>
          <w:b/>
          <w:noProof/>
          <w:sz w:val="22"/>
          <w:lang w:val="id-ID"/>
        </w:rPr>
        <w:t>SUSILOWATI, ST.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Pelaksana Teknis Kegiatan </w:t>
      </w:r>
    </w:p>
    <w:p w14:paraId="5CDBC48E" w14:textId="77777777" w:rsidR="006E7212" w:rsidRPr="00A31E5D" w:rsidRDefault="006E7212">
      <w:pPr>
        <w:pStyle w:val="BodyTextIndent"/>
        <w:tabs>
          <w:tab w:val="left" w:pos="540"/>
          <w:tab w:val="left" w:pos="900"/>
          <w:tab w:val="left" w:pos="4320"/>
          <w:tab w:val="left" w:pos="4503"/>
        </w:tabs>
        <w:spacing w:after="0"/>
        <w:ind w:left="4503" w:hanging="450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Pada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  <w:r w:rsidRPr="00A31E5D">
        <w:rPr>
          <w:rFonts w:ascii="Tahoma" w:hAnsi="Tahoma" w:cs="Tahoma"/>
          <w:noProof/>
          <w:sz w:val="22"/>
          <w:lang w:val="id-ID"/>
        </w:rPr>
        <w:tab/>
      </w:r>
    </w:p>
    <w:p w14:paraId="761056C5" w14:textId="77777777" w:rsidR="006E7212" w:rsidRPr="00A31E5D" w:rsidRDefault="006E7212" w:rsidP="008D5C69">
      <w:pPr>
        <w:pStyle w:val="BodyTextIndent2"/>
        <w:tabs>
          <w:tab w:val="left" w:pos="540"/>
          <w:tab w:val="left" w:pos="900"/>
          <w:tab w:val="left" w:pos="4674"/>
          <w:tab w:val="left" w:pos="4845"/>
        </w:tabs>
        <w:spacing w:after="0" w:line="240" w:lineRule="auto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b.</w:t>
      </w:r>
      <w:r w:rsidRPr="00A31E5D">
        <w:rPr>
          <w:rFonts w:ascii="Tahoma" w:hAnsi="Tahoma" w:cs="Tahoma"/>
          <w:noProof/>
          <w:sz w:val="22"/>
          <w:lang w:val="id-ID"/>
        </w:rPr>
        <w:tab/>
        <w:t>Konsultan  :</w:t>
      </w:r>
    </w:p>
    <w:p w14:paraId="6BDDC5F0" w14:textId="1D8E3C24" w:rsidR="006E7212" w:rsidRPr="00A31E5D" w:rsidRDefault="006E7212" w:rsidP="00B4394B">
      <w:pPr>
        <w:pStyle w:val="BodyTextIndent"/>
        <w:tabs>
          <w:tab w:val="left" w:pos="540"/>
          <w:tab w:val="left" w:pos="900"/>
          <w:tab w:val="left" w:pos="1260"/>
          <w:tab w:val="left" w:pos="4332"/>
          <w:tab w:val="left" w:pos="4503"/>
        </w:tabs>
        <w:spacing w:after="0"/>
        <w:ind w:left="0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FF0000"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color w:val="000000"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color w:val="000000"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532B6D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${DIREKTUR}</w:t>
      </w:r>
      <w:r w:rsidR="00575C83" w:rsidRPr="00A31E5D">
        <w:rPr>
          <w:rFonts w:ascii="Tahoma" w:hAnsi="Tahoma" w:cs="Tahoma"/>
          <w:b/>
          <w:noProof/>
          <w:color w:val="000000"/>
          <w:sz w:val="22"/>
          <w:lang w:val="id-ID"/>
        </w:rPr>
        <w:t>.</w:t>
      </w:r>
    </w:p>
    <w:p w14:paraId="35FF8A7D" w14:textId="77777777" w:rsidR="006E7212" w:rsidRPr="00A31E5D" w:rsidRDefault="006E7212">
      <w:pPr>
        <w:pStyle w:val="BodyTextIndent"/>
        <w:tabs>
          <w:tab w:val="left" w:pos="4875"/>
          <w:tab w:val="left" w:pos="5250"/>
        </w:tabs>
        <w:spacing w:after="0"/>
        <w:ind w:left="975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770B275" w14:textId="77777777" w:rsidR="006E7212" w:rsidRPr="00A31E5D" w:rsidRDefault="006E7212">
      <w:pPr>
        <w:numPr>
          <w:ilvl w:val="0"/>
          <w:numId w:val="1"/>
        </w:numPr>
        <w:tabs>
          <w:tab w:val="num" w:pos="927"/>
        </w:tabs>
        <w:ind w:left="567" w:hanging="567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Dalam rapat penjelasan tersebut tersusun pokok acara sebagai berikut :</w:t>
      </w:r>
    </w:p>
    <w:p w14:paraId="297AEC33" w14:textId="77777777" w:rsidR="006E7212" w:rsidRPr="00A31E5D" w:rsidRDefault="006E7212">
      <w:pPr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6BC4351E" w14:textId="77777777" w:rsidR="006E7212" w:rsidRPr="00A31E5D" w:rsidRDefault="006E7212">
      <w:pPr>
        <w:numPr>
          <w:ilvl w:val="0"/>
          <w:numId w:val="2"/>
        </w:numPr>
        <w:tabs>
          <w:tab w:val="num" w:pos="1211"/>
        </w:tabs>
        <w:ind w:left="750" w:hanging="26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Pembukaan oleh Pejabat Pengadaan Barang/ Jasa kepada semua yang hadir.</w:t>
      </w:r>
    </w:p>
    <w:p w14:paraId="6136C2DF" w14:textId="77777777" w:rsidR="006E7212" w:rsidRPr="00A31E5D" w:rsidRDefault="006E7212">
      <w:pPr>
        <w:numPr>
          <w:ilvl w:val="0"/>
          <w:numId w:val="2"/>
        </w:numPr>
        <w:tabs>
          <w:tab w:val="num" w:pos="1211"/>
        </w:tabs>
        <w:ind w:left="1083" w:hanging="359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Selanjutnya penjelasan Rencana Kerja dan Syarat-syarat (RKS)  dan KAK Risalah Penjelasan Pekerjaan (terlampir)</w:t>
      </w:r>
    </w:p>
    <w:p w14:paraId="0CDED256" w14:textId="77777777" w:rsidR="006E7212" w:rsidRPr="00A31E5D" w:rsidRDefault="006E7212">
      <w:pPr>
        <w:rPr>
          <w:rFonts w:ascii="Tahoma" w:hAnsi="Tahoma" w:cs="Tahoma"/>
          <w:iCs/>
          <w:noProof/>
          <w:sz w:val="22"/>
          <w:szCs w:val="22"/>
          <w:lang w:val="id-ID"/>
        </w:rPr>
      </w:pPr>
    </w:p>
    <w:p w14:paraId="5B37E13E" w14:textId="77777777" w:rsidR="006E7212" w:rsidRPr="00A31E5D" w:rsidRDefault="006E7212">
      <w:pPr>
        <w:rPr>
          <w:rFonts w:ascii="Tahoma" w:hAnsi="Tahoma" w:cs="Tahoma"/>
          <w:b/>
          <w:iC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BAB. I </w:t>
      </w:r>
      <w:r w:rsidR="00131316"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INSTRUKSI KEPADA </w:t>
      </w:r>
      <w:r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PESERTA </w:t>
      </w:r>
      <w:r w:rsidR="00A91158"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>PENGADAAN</w:t>
      </w:r>
      <w:r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 </w:t>
      </w:r>
      <w:r w:rsidR="00131316"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>(IKPP)</w:t>
      </w:r>
    </w:p>
    <w:p w14:paraId="09C8E39D" w14:textId="77777777" w:rsidR="006E7212" w:rsidRPr="00A31E5D" w:rsidRDefault="006E7212">
      <w:pPr>
        <w:ind w:firstLine="675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10317" w:type="dxa"/>
        <w:tblInd w:w="-348" w:type="dxa"/>
        <w:tblLayout w:type="fixed"/>
        <w:tblLook w:val="01E0" w:firstRow="1" w:lastRow="1" w:firstColumn="1" w:lastColumn="1" w:noHBand="0" w:noVBand="0"/>
      </w:tblPr>
      <w:tblGrid>
        <w:gridCol w:w="2740"/>
        <w:gridCol w:w="7577"/>
      </w:tblGrid>
      <w:tr w:rsidR="006E7212" w:rsidRPr="00A31E5D" w14:paraId="3492909D" w14:textId="77777777">
        <w:tc>
          <w:tcPr>
            <w:tcW w:w="10317" w:type="dxa"/>
            <w:gridSpan w:val="2"/>
          </w:tcPr>
          <w:p w14:paraId="7AD0BA93" w14:textId="77777777" w:rsidR="006E7212" w:rsidRPr="00A31E5D" w:rsidRDefault="00131316">
            <w:pPr>
              <w:tabs>
                <w:tab w:val="left" w:leader="dot" w:pos="6367"/>
              </w:tabs>
              <w:ind w:left="372" w:right="6" w:hanging="355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A</w:t>
            </w:r>
            <w:r w:rsidR="006E7212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.</w:t>
            </w:r>
            <w:r w:rsidR="006E7212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UMUM</w:t>
            </w:r>
            <w:r w:rsidR="006E7212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 xml:space="preserve"> </w:t>
            </w:r>
          </w:p>
        </w:tc>
      </w:tr>
      <w:tr w:rsidR="006E7212" w:rsidRPr="00A31E5D" w14:paraId="789E2EE7" w14:textId="77777777">
        <w:trPr>
          <w:trHeight w:val="723"/>
        </w:trPr>
        <w:tc>
          <w:tcPr>
            <w:tcW w:w="2740" w:type="dxa"/>
          </w:tcPr>
          <w:p w14:paraId="75C2B092" w14:textId="77777777" w:rsidR="006E7212" w:rsidRPr="00A31E5D" w:rsidRDefault="006E7212" w:rsidP="00EC5198">
            <w:pPr>
              <w:numPr>
                <w:ilvl w:val="1"/>
                <w:numId w:val="3"/>
              </w:numPr>
              <w:tabs>
                <w:tab w:val="left" w:pos="975"/>
              </w:tabs>
              <w:spacing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INGKUP PEKERJAAN</w:t>
            </w:r>
          </w:p>
          <w:p w14:paraId="48FCD390" w14:textId="77777777" w:rsidR="006E7212" w:rsidRPr="00A31E5D" w:rsidRDefault="006E7212" w:rsidP="00EC5198">
            <w:pPr>
              <w:tabs>
                <w:tab w:val="left" w:pos="975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264D2557" w14:textId="77777777" w:rsidR="006E7212" w:rsidRPr="00A31E5D" w:rsidRDefault="006E7212" w:rsidP="00EC5198">
            <w:pPr>
              <w:tabs>
                <w:tab w:val="left" w:pos="252"/>
              </w:tabs>
              <w:spacing w:line="288" w:lineRule="auto"/>
              <w:ind w:left="12"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.1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s/d 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1.3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..................................................................................... Jelas</w:t>
            </w:r>
          </w:p>
        </w:tc>
      </w:tr>
      <w:tr w:rsidR="006E7212" w:rsidRPr="00A31E5D" w14:paraId="789B3A9E" w14:textId="77777777">
        <w:tc>
          <w:tcPr>
            <w:tcW w:w="2740" w:type="dxa"/>
          </w:tcPr>
          <w:p w14:paraId="677A4BE0" w14:textId="77777777" w:rsidR="006E7212" w:rsidRPr="00A31E5D" w:rsidRDefault="006E7212" w:rsidP="00EC5198">
            <w:pPr>
              <w:numPr>
                <w:ilvl w:val="1"/>
                <w:numId w:val="3"/>
              </w:numPr>
              <w:tabs>
                <w:tab w:val="left" w:pos="975"/>
              </w:tabs>
              <w:spacing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SUMBER DANA</w:t>
            </w:r>
          </w:p>
          <w:p w14:paraId="59BDC93C" w14:textId="77777777" w:rsidR="006E7212" w:rsidRPr="00A31E5D" w:rsidRDefault="006E7212" w:rsidP="00EC5198">
            <w:pPr>
              <w:tabs>
                <w:tab w:val="left" w:pos="975"/>
                <w:tab w:val="left" w:leader="dot" w:pos="6392"/>
              </w:tabs>
              <w:spacing w:line="288" w:lineRule="auto"/>
              <w:ind w:left="267"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60DDDC1C" w14:textId="77777777" w:rsidR="006E7212" w:rsidRPr="00A31E5D" w:rsidRDefault="00131316" w:rsidP="00EC5198">
            <w:pPr>
              <w:tabs>
                <w:tab w:val="left" w:leader="dot" w:pos="6352"/>
              </w:tabs>
              <w:spacing w:line="288" w:lineRule="auto"/>
              <w:ind w:left="17"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Pengadaan ini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…………...................................................................... Jelas</w:t>
            </w:r>
          </w:p>
          <w:p w14:paraId="3A520BCB" w14:textId="77777777" w:rsidR="006E7212" w:rsidRPr="00A31E5D" w:rsidRDefault="006E7212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13E17348" w14:textId="77777777">
        <w:trPr>
          <w:trHeight w:val="421"/>
        </w:trPr>
        <w:tc>
          <w:tcPr>
            <w:tcW w:w="2740" w:type="dxa"/>
          </w:tcPr>
          <w:p w14:paraId="7624B15D" w14:textId="77777777" w:rsidR="006E7212" w:rsidRPr="00A31E5D" w:rsidRDefault="006E7212" w:rsidP="00EC5198">
            <w:pPr>
              <w:numPr>
                <w:ilvl w:val="1"/>
                <w:numId w:val="3"/>
              </w:numPr>
              <w:tabs>
                <w:tab w:val="left" w:pos="975"/>
              </w:tabs>
              <w:spacing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SERTA PENGADAAN</w:t>
            </w:r>
          </w:p>
          <w:p w14:paraId="78B52143" w14:textId="77777777" w:rsidR="006E7212" w:rsidRPr="00A31E5D" w:rsidRDefault="006E7212" w:rsidP="00EC5198">
            <w:pPr>
              <w:tabs>
                <w:tab w:val="left" w:pos="975"/>
                <w:tab w:val="left" w:leader="dot" w:pos="6392"/>
              </w:tabs>
              <w:spacing w:line="288" w:lineRule="auto"/>
              <w:ind w:left="267"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57C9F782" w14:textId="77777777" w:rsidR="006E7212" w:rsidRPr="00A31E5D" w:rsidRDefault="00131316" w:rsidP="00EC5198">
            <w:pPr>
              <w:tabs>
                <w:tab w:val="left" w:leader="dot" w:pos="6392"/>
              </w:tabs>
              <w:spacing w:line="288" w:lineRule="auto"/>
              <w:ind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3.1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.......................................................................... Jelas</w:t>
            </w:r>
          </w:p>
          <w:p w14:paraId="7A290CEA" w14:textId="77777777" w:rsidR="006E7212" w:rsidRPr="00A31E5D" w:rsidRDefault="006E7212" w:rsidP="00EC5198">
            <w:pPr>
              <w:tabs>
                <w:tab w:val="left" w:leader="dot" w:pos="6392"/>
              </w:tabs>
              <w:spacing w:line="288" w:lineRule="auto"/>
              <w:ind w:left="17"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78F356AB" w14:textId="77777777">
        <w:tc>
          <w:tcPr>
            <w:tcW w:w="2740" w:type="dxa"/>
          </w:tcPr>
          <w:p w14:paraId="4B1057D0" w14:textId="77777777" w:rsidR="006E7212" w:rsidRPr="00A31E5D" w:rsidRDefault="00131316" w:rsidP="00EC5198">
            <w:pPr>
              <w:pStyle w:val="BodyText2"/>
              <w:numPr>
                <w:ilvl w:val="1"/>
                <w:numId w:val="3"/>
              </w:numPr>
              <w:tabs>
                <w:tab w:val="left" w:pos="975"/>
              </w:tabs>
              <w:spacing w:after="0"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LARANGAN KOROPSI, KOLOSI, NEPOTISME (KKN) SERTA PENIPUAN </w:t>
            </w:r>
          </w:p>
        </w:tc>
        <w:tc>
          <w:tcPr>
            <w:tcW w:w="7577" w:type="dxa"/>
          </w:tcPr>
          <w:p w14:paraId="4D05AB6A" w14:textId="77777777" w:rsidR="006E7212" w:rsidRPr="00A31E5D" w:rsidRDefault="00131316" w:rsidP="00EC5198">
            <w:pPr>
              <w:tabs>
                <w:tab w:val="left" w:leader="dot" w:pos="6392"/>
              </w:tabs>
              <w:spacing w:line="288" w:lineRule="auto"/>
              <w:ind w:left="17" w:right="6"/>
              <w:rPr>
                <w:rFonts w:ascii="Tahoma" w:hAnsi="Tahoma" w:cs="Tahoma"/>
                <w:bCs/>
                <w:i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41. s/d 43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....................................................................................... Jelas</w:t>
            </w:r>
          </w:p>
          <w:p w14:paraId="6D8DEE14" w14:textId="77777777" w:rsidR="006E7212" w:rsidRPr="00A31E5D" w:rsidRDefault="006E7212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4867230D" w14:textId="77777777">
        <w:tc>
          <w:tcPr>
            <w:tcW w:w="2740" w:type="dxa"/>
          </w:tcPr>
          <w:p w14:paraId="2A50E36C" w14:textId="77777777" w:rsidR="006E7212" w:rsidRPr="00A31E5D" w:rsidRDefault="00131316" w:rsidP="00EC5198">
            <w:pPr>
              <w:pStyle w:val="BodyText2"/>
              <w:numPr>
                <w:ilvl w:val="1"/>
                <w:numId w:val="3"/>
              </w:numPr>
              <w:spacing w:after="0" w:line="288" w:lineRule="auto"/>
              <w:ind w:right="6"/>
              <w:rPr>
                <w:rFonts w:ascii="Tahoma" w:hAnsi="Tahoma" w:cs="Tahoma"/>
                <w:bCs/>
                <w:i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Cs/>
                <w:iCs/>
                <w:noProof/>
                <w:sz w:val="22"/>
                <w:szCs w:val="22"/>
                <w:lang w:val="id-ID"/>
              </w:rPr>
              <w:t xml:space="preserve">LARANGAN PERTENTANGAN KEPENTINGAN </w:t>
            </w:r>
          </w:p>
          <w:p w14:paraId="7C315F1A" w14:textId="77777777" w:rsidR="006E7212" w:rsidRPr="00A31E5D" w:rsidRDefault="006E7212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0D1A637B" w14:textId="77777777" w:rsidR="006E7212" w:rsidRPr="00A31E5D" w:rsidRDefault="00131316" w:rsidP="00EC5198">
            <w:pPr>
              <w:pStyle w:val="BodyText2"/>
              <w:spacing w:after="0"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5.1/ s/d 5.4…………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…….................................................................. Jelas </w:t>
            </w:r>
          </w:p>
        </w:tc>
      </w:tr>
    </w:tbl>
    <w:p w14:paraId="37B87A7F" w14:textId="77777777" w:rsidR="006E7212" w:rsidRPr="00A31E5D" w:rsidRDefault="006E7212" w:rsidP="00EC5198">
      <w:pPr>
        <w:spacing w:line="288" w:lineRule="auto"/>
        <w:rPr>
          <w:rFonts w:ascii="Tahoma" w:hAnsi="Tahoma" w:cs="Tahoma"/>
          <w:noProof/>
          <w:lang w:val="id-ID"/>
        </w:rPr>
      </w:pPr>
    </w:p>
    <w:tbl>
      <w:tblPr>
        <w:tblW w:w="10317" w:type="dxa"/>
        <w:tblInd w:w="-348" w:type="dxa"/>
        <w:tblLayout w:type="fixed"/>
        <w:tblLook w:val="01E0" w:firstRow="1" w:lastRow="1" w:firstColumn="1" w:lastColumn="1" w:noHBand="0" w:noVBand="0"/>
      </w:tblPr>
      <w:tblGrid>
        <w:gridCol w:w="2740"/>
        <w:gridCol w:w="7577"/>
      </w:tblGrid>
      <w:tr w:rsidR="006E7212" w:rsidRPr="00A31E5D" w14:paraId="342E64E1" w14:textId="77777777">
        <w:tc>
          <w:tcPr>
            <w:tcW w:w="2740" w:type="dxa"/>
          </w:tcPr>
          <w:p w14:paraId="3B402CA2" w14:textId="77777777" w:rsidR="006E7212" w:rsidRPr="00A31E5D" w:rsidRDefault="00131316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B. DOKUMEN PENGADAAN</w:t>
            </w:r>
          </w:p>
        </w:tc>
        <w:tc>
          <w:tcPr>
            <w:tcW w:w="7577" w:type="dxa"/>
          </w:tcPr>
          <w:p w14:paraId="27FD1C2B" w14:textId="77777777" w:rsidR="006E7212" w:rsidRPr="00A31E5D" w:rsidRDefault="006E7212" w:rsidP="00EC5198">
            <w:pPr>
              <w:spacing w:line="288" w:lineRule="auto"/>
              <w:ind w:left="24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3A468C65" w14:textId="77777777">
        <w:tc>
          <w:tcPr>
            <w:tcW w:w="2740" w:type="dxa"/>
          </w:tcPr>
          <w:p w14:paraId="72E0DB9C" w14:textId="77777777" w:rsidR="006E7212" w:rsidRPr="00A31E5D" w:rsidRDefault="002300E8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DOKUMEN PENAWARAN</w:t>
            </w:r>
          </w:p>
        </w:tc>
        <w:tc>
          <w:tcPr>
            <w:tcW w:w="7577" w:type="dxa"/>
          </w:tcPr>
          <w:p w14:paraId="3755E1A3" w14:textId="77777777" w:rsidR="006E7212" w:rsidRPr="00A31E5D" w:rsidRDefault="006E7212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 s/d </w:t>
            </w:r>
            <w:r w:rsidR="002300E8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............................................................................................ Jelas</w:t>
            </w:r>
          </w:p>
          <w:p w14:paraId="74BE0EB1" w14:textId="77777777" w:rsidR="006E7212" w:rsidRPr="00A31E5D" w:rsidRDefault="006E7212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2300E8" w:rsidRPr="00A31E5D" w14:paraId="747D1AAD" w14:textId="77777777">
        <w:tc>
          <w:tcPr>
            <w:tcW w:w="2740" w:type="dxa"/>
          </w:tcPr>
          <w:p w14:paraId="3F84CE57" w14:textId="77777777" w:rsidR="002300E8" w:rsidRPr="00A31E5D" w:rsidRDefault="002300E8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HARGA PENAWARAN</w:t>
            </w:r>
          </w:p>
        </w:tc>
        <w:tc>
          <w:tcPr>
            <w:tcW w:w="7577" w:type="dxa"/>
          </w:tcPr>
          <w:p w14:paraId="64ECBCAA" w14:textId="77777777" w:rsidR="002300E8" w:rsidRPr="00A31E5D" w:rsidRDefault="002300E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2.1 s/d 2.2 ..................................................................................... Jelas</w:t>
            </w:r>
          </w:p>
          <w:p w14:paraId="690EB686" w14:textId="77777777" w:rsidR="002300E8" w:rsidRPr="00A31E5D" w:rsidRDefault="002300E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2300E8" w:rsidRPr="00A31E5D" w14:paraId="4B5F7877" w14:textId="77777777">
        <w:tc>
          <w:tcPr>
            <w:tcW w:w="2740" w:type="dxa"/>
          </w:tcPr>
          <w:p w14:paraId="7E75638B" w14:textId="77777777" w:rsidR="002300E8" w:rsidRPr="00A31E5D" w:rsidRDefault="002300E8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3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MATA UANG PENAWARAN DAN CARA PEMBAYARAN</w:t>
            </w:r>
          </w:p>
        </w:tc>
        <w:tc>
          <w:tcPr>
            <w:tcW w:w="7577" w:type="dxa"/>
          </w:tcPr>
          <w:p w14:paraId="7878BFB5" w14:textId="77777777" w:rsidR="002300E8" w:rsidRPr="00A31E5D" w:rsidRDefault="002300E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3.1 s/d 3.2 ………………………………………………………....……………………. Jelas</w:t>
            </w:r>
          </w:p>
        </w:tc>
      </w:tr>
      <w:tr w:rsidR="00E20B0B" w:rsidRPr="00A31E5D" w14:paraId="79D3BFE3" w14:textId="77777777">
        <w:tc>
          <w:tcPr>
            <w:tcW w:w="2740" w:type="dxa"/>
          </w:tcPr>
          <w:p w14:paraId="289D54DC" w14:textId="77777777" w:rsidR="00E20B0B" w:rsidRPr="00A31E5D" w:rsidRDefault="00E20B0B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4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MASA BERLAKU PENAWARAN DAN JANGKA WAKTU PELAKSANAAN</w:t>
            </w:r>
          </w:p>
        </w:tc>
        <w:tc>
          <w:tcPr>
            <w:tcW w:w="7577" w:type="dxa"/>
          </w:tcPr>
          <w:p w14:paraId="36CD376A" w14:textId="77777777" w:rsidR="00E20B0B" w:rsidRPr="00A31E5D" w:rsidRDefault="00E20B0B" w:rsidP="00EC5198">
            <w:pPr>
              <w:tabs>
                <w:tab w:val="num" w:pos="252"/>
              </w:tabs>
              <w:spacing w:line="288" w:lineRule="auto"/>
              <w:ind w:left="612" w:hanging="60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41 s/d 4.2 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…………………………………………………………...………………….. Jelas</w:t>
            </w:r>
          </w:p>
        </w:tc>
      </w:tr>
      <w:tr w:rsidR="00E20B0B" w:rsidRPr="00A31E5D" w14:paraId="2831B593" w14:textId="77777777">
        <w:tc>
          <w:tcPr>
            <w:tcW w:w="2740" w:type="dxa"/>
          </w:tcPr>
          <w:p w14:paraId="4B755443" w14:textId="77777777" w:rsidR="00E20B0B" w:rsidRPr="00A31E5D" w:rsidRDefault="00E20B0B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5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PAKTA INTEGRITAS</w:t>
            </w:r>
          </w:p>
        </w:tc>
        <w:tc>
          <w:tcPr>
            <w:tcW w:w="7577" w:type="dxa"/>
          </w:tcPr>
          <w:p w14:paraId="6F2E5E49" w14:textId="77777777" w:rsidR="00E20B0B" w:rsidRPr="00A31E5D" w:rsidRDefault="00E20B0B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5.1 s/d 5.2...................................................................................... Jelas</w:t>
            </w:r>
          </w:p>
          <w:p w14:paraId="60E40F74" w14:textId="77777777" w:rsidR="00E20B0B" w:rsidRPr="00A31E5D" w:rsidRDefault="00E20B0B" w:rsidP="00EC5198">
            <w:pPr>
              <w:tabs>
                <w:tab w:val="num" w:pos="219"/>
              </w:tabs>
              <w:spacing w:line="288" w:lineRule="auto"/>
              <w:ind w:left="240" w:hanging="234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E20B0B" w:rsidRPr="00A31E5D" w14:paraId="1A752F17" w14:textId="77777777">
        <w:tc>
          <w:tcPr>
            <w:tcW w:w="2740" w:type="dxa"/>
          </w:tcPr>
          <w:p w14:paraId="160F997A" w14:textId="77777777" w:rsidR="00E20B0B" w:rsidRPr="00A31E5D" w:rsidRDefault="00E20B0B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6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BENTUK DOKUMEN PENAWARAN</w:t>
            </w:r>
          </w:p>
        </w:tc>
        <w:tc>
          <w:tcPr>
            <w:tcW w:w="7577" w:type="dxa"/>
          </w:tcPr>
          <w:p w14:paraId="6F7FA553" w14:textId="77777777" w:rsidR="00E20B0B" w:rsidRPr="00A31E5D" w:rsidRDefault="00E20B0B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Dokumen........................................................................................ Jelas</w:t>
            </w:r>
          </w:p>
          <w:p w14:paraId="0EF65059" w14:textId="77777777" w:rsidR="00E20B0B" w:rsidRPr="00A31E5D" w:rsidRDefault="00E20B0B" w:rsidP="00EC5198">
            <w:pPr>
              <w:tabs>
                <w:tab w:val="num" w:pos="219"/>
              </w:tabs>
              <w:spacing w:line="288" w:lineRule="auto"/>
              <w:ind w:left="240" w:hanging="234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</w:t>
            </w:r>
          </w:p>
        </w:tc>
      </w:tr>
      <w:tr w:rsidR="00453906" w:rsidRPr="00A31E5D" w14:paraId="78E66E3A" w14:textId="77777777">
        <w:tc>
          <w:tcPr>
            <w:tcW w:w="2740" w:type="dxa"/>
          </w:tcPr>
          <w:p w14:paraId="1C9C4725" w14:textId="77777777" w:rsidR="00453906" w:rsidRPr="00A31E5D" w:rsidRDefault="00453906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C. PEMASUKAN DOKUMEN PENAWARAN</w:t>
            </w:r>
          </w:p>
        </w:tc>
        <w:tc>
          <w:tcPr>
            <w:tcW w:w="7577" w:type="dxa"/>
          </w:tcPr>
          <w:p w14:paraId="32621C5A" w14:textId="77777777" w:rsidR="00453906" w:rsidRPr="00A31E5D" w:rsidRDefault="00453906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1.1 s/d 1.3……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…………………………………………………………...….………….. Jelas</w:t>
            </w:r>
          </w:p>
        </w:tc>
      </w:tr>
      <w:tr w:rsidR="00453906" w:rsidRPr="00A31E5D" w14:paraId="4DCDC932" w14:textId="77777777">
        <w:tc>
          <w:tcPr>
            <w:tcW w:w="2740" w:type="dxa"/>
          </w:tcPr>
          <w:p w14:paraId="3B1F967D" w14:textId="77777777" w:rsidR="00453906" w:rsidRPr="00A31E5D" w:rsidRDefault="00453906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D. PEMBUKAAN DAN EVALUASI PENAWARAN</w:t>
            </w:r>
          </w:p>
        </w:tc>
        <w:tc>
          <w:tcPr>
            <w:tcW w:w="7577" w:type="dxa"/>
          </w:tcPr>
          <w:p w14:paraId="45DD1725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453906" w:rsidRPr="00A31E5D" w14:paraId="6F6F5E76" w14:textId="77777777">
        <w:tc>
          <w:tcPr>
            <w:tcW w:w="2740" w:type="dxa"/>
          </w:tcPr>
          <w:p w14:paraId="6AAC6C70" w14:textId="77777777" w:rsidR="00453906" w:rsidRPr="00A31E5D" w:rsidRDefault="00453906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PEMBUKAAN  PENAWARAN</w:t>
            </w:r>
          </w:p>
        </w:tc>
        <w:tc>
          <w:tcPr>
            <w:tcW w:w="7577" w:type="dxa"/>
          </w:tcPr>
          <w:p w14:paraId="73C8E664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1.1 s/d 1.5 ..................................................................................... Jelas</w:t>
            </w:r>
          </w:p>
          <w:p w14:paraId="7D3B8522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453906" w:rsidRPr="00A31E5D" w14:paraId="5317D51C" w14:textId="77777777">
        <w:tc>
          <w:tcPr>
            <w:tcW w:w="2740" w:type="dxa"/>
          </w:tcPr>
          <w:p w14:paraId="1E87D17A" w14:textId="77777777" w:rsidR="00453906" w:rsidRPr="00A31E5D" w:rsidRDefault="00453906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EVALUASI   PENAWARAN</w:t>
            </w:r>
          </w:p>
        </w:tc>
        <w:tc>
          <w:tcPr>
            <w:tcW w:w="7577" w:type="dxa"/>
          </w:tcPr>
          <w:p w14:paraId="5B7BEB7E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2.1 s/d 2.7...................................................................................... Jelas</w:t>
            </w:r>
          </w:p>
          <w:p w14:paraId="3C062720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</w:tbl>
    <w:p w14:paraId="54576EE2" w14:textId="77777777" w:rsidR="006E7212" w:rsidRPr="00A31E5D" w:rsidRDefault="006E7212" w:rsidP="00EC5198">
      <w:pPr>
        <w:spacing w:line="288" w:lineRule="auto"/>
        <w:rPr>
          <w:rFonts w:ascii="Tahoma" w:hAnsi="Tahoma" w:cs="Tahoma"/>
          <w:noProof/>
          <w:lang w:val="id-ID"/>
        </w:rPr>
      </w:pPr>
    </w:p>
    <w:tbl>
      <w:tblPr>
        <w:tblW w:w="10299" w:type="dxa"/>
        <w:tblInd w:w="-348" w:type="dxa"/>
        <w:tblLayout w:type="fixed"/>
        <w:tblLook w:val="01E0" w:firstRow="1" w:lastRow="1" w:firstColumn="1" w:lastColumn="1" w:noHBand="0" w:noVBand="0"/>
      </w:tblPr>
      <w:tblGrid>
        <w:gridCol w:w="2736"/>
        <w:gridCol w:w="7553"/>
        <w:gridCol w:w="10"/>
      </w:tblGrid>
      <w:tr w:rsidR="006E7212" w:rsidRPr="00A31E5D" w14:paraId="4311B27F" w14:textId="77777777">
        <w:trPr>
          <w:gridAfter w:val="1"/>
          <w:wAfter w:w="10" w:type="dxa"/>
        </w:trPr>
        <w:tc>
          <w:tcPr>
            <w:tcW w:w="10289" w:type="dxa"/>
            <w:gridSpan w:val="2"/>
          </w:tcPr>
          <w:p w14:paraId="3945BA87" w14:textId="77777777" w:rsidR="006E7212" w:rsidRPr="00A31E5D" w:rsidRDefault="006E7212" w:rsidP="00EC5198">
            <w:pPr>
              <w:pStyle w:val="BodyText"/>
              <w:spacing w:line="288" w:lineRule="auto"/>
              <w:ind w:left="348" w:hanging="34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ab/>
            </w:r>
            <w:r w:rsidR="00AD623C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KERANGKA ACUAN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 </w:t>
            </w:r>
          </w:p>
        </w:tc>
      </w:tr>
      <w:tr w:rsidR="006E7212" w:rsidRPr="00A31E5D" w14:paraId="13609D72" w14:textId="77777777">
        <w:trPr>
          <w:gridAfter w:val="1"/>
          <w:wAfter w:w="10" w:type="dxa"/>
        </w:trPr>
        <w:tc>
          <w:tcPr>
            <w:tcW w:w="2736" w:type="dxa"/>
          </w:tcPr>
          <w:p w14:paraId="18F989BB" w14:textId="77777777" w:rsidR="006E7212" w:rsidRPr="00A31E5D" w:rsidRDefault="00AD623C" w:rsidP="00EC5198">
            <w:pPr>
              <w:pStyle w:val="BodyText"/>
              <w:tabs>
                <w:tab w:val="clear" w:pos="1440"/>
                <w:tab w:val="clear" w:pos="1620"/>
                <w:tab w:val="clear" w:pos="5040"/>
                <w:tab w:val="left" w:pos="3420"/>
              </w:tabs>
              <w:spacing w:line="288" w:lineRule="auto"/>
              <w:jc w:val="lef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URAIAN PENPDAHULUAN</w:t>
            </w:r>
          </w:p>
        </w:tc>
        <w:tc>
          <w:tcPr>
            <w:tcW w:w="7553" w:type="dxa"/>
          </w:tcPr>
          <w:p w14:paraId="38258B5F" w14:textId="77777777" w:rsidR="006E7212" w:rsidRPr="00A31E5D" w:rsidRDefault="006E7212" w:rsidP="00EC5198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1 s/d </w:t>
            </w:r>
            <w:r w:rsidR="00AD623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22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…………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……………………………………………………..………………… Jelas</w:t>
            </w:r>
          </w:p>
        </w:tc>
      </w:tr>
      <w:tr w:rsidR="00AD623C" w:rsidRPr="00A31E5D" w14:paraId="611E4C54" w14:textId="77777777">
        <w:trPr>
          <w:gridAfter w:val="1"/>
          <w:wAfter w:w="10" w:type="dxa"/>
        </w:trPr>
        <w:tc>
          <w:tcPr>
            <w:tcW w:w="2736" w:type="dxa"/>
          </w:tcPr>
          <w:p w14:paraId="7C84E166" w14:textId="77777777" w:rsidR="00AD623C" w:rsidRPr="00A31E5D" w:rsidRDefault="00AD623C" w:rsidP="00EC5198">
            <w:pPr>
              <w:pStyle w:val="BodyText"/>
              <w:spacing w:line="288" w:lineRule="auto"/>
              <w:ind w:left="348" w:hanging="34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BAB. II FORMULIR KUALIFIKASI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 </w:t>
            </w:r>
          </w:p>
        </w:tc>
        <w:tc>
          <w:tcPr>
            <w:tcW w:w="7553" w:type="dxa"/>
          </w:tcPr>
          <w:p w14:paraId="10C7EEBC" w14:textId="77777777" w:rsidR="00AD623C" w:rsidRPr="00A31E5D" w:rsidRDefault="00AD623C" w:rsidP="00EC5198">
            <w:pPr>
              <w:spacing w:line="288" w:lineRule="auto"/>
              <w:ind w:left="-1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 s/d 7 ………………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………………………................................................ Jelas </w:t>
            </w:r>
          </w:p>
        </w:tc>
      </w:tr>
      <w:tr w:rsidR="007A6C64" w:rsidRPr="00A31E5D" w14:paraId="496A1EEB" w14:textId="77777777">
        <w:trPr>
          <w:gridAfter w:val="1"/>
          <w:wAfter w:w="10" w:type="dxa"/>
        </w:trPr>
        <w:tc>
          <w:tcPr>
            <w:tcW w:w="2736" w:type="dxa"/>
          </w:tcPr>
          <w:p w14:paraId="62632EE5" w14:textId="77777777" w:rsidR="007A6C64" w:rsidRPr="00A31E5D" w:rsidRDefault="007A6C64" w:rsidP="00EC5198">
            <w:pPr>
              <w:spacing w:line="288" w:lineRule="auto"/>
              <w:ind w:left="291" w:hanging="293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DATA ADMINISTRASI</w:t>
            </w:r>
          </w:p>
        </w:tc>
        <w:tc>
          <w:tcPr>
            <w:tcW w:w="7553" w:type="dxa"/>
          </w:tcPr>
          <w:p w14:paraId="120AF51D" w14:textId="77777777" w:rsidR="007A6C64" w:rsidRPr="00A31E5D" w:rsidRDefault="00E63EA7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s/d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J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.......................................................................................... Jelas</w:t>
            </w:r>
          </w:p>
        </w:tc>
      </w:tr>
      <w:tr w:rsidR="00E63EA7" w:rsidRPr="00A31E5D" w14:paraId="1121B520" w14:textId="77777777">
        <w:trPr>
          <w:gridAfter w:val="1"/>
          <w:wAfter w:w="10" w:type="dxa"/>
        </w:trPr>
        <w:tc>
          <w:tcPr>
            <w:tcW w:w="2736" w:type="dxa"/>
          </w:tcPr>
          <w:p w14:paraId="0730FEDB" w14:textId="77777777" w:rsidR="00E63EA7" w:rsidRPr="00A31E5D" w:rsidRDefault="00E63EA7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PETUJUK PENGISIAN ISIAN FORMULIR KUALIFIKASI BADAN USAHA</w:t>
            </w:r>
          </w:p>
        </w:tc>
        <w:tc>
          <w:tcPr>
            <w:tcW w:w="7553" w:type="dxa"/>
          </w:tcPr>
          <w:p w14:paraId="7DADD718" w14:textId="77777777" w:rsidR="00E63EA7" w:rsidRPr="00A31E5D" w:rsidRDefault="00E63EA7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 s/d J .......................................................................................... Jelas</w:t>
            </w:r>
          </w:p>
        </w:tc>
      </w:tr>
      <w:tr w:rsidR="00593545" w:rsidRPr="00A31E5D" w14:paraId="7EF58C57" w14:textId="77777777">
        <w:trPr>
          <w:gridAfter w:val="1"/>
          <w:wAfter w:w="10" w:type="dxa"/>
        </w:trPr>
        <w:tc>
          <w:tcPr>
            <w:tcW w:w="2736" w:type="dxa"/>
          </w:tcPr>
          <w:p w14:paraId="552E3469" w14:textId="77777777" w:rsidR="00593545" w:rsidRPr="00A31E5D" w:rsidRDefault="00593545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TATA CARA EVALUASI</w:t>
            </w:r>
            <w:r w:rsidR="003A47B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KUALIFIKASI</w:t>
            </w:r>
          </w:p>
        </w:tc>
        <w:tc>
          <w:tcPr>
            <w:tcW w:w="7553" w:type="dxa"/>
          </w:tcPr>
          <w:p w14:paraId="689D8B4A" w14:textId="77777777" w:rsidR="00593545" w:rsidRPr="00A31E5D" w:rsidRDefault="00593545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1 s/d </w:t>
            </w:r>
            <w:r w:rsidR="003A47B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8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......................................................................................... Jelas</w:t>
            </w:r>
          </w:p>
        </w:tc>
      </w:tr>
      <w:tr w:rsidR="003A47BC" w:rsidRPr="00A31E5D" w14:paraId="3D9B9FAC" w14:textId="77777777">
        <w:trPr>
          <w:gridAfter w:val="1"/>
          <w:wAfter w:w="10" w:type="dxa"/>
        </w:trPr>
        <w:tc>
          <w:tcPr>
            <w:tcW w:w="2736" w:type="dxa"/>
          </w:tcPr>
          <w:p w14:paraId="2D15EC7A" w14:textId="77777777" w:rsidR="003A47BC" w:rsidRPr="00A31E5D" w:rsidRDefault="003A47BC" w:rsidP="00EC5198">
            <w:pPr>
              <w:pStyle w:val="BodyText"/>
              <w:spacing w:line="288" w:lineRule="auto"/>
              <w:ind w:left="348" w:hanging="34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BAB. III BENTUK DOKUMEN PENAWARAN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 </w:t>
            </w:r>
          </w:p>
        </w:tc>
        <w:tc>
          <w:tcPr>
            <w:tcW w:w="7553" w:type="dxa"/>
          </w:tcPr>
          <w:p w14:paraId="3D1DDC5D" w14:textId="77777777" w:rsidR="003A47BC" w:rsidRPr="00A31E5D" w:rsidRDefault="003A47BC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3A47BC" w:rsidRPr="00A31E5D" w14:paraId="1CA4FC51" w14:textId="77777777">
        <w:trPr>
          <w:gridAfter w:val="1"/>
          <w:wAfter w:w="10" w:type="dxa"/>
        </w:trPr>
        <w:tc>
          <w:tcPr>
            <w:tcW w:w="2736" w:type="dxa"/>
          </w:tcPr>
          <w:p w14:paraId="164952B1" w14:textId="77777777" w:rsidR="003A47BC" w:rsidRPr="00A31E5D" w:rsidRDefault="003A47BC" w:rsidP="00EC5198">
            <w:pPr>
              <w:spacing w:line="288" w:lineRule="auto"/>
              <w:ind w:left="291" w:hanging="293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BENTUK SURAT PENAWARAN PESERTA BADAN USAHA</w:t>
            </w:r>
          </w:p>
        </w:tc>
        <w:tc>
          <w:tcPr>
            <w:tcW w:w="7553" w:type="dxa"/>
          </w:tcPr>
          <w:p w14:paraId="15F6158A" w14:textId="77777777" w:rsidR="003A47BC" w:rsidRPr="00A31E5D" w:rsidRDefault="003A47BC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A. ................................................................................................. Jelas</w:t>
            </w:r>
          </w:p>
        </w:tc>
      </w:tr>
      <w:tr w:rsidR="003A47BC" w:rsidRPr="00A31E5D" w14:paraId="30F9D79E" w14:textId="77777777">
        <w:tc>
          <w:tcPr>
            <w:tcW w:w="2736" w:type="dxa"/>
          </w:tcPr>
          <w:p w14:paraId="00707736" w14:textId="77777777" w:rsidR="003A47BC" w:rsidRPr="00A31E5D" w:rsidRDefault="003A47BC" w:rsidP="00EC5198">
            <w:pPr>
              <w:spacing w:line="288" w:lineRule="auto"/>
              <w:ind w:left="291" w:hanging="293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BENTUK SURAT KUASA</w:t>
            </w:r>
          </w:p>
        </w:tc>
        <w:tc>
          <w:tcPr>
            <w:tcW w:w="7563" w:type="dxa"/>
            <w:gridSpan w:val="2"/>
          </w:tcPr>
          <w:p w14:paraId="759A068A" w14:textId="77777777" w:rsidR="003A47BC" w:rsidRPr="00A31E5D" w:rsidRDefault="003A47BC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 ................................................................................................. Jelas</w:t>
            </w:r>
          </w:p>
        </w:tc>
      </w:tr>
      <w:tr w:rsidR="00EC5198" w:rsidRPr="00A31E5D" w14:paraId="28A7AFAB" w14:textId="77777777">
        <w:tc>
          <w:tcPr>
            <w:tcW w:w="2736" w:type="dxa"/>
          </w:tcPr>
          <w:p w14:paraId="7BD19499" w14:textId="77777777" w:rsidR="00EC5198" w:rsidRPr="00A31E5D" w:rsidRDefault="00EC5198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LAMPIRAN 2 DOKUMEN PENAWARAN TEKNIS</w:t>
            </w:r>
          </w:p>
        </w:tc>
        <w:tc>
          <w:tcPr>
            <w:tcW w:w="7563" w:type="dxa"/>
            <w:gridSpan w:val="2"/>
          </w:tcPr>
          <w:p w14:paraId="323EA75F" w14:textId="77777777" w:rsidR="00EC5198" w:rsidRPr="00A31E5D" w:rsidRDefault="00EC519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 s/d I ......................................................................................... Jelas</w:t>
            </w:r>
          </w:p>
        </w:tc>
      </w:tr>
      <w:tr w:rsidR="00EC5198" w:rsidRPr="00A31E5D" w14:paraId="3B566281" w14:textId="77777777">
        <w:tc>
          <w:tcPr>
            <w:tcW w:w="2736" w:type="dxa"/>
          </w:tcPr>
          <w:p w14:paraId="440B09E3" w14:textId="77777777" w:rsidR="00EC5198" w:rsidRPr="00A31E5D" w:rsidRDefault="00EC5198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STANDAR KETENTUAN DAN SYARAT UMUM </w:t>
            </w:r>
          </w:p>
        </w:tc>
        <w:tc>
          <w:tcPr>
            <w:tcW w:w="7563" w:type="dxa"/>
            <w:gridSpan w:val="2"/>
          </w:tcPr>
          <w:p w14:paraId="76873057" w14:textId="77777777" w:rsidR="00EC5198" w:rsidRPr="00A31E5D" w:rsidRDefault="00EC519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 s/d 11........................................................................................ Jelas</w:t>
            </w:r>
          </w:p>
        </w:tc>
      </w:tr>
    </w:tbl>
    <w:p w14:paraId="7C0DD417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398E5F68" w14:textId="77777777" w:rsidR="00EC5198" w:rsidRPr="00A31E5D" w:rsidRDefault="00EC5198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5EEE5BC" w14:textId="77777777" w:rsidR="00EC5198" w:rsidRPr="00A31E5D" w:rsidRDefault="00EC5198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58F025AD" w14:textId="77777777" w:rsidR="00EC5198" w:rsidRPr="00A31E5D" w:rsidRDefault="00EC5198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0FE24986" w14:textId="77777777" w:rsidR="000008E6" w:rsidRPr="00A31E5D" w:rsidRDefault="000008E6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72B4DD4" w14:textId="77777777" w:rsidR="000008E6" w:rsidRPr="00A31E5D" w:rsidRDefault="000008E6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5355A80A" w14:textId="77777777" w:rsidR="000008E6" w:rsidRPr="00A31E5D" w:rsidRDefault="000008E6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181C6260" w14:textId="77777777" w:rsidR="006749DA" w:rsidRPr="00A31E5D" w:rsidRDefault="006749DA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13F6AF14" w14:textId="77777777" w:rsidR="006749DA" w:rsidRPr="00A31E5D" w:rsidRDefault="006749DA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9A76090" w14:textId="30B2C3F5" w:rsidR="006E7212" w:rsidRPr="00A31E5D" w:rsidRDefault="006E7212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Demikian Berita Acara Penjelasan dalam rangka pengadaan jasa </w:t>
      </w:r>
      <w:r w:rsidR="00E87C2E">
        <w:rPr>
          <w:rFonts w:ascii="Tahoma" w:hAnsi="Tahoma" w:cs="Tahoma"/>
          <w:noProof/>
          <w:color w:val="000000"/>
          <w:sz w:val="22"/>
          <w:szCs w:val="22"/>
          <w:lang w:val="id-ID"/>
        </w:rPr>
        <w:t>Pengawasan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untuk Pekerjaan </w:t>
      </w:r>
      <w:r w:rsidR="009C2711">
        <w:rPr>
          <w:rFonts w:ascii="Tahoma" w:hAnsi="Tahoma" w:cs="Tahoma"/>
          <w:noProof/>
          <w:color w:val="000000"/>
          <w:sz w:val="22"/>
          <w:szCs w:val="22"/>
          <w:lang w:val="id-ID"/>
        </w:rPr>
        <w:t>Pengawasan Fisik</w:t>
      </w:r>
      <w:r w:rsidR="001218B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A075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dibuat dengan sesungguhnya sebagai pertemuan Pejabat Pengadaan Barang/ Jasa dengan Konsultan dan merupakan kelengkapan yang tidak terpisahkan dari Kerangka Acuan Kerja (KAK) pekerjaan ini.</w:t>
      </w:r>
    </w:p>
    <w:p w14:paraId="25306D66" w14:textId="77777777" w:rsidR="006E7212" w:rsidRPr="00A31E5D" w:rsidRDefault="006E7212">
      <w:pPr>
        <w:pStyle w:val="BodyText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4DE1A9E9" w14:textId="7F33C412" w:rsidR="006E7212" w:rsidRPr="00A31E5D" w:rsidRDefault="006E7212">
      <w:pPr>
        <w:pStyle w:val="Heading6"/>
        <w:spacing w:before="0" w:after="0"/>
        <w:ind w:left="513" w:hanging="513"/>
        <w:jc w:val="both"/>
        <w:rPr>
          <w:rFonts w:ascii="Tahoma" w:hAnsi="Tahoma" w:cs="Tahoma"/>
          <w:caps/>
          <w:noProof/>
          <w:lang w:val="id-ID"/>
        </w:rPr>
      </w:pPr>
      <w:r w:rsidRPr="00A31E5D">
        <w:rPr>
          <w:rFonts w:ascii="Tahoma" w:hAnsi="Tahoma" w:cs="Tahoma"/>
          <w:b w:val="0"/>
          <w:bCs w:val="0"/>
          <w:caps/>
          <w:noProof/>
          <w:lang w:val="id-ID"/>
        </w:rPr>
        <w:t>I.</w:t>
      </w:r>
      <w:r w:rsidRPr="00A31E5D">
        <w:rPr>
          <w:rFonts w:ascii="Tahoma" w:hAnsi="Tahoma" w:cs="Tahoma"/>
          <w:caps/>
          <w:noProof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Pejabat Pengadaan Barang/ Jasa di Lingkungan </w:t>
      </w:r>
      <w:r w:rsidR="00F15503" w:rsidRPr="00A31E5D">
        <w:rPr>
          <w:rFonts w:ascii="Tahoma" w:hAnsi="Tahoma" w:cs="Tahoma"/>
          <w:b w:val="0"/>
          <w:bCs w:val="0"/>
          <w:noProof/>
          <w:lang w:val="id-ID"/>
        </w:rPr>
        <w:t>Dinas Perumahan Rakyat, Kawasan Permukiman Dan Cipta Karya</w:t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b w:val="0"/>
          <w:bCs w:val="0"/>
          <w:noProof/>
          <w:lang w:val="id-ID"/>
        </w:rPr>
        <w:t>${tahun}</w:t>
      </w:r>
    </w:p>
    <w:p w14:paraId="654030E6" w14:textId="77777777" w:rsidR="006E7212" w:rsidRPr="00A31E5D" w:rsidRDefault="006E7212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6AA0DEEA" w14:textId="77777777" w:rsidR="006E7212" w:rsidRPr="00A31E5D" w:rsidRDefault="00D94AC6">
      <w:pPr>
        <w:tabs>
          <w:tab w:val="left" w:pos="5016"/>
        </w:tabs>
        <w:ind w:left="513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="006E721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...........................</w:t>
      </w:r>
    </w:p>
    <w:p w14:paraId="38949E69" w14:textId="77777777" w:rsidR="006E7212" w:rsidRPr="00A31E5D" w:rsidRDefault="006E7212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388DEF19" w14:textId="77777777" w:rsidR="006E7212" w:rsidRPr="00A31E5D" w:rsidRDefault="006E7212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II.</w:t>
      </w: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ab/>
        <w:t>Pejabat Pelaksana Teknis Kegiatan</w:t>
      </w:r>
    </w:p>
    <w:p w14:paraId="381A5A77" w14:textId="77777777" w:rsidR="006E7212" w:rsidRPr="00A31E5D" w:rsidRDefault="006E7212">
      <w:pPr>
        <w:pStyle w:val="BodyTextIndent"/>
        <w:tabs>
          <w:tab w:val="left" w:pos="5016"/>
        </w:tabs>
        <w:ind w:left="525" w:hanging="525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6F54CC" w:rsidRPr="00A31E5D">
        <w:rPr>
          <w:rFonts w:ascii="Tahoma" w:hAnsi="Tahoma" w:cs="Tahoma"/>
          <w:b/>
          <w:noProof/>
          <w:sz w:val="22"/>
          <w:lang w:val="id-ID"/>
        </w:rPr>
        <w:t>SUSILOWATI, ST.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............................</w:t>
      </w:r>
    </w:p>
    <w:p w14:paraId="660D4C8A" w14:textId="77777777" w:rsidR="006E7212" w:rsidRPr="00A31E5D" w:rsidRDefault="006E7212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</w:p>
    <w:p w14:paraId="273E24A6" w14:textId="77777777" w:rsidR="006E7212" w:rsidRPr="00A31E5D" w:rsidRDefault="006E7212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III.</w:t>
      </w: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KONSULTAN :</w:t>
      </w:r>
    </w:p>
    <w:p w14:paraId="1610B7F8" w14:textId="77777777" w:rsidR="006E7212" w:rsidRPr="00A31E5D" w:rsidRDefault="006E7212">
      <w:pPr>
        <w:pStyle w:val="BodyTextIndent"/>
        <w:tabs>
          <w:tab w:val="left" w:pos="4111"/>
          <w:tab w:val="left" w:pos="4820"/>
          <w:tab w:val="left" w:pos="7088"/>
        </w:tabs>
        <w:ind w:left="426" w:hanging="426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54"/>
        <w:gridCol w:w="4812"/>
      </w:tblGrid>
      <w:tr w:rsidR="006E7212" w:rsidRPr="00A31E5D" w14:paraId="7701CD67" w14:textId="77777777">
        <w:tc>
          <w:tcPr>
            <w:tcW w:w="4811" w:type="dxa"/>
          </w:tcPr>
          <w:p w14:paraId="1A6E5965" w14:textId="77777777" w:rsidR="006E7212" w:rsidRPr="00A31E5D" w:rsidRDefault="006E7212" w:rsidP="006E7212">
            <w:pPr>
              <w:pStyle w:val="BodyTextIndent"/>
              <w:numPr>
                <w:ilvl w:val="0"/>
                <w:numId w:val="13"/>
              </w:numPr>
              <w:tabs>
                <w:tab w:val="left" w:pos="375"/>
                <w:tab w:val="left" w:pos="2450"/>
              </w:tabs>
              <w:ind w:left="2700" w:hanging="2625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>NAMA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: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...........................</w:t>
            </w:r>
          </w:p>
          <w:p w14:paraId="1668494B" w14:textId="77777777" w:rsidR="006E7212" w:rsidRPr="00A31E5D" w:rsidRDefault="006E7212">
            <w:pPr>
              <w:pStyle w:val="BodyTextIndent"/>
              <w:tabs>
                <w:tab w:val="left" w:pos="375"/>
                <w:tab w:val="left" w:pos="2450"/>
              </w:tabs>
              <w:ind w:left="2700" w:hanging="2625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</w:p>
          <w:p w14:paraId="39D06E4E" w14:textId="4C9AEF6B" w:rsidR="006E7212" w:rsidRPr="00A31E5D" w:rsidRDefault="006E7212">
            <w:pPr>
              <w:pStyle w:val="BodyTextIndent"/>
              <w:tabs>
                <w:tab w:val="left" w:pos="375"/>
                <w:tab w:val="left" w:pos="2450"/>
              </w:tabs>
              <w:ind w:left="2700" w:hanging="2625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</w:r>
            <w:r w:rsidR="00604AD8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: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</w:t>
            </w:r>
          </w:p>
          <w:p w14:paraId="0C2478B0" w14:textId="77777777" w:rsidR="006E7212" w:rsidRPr="00A31E5D" w:rsidRDefault="006E7212">
            <w:pPr>
              <w:tabs>
                <w:tab w:val="left" w:pos="375"/>
                <w:tab w:val="left" w:pos="2450"/>
              </w:tabs>
              <w:ind w:left="2700" w:right="640" w:hanging="2625"/>
              <w:jc w:val="center"/>
              <w:rPr>
                <w:rFonts w:ascii="Tahoma" w:hAnsi="Tahoma" w:cs="Tahoma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6E369CF3" w14:textId="77777777" w:rsidR="006E7212" w:rsidRPr="00A31E5D" w:rsidRDefault="006E7212">
            <w:pPr>
              <w:tabs>
                <w:tab w:val="left" w:pos="375"/>
                <w:tab w:val="left" w:pos="2450"/>
              </w:tabs>
              <w:ind w:left="2700" w:right="170" w:hanging="2625"/>
              <w:jc w:val="both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TANDA TANGAN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:  …………............</w:t>
            </w:r>
          </w:p>
          <w:p w14:paraId="40300C24" w14:textId="77777777" w:rsidR="006E7212" w:rsidRPr="00A31E5D" w:rsidRDefault="006E7212">
            <w:pPr>
              <w:pStyle w:val="BodyTextIndent"/>
              <w:tabs>
                <w:tab w:val="left" w:pos="4111"/>
                <w:tab w:val="left" w:pos="4820"/>
                <w:tab w:val="left" w:pos="7088"/>
              </w:tabs>
              <w:ind w:left="0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812" w:type="dxa"/>
          </w:tcPr>
          <w:p w14:paraId="0E4E9048" w14:textId="77777777" w:rsidR="006E7212" w:rsidRPr="00A31E5D" w:rsidRDefault="006E7212">
            <w:pPr>
              <w:tabs>
                <w:tab w:val="left" w:pos="375"/>
                <w:tab w:val="left" w:pos="2450"/>
              </w:tabs>
              <w:ind w:left="2700" w:right="170" w:hanging="2625"/>
              <w:jc w:val="both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</w:p>
        </w:tc>
      </w:tr>
    </w:tbl>
    <w:p w14:paraId="1B31F1EA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661A5D78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1C80BF07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122D41BE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6D3FD376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44A053F9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55C245E8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18665729" w14:textId="77777777" w:rsidR="00532B6D" w:rsidRPr="00A31E5D" w:rsidRDefault="00532B6D">
      <w:pPr>
        <w:rPr>
          <w:rFonts w:ascii="Tahoma" w:hAnsi="Tahoma" w:cs="Tahoma"/>
          <w:bCs/>
          <w:noProof/>
          <w:sz w:val="22"/>
          <w:szCs w:val="22"/>
          <w:lang w:val="id-ID"/>
        </w:rPr>
        <w:sectPr w:rsidR="00532B6D" w:rsidRPr="00A31E5D" w:rsidSect="00A06EFF">
          <w:pgSz w:w="12242" w:h="18711" w:code="10000"/>
          <w:pgMar w:top="357" w:right="737" w:bottom="1440" w:left="1440" w:header="720" w:footer="720" w:gutter="0"/>
          <w:cols w:space="720"/>
          <w:docGrid w:linePitch="360"/>
        </w:sectPr>
      </w:pPr>
    </w:p>
    <w:p w14:paraId="50616FA0" w14:textId="1C6F658A" w:rsidR="00532B6D" w:rsidRDefault="00532B6D" w:rsidP="00F8056B">
      <w:pPr>
        <w:jc w:val="center"/>
        <w:rPr>
          <w:rFonts w:ascii="Tahoma" w:hAnsi="Tahoma" w:cs="Tahoma"/>
          <w:b/>
          <w:noProof/>
          <w:u w:val="single"/>
          <w:lang w:val="id-ID"/>
        </w:rPr>
      </w:pPr>
    </w:p>
    <w:p w14:paraId="78971621" w14:textId="5738D644" w:rsidR="00A350E8" w:rsidRDefault="00A350E8" w:rsidP="00F8056B">
      <w:pPr>
        <w:jc w:val="center"/>
        <w:rPr>
          <w:rFonts w:ascii="Tahoma" w:hAnsi="Tahoma" w:cs="Tahoma"/>
          <w:b/>
          <w:noProof/>
          <w:u w:val="single"/>
          <w:lang w:val="id-ID"/>
        </w:rPr>
      </w:pPr>
    </w:p>
    <w:p w14:paraId="3A80C64C" w14:textId="7944120B" w:rsidR="00A350E8" w:rsidRDefault="00A350E8" w:rsidP="00F8056B">
      <w:pPr>
        <w:jc w:val="center"/>
        <w:rPr>
          <w:rFonts w:ascii="Tahoma" w:hAnsi="Tahoma" w:cs="Tahoma"/>
          <w:b/>
          <w:noProof/>
          <w:u w:val="single"/>
          <w:lang w:val="id-ID"/>
        </w:rPr>
      </w:pPr>
    </w:p>
    <w:p w14:paraId="4375384A" w14:textId="02FD5850" w:rsidR="00A350E8" w:rsidRDefault="00A350E8" w:rsidP="00F8056B">
      <w:pPr>
        <w:jc w:val="center"/>
        <w:rPr>
          <w:rFonts w:ascii="Tahoma" w:hAnsi="Tahoma" w:cs="Tahoma"/>
          <w:b/>
          <w:noProof/>
          <w:u w:val="single"/>
          <w:lang w:val="id-ID"/>
        </w:rPr>
      </w:pPr>
    </w:p>
    <w:p w14:paraId="4C3197FB" w14:textId="77777777" w:rsidR="00A350E8" w:rsidRPr="00A31E5D" w:rsidRDefault="00A350E8" w:rsidP="00F8056B">
      <w:pPr>
        <w:jc w:val="center"/>
        <w:rPr>
          <w:rFonts w:ascii="Tahoma" w:hAnsi="Tahoma" w:cs="Tahoma"/>
          <w:b/>
          <w:noProof/>
          <w:u w:val="single"/>
          <w:lang w:val="id-ID"/>
        </w:rPr>
      </w:pPr>
    </w:p>
    <w:p w14:paraId="0DA895E5" w14:textId="5E6128A7" w:rsidR="00F8056B" w:rsidRPr="00A31E5D" w:rsidRDefault="00F8056B" w:rsidP="00F8056B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b/>
          <w:noProof/>
          <w:u w:val="single"/>
          <w:lang w:val="id-ID"/>
        </w:rPr>
        <w:t>BERITA ACARA PEMBUKAAN PENAWARAN</w:t>
      </w:r>
    </w:p>
    <w:p w14:paraId="178B30FC" w14:textId="7889726F" w:rsidR="00F8056B" w:rsidRPr="00A31E5D" w:rsidRDefault="00F8056B" w:rsidP="00F8056B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Nomor : 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602.1/ </w:t>
      </w:r>
      <w:r w:rsidR="00532B6D" w:rsidRPr="00A31E5D">
        <w:rPr>
          <w:rFonts w:ascii="Tahoma" w:hAnsi="Tahoma" w:cs="Tahoma"/>
          <w:noProof/>
          <w:color w:val="000000"/>
          <w:lang w:val="id-ID"/>
        </w:rPr>
        <w:t>${</w:t>
      </w:r>
      <w:r w:rsidR="00D0658D" w:rsidRPr="00A31E5D">
        <w:rPr>
          <w:rFonts w:ascii="Tahoma" w:hAnsi="Tahoma" w:cs="Tahoma"/>
          <w:noProof/>
          <w:color w:val="000000"/>
          <w:lang w:val="id-ID"/>
        </w:rPr>
        <w:t>no</w:t>
      </w:r>
      <w:r w:rsidR="00532B6D" w:rsidRPr="00A31E5D">
        <w:rPr>
          <w:rFonts w:ascii="Tahoma" w:hAnsi="Tahoma" w:cs="Tahoma"/>
          <w:noProof/>
          <w:color w:val="000000"/>
          <w:lang w:val="id-ID"/>
        </w:rPr>
        <w:t>_7}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 </w:t>
      </w:r>
      <w:r w:rsidR="008D28F8" w:rsidRPr="00A31E5D">
        <w:rPr>
          <w:rFonts w:ascii="Tahoma" w:hAnsi="Tahoma" w:cs="Tahoma"/>
          <w:noProof/>
          <w:lang w:val="id-ID"/>
        </w:rPr>
        <w:t>/105.4/</w:t>
      </w:r>
      <w:r w:rsidR="00DC38E4" w:rsidRPr="00A31E5D">
        <w:rPr>
          <w:rFonts w:ascii="Tahoma" w:hAnsi="Tahoma" w:cs="Tahoma"/>
          <w:noProof/>
          <w:lang w:val="id-ID"/>
        </w:rPr>
        <w:t>${tahun}</w:t>
      </w:r>
    </w:p>
    <w:p w14:paraId="51E2EF44" w14:textId="77777777" w:rsidR="00F8056B" w:rsidRPr="00A31E5D" w:rsidRDefault="00F8056B" w:rsidP="00F8056B">
      <w:pPr>
        <w:rPr>
          <w:rFonts w:ascii="Tahoma" w:hAnsi="Tahoma" w:cs="Tahoma"/>
          <w:noProof/>
          <w:lang w:val="id-ID"/>
        </w:rPr>
      </w:pPr>
    </w:p>
    <w:p w14:paraId="0A01D4A1" w14:textId="7B0A9476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${tgl_7_hari}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tanggal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${tgl_7_tanggal}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bulan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${tgl_7_bulan}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tahun </w:t>
      </w:r>
      <w:r w:rsidR="005E70D4" w:rsidRPr="00A31E5D">
        <w:rPr>
          <w:rFonts w:ascii="Tahoma" w:hAnsi="Tahoma" w:cs="Tahoma"/>
          <w:noProof/>
          <w:sz w:val="22"/>
          <w:szCs w:val="22"/>
          <w:lang w:val="id-ID"/>
        </w:rPr>
        <w:t>${tgl_7_tahun}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kami yang bertanda tangan dibawah ini adalah Pejabat Pengadaan,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selaku Pejabat Pengadaan </w:t>
      </w:r>
      <w:r w:rsidR="006C0448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F85D0B" w:rsidRPr="00A31E5D">
        <w:rPr>
          <w:rFonts w:ascii="Tahoma" w:hAnsi="Tahoma" w:cs="Tahoma"/>
          <w:noProof/>
          <w:sz w:val="22"/>
          <w:szCs w:val="22"/>
          <w:lang w:val="id-ID"/>
        </w:rPr>
        <w:t xml:space="preserve">31 Desember 2019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melaksanakan pembukaan Penawaran untuk </w:t>
      </w:r>
      <w:r w:rsidR="00003C96"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elaksanaan </w:t>
      </w:r>
      <w:r w:rsidR="00003C96"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ekerjaan </w:t>
      </w:r>
      <w:r w:rsidR="0021373A" w:rsidRPr="00A31E5D">
        <w:rPr>
          <w:rFonts w:ascii="Tahoma" w:hAnsi="Tahoma" w:cs="Tahoma"/>
          <w:noProof/>
          <w:sz w:val="22"/>
          <w:szCs w:val="22"/>
          <w:lang w:val="id-ID"/>
        </w:rPr>
        <w:t>${pekerjaan_full}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dibiayai dari dana </w:t>
      </w:r>
      <w:r w:rsidR="00DA7EAE" w:rsidRPr="00A31E5D">
        <w:rPr>
          <w:rFonts w:ascii="Tahoma" w:hAnsi="Tahoma" w:cs="Tahoma"/>
          <w:noProof/>
          <w:sz w:val="22"/>
          <w:szCs w:val="22"/>
          <w:lang w:val="id-ID"/>
        </w:rPr>
        <w:t xml:space="preserve">P.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APBD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pada </w:t>
      </w:r>
      <w:r w:rsidR="00CE26E8" w:rsidRPr="00A31E5D">
        <w:rPr>
          <w:rFonts w:ascii="Tahoma" w:hAnsi="Tahoma" w:cs="Tahoma"/>
          <w:noProof/>
          <w:sz w:val="22"/>
          <w:szCs w:val="22"/>
          <w:lang w:val="id-ID"/>
        </w:rPr>
        <w:t>DPPA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Kode </w:t>
      </w:r>
      <w:r w:rsidR="00B817EF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Rekening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${kode_rek}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dengan Harga Perkiraan Sendiri ( HPS ) sebesar Rp.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${hps_terbilang}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</w:p>
    <w:p w14:paraId="0346DE90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0D4E505" w14:textId="77777777" w:rsidR="00F8056B" w:rsidRPr="00A31E5D" w:rsidRDefault="00F8056B" w:rsidP="005E211B">
      <w:pPr>
        <w:ind w:left="513" w:hanging="513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I.</w:t>
      </w:r>
      <w:r w:rsidR="005E211B"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Personalia dan organisasi rapat :</w:t>
      </w:r>
    </w:p>
    <w:p w14:paraId="1262DF31" w14:textId="56B92E34" w:rsidR="005E211B" w:rsidRPr="00A31E5D" w:rsidRDefault="005E211B" w:rsidP="005E211B">
      <w:pPr>
        <w:pStyle w:val="Heading6"/>
        <w:spacing w:before="0" w:after="0"/>
        <w:ind w:left="513" w:hanging="513"/>
        <w:jc w:val="both"/>
        <w:rPr>
          <w:rFonts w:ascii="Tahoma" w:hAnsi="Tahoma" w:cs="Tahoma"/>
          <w:caps/>
          <w:noProof/>
          <w:lang w:val="id-ID"/>
        </w:rPr>
      </w:pPr>
      <w:r w:rsidRPr="00A31E5D">
        <w:rPr>
          <w:rFonts w:ascii="Tahoma" w:hAnsi="Tahoma" w:cs="Tahoma"/>
          <w:caps/>
          <w:noProof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Pejabat Pengadaan Barang/ Jasa di Lingkungan </w:t>
      </w:r>
      <w:r w:rsidR="00F15503" w:rsidRPr="00A31E5D">
        <w:rPr>
          <w:rFonts w:ascii="Tahoma" w:hAnsi="Tahoma" w:cs="Tahoma"/>
          <w:b w:val="0"/>
          <w:bCs w:val="0"/>
          <w:noProof/>
          <w:lang w:val="id-ID"/>
        </w:rPr>
        <w:t>Dinas Perumahan Rakyat, Kawasan Permukiman Dan Cipta Karya</w:t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b w:val="0"/>
          <w:bCs w:val="0"/>
          <w:noProof/>
          <w:lang w:val="id-ID"/>
        </w:rPr>
        <w:t>${tahun}</w:t>
      </w:r>
    </w:p>
    <w:p w14:paraId="76191445" w14:textId="77777777" w:rsidR="005E211B" w:rsidRPr="00A31E5D" w:rsidRDefault="005E211B" w:rsidP="005E211B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3B2B811F" w14:textId="77777777" w:rsidR="005E211B" w:rsidRPr="00A31E5D" w:rsidRDefault="00D94AC6" w:rsidP="005E211B">
      <w:pPr>
        <w:tabs>
          <w:tab w:val="left" w:pos="5016"/>
        </w:tabs>
        <w:ind w:left="513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="005E211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</w:p>
    <w:p w14:paraId="0F054507" w14:textId="77777777" w:rsidR="005E211B" w:rsidRPr="00A31E5D" w:rsidRDefault="005E211B" w:rsidP="005E211B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5835CAF3" w14:textId="77777777" w:rsidR="005E211B" w:rsidRPr="00A31E5D" w:rsidRDefault="005E211B" w:rsidP="005E211B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II.</w:t>
      </w: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ab/>
        <w:t>Pejabat Pelaksana Teknis Kegiatan</w:t>
      </w:r>
    </w:p>
    <w:p w14:paraId="22B7A8F7" w14:textId="77777777" w:rsidR="005E211B" w:rsidRPr="00A31E5D" w:rsidRDefault="005E211B" w:rsidP="005E211B">
      <w:pPr>
        <w:pStyle w:val="BodyTextIndent"/>
        <w:tabs>
          <w:tab w:val="left" w:pos="5016"/>
        </w:tabs>
        <w:ind w:left="525" w:hanging="525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DA7EAE" w:rsidRPr="00A31E5D">
        <w:rPr>
          <w:rFonts w:ascii="Tahoma" w:hAnsi="Tahoma" w:cs="Tahoma"/>
          <w:b/>
          <w:noProof/>
          <w:sz w:val="22"/>
          <w:lang w:val="id-ID"/>
        </w:rPr>
        <w:t>SUSILOWATI, ST.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</w:p>
    <w:p w14:paraId="7AD9D9A7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27FD847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II</w:t>
      </w:r>
      <w:r w:rsidR="005E211B"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Hasil Pembukaan Penawaran sebagai berikut </w:t>
      </w:r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222"/>
        <w:gridCol w:w="1710"/>
        <w:gridCol w:w="1254"/>
        <w:gridCol w:w="1767"/>
        <w:gridCol w:w="1236"/>
      </w:tblGrid>
      <w:tr w:rsidR="00F8056B" w:rsidRPr="00A31E5D" w14:paraId="6537ABBF" w14:textId="77777777">
        <w:trPr>
          <w:trHeight w:val="316"/>
        </w:trPr>
        <w:tc>
          <w:tcPr>
            <w:tcW w:w="648" w:type="dxa"/>
            <w:vAlign w:val="center"/>
          </w:tcPr>
          <w:p w14:paraId="4D98D1F7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</w:t>
            </w:r>
          </w:p>
        </w:tc>
        <w:tc>
          <w:tcPr>
            <w:tcW w:w="3222" w:type="dxa"/>
            <w:vAlign w:val="center"/>
          </w:tcPr>
          <w:p w14:paraId="7ABBD714" w14:textId="18BAC83D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PERUSAHAAN</w:t>
            </w:r>
          </w:p>
        </w:tc>
        <w:tc>
          <w:tcPr>
            <w:tcW w:w="1710" w:type="dxa"/>
            <w:vAlign w:val="center"/>
          </w:tcPr>
          <w:p w14:paraId="13371F1E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SURAT PENAWARAN</w:t>
            </w:r>
          </w:p>
        </w:tc>
        <w:tc>
          <w:tcPr>
            <w:tcW w:w="1254" w:type="dxa"/>
            <w:vAlign w:val="center"/>
          </w:tcPr>
          <w:p w14:paraId="44B17753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DOKUMEN TEKNIS</w:t>
            </w:r>
          </w:p>
        </w:tc>
        <w:tc>
          <w:tcPr>
            <w:tcW w:w="1767" w:type="dxa"/>
            <w:vAlign w:val="center"/>
          </w:tcPr>
          <w:p w14:paraId="673B722F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PERSYARATAN LAIN YANG DIMINTA</w:t>
            </w:r>
          </w:p>
        </w:tc>
        <w:tc>
          <w:tcPr>
            <w:tcW w:w="1236" w:type="dxa"/>
            <w:vAlign w:val="center"/>
          </w:tcPr>
          <w:p w14:paraId="6E985667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KET</w:t>
            </w:r>
          </w:p>
        </w:tc>
      </w:tr>
      <w:tr w:rsidR="00F8056B" w:rsidRPr="00A31E5D" w14:paraId="3E39F98D" w14:textId="77777777" w:rsidTr="00966553">
        <w:trPr>
          <w:trHeight w:val="548"/>
        </w:trPr>
        <w:tc>
          <w:tcPr>
            <w:tcW w:w="648" w:type="dxa"/>
            <w:vAlign w:val="center"/>
          </w:tcPr>
          <w:p w14:paraId="23C4A1D2" w14:textId="77777777" w:rsidR="00F8056B" w:rsidRPr="00A31E5D" w:rsidRDefault="00F8056B" w:rsidP="00B47F92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1.</w:t>
            </w:r>
          </w:p>
        </w:tc>
        <w:tc>
          <w:tcPr>
            <w:tcW w:w="3222" w:type="dxa"/>
            <w:vAlign w:val="center"/>
          </w:tcPr>
          <w:p w14:paraId="4980AA30" w14:textId="39B1D1DA" w:rsidR="00F8056B" w:rsidRPr="00A31E5D" w:rsidRDefault="00796302" w:rsidP="00460996">
            <w:pPr>
              <w:jc w:val="both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}</w:t>
            </w:r>
            <w:r w:rsidR="002B2FE2"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80DD66A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ADA</w:t>
            </w:r>
          </w:p>
        </w:tc>
        <w:tc>
          <w:tcPr>
            <w:tcW w:w="1254" w:type="dxa"/>
            <w:vAlign w:val="center"/>
          </w:tcPr>
          <w:p w14:paraId="75E79EAF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ADA</w:t>
            </w:r>
          </w:p>
        </w:tc>
        <w:tc>
          <w:tcPr>
            <w:tcW w:w="1767" w:type="dxa"/>
            <w:vAlign w:val="center"/>
          </w:tcPr>
          <w:p w14:paraId="51BF9B48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ADA</w:t>
            </w:r>
          </w:p>
        </w:tc>
        <w:tc>
          <w:tcPr>
            <w:tcW w:w="1236" w:type="dxa"/>
            <w:vAlign w:val="center"/>
          </w:tcPr>
          <w:p w14:paraId="3EB4EECD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LENGKAP</w:t>
            </w:r>
          </w:p>
        </w:tc>
      </w:tr>
    </w:tbl>
    <w:p w14:paraId="51277036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108A739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4042D37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Demikian Berita Acara ini dibuat untuk dipergunakan sebagai bahan pertimbangan dalam pelaksanaan pengadaan langsung.</w:t>
      </w:r>
    </w:p>
    <w:p w14:paraId="5F478C64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6E1CA71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F20436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03C6343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5CDD02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23B6A45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30CC2880" w14:textId="235B5E19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233A907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8C5EB0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BD5EFF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963A5B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ED8D59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F87BF1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55BB24D5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0780D7CC" w14:textId="77777777" w:rsidR="006E7212" w:rsidRPr="00A31E5D" w:rsidRDefault="00F8056B" w:rsidP="00F8056B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ind w:left="3119"/>
        <w:jc w:val="center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  <w:r w:rsidR="006E7212" w:rsidRPr="00A31E5D">
        <w:rPr>
          <w:rFonts w:ascii="Tahoma" w:hAnsi="Tahoma" w:cs="Tahoma"/>
          <w:noProof/>
          <w:lang w:val="id-ID"/>
        </w:rPr>
        <w:lastRenderedPageBreak/>
        <w:t xml:space="preserve"> </w:t>
      </w:r>
    </w:p>
    <w:p w14:paraId="74E36D78" w14:textId="77777777" w:rsidR="00BD342B" w:rsidRPr="00A31E5D" w:rsidRDefault="00BD342B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53EB95EB" w14:textId="77777777" w:rsidR="00BD342B" w:rsidRPr="00A31E5D" w:rsidRDefault="00BD342B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0FE345FF" w14:textId="77777777" w:rsidR="00BD342B" w:rsidRPr="00A31E5D" w:rsidRDefault="00BD342B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1D00F126" w14:textId="77777777" w:rsidR="006E7212" w:rsidRPr="00A31E5D" w:rsidRDefault="006E7212">
      <w:pPr>
        <w:pStyle w:val="Title"/>
        <w:rPr>
          <w:rFonts w:ascii="Tahoma" w:hAnsi="Tahoma" w:cs="Tahoma"/>
          <w:noProof/>
          <w:sz w:val="28"/>
          <w:lang w:val="id-ID"/>
        </w:rPr>
      </w:pPr>
      <w:r w:rsidRPr="00A31E5D">
        <w:rPr>
          <w:rFonts w:ascii="Tahoma" w:hAnsi="Tahoma" w:cs="Tahoma"/>
          <w:noProof/>
          <w:sz w:val="28"/>
          <w:lang w:val="id-ID"/>
        </w:rPr>
        <w:t>DAFTAR HADIR</w:t>
      </w:r>
    </w:p>
    <w:p w14:paraId="48300A68" w14:textId="77777777" w:rsidR="006E7212" w:rsidRPr="00A31E5D" w:rsidRDefault="006E7212">
      <w:pPr>
        <w:pStyle w:val="Heading3"/>
        <w:spacing w:before="0" w:after="0"/>
        <w:jc w:val="center"/>
        <w:rPr>
          <w:rFonts w:ascii="Tahoma" w:hAnsi="Tahoma" w:cs="Tahoma"/>
          <w:noProof/>
          <w:u w:val="single"/>
          <w:lang w:val="id-ID"/>
        </w:rPr>
      </w:pPr>
      <w:r w:rsidRPr="00A31E5D">
        <w:rPr>
          <w:rFonts w:ascii="Tahoma" w:hAnsi="Tahoma" w:cs="Tahoma"/>
          <w:noProof/>
          <w:sz w:val="28"/>
          <w:u w:val="single"/>
          <w:lang w:val="id-ID"/>
        </w:rPr>
        <w:t>PEMASUKAN DOKUMAN PENAWARAN</w:t>
      </w:r>
    </w:p>
    <w:p w14:paraId="760C1C2F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49A22033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Program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FF0000"/>
          <w:sz w:val="22"/>
          <w:lang w:val="id-ID"/>
        </w:rPr>
        <w:tab/>
      </w:r>
      <w:r w:rsidR="0086660F" w:rsidRPr="00A31E5D">
        <w:rPr>
          <w:rFonts w:ascii="Tahoma" w:hAnsi="Tahoma" w:cs="Tahoma"/>
          <w:noProof/>
          <w:color w:val="000000"/>
          <w:sz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color w:val="000000"/>
          <w:sz w:val="22"/>
          <w:lang w:val="id-ID"/>
        </w:rPr>
        <w:t>Pengembangan Kinerja Pengelolaan Air Minum dan Sanitasi</w:t>
      </w:r>
    </w:p>
    <w:p w14:paraId="6BBA185F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Kegiatan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CA02A2" w:rsidRPr="00A31E5D">
        <w:rPr>
          <w:rFonts w:ascii="Tahoma" w:hAnsi="Tahoma" w:cs="Tahoma"/>
          <w:noProof/>
          <w:color w:val="000000"/>
          <w:sz w:val="22"/>
          <w:lang w:val="id-ID"/>
        </w:rPr>
        <w:t>Penyelenggaraan Sistem Penyediaan Air Minum</w:t>
      </w:r>
    </w:p>
    <w:p w14:paraId="5D45D82A" w14:textId="0959ACBC" w:rsidR="006E7212" w:rsidRPr="00A31E5D" w:rsidRDefault="006E7212" w:rsidP="000A7A3D">
      <w:pPr>
        <w:pStyle w:val="Header"/>
        <w:tabs>
          <w:tab w:val="clear" w:pos="4320"/>
          <w:tab w:val="clear" w:pos="8640"/>
          <w:tab w:val="left" w:pos="1653"/>
        </w:tabs>
        <w:ind w:left="1800" w:hanging="1800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Pekerjaan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9C2711">
        <w:rPr>
          <w:rFonts w:ascii="Tahoma" w:hAnsi="Tahoma" w:cs="Tahoma"/>
          <w:noProof/>
          <w:color w:val="000000"/>
          <w:sz w:val="22"/>
          <w:szCs w:val="22"/>
          <w:lang w:val="id-ID"/>
        </w:rPr>
        <w:t>Pengawasan Fisik</w:t>
      </w:r>
      <w:r w:rsidR="001218B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5B82B393" w14:textId="6366D025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Lokasi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DC38E4" w:rsidRPr="00A31E5D">
        <w:rPr>
          <w:rFonts w:ascii="Tahoma" w:hAnsi="Tahoma" w:cs="Tahoma"/>
          <w:noProof/>
          <w:color w:val="000000"/>
          <w:sz w:val="22"/>
          <w:lang w:val="id-ID"/>
        </w:rPr>
        <w:t>$</w:t>
      </w:r>
      <w:r w:rsidR="00DC38E4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{pekerjaan}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402FF2F5" w14:textId="3174DF7B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Tahun Anggaran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0A8871B5" w14:textId="16BB9E21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Hari / 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DC38E4" w:rsidRPr="00A31E5D">
        <w:rPr>
          <w:rFonts w:ascii="Tahoma" w:hAnsi="Tahoma" w:cs="Tahoma"/>
          <w:noProof/>
          <w:sz w:val="22"/>
          <w:lang w:val="id-ID"/>
        </w:rPr>
        <w:t>${tgl_</w:t>
      </w:r>
      <w:r w:rsidR="008224EA" w:rsidRPr="00A31E5D">
        <w:rPr>
          <w:rFonts w:ascii="Tahoma" w:hAnsi="Tahoma" w:cs="Tahoma"/>
          <w:noProof/>
          <w:sz w:val="22"/>
          <w:lang w:val="id-ID"/>
        </w:rPr>
        <w:t>7</w:t>
      </w:r>
      <w:r w:rsidR="00DC38E4" w:rsidRPr="00A31E5D">
        <w:rPr>
          <w:rFonts w:ascii="Tahoma" w:hAnsi="Tahoma" w:cs="Tahoma"/>
          <w:noProof/>
          <w:sz w:val="22"/>
          <w:lang w:val="id-ID"/>
        </w:rPr>
        <w:t>_hari}</w:t>
      </w:r>
      <w:r w:rsidRPr="00A31E5D">
        <w:rPr>
          <w:rFonts w:ascii="Tahoma" w:hAnsi="Tahoma" w:cs="Tahoma"/>
          <w:noProof/>
          <w:sz w:val="22"/>
          <w:lang w:val="id-ID"/>
        </w:rPr>
        <w:t xml:space="preserve">, </w:t>
      </w:r>
      <w:r w:rsidR="00292670" w:rsidRPr="00A31E5D">
        <w:rPr>
          <w:rFonts w:ascii="Tahoma" w:hAnsi="Tahoma" w:cs="Tahoma"/>
          <w:noProof/>
          <w:sz w:val="22"/>
          <w:lang w:val="id-ID"/>
        </w:rPr>
        <w:t>${tgl_</w:t>
      </w:r>
      <w:r w:rsidR="008224EA" w:rsidRPr="00A31E5D">
        <w:rPr>
          <w:rFonts w:ascii="Tahoma" w:hAnsi="Tahoma" w:cs="Tahoma"/>
          <w:noProof/>
          <w:sz w:val="22"/>
          <w:lang w:val="id-ID"/>
        </w:rPr>
        <w:t>7</w:t>
      </w:r>
      <w:r w:rsidR="00292670" w:rsidRPr="00A31E5D">
        <w:rPr>
          <w:rFonts w:ascii="Tahoma" w:hAnsi="Tahoma" w:cs="Tahoma"/>
          <w:noProof/>
          <w:sz w:val="22"/>
          <w:lang w:val="id-ID"/>
        </w:rPr>
        <w:t>}</w:t>
      </w:r>
    </w:p>
    <w:p w14:paraId="2F7ED1EB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Jam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09.00 – 15.30 WIB</w:t>
      </w:r>
    </w:p>
    <w:p w14:paraId="2F4801CF" w14:textId="77777777" w:rsidR="006E7212" w:rsidRPr="00A31E5D" w:rsidRDefault="006E7212" w:rsidP="00AE55BA">
      <w:pPr>
        <w:tabs>
          <w:tab w:val="left" w:pos="1653"/>
          <w:tab w:val="left" w:pos="1824"/>
        </w:tabs>
        <w:ind w:left="1800" w:hanging="180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Tempat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Ruang Rapat Kantor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</w:p>
    <w:p w14:paraId="787A2914" w14:textId="77777777" w:rsidR="006E7212" w:rsidRPr="00A31E5D" w:rsidRDefault="006E7212" w:rsidP="00AE55BA">
      <w:pPr>
        <w:tabs>
          <w:tab w:val="left" w:pos="1653"/>
          <w:tab w:val="left" w:pos="1824"/>
        </w:tabs>
        <w:ind w:left="1800" w:hanging="180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</w:p>
    <w:p w14:paraId="0186DE07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  <w:t>Jl. Gayung Kebonsari No. 169 Surabaya</w:t>
      </w:r>
    </w:p>
    <w:p w14:paraId="2E006C77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614DD45E" w14:textId="77777777" w:rsidR="006E7212" w:rsidRPr="00A31E5D" w:rsidRDefault="006E7212">
      <w:pPr>
        <w:rPr>
          <w:rFonts w:ascii="Tahoma" w:hAnsi="Tahoma" w:cs="Tahoma"/>
          <w:noProof/>
          <w:sz w:val="22"/>
          <w:lang w:val="id-ID"/>
        </w:rPr>
      </w:pPr>
    </w:p>
    <w:tbl>
      <w:tblPr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880"/>
        <w:gridCol w:w="2082"/>
        <w:gridCol w:w="2421"/>
        <w:gridCol w:w="1764"/>
      </w:tblGrid>
      <w:tr w:rsidR="006E7212" w:rsidRPr="00A31E5D" w14:paraId="714D9454" w14:textId="77777777">
        <w:tc>
          <w:tcPr>
            <w:tcW w:w="648" w:type="dxa"/>
            <w:vAlign w:val="center"/>
          </w:tcPr>
          <w:p w14:paraId="01D8F5E7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NO.</w:t>
            </w:r>
          </w:p>
        </w:tc>
        <w:tc>
          <w:tcPr>
            <w:tcW w:w="2880" w:type="dxa"/>
            <w:vAlign w:val="center"/>
          </w:tcPr>
          <w:p w14:paraId="7B5E4F51" w14:textId="3D56EAED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PERUSAHAAN</w:t>
            </w:r>
          </w:p>
        </w:tc>
        <w:tc>
          <w:tcPr>
            <w:tcW w:w="2082" w:type="dxa"/>
            <w:vAlign w:val="center"/>
          </w:tcPr>
          <w:p w14:paraId="6C15E3A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ALAMAT</w:t>
            </w:r>
          </w:p>
        </w:tc>
        <w:tc>
          <w:tcPr>
            <w:tcW w:w="2421" w:type="dxa"/>
            <w:vAlign w:val="center"/>
          </w:tcPr>
          <w:p w14:paraId="1ECBF0A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NAMA</w:t>
            </w:r>
          </w:p>
        </w:tc>
        <w:tc>
          <w:tcPr>
            <w:tcW w:w="1764" w:type="dxa"/>
            <w:vAlign w:val="center"/>
          </w:tcPr>
          <w:p w14:paraId="10DC5FA2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TANDA TANGAN</w:t>
            </w:r>
          </w:p>
        </w:tc>
      </w:tr>
      <w:tr w:rsidR="006E7212" w:rsidRPr="00A31E5D" w14:paraId="65410B83" w14:textId="77777777">
        <w:trPr>
          <w:trHeight w:val="989"/>
        </w:trPr>
        <w:tc>
          <w:tcPr>
            <w:tcW w:w="648" w:type="dxa"/>
            <w:vAlign w:val="center"/>
          </w:tcPr>
          <w:p w14:paraId="4840497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880" w:type="dxa"/>
            <w:vAlign w:val="center"/>
          </w:tcPr>
          <w:p w14:paraId="654FF455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475D5C5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63AD1C72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3293841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5F5FCC3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792B0398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235E15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6812C20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082" w:type="dxa"/>
            <w:vAlign w:val="center"/>
          </w:tcPr>
          <w:p w14:paraId="32A9CD2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421" w:type="dxa"/>
            <w:vAlign w:val="center"/>
          </w:tcPr>
          <w:p w14:paraId="3730166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1764" w:type="dxa"/>
            <w:vAlign w:val="center"/>
          </w:tcPr>
          <w:p w14:paraId="4AD840F6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</w:tr>
    </w:tbl>
    <w:p w14:paraId="0B637AE2" w14:textId="77777777" w:rsidR="006E7212" w:rsidRPr="00A31E5D" w:rsidRDefault="006E7212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600" w:right="125"/>
        <w:rPr>
          <w:rFonts w:ascii="Tahoma" w:hAnsi="Tahoma" w:cs="Tahoma"/>
          <w:noProof/>
          <w:sz w:val="22"/>
          <w:szCs w:val="22"/>
          <w:lang w:val="id-ID"/>
        </w:rPr>
      </w:pPr>
    </w:p>
    <w:p w14:paraId="026DDED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4C0B5E9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B3870F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6F52A7B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50F91E93" w14:textId="17609331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0016DA6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7C6461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C7BA69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EB1D16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6BA293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ECB040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0D678354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5725D2C1" w14:textId="77777777" w:rsidR="0051728F" w:rsidRPr="00A31E5D" w:rsidRDefault="00DA7EAE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61131A84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560"/>
      </w:tblGrid>
      <w:tr w:rsidR="0051728F" w:rsidRPr="00A31E5D" w14:paraId="0B661FEF" w14:textId="77777777" w:rsidTr="00AF5436">
        <w:trPr>
          <w:trHeight w:val="629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2314" w14:textId="77777777" w:rsidR="0051728F" w:rsidRPr="00A31E5D" w:rsidRDefault="0051728F" w:rsidP="00AF5436">
            <w:pPr>
              <w:pStyle w:val="Heading1"/>
              <w:spacing w:before="0" w:after="0"/>
              <w:jc w:val="center"/>
              <w:rPr>
                <w:rFonts w:ascii="Tahoma" w:hAnsi="Tahoma" w:cs="Tahoma"/>
                <w:noProof/>
                <w:sz w:val="22"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>PROGRAM PENGEMBANGAN KINERJA PENGELOLAAN AIR MINUM DAN SANITASI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8A0A" w14:textId="77777777" w:rsidR="0051728F" w:rsidRPr="00A31E5D" w:rsidRDefault="0051728F" w:rsidP="00AF5436">
            <w:pPr>
              <w:pStyle w:val="BodyText3"/>
              <w:spacing w:after="0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BERITA ACARA</w:t>
            </w:r>
          </w:p>
          <w:p w14:paraId="072757F6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  <w:t xml:space="preserve">EVALUASI PENAWARAN TEKNIS </w:t>
            </w:r>
          </w:p>
        </w:tc>
      </w:tr>
      <w:tr w:rsidR="0051728F" w:rsidRPr="00A31E5D" w14:paraId="41C177C8" w14:textId="77777777" w:rsidTr="00AF5436">
        <w:trPr>
          <w:trHeight w:val="1718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3C3B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PEKERJAAN / LOKASI :</w:t>
            </w:r>
          </w:p>
          <w:p w14:paraId="27D7ACDB" w14:textId="5F84AE6E" w:rsidR="0051728F" w:rsidRPr="00A31E5D" w:rsidRDefault="00E66AC5" w:rsidP="00AF5436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${pekerjaan_full}</w:t>
            </w:r>
            <w:r w:rsidR="0051728F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0695" w14:textId="3005555C" w:rsidR="0051728F" w:rsidRPr="00A31E5D" w:rsidRDefault="0051728F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602.1/</w:t>
            </w:r>
            <w:r w:rsidR="00E66AC5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${no_8}</w:t>
            </w: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lang w:val="id-ID"/>
              </w:rPr>
              <w:t>${tahun}</w:t>
            </w:r>
          </w:p>
          <w:p w14:paraId="137C3E60" w14:textId="19F0B126" w:rsidR="0051728F" w:rsidRPr="00A31E5D" w:rsidRDefault="0051728F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 xml:space="preserve">:  </w:t>
            </w:r>
            <w:r w:rsidR="00292670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</w:t>
            </w:r>
            <w:r w:rsidR="00E66AC5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8</w:t>
            </w:r>
            <w:r w:rsidR="00292670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}</w:t>
            </w:r>
          </w:p>
          <w:p w14:paraId="20719DDA" w14:textId="77777777" w:rsidR="0051728F" w:rsidRPr="00A31E5D" w:rsidRDefault="0051728F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1 (Satu) Exp.</w:t>
            </w:r>
          </w:p>
        </w:tc>
      </w:tr>
    </w:tbl>
    <w:p w14:paraId="361D075A" w14:textId="77777777" w:rsidR="0051728F" w:rsidRPr="00A31E5D" w:rsidRDefault="0051728F" w:rsidP="0051728F">
      <w:pPr>
        <w:ind w:firstLine="7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2AFDD6B" w14:textId="322271F1" w:rsidR="0051728F" w:rsidRPr="00A31E5D" w:rsidRDefault="0051728F" w:rsidP="0051728F">
      <w:pPr>
        <w:ind w:firstLine="72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${tgl_8_tanggal}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bulan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tahun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dimulai pukul 10.00 WIB sampai dengan selesai bertempat di Kantor Dinas Perumahan Rakyat, Kawasan Permukiman Dan Cipta Karya Provinsi Jawa Timur, Pejabat Pengadaan Barang/ Jasa di Lingkungan Dinas Perumahan Rakyat, Kawasan Permukiman Dan Cipta Karya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yang dibentuk dengan Keputusan Kepala Dinas Perumahan Rakyat, Kawasan Permukiman Dan Cipta Karya Provinsi Jawa Timur Tanggal 31 Desember 2019 Nomor : 188.4/105/KPTS/105/2019, telah mengadakan rapat Evaluasi Penawaran Teknis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untuk pekerjaan tersebut diatas.</w:t>
      </w:r>
    </w:p>
    <w:p w14:paraId="7FCDFD8D" w14:textId="77777777" w:rsidR="0051728F" w:rsidRPr="00A31E5D" w:rsidRDefault="0051728F" w:rsidP="0051728F">
      <w:pPr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1C850675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4161"/>
        </w:tabs>
        <w:ind w:left="4332" w:hanging="4332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I.</w:t>
      </w:r>
      <w:r w:rsidRPr="00A31E5D">
        <w:rPr>
          <w:rFonts w:ascii="Tahoma" w:hAnsi="Tahoma" w:cs="Tahoma"/>
          <w:noProof/>
          <w:sz w:val="22"/>
          <w:lang w:val="id-ID"/>
        </w:rPr>
        <w:tab/>
        <w:t>Penyelenggara Rapat</w:t>
      </w:r>
    </w:p>
    <w:p w14:paraId="36557046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4161"/>
        </w:tabs>
        <w:ind w:left="513" w:hanging="513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Pejabat Pengadaan Barang/ Jasa di Lingkungan Dinas Perumahan Rakyat, Kawasan Permukiman Dan Cipta Karya Provinsi Jawa Timur</w:t>
      </w:r>
    </w:p>
    <w:p w14:paraId="06C108FF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4161"/>
        </w:tabs>
        <w:ind w:left="4332" w:hanging="4332"/>
        <w:rPr>
          <w:rFonts w:ascii="Tahoma" w:hAnsi="Tahoma" w:cs="Tahoma"/>
          <w:noProof/>
          <w:sz w:val="22"/>
          <w:lang w:val="id-ID"/>
        </w:rPr>
      </w:pPr>
    </w:p>
    <w:p w14:paraId="3682D0C4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II.</w:t>
      </w:r>
      <w:r w:rsidRPr="00A31E5D">
        <w:rPr>
          <w:rFonts w:ascii="Tahoma" w:hAnsi="Tahoma" w:cs="Tahoma"/>
          <w:noProof/>
          <w:sz w:val="22"/>
          <w:lang w:val="id-ID"/>
        </w:rPr>
        <w:tab/>
        <w:t>Personalia dan organisasi rapat :</w:t>
      </w:r>
    </w:p>
    <w:p w14:paraId="538FB689" w14:textId="77777777" w:rsidR="0051728F" w:rsidRPr="00A31E5D" w:rsidRDefault="0051728F" w:rsidP="0051728F">
      <w:pPr>
        <w:tabs>
          <w:tab w:val="left" w:pos="540"/>
          <w:tab w:val="left" w:pos="5016"/>
          <w:tab w:val="left" w:pos="5187"/>
        </w:tabs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Rapat dipimpin oleh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</w:p>
    <w:p w14:paraId="4B5A7C9C" w14:textId="20FC55F1" w:rsidR="0051728F" w:rsidRPr="00A31E5D" w:rsidRDefault="0051728F" w:rsidP="0051728F">
      <w:pPr>
        <w:tabs>
          <w:tab w:val="left" w:pos="540"/>
          <w:tab w:val="left" w:pos="900"/>
          <w:tab w:val="left" w:pos="5016"/>
          <w:tab w:val="left" w:pos="5187"/>
        </w:tabs>
        <w:ind w:left="5187" w:hanging="5187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Jabatan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 xml:space="preserve">Pejabat Pengadaan Barang/ Jasa di Lingkungan Dinas Perumahan Rakyat, Kawasan Permukiman Dan Cipta Karya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696B5A84" w14:textId="77777777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</w:p>
    <w:p w14:paraId="567C5EBB" w14:textId="77777777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dan dihadiri oleh :</w:t>
      </w:r>
    </w:p>
    <w:p w14:paraId="7C4B1188" w14:textId="7A6E1F09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 xml:space="preserve">Penyedia jasa </w:t>
      </w:r>
      <w:r w:rsidR="00E87C2E">
        <w:rPr>
          <w:rFonts w:ascii="Tahoma" w:hAnsi="Tahoma" w:cs="Tahoma"/>
          <w:noProof/>
          <w:sz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lang w:val="id-ID"/>
        </w:rPr>
        <w:t xml:space="preserve"> :</w:t>
      </w:r>
    </w:p>
    <w:p w14:paraId="66EC9A4C" w14:textId="15003B4F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}</w:t>
      </w:r>
    </w:p>
    <w:p w14:paraId="1DE8343F" w14:textId="77777777" w:rsidR="0051728F" w:rsidRPr="00A31E5D" w:rsidRDefault="0051728F" w:rsidP="0051728F">
      <w:pPr>
        <w:pStyle w:val="BodyTextIndent2"/>
        <w:tabs>
          <w:tab w:val="left" w:pos="912"/>
          <w:tab w:val="left" w:pos="1311"/>
          <w:tab w:val="left" w:pos="5016"/>
          <w:tab w:val="left" w:pos="5187"/>
        </w:tabs>
        <w:spacing w:after="0" w:line="240" w:lineRule="auto"/>
        <w:ind w:left="0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ab/>
      </w:r>
    </w:p>
    <w:p w14:paraId="7029182B" w14:textId="4695B53E" w:rsidR="0051728F" w:rsidRPr="00A31E5D" w:rsidRDefault="0051728F" w:rsidP="0051728F">
      <w:pPr>
        <w:ind w:left="54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Evaluasi dilakukan terhadap Penawaran 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}</w:t>
      </w:r>
      <w:r w:rsidRPr="00A31E5D">
        <w:rPr>
          <w:rFonts w:ascii="Tahoma" w:hAnsi="Tahoma" w:cs="Tahoma"/>
          <w:noProof/>
          <w:sz w:val="22"/>
          <w:lang w:val="id-ID"/>
        </w:rPr>
        <w:t xml:space="preserve"> berdasarkan Rencana Kerja dan Syarat (RKS), Kerangka Acuan Kerja ( KAK ) dan Berita Acara Penjelasan Pekerjaan dimana hasilnya :</w:t>
      </w:r>
    </w:p>
    <w:p w14:paraId="73912E2B" w14:textId="77777777" w:rsidR="0051728F" w:rsidRPr="00A31E5D" w:rsidRDefault="0051728F" w:rsidP="0051728F">
      <w:pPr>
        <w:ind w:left="54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23A50DE6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III.1</w:t>
      </w:r>
      <w:r w:rsidRPr="00A31E5D">
        <w:rPr>
          <w:rFonts w:ascii="Tahoma" w:hAnsi="Tahoma" w:cs="Tahoma"/>
          <w:noProof/>
          <w:sz w:val="22"/>
          <w:lang w:val="id-ID"/>
        </w:rPr>
        <w:tab/>
        <w:t>Evaluasi Administrasi</w:t>
      </w:r>
    </w:p>
    <w:p w14:paraId="0E130826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tbl>
      <w:tblPr>
        <w:tblW w:w="8966" w:type="dxa"/>
        <w:tblInd w:w="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"/>
        <w:gridCol w:w="7089"/>
        <w:gridCol w:w="1328"/>
      </w:tblGrid>
      <w:tr w:rsidR="0051728F" w:rsidRPr="00A31E5D" w14:paraId="77553115" w14:textId="77777777" w:rsidTr="00AF5436">
        <w:trPr>
          <w:trHeight w:val="512"/>
        </w:trPr>
        <w:tc>
          <w:tcPr>
            <w:tcW w:w="549" w:type="dxa"/>
            <w:vAlign w:val="center"/>
          </w:tcPr>
          <w:p w14:paraId="0B2C5A3F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No.</w:t>
            </w:r>
          </w:p>
        </w:tc>
        <w:tc>
          <w:tcPr>
            <w:tcW w:w="7089" w:type="dxa"/>
            <w:vAlign w:val="center"/>
          </w:tcPr>
          <w:p w14:paraId="3F8EDE7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Kriteria</w:t>
            </w:r>
          </w:p>
        </w:tc>
        <w:tc>
          <w:tcPr>
            <w:tcW w:w="1328" w:type="dxa"/>
            <w:vAlign w:val="center"/>
          </w:tcPr>
          <w:p w14:paraId="66F8F17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Keterangan</w:t>
            </w:r>
          </w:p>
        </w:tc>
      </w:tr>
      <w:tr w:rsidR="0051728F" w:rsidRPr="00A31E5D" w14:paraId="56039828" w14:textId="77777777" w:rsidTr="00AF5436">
        <w:tc>
          <w:tcPr>
            <w:tcW w:w="549" w:type="dxa"/>
          </w:tcPr>
          <w:p w14:paraId="1A48E95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1</w:t>
            </w:r>
          </w:p>
        </w:tc>
        <w:tc>
          <w:tcPr>
            <w:tcW w:w="7089" w:type="dxa"/>
          </w:tcPr>
          <w:p w14:paraId="7A2B9779" w14:textId="37FD7A38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Surat Penawaran ditandatangani oleh Pemimpin/ Direktur Utama atau penerima kuasa dari pemimpin/ direktur utama yang namanya tercantum dalam akte pendirian atau perubahannya, atau kepala cabang </w:t>
            </w:r>
            <w:r w:rsidR="00604AD8" w:rsidRPr="00A31E5D">
              <w:rPr>
                <w:rFonts w:ascii="Tahoma" w:hAnsi="Tahoma" w:cs="Tahoma"/>
                <w:noProof/>
                <w:sz w:val="21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 yang diangkat oleh kantor pusat atau pejabat yang menurut perjanjian kerjasama adalah yang berhak mewakili kemitraan</w:t>
            </w:r>
          </w:p>
        </w:tc>
        <w:tc>
          <w:tcPr>
            <w:tcW w:w="1328" w:type="dxa"/>
          </w:tcPr>
          <w:p w14:paraId="755EEEFF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Ya / </w:t>
            </w:r>
            <w:r w:rsidRPr="00A31E5D">
              <w:rPr>
                <w:rFonts w:ascii="Tahoma" w:hAnsi="Tahoma" w:cs="Tahoma"/>
                <w:strike/>
                <w:noProof/>
                <w:sz w:val="21"/>
                <w:lang w:val="id-ID"/>
              </w:rPr>
              <w:t xml:space="preserve"> tidak </w:t>
            </w:r>
          </w:p>
        </w:tc>
      </w:tr>
      <w:tr w:rsidR="0051728F" w:rsidRPr="00A31E5D" w14:paraId="60230995" w14:textId="77777777" w:rsidTr="00AF5436">
        <w:tc>
          <w:tcPr>
            <w:tcW w:w="549" w:type="dxa"/>
          </w:tcPr>
          <w:p w14:paraId="62F1298B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2</w:t>
            </w:r>
          </w:p>
        </w:tc>
        <w:tc>
          <w:tcPr>
            <w:tcW w:w="7089" w:type="dxa"/>
          </w:tcPr>
          <w:p w14:paraId="58D3B2BB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Surat Penawaran mencantumkan masa  berlakunya penawaran dan masa berlakunya tidak kurang dari yang diminta dalam dokumen pengadaan</w:t>
            </w:r>
          </w:p>
        </w:tc>
        <w:tc>
          <w:tcPr>
            <w:tcW w:w="1328" w:type="dxa"/>
          </w:tcPr>
          <w:p w14:paraId="4C7C85BA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Ya / </w:t>
            </w:r>
            <w:r w:rsidRPr="00A31E5D">
              <w:rPr>
                <w:rFonts w:ascii="Tahoma" w:hAnsi="Tahoma" w:cs="Tahoma"/>
                <w:strike/>
                <w:noProof/>
                <w:sz w:val="21"/>
                <w:lang w:val="id-ID"/>
              </w:rPr>
              <w:t xml:space="preserve"> tidak </w:t>
            </w:r>
          </w:p>
        </w:tc>
      </w:tr>
      <w:tr w:rsidR="0051728F" w:rsidRPr="00A31E5D" w14:paraId="46D6CC5D" w14:textId="77777777" w:rsidTr="00AF5436">
        <w:tc>
          <w:tcPr>
            <w:tcW w:w="549" w:type="dxa"/>
          </w:tcPr>
          <w:p w14:paraId="3B33913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3</w:t>
            </w:r>
          </w:p>
        </w:tc>
        <w:tc>
          <w:tcPr>
            <w:tcW w:w="7089" w:type="dxa"/>
          </w:tcPr>
          <w:p w14:paraId="4457B185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Menyampaikan Dokumen Penawaran Teknis</w:t>
            </w:r>
          </w:p>
        </w:tc>
        <w:tc>
          <w:tcPr>
            <w:tcW w:w="1328" w:type="dxa"/>
          </w:tcPr>
          <w:p w14:paraId="7342056B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Ya / </w:t>
            </w:r>
            <w:r w:rsidRPr="00A31E5D">
              <w:rPr>
                <w:rFonts w:ascii="Tahoma" w:hAnsi="Tahoma" w:cs="Tahoma"/>
                <w:strike/>
                <w:noProof/>
                <w:sz w:val="21"/>
                <w:lang w:val="id-ID"/>
              </w:rPr>
              <w:t xml:space="preserve"> tidak </w:t>
            </w:r>
          </w:p>
        </w:tc>
      </w:tr>
      <w:tr w:rsidR="0051728F" w:rsidRPr="00A31E5D" w14:paraId="58DA00DD" w14:textId="77777777" w:rsidTr="00AF5436">
        <w:tc>
          <w:tcPr>
            <w:tcW w:w="7638" w:type="dxa"/>
            <w:gridSpan w:val="2"/>
            <w:vAlign w:val="center"/>
          </w:tcPr>
          <w:p w14:paraId="396AD43E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Kesimpulan Evaluasi Administrasi</w:t>
            </w:r>
          </w:p>
        </w:tc>
        <w:tc>
          <w:tcPr>
            <w:tcW w:w="1328" w:type="dxa"/>
            <w:vAlign w:val="center"/>
          </w:tcPr>
          <w:p w14:paraId="525D1AC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Memenuhi Syarat</w:t>
            </w:r>
          </w:p>
        </w:tc>
      </w:tr>
    </w:tbl>
    <w:p w14:paraId="3E6008AF" w14:textId="32C312D5" w:rsidR="00A06EFF" w:rsidRDefault="00A06EF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00B65404" w14:textId="77777777" w:rsidR="00A06EFF" w:rsidRDefault="00A06EFF">
      <w:pPr>
        <w:rPr>
          <w:rFonts w:ascii="Tahoma" w:hAnsi="Tahoma" w:cs="Tahoma"/>
          <w:noProof/>
          <w:sz w:val="22"/>
          <w:lang w:val="id-ID"/>
        </w:rPr>
      </w:pPr>
      <w:r>
        <w:rPr>
          <w:rFonts w:ascii="Tahoma" w:hAnsi="Tahoma" w:cs="Tahoma"/>
          <w:noProof/>
          <w:sz w:val="22"/>
          <w:lang w:val="id-ID"/>
        </w:rPr>
        <w:br w:type="page"/>
      </w:r>
    </w:p>
    <w:p w14:paraId="352DA296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0539F8B8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III.2.</w:t>
      </w:r>
      <w:r w:rsidRPr="00A31E5D">
        <w:rPr>
          <w:rFonts w:ascii="Tahoma" w:hAnsi="Tahoma" w:cs="Tahoma"/>
          <w:noProof/>
          <w:sz w:val="22"/>
          <w:lang w:val="id-ID"/>
        </w:rPr>
        <w:tab/>
        <w:t>Evaluasi Teknis</w:t>
      </w:r>
    </w:p>
    <w:p w14:paraId="1C0767D7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63275109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Evaluasi Penawaran teknis dilakukan dengan cara memberikan nilai angka terhadap dokumen usulan teknis dengan memperhatikan bobot yang diberikan pada unsur-unsur yang dinilai : unsur pengalaman, unsur pendekatan dan metologi serta unsur kualifikasi tenaga ahli.</w:t>
      </w:r>
    </w:p>
    <w:p w14:paraId="765CAD5E" w14:textId="34DA51FE" w:rsidR="0051728F" w:rsidRPr="00A31E5D" w:rsidRDefault="0051728F" w:rsidP="0051728F">
      <w:pPr>
        <w:tabs>
          <w:tab w:val="left" w:pos="6480"/>
          <w:tab w:val="left" w:pos="6775"/>
          <w:tab w:val="left" w:pos="7083"/>
        </w:tabs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Unsur Pengalaman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 xml:space="preserve"> diberi bobot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:  </w:t>
      </w:r>
      <w:r w:rsidRPr="00A31E5D">
        <w:rPr>
          <w:rFonts w:ascii="Tahoma" w:hAnsi="Tahoma" w:cs="Tahoma"/>
          <w:noProof/>
          <w:sz w:val="22"/>
          <w:lang w:val="id-ID"/>
        </w:rPr>
        <w:tab/>
        <w:t>10</w:t>
      </w:r>
      <w:r w:rsidRPr="00A31E5D">
        <w:rPr>
          <w:rFonts w:ascii="Tahoma" w:hAnsi="Tahoma" w:cs="Tahoma"/>
          <w:noProof/>
          <w:sz w:val="22"/>
          <w:lang w:val="id-ID"/>
        </w:rPr>
        <w:tab/>
        <w:t>%</w:t>
      </w:r>
    </w:p>
    <w:p w14:paraId="5C73ECF4" w14:textId="77777777" w:rsidR="0051728F" w:rsidRPr="00A31E5D" w:rsidRDefault="0051728F" w:rsidP="0051728F">
      <w:pPr>
        <w:tabs>
          <w:tab w:val="left" w:pos="6480"/>
          <w:tab w:val="left" w:pos="6775"/>
          <w:tab w:val="left" w:pos="7083"/>
          <w:tab w:val="left" w:pos="7380"/>
        </w:tabs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b.</w:t>
      </w:r>
      <w:r w:rsidRPr="00A31E5D">
        <w:rPr>
          <w:rFonts w:ascii="Tahoma" w:hAnsi="Tahoma" w:cs="Tahoma"/>
          <w:noProof/>
          <w:sz w:val="22"/>
          <w:lang w:val="id-ID"/>
        </w:rPr>
        <w:tab/>
        <w:t>Unsur Pendekatan dan metodologi diberi bobot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30 %</w:t>
      </w:r>
    </w:p>
    <w:p w14:paraId="66562594" w14:textId="77777777" w:rsidR="0051728F" w:rsidRPr="00A31E5D" w:rsidRDefault="0051728F" w:rsidP="0051728F">
      <w:pPr>
        <w:tabs>
          <w:tab w:val="left" w:pos="6480"/>
          <w:tab w:val="left" w:pos="6775"/>
          <w:tab w:val="left" w:pos="7083"/>
          <w:tab w:val="left" w:pos="7380"/>
        </w:tabs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c.</w:t>
      </w:r>
      <w:r w:rsidRPr="00A31E5D">
        <w:rPr>
          <w:rFonts w:ascii="Tahoma" w:hAnsi="Tahoma" w:cs="Tahoma"/>
          <w:noProof/>
          <w:sz w:val="22"/>
          <w:lang w:val="id-ID"/>
        </w:rPr>
        <w:tab/>
        <w:t>Unsur Kualifikasi Tenaga Ahli diberi bobot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60</w:t>
      </w:r>
      <w:r w:rsidRPr="00A31E5D">
        <w:rPr>
          <w:rFonts w:ascii="Tahoma" w:hAnsi="Tahoma" w:cs="Tahoma"/>
          <w:noProof/>
          <w:sz w:val="22"/>
          <w:lang w:val="id-ID"/>
        </w:rPr>
        <w:tab/>
        <w:t>%</w:t>
      </w:r>
    </w:p>
    <w:p w14:paraId="11EC8FE9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p w14:paraId="1B7B1DB1" w14:textId="05DCA04A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Hasil Evaluasi terhadap Pengalaman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>, Pendekatan dan Metodologi, Tenaga Ahli didasarkan pada tabel Tata Cara Penilaian di RKS/Berita Acara Aanwijzing, adalah sebagai berikut :</w:t>
      </w:r>
    </w:p>
    <w:p w14:paraId="5D2EC612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tbl>
      <w:tblPr>
        <w:tblW w:w="8251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3132"/>
        <w:gridCol w:w="1082"/>
        <w:gridCol w:w="1060"/>
        <w:gridCol w:w="1416"/>
        <w:gridCol w:w="913"/>
      </w:tblGrid>
      <w:tr w:rsidR="0051728F" w:rsidRPr="00A31E5D" w14:paraId="48C1083E" w14:textId="77777777" w:rsidTr="00AF5436">
        <w:trPr>
          <w:cantSplit/>
        </w:trPr>
        <w:tc>
          <w:tcPr>
            <w:tcW w:w="648" w:type="dxa"/>
            <w:vMerge w:val="restart"/>
          </w:tcPr>
          <w:p w14:paraId="66719846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2EEB994F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NO.</w:t>
            </w:r>
          </w:p>
        </w:tc>
        <w:tc>
          <w:tcPr>
            <w:tcW w:w="3132" w:type="dxa"/>
            <w:vMerge w:val="restart"/>
          </w:tcPr>
          <w:p w14:paraId="1F654A69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BE46867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KONSULTAN</w:t>
            </w:r>
          </w:p>
        </w:tc>
        <w:tc>
          <w:tcPr>
            <w:tcW w:w="1082" w:type="dxa"/>
          </w:tcPr>
          <w:p w14:paraId="5485EB1E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PENGA</w:t>
            </w:r>
          </w:p>
          <w:p w14:paraId="3099C47A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LAMAN</w:t>
            </w:r>
          </w:p>
        </w:tc>
        <w:tc>
          <w:tcPr>
            <w:tcW w:w="1060" w:type="dxa"/>
          </w:tcPr>
          <w:p w14:paraId="16134959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METO</w:t>
            </w:r>
          </w:p>
          <w:p w14:paraId="7CF1AAA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DOLOGI</w:t>
            </w:r>
          </w:p>
        </w:tc>
        <w:tc>
          <w:tcPr>
            <w:tcW w:w="1416" w:type="dxa"/>
          </w:tcPr>
          <w:p w14:paraId="5E2DBCC3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KUALITAS</w:t>
            </w:r>
          </w:p>
          <w:p w14:paraId="1BAF5FE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PERSONIL</w:t>
            </w:r>
          </w:p>
        </w:tc>
        <w:tc>
          <w:tcPr>
            <w:tcW w:w="913" w:type="dxa"/>
            <w:vMerge w:val="restart"/>
          </w:tcPr>
          <w:p w14:paraId="31FE08D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NILAI</w:t>
            </w:r>
          </w:p>
          <w:p w14:paraId="79A4F7B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AKHIR</w:t>
            </w:r>
          </w:p>
        </w:tc>
      </w:tr>
      <w:tr w:rsidR="0051728F" w:rsidRPr="00A31E5D" w14:paraId="3AF5DA4D" w14:textId="77777777" w:rsidTr="00AF5436">
        <w:trPr>
          <w:cantSplit/>
        </w:trPr>
        <w:tc>
          <w:tcPr>
            <w:tcW w:w="648" w:type="dxa"/>
            <w:vMerge/>
          </w:tcPr>
          <w:p w14:paraId="306612A8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3132" w:type="dxa"/>
            <w:vMerge/>
          </w:tcPr>
          <w:p w14:paraId="56E69298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1082" w:type="dxa"/>
          </w:tcPr>
          <w:p w14:paraId="6692A9B5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10 %</w:t>
            </w:r>
          </w:p>
        </w:tc>
        <w:tc>
          <w:tcPr>
            <w:tcW w:w="1060" w:type="dxa"/>
          </w:tcPr>
          <w:p w14:paraId="23857273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30 %</w:t>
            </w:r>
          </w:p>
        </w:tc>
        <w:tc>
          <w:tcPr>
            <w:tcW w:w="1416" w:type="dxa"/>
          </w:tcPr>
          <w:p w14:paraId="51847C9E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60 %</w:t>
            </w:r>
          </w:p>
        </w:tc>
        <w:tc>
          <w:tcPr>
            <w:tcW w:w="913" w:type="dxa"/>
            <w:vMerge/>
          </w:tcPr>
          <w:p w14:paraId="62ADA73E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</w:tr>
      <w:tr w:rsidR="0051728F" w:rsidRPr="00A31E5D" w14:paraId="6D8881CE" w14:textId="77777777" w:rsidTr="00AF5436">
        <w:trPr>
          <w:trHeight w:val="566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4C4A19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1.</w:t>
            </w:r>
          </w:p>
        </w:tc>
        <w:tc>
          <w:tcPr>
            <w:tcW w:w="3132" w:type="dxa"/>
            <w:tcBorders>
              <w:bottom w:val="single" w:sz="4" w:space="0" w:color="auto"/>
            </w:tcBorders>
            <w:vAlign w:val="center"/>
          </w:tcPr>
          <w:p w14:paraId="067769EF" w14:textId="1678AF77" w:rsidR="0051728F" w:rsidRPr="00A31E5D" w:rsidRDefault="00796302" w:rsidP="00AF5436">
            <w:pPr>
              <w:rPr>
                <w:rFonts w:ascii="Tahoma" w:hAnsi="Tahoma" w:cs="Tahoma"/>
                <w:b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}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2E27AE06" w14:textId="0F640998" w:rsidR="0051728F" w:rsidRPr="00A31E5D" w:rsidRDefault="0051728F" w:rsidP="00B60B70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1,</w:t>
            </w:r>
            <w:r w:rsidR="00A06EFF">
              <w:rPr>
                <w:rFonts w:ascii="Tahoma" w:hAnsi="Tahoma" w:cs="Tahoma"/>
                <w:noProof/>
                <w:sz w:val="22"/>
                <w:lang w:val="id-ID"/>
              </w:rPr>
              <w:t>80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434BD87F" w14:textId="4CA11F20" w:rsidR="0051728F" w:rsidRPr="00A31E5D" w:rsidRDefault="00A06EF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>
              <w:rPr>
                <w:rFonts w:ascii="Tahoma" w:hAnsi="Tahoma" w:cs="Tahoma"/>
                <w:noProof/>
                <w:sz w:val="22"/>
                <w:lang w:val="id-ID"/>
              </w:rPr>
              <w:t>19</w:t>
            </w:r>
            <w:r w:rsidR="0051728F" w:rsidRPr="00A31E5D">
              <w:rPr>
                <w:rFonts w:ascii="Tahoma" w:hAnsi="Tahoma" w:cs="Tahoma"/>
                <w:noProof/>
                <w:sz w:val="22"/>
                <w:lang w:val="id-ID"/>
              </w:rPr>
              <w:t>,50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14:paraId="4FBD6271" w14:textId="77777777" w:rsidR="0051728F" w:rsidRPr="00A31E5D" w:rsidRDefault="00B60B70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60,00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2F766EE1" w14:textId="4981FB91" w:rsidR="0051728F" w:rsidRPr="00A31E5D" w:rsidRDefault="00B60B70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8</w:t>
            </w:r>
            <w:r w:rsidR="00A06EFF">
              <w:rPr>
                <w:rFonts w:ascii="Tahoma" w:hAnsi="Tahoma" w:cs="Tahoma"/>
                <w:noProof/>
                <w:sz w:val="22"/>
                <w:lang w:val="id-ID"/>
              </w:rPr>
              <w:t>1</w:t>
            </w: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,</w:t>
            </w:r>
            <w:r w:rsidR="00A06EFF">
              <w:rPr>
                <w:rFonts w:ascii="Tahoma" w:hAnsi="Tahoma" w:cs="Tahoma"/>
                <w:noProof/>
                <w:sz w:val="22"/>
                <w:lang w:val="id-ID"/>
              </w:rPr>
              <w:t>3</w:t>
            </w: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0</w:t>
            </w:r>
          </w:p>
        </w:tc>
      </w:tr>
    </w:tbl>
    <w:p w14:paraId="28E8B466" w14:textId="77777777" w:rsidR="0051728F" w:rsidRPr="00A31E5D" w:rsidRDefault="0051728F" w:rsidP="0051728F">
      <w:pPr>
        <w:tabs>
          <w:tab w:val="left" w:pos="6480"/>
          <w:tab w:val="left" w:pos="7020"/>
          <w:tab w:val="left" w:pos="7380"/>
        </w:tabs>
        <w:ind w:left="900"/>
        <w:jc w:val="both"/>
        <w:rPr>
          <w:rFonts w:ascii="Tahoma" w:hAnsi="Tahoma" w:cs="Tahoma"/>
          <w:noProof/>
          <w:sz w:val="22"/>
          <w:lang w:val="id-ID"/>
        </w:rPr>
      </w:pPr>
    </w:p>
    <w:p w14:paraId="025D6A93" w14:textId="1B4FA8E3" w:rsidR="0051728F" w:rsidRPr="00A31E5D" w:rsidRDefault="0051728F" w:rsidP="0051728F">
      <w:pPr>
        <w:tabs>
          <w:tab w:val="left" w:pos="6480"/>
          <w:tab w:val="left" w:pos="7020"/>
          <w:tab w:val="left" w:pos="738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Berdasarkan penelitian Panitia Pengadaan, Calon Penyedia Jasa </w:t>
      </w:r>
      <w:r w:rsidR="00E87C2E">
        <w:rPr>
          <w:rFonts w:ascii="Tahoma" w:hAnsi="Tahoma" w:cs="Tahoma"/>
          <w:noProof/>
          <w:sz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lang w:val="id-ID"/>
        </w:rPr>
        <w:t xml:space="preserve"> tersebut diatas telah memenuhi persyaratan teknis.</w:t>
      </w:r>
    </w:p>
    <w:p w14:paraId="54CE41BF" w14:textId="77777777" w:rsidR="0051728F" w:rsidRPr="00A31E5D" w:rsidRDefault="0051728F" w:rsidP="0051728F">
      <w:pPr>
        <w:tabs>
          <w:tab w:val="left" w:pos="6480"/>
          <w:tab w:val="left" w:pos="7020"/>
          <w:tab w:val="left" w:pos="738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p w14:paraId="07BD2D03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III.3.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Evaluasi Penawaran Harga dilakukan dengan menggunakan kriteria kesesuaian antara KAK dengan kebutuhan konsultan serta HPS. </w:t>
      </w:r>
    </w:p>
    <w:p w14:paraId="7F74706D" w14:textId="77777777" w:rsidR="0051728F" w:rsidRPr="00A31E5D" w:rsidRDefault="0051728F" w:rsidP="0051728F">
      <w:pPr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Penawaran Harga yang diajukan dinilai atas dasar kewajaran dan keseimbangan, sedangkan penilaian tersebut mencakup hal-hal seperti tersebut :</w:t>
      </w:r>
    </w:p>
    <w:p w14:paraId="310A0979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Harga Penawaran yang diajukan</w:t>
      </w:r>
    </w:p>
    <w:p w14:paraId="691A34CE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Usulan Beban Biaya Personil</w:t>
      </w:r>
    </w:p>
    <w:p w14:paraId="2D68B87A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Usulan Biaya Langsung</w:t>
      </w:r>
    </w:p>
    <w:p w14:paraId="2579DA8B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Rekapitulasi</w:t>
      </w:r>
    </w:p>
    <w:p w14:paraId="4EC1BF24" w14:textId="77777777" w:rsidR="0051728F" w:rsidRPr="00A31E5D" w:rsidRDefault="0051728F" w:rsidP="0051728F">
      <w:pPr>
        <w:ind w:left="900"/>
        <w:jc w:val="both"/>
        <w:rPr>
          <w:rFonts w:ascii="Tahoma" w:hAnsi="Tahoma" w:cs="Tahoma"/>
          <w:noProof/>
          <w:sz w:val="22"/>
          <w:lang w:val="id-ID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51728F" w:rsidRPr="00A31E5D" w14:paraId="0BA2D8DA" w14:textId="77777777" w:rsidTr="00AF5436">
        <w:tc>
          <w:tcPr>
            <w:tcW w:w="555" w:type="dxa"/>
            <w:vAlign w:val="center"/>
          </w:tcPr>
          <w:p w14:paraId="79CEAE3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08FDF0D6" w14:textId="4D1606C6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noProof/>
                <w:sz w:val="22"/>
                <w:lang w:val="id-ID"/>
              </w:rPr>
              <w:t>PERUSAHAAN</w:t>
            </w:r>
          </w:p>
        </w:tc>
        <w:tc>
          <w:tcPr>
            <w:tcW w:w="2880" w:type="dxa"/>
            <w:vAlign w:val="center"/>
          </w:tcPr>
          <w:p w14:paraId="110D039B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NILAI PENAWARAN</w:t>
            </w:r>
          </w:p>
          <w:p w14:paraId="3B501E30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(Rp.)</w:t>
            </w:r>
          </w:p>
        </w:tc>
      </w:tr>
      <w:tr w:rsidR="0051728F" w:rsidRPr="00A31E5D" w14:paraId="32FCA3D6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0165ECA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3945" w:type="dxa"/>
            <w:vAlign w:val="center"/>
          </w:tcPr>
          <w:p w14:paraId="3E339044" w14:textId="0E6C2336" w:rsidR="0051728F" w:rsidRPr="00A31E5D" w:rsidRDefault="00796302" w:rsidP="00AF5436">
            <w:pPr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2880" w:type="dxa"/>
            <w:vAlign w:val="center"/>
          </w:tcPr>
          <w:p w14:paraId="5B3247E3" w14:textId="44DB31C9" w:rsidR="0051728F" w:rsidRPr="00A31E5D" w:rsidRDefault="00501F42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${penawaran}</w:t>
            </w:r>
            <w:r w:rsidR="006F6A6D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,00</w:t>
            </w:r>
          </w:p>
        </w:tc>
      </w:tr>
    </w:tbl>
    <w:p w14:paraId="21261073" w14:textId="77777777" w:rsidR="0051728F" w:rsidRPr="00A31E5D" w:rsidRDefault="0051728F" w:rsidP="0051728F">
      <w:pPr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</w:p>
    <w:p w14:paraId="4C51DF19" w14:textId="77777777" w:rsidR="0051728F" w:rsidRPr="00A31E5D" w:rsidRDefault="0051728F" w:rsidP="0051728F">
      <w:pPr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a.</w:t>
      </w:r>
      <w:r w:rsidRPr="00A31E5D">
        <w:rPr>
          <w:rFonts w:ascii="Tahoma" w:hAnsi="Tahoma" w:cs="Tahoma"/>
          <w:noProof/>
          <w:sz w:val="22"/>
          <w:lang w:val="id-ID"/>
        </w:rPr>
        <w:tab/>
        <w:t>Dari hasil evaluasi usulan biaya tersebut diperoleh kesimpulan bahwa konsultan yang mengajukan usulan biaya yang memenuhi syarat.</w:t>
      </w:r>
    </w:p>
    <w:p w14:paraId="7BE89B51" w14:textId="0461C128" w:rsidR="0051728F" w:rsidRPr="00A31E5D" w:rsidRDefault="0051728F" w:rsidP="0051728F">
      <w:pPr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b.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Usulan Biaya yang diajukan Penyedia Jasa </w:t>
      </w:r>
      <w:r w:rsidR="00E87C2E">
        <w:rPr>
          <w:rFonts w:ascii="Tahoma" w:hAnsi="Tahoma" w:cs="Tahoma"/>
          <w:noProof/>
          <w:sz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lang w:val="id-ID"/>
        </w:rPr>
        <w:t xml:space="preserve"> masih dibawah Pagu Anggaran / OE yang telah disusun Panitia Pengadaan.</w:t>
      </w:r>
    </w:p>
    <w:p w14:paraId="259B7F71" w14:textId="77777777" w:rsidR="0051728F" w:rsidRPr="00A31E5D" w:rsidRDefault="0051728F" w:rsidP="0051728F">
      <w:pPr>
        <w:jc w:val="both"/>
        <w:rPr>
          <w:rFonts w:ascii="Tahoma" w:hAnsi="Tahoma" w:cs="Tahoma"/>
          <w:noProof/>
          <w:sz w:val="22"/>
          <w:lang w:val="id-ID"/>
        </w:rPr>
      </w:pPr>
    </w:p>
    <w:p w14:paraId="5974E632" w14:textId="77777777" w:rsidR="0051728F" w:rsidRPr="00A31E5D" w:rsidRDefault="0051728F" w:rsidP="0051728F">
      <w:pPr>
        <w:ind w:left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Setelah dilakukan Evaluasi Penawaran Teknis dan Evaluasi Penawaran Biaya terhadap Dokumen Penawaran tersebut selanjutnya akan dilakukan Negosiasi dan Klarifikasi Teknis dan Biaya.</w:t>
      </w:r>
    </w:p>
    <w:p w14:paraId="74AFE553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lang w:val="id-ID"/>
        </w:rPr>
      </w:pPr>
    </w:p>
    <w:p w14:paraId="1AFDA734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</w:tabs>
        <w:ind w:left="513" w:firstLine="72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Demikian Berita Acara ini dibuat dengan sesungguhnya untuk dapat dipergunakan sebagaimana mestinya.</w:t>
      </w:r>
    </w:p>
    <w:p w14:paraId="100427B9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</w:tabs>
        <w:rPr>
          <w:rFonts w:ascii="Tahoma" w:hAnsi="Tahoma" w:cs="Tahoma"/>
          <w:noProof/>
          <w:lang w:val="id-ID"/>
        </w:rPr>
      </w:pPr>
    </w:p>
    <w:p w14:paraId="0A748FAB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34B85416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1E7E95FA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794C6452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02B18917" w14:textId="575080F9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6FE4EF06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3CB2B7D0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F427012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2D21D49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1BA3C94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10B2E969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3AB12D7F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3A2B3E80" w14:textId="77777777" w:rsidR="0051728F" w:rsidRPr="00A31E5D" w:rsidRDefault="0051728F" w:rsidP="0051728F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809746A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0DC3DE07" w14:textId="10B03E8D" w:rsidR="0051728F" w:rsidRPr="00A31E5D" w:rsidRDefault="003D6F85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BE8AFD6" wp14:editId="5F27B0A3">
                <wp:simplePos x="0" y="0"/>
                <wp:positionH relativeFrom="column">
                  <wp:posOffset>-424180</wp:posOffset>
                </wp:positionH>
                <wp:positionV relativeFrom="paragraph">
                  <wp:posOffset>-168910</wp:posOffset>
                </wp:positionV>
                <wp:extent cx="7084060" cy="1398270"/>
                <wp:effectExtent l="4445" t="0" r="0" b="3810"/>
                <wp:wrapNone/>
                <wp:docPr id="46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398270"/>
                          <a:chOff x="580" y="500"/>
                          <a:chExt cx="11156" cy="2043"/>
                        </a:xfrm>
                      </wpg:grpSpPr>
                      <wps:wsp>
                        <wps:cNvPr id="4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760BF" w14:textId="77777777" w:rsidR="00793C95" w:rsidRPr="00316CEF" w:rsidRDefault="00793C95" w:rsidP="0051728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2657417A" w14:textId="77777777" w:rsidR="00793C95" w:rsidRDefault="00793C95" w:rsidP="0051728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7C77A0BC" w14:textId="77777777" w:rsidR="00793C95" w:rsidRPr="00316CEF" w:rsidRDefault="00793C95" w:rsidP="0051728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145E4E13" w14:textId="77777777" w:rsidR="00793C95" w:rsidRDefault="00793C95" w:rsidP="0051728F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44017275 (Hunting) Fax.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8292270</w:t>
                              </w:r>
                            </w:p>
                            <w:p w14:paraId="00E5F976" w14:textId="77777777" w:rsidR="00793C95" w:rsidRDefault="00793C95" w:rsidP="0051728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B4E5C" w14:textId="56CC42B1" w:rsidR="00793C95" w:rsidRDefault="00793C95" w:rsidP="0051728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04D045" wp14:editId="08FC6C1D">
                                    <wp:extent cx="822960" cy="1203960"/>
                                    <wp:effectExtent l="0" t="0" r="0" b="0"/>
                                    <wp:docPr id="66" name="Picture 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8AFD6" id="Group 165" o:spid="_x0000_s1036" style="position:absolute;left:0;text-align:left;margin-left:-33.4pt;margin-top:-13.3pt;width:557.8pt;height:110.1pt;z-index:251666944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">
                <v:shape id="Text Box 166" o:spid="_x0000_s1037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2D4760BF" w14:textId="77777777" w:rsidR="00793C95" w:rsidRPr="00316CEF" w:rsidRDefault="00793C95" w:rsidP="0051728F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2657417A" w14:textId="77777777" w:rsidR="00793C95" w:rsidRDefault="00793C95" w:rsidP="0051728F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7C77A0BC" w14:textId="77777777" w:rsidR="00793C95" w:rsidRPr="00316CEF" w:rsidRDefault="00793C95" w:rsidP="0051728F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145E4E13" w14:textId="77777777" w:rsidR="00793C95" w:rsidRDefault="00793C95" w:rsidP="0051728F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44017275 (Hunting) Fax.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8292270</w:t>
                        </w:r>
                      </w:p>
                      <w:p w14:paraId="00E5F976" w14:textId="77777777" w:rsidR="00793C95" w:rsidRDefault="00793C95" w:rsidP="0051728F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67" o:spid="_x0000_s1038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3A8B4E5C" w14:textId="56CC42B1" w:rsidR="00793C95" w:rsidRDefault="00793C95" w:rsidP="0051728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604D045" wp14:editId="08FC6C1D">
                              <wp:extent cx="822960" cy="1203960"/>
                              <wp:effectExtent l="0" t="0" r="0" b="0"/>
                              <wp:docPr id="66" name="Picture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68" o:spid="_x0000_s1039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" strokeweight="4.5pt">
                  <v:stroke linestyle="thickThin"/>
                </v:line>
              </v:group>
            </w:pict>
          </mc:Fallback>
        </mc:AlternateContent>
      </w:r>
    </w:p>
    <w:p w14:paraId="2E296C04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06219525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51636F0D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6EA831EB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458FE94D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3CF5FC39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43D9FAF6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1C7D8A8F" w14:textId="2ECC1CEF" w:rsidR="0051728F" w:rsidRPr="00A31E5D" w:rsidRDefault="0051728F" w:rsidP="0051728F">
      <w:pPr>
        <w:spacing w:line="216" w:lineRule="auto"/>
        <w:ind w:left="6156" w:hanging="1053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 xml:space="preserve">Surabaya, </w:t>
      </w:r>
      <w:r w:rsidR="00982E5D" w:rsidRPr="00A31E5D">
        <w:rPr>
          <w:rFonts w:ascii="Tahoma" w:hAnsi="Tahoma" w:cs="Tahoma"/>
          <w:noProof/>
          <w:sz w:val="20"/>
          <w:szCs w:val="22"/>
          <w:lang w:val="id-ID"/>
        </w:rPr>
        <w:t>${tgl_9}</w:t>
      </w:r>
    </w:p>
    <w:p w14:paraId="1739459A" w14:textId="77777777" w:rsidR="0051728F" w:rsidRPr="00A31E5D" w:rsidRDefault="0051728F" w:rsidP="0051728F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</w:p>
    <w:p w14:paraId="0B2FDA86" w14:textId="30EF7A2C" w:rsidR="0051728F" w:rsidRPr="00A31E5D" w:rsidRDefault="003D6F85" w:rsidP="0051728F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AE7E5B" wp14:editId="2557B60B">
                <wp:simplePos x="0" y="0"/>
                <wp:positionH relativeFrom="column">
                  <wp:posOffset>3162300</wp:posOffset>
                </wp:positionH>
                <wp:positionV relativeFrom="paragraph">
                  <wp:posOffset>61595</wp:posOffset>
                </wp:positionV>
                <wp:extent cx="3113405" cy="1422400"/>
                <wp:effectExtent l="0" t="0" r="1270" b="1270"/>
                <wp:wrapNone/>
                <wp:docPr id="45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380A6" w14:textId="77777777" w:rsidR="00793C95" w:rsidRPr="00966553" w:rsidRDefault="00793C95" w:rsidP="0051728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3D9B5245" w14:textId="77777777" w:rsidR="00793C95" w:rsidRPr="00966553" w:rsidRDefault="00793C95" w:rsidP="0051728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Yth. Sdr.Direktur</w:t>
                            </w:r>
                          </w:p>
                          <w:p w14:paraId="0AB00579" w14:textId="5B72A6BF" w:rsidR="00793C95" w:rsidRPr="00F85FF6" w:rsidRDefault="00793C95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85FF6">
                              <w:rPr>
                                <w:rFonts w:ascii="Tahoma" w:hAnsi="Tahoma" w:cs="Tahoma"/>
                                <w:b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${PERUSAHAAN} </w:t>
                            </w:r>
                            <w:r w:rsidRPr="00F85FF6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1DCEB5B8" w14:textId="7CB28BB9" w:rsidR="00793C95" w:rsidRPr="00FB35F9" w:rsidRDefault="00793C95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${alamat}</w:t>
                            </w:r>
                          </w:p>
                          <w:p w14:paraId="1E1E279E" w14:textId="77777777" w:rsidR="00793C95" w:rsidRPr="00FB35F9" w:rsidRDefault="00793C95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B35F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di</w:t>
                            </w:r>
                          </w:p>
                          <w:p w14:paraId="05E28EBA" w14:textId="77777777" w:rsidR="00793C95" w:rsidRPr="00FB35F9" w:rsidRDefault="00793C95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F8A1D21" w14:textId="253455AA" w:rsidR="00793C95" w:rsidRPr="00031484" w:rsidRDefault="00793C95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FB35F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FB35F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7E5B" id="Text Box 171" o:spid="_x0000_s1040" type="#_x0000_t202" style="position:absolute;margin-left:249pt;margin-top:4.85pt;width:245.15pt;height:1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" stroked="f">
                <v:textbox>
                  <w:txbxContent>
                    <w:p w14:paraId="69F380A6" w14:textId="77777777" w:rsidR="00793C95" w:rsidRPr="00966553" w:rsidRDefault="00793C95" w:rsidP="0051728F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Kepada </w:t>
                      </w:r>
                    </w:p>
                    <w:p w14:paraId="3D9B5245" w14:textId="77777777" w:rsidR="00793C95" w:rsidRPr="00966553" w:rsidRDefault="00793C95" w:rsidP="0051728F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Yth. Sdr.Direktur</w:t>
                      </w:r>
                    </w:p>
                    <w:p w14:paraId="0AB00579" w14:textId="5B72A6BF" w:rsidR="00793C95" w:rsidRPr="00F85FF6" w:rsidRDefault="00793C95" w:rsidP="00620947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F85FF6">
                        <w:rPr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${PERUSAHAAN} </w:t>
                      </w:r>
                      <w:r w:rsidRPr="00F85FF6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1DCEB5B8" w14:textId="7CB28BB9" w:rsidR="00793C95" w:rsidRPr="00FB35F9" w:rsidRDefault="00793C95" w:rsidP="00620947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${alamat}</w:t>
                      </w:r>
                    </w:p>
                    <w:p w14:paraId="1E1E279E" w14:textId="77777777" w:rsidR="00793C95" w:rsidRPr="00FB35F9" w:rsidRDefault="00793C95" w:rsidP="00620947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FB35F9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di</w:t>
                      </w:r>
                    </w:p>
                    <w:p w14:paraId="05E28EBA" w14:textId="77777777" w:rsidR="00793C95" w:rsidRPr="00FB35F9" w:rsidRDefault="00793C95" w:rsidP="00620947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5F8A1D21" w14:textId="253455AA" w:rsidR="00793C95" w:rsidRPr="00031484" w:rsidRDefault="00793C95" w:rsidP="00620947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FB35F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FB35F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45DEF549" w14:textId="4F865F8B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005/ </w:t>
      </w:r>
      <w:r w:rsidR="004B487F" w:rsidRPr="00A31E5D">
        <w:rPr>
          <w:rFonts w:ascii="Tahoma" w:hAnsi="Tahoma" w:cs="Tahoma"/>
          <w:noProof/>
          <w:sz w:val="20"/>
          <w:szCs w:val="22"/>
          <w:lang w:val="id-ID"/>
        </w:rPr>
        <w:t>${no_9}</w:t>
      </w:r>
      <w:r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574CA9D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 xml:space="preserve"> </w:t>
      </w:r>
    </w:p>
    <w:p w14:paraId="3C8D9B63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</w:r>
    </w:p>
    <w:p w14:paraId="1F8F0134" w14:textId="77777777" w:rsidR="0051728F" w:rsidRPr="00A31E5D" w:rsidRDefault="0051728F" w:rsidP="0051728F">
      <w:pPr>
        <w:tabs>
          <w:tab w:val="left" w:pos="1080"/>
          <w:tab w:val="left" w:pos="1260"/>
          <w:tab w:val="left" w:pos="6060"/>
          <w:tab w:val="left" w:pos="6156"/>
          <w:tab w:val="left" w:pos="6498"/>
        </w:tabs>
        <w:spacing w:line="216" w:lineRule="auto"/>
        <w:ind w:right="-126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Undangan Klarifikasi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 </w:t>
      </w:r>
    </w:p>
    <w:p w14:paraId="4C2DF25E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384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dan Negosiasi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9B7EF1F" w14:textId="01EB9869" w:rsidR="0051728F" w:rsidRPr="00A31E5D" w:rsidRDefault="003D6F85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324C31" wp14:editId="1C519C73">
                <wp:simplePos x="0" y="0"/>
                <wp:positionH relativeFrom="column">
                  <wp:posOffset>843280</wp:posOffset>
                </wp:positionH>
                <wp:positionV relativeFrom="paragraph">
                  <wp:posOffset>31115</wp:posOffset>
                </wp:positionV>
                <wp:extent cx="1266825" cy="0"/>
                <wp:effectExtent l="5080" t="6985" r="13970" b="12065"/>
                <wp:wrapNone/>
                <wp:docPr id="44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C2CBA" id="Line 17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4pt,2.45pt" to="166.1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"/>
            </w:pict>
          </mc:Fallback>
        </mc:AlternateContent>
      </w:r>
      <w:r w:rsidR="0051728F"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51728F"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51728F"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405D2C1D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517222AF" w14:textId="77777777" w:rsidR="0051728F" w:rsidRPr="00A31E5D" w:rsidRDefault="0051728F" w:rsidP="0051728F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22A97EB9" w14:textId="77777777" w:rsidR="0051728F" w:rsidRPr="00A31E5D" w:rsidRDefault="0051728F" w:rsidP="0051728F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5B6F4F4E" w14:textId="77777777" w:rsidR="0051728F" w:rsidRPr="00A31E5D" w:rsidRDefault="0051728F" w:rsidP="0051728F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584243D8" w14:textId="77777777" w:rsidR="0051728F" w:rsidRPr="00A31E5D" w:rsidRDefault="0051728F" w:rsidP="0051728F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1318D83" w14:textId="6FB30D30" w:rsidR="0051728F" w:rsidRPr="00A31E5D" w:rsidRDefault="0051728F" w:rsidP="0051728F">
      <w:pPr>
        <w:tabs>
          <w:tab w:val="left" w:pos="2166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Sesuai dengan Berita Acara hasil evaluasi Nomor : 602.1/ </w:t>
      </w:r>
      <w:r w:rsidR="004B487F" w:rsidRPr="00A31E5D">
        <w:rPr>
          <w:rFonts w:ascii="Tahoma" w:hAnsi="Tahoma" w:cs="Tahoma"/>
          <w:noProof/>
          <w:sz w:val="20"/>
          <w:szCs w:val="20"/>
          <w:lang w:val="id-ID"/>
        </w:rPr>
        <w:t>${no_8}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tanggal </w:t>
      </w:r>
      <w:r w:rsidR="004B487F" w:rsidRPr="00A31E5D">
        <w:rPr>
          <w:rFonts w:ascii="Tahoma" w:hAnsi="Tahoma" w:cs="Tahoma"/>
          <w:noProof/>
          <w:sz w:val="20"/>
          <w:szCs w:val="20"/>
          <w:lang w:val="id-ID"/>
        </w:rPr>
        <w:t>${tgl_8}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maka dengan mengharap kehadiran Saudara untuk mengikuti Negosiasi dan Klarifikasi Penawaran Pengadaan Langsung Pekerjaan </w:t>
      </w:r>
      <w:r w:rsidR="00C76794" w:rsidRPr="00A31E5D">
        <w:rPr>
          <w:rFonts w:ascii="Tahoma" w:hAnsi="Tahoma" w:cs="Tahoma"/>
          <w:noProof/>
          <w:sz w:val="20"/>
          <w:szCs w:val="20"/>
          <w:lang w:val="id-ID"/>
        </w:rPr>
        <w:t>${pekerjaan_full}</w:t>
      </w:r>
      <w:r w:rsidR="00620947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b/>
          <w:noProof/>
          <w:color w:val="000000"/>
          <w:sz w:val="20"/>
          <w:szCs w:val="20"/>
          <w:lang w:val="id-ID"/>
        </w:rPr>
        <w:t xml:space="preserve"> 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yang akan dilaksanakan pada :</w:t>
      </w:r>
    </w:p>
    <w:p w14:paraId="650E9E79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534"/>
        </w:tabs>
        <w:ind w:left="3762" w:hanging="1596"/>
        <w:rPr>
          <w:rFonts w:ascii="Tahoma" w:hAnsi="Tahoma" w:cs="Tahoma"/>
          <w:noProof/>
          <w:sz w:val="20"/>
          <w:lang w:val="id-ID"/>
        </w:rPr>
      </w:pPr>
    </w:p>
    <w:p w14:paraId="7CE27786" w14:textId="75011D6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  <w:t>Hari / Tanggal</w:t>
      </w:r>
      <w:r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lang w:val="id-ID"/>
        </w:rPr>
        <w:tab/>
      </w:r>
      <w:r w:rsidR="00CE4BCF" w:rsidRPr="00A31E5D">
        <w:rPr>
          <w:rFonts w:ascii="Tahoma" w:hAnsi="Tahoma" w:cs="Tahoma"/>
          <w:noProof/>
          <w:sz w:val="20"/>
          <w:lang w:val="id-ID"/>
        </w:rPr>
        <w:t>${tgl_10_hari}</w:t>
      </w:r>
      <w:r w:rsidRPr="00A31E5D">
        <w:rPr>
          <w:rFonts w:ascii="Tahoma" w:hAnsi="Tahoma" w:cs="Tahoma"/>
          <w:noProof/>
          <w:sz w:val="20"/>
          <w:lang w:val="id-ID"/>
        </w:rPr>
        <w:t xml:space="preserve">, </w:t>
      </w:r>
      <w:r w:rsidR="00CE4BCF" w:rsidRPr="00A31E5D">
        <w:rPr>
          <w:rFonts w:ascii="Tahoma" w:hAnsi="Tahoma" w:cs="Tahoma"/>
          <w:noProof/>
          <w:sz w:val="20"/>
          <w:lang w:val="id-ID"/>
        </w:rPr>
        <w:t>${tgl_10}</w:t>
      </w:r>
      <w:r w:rsidRPr="00A31E5D">
        <w:rPr>
          <w:rFonts w:ascii="Tahoma" w:hAnsi="Tahoma" w:cs="Tahoma"/>
          <w:noProof/>
          <w:sz w:val="20"/>
          <w:lang w:val="id-ID"/>
        </w:rPr>
        <w:t xml:space="preserve"> </w:t>
      </w:r>
    </w:p>
    <w:p w14:paraId="171046BE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078"/>
        </w:tabs>
        <w:ind w:left="3306" w:hanging="1710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>Pukul</w:t>
      </w:r>
      <w:r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lang w:val="id-ID"/>
        </w:rPr>
        <w:tab/>
        <w:t>10.00 WIB.</w:t>
      </w:r>
    </w:p>
    <w:p w14:paraId="6676B2A0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078"/>
        </w:tabs>
        <w:ind w:left="3306" w:hanging="1710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>Tempat</w:t>
      </w:r>
      <w:r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lang w:val="id-ID"/>
        </w:rPr>
        <w:tab/>
        <w:t>Bidang Air Minum dan Penyehatan Lingkungan Permukiman Dinas Perumahan Rakyat, Kawasan Permukiman Dan Cipta Karya Provinsi JawaTimur</w:t>
      </w:r>
    </w:p>
    <w:p w14:paraId="72AF8887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078"/>
        </w:tabs>
        <w:ind w:left="3306" w:hanging="1710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Pr="00A31E5D">
        <w:rPr>
          <w:rFonts w:ascii="Tahoma" w:hAnsi="Tahoma" w:cs="Tahoma"/>
          <w:noProof/>
          <w:sz w:val="20"/>
          <w:lang w:val="id-ID"/>
        </w:rPr>
        <w:tab/>
        <w:t>Jl. Gayung Kebonsari No. 169 Surabaya</w:t>
      </w:r>
    </w:p>
    <w:p w14:paraId="53158C2B" w14:textId="77777777" w:rsidR="0051728F" w:rsidRPr="00A31E5D" w:rsidRDefault="0051728F" w:rsidP="0051728F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CAF2176" w14:textId="77777777" w:rsidR="0051728F" w:rsidRPr="00A31E5D" w:rsidRDefault="0051728F" w:rsidP="0051728F">
      <w:pPr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Demikian disampaikan atas perhatian dan partisipasi Saudara diucapkan terima kasih.</w:t>
      </w:r>
    </w:p>
    <w:p w14:paraId="65A3B5E2" w14:textId="77777777" w:rsidR="0051728F" w:rsidRPr="00A31E5D" w:rsidRDefault="0051728F" w:rsidP="0051728F">
      <w:pPr>
        <w:ind w:left="1620"/>
        <w:rPr>
          <w:rFonts w:ascii="Tahoma" w:hAnsi="Tahoma" w:cs="Tahoma"/>
          <w:noProof/>
          <w:sz w:val="20"/>
          <w:szCs w:val="20"/>
          <w:lang w:val="id-ID"/>
        </w:rPr>
      </w:pPr>
    </w:p>
    <w:p w14:paraId="54858F6B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22DBE06D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83D864B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1B55DD24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48116526" w14:textId="3BEC173F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5E62500C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CA5D61D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1141D1C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BAD7756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8C818FA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F730211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3A231873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6F6DB82F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628991D" w14:textId="75AB0061" w:rsidR="00A06EFF" w:rsidRDefault="00A06EFF">
      <w:pPr>
        <w:rPr>
          <w:rFonts w:ascii="Tahoma" w:hAnsi="Tahoma" w:cs="Tahoma"/>
          <w:noProof/>
          <w:sz w:val="20"/>
          <w:szCs w:val="20"/>
          <w:u w:val="single"/>
          <w:lang w:val="id-ID"/>
        </w:rPr>
      </w:pPr>
      <w:r>
        <w:rPr>
          <w:rFonts w:ascii="Tahoma" w:hAnsi="Tahoma" w:cs="Tahoma"/>
          <w:noProof/>
          <w:sz w:val="20"/>
          <w:szCs w:val="20"/>
          <w:u w:val="single"/>
          <w:lang w:val="id-ID"/>
        </w:rPr>
        <w:br w:type="page"/>
      </w:r>
    </w:p>
    <w:p w14:paraId="3C3A7B8B" w14:textId="2AA24DC0" w:rsidR="005621CA" w:rsidRDefault="005621CA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</w:p>
    <w:p w14:paraId="2F8D98D1" w14:textId="662C4A23" w:rsidR="00A06EFF" w:rsidRDefault="00A06EFF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</w:p>
    <w:p w14:paraId="4C25141B" w14:textId="45811F28" w:rsidR="00A06EFF" w:rsidRDefault="00A06EFF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</w:p>
    <w:p w14:paraId="05952916" w14:textId="4655E584" w:rsidR="00A06EFF" w:rsidRDefault="00A06EFF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</w:p>
    <w:p w14:paraId="6852DF74" w14:textId="77777777" w:rsidR="00A06EFF" w:rsidRPr="00A06EFF" w:rsidRDefault="00A06EFF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</w:p>
    <w:p w14:paraId="7E86B05E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10290741" w14:textId="77777777" w:rsidR="00003C96" w:rsidRPr="00A31E5D" w:rsidRDefault="00003C96" w:rsidP="00003C96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b/>
          <w:noProof/>
          <w:u w:val="single"/>
          <w:lang w:val="id-ID"/>
        </w:rPr>
        <w:t>BERITA ACARA HASIL NEGOISASI BIAYA</w:t>
      </w:r>
    </w:p>
    <w:p w14:paraId="1107FAE5" w14:textId="47CF93DC" w:rsidR="00003C96" w:rsidRPr="00A31E5D" w:rsidRDefault="00003C96" w:rsidP="00003C96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Nomor : 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602.1/ </w:t>
      </w:r>
      <w:r w:rsidR="006E6BBA" w:rsidRPr="00A31E5D">
        <w:rPr>
          <w:rFonts w:ascii="Tahoma" w:hAnsi="Tahoma" w:cs="Tahoma"/>
          <w:noProof/>
          <w:color w:val="000000"/>
          <w:lang w:val="id-ID"/>
        </w:rPr>
        <w:t>${no_10}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 </w:t>
      </w:r>
      <w:r w:rsidR="008D28F8" w:rsidRPr="00A31E5D">
        <w:rPr>
          <w:rFonts w:ascii="Tahoma" w:hAnsi="Tahoma" w:cs="Tahoma"/>
          <w:noProof/>
          <w:lang w:val="id-ID"/>
        </w:rPr>
        <w:t>/105.4/</w:t>
      </w:r>
      <w:r w:rsidR="00DC38E4" w:rsidRPr="00A31E5D">
        <w:rPr>
          <w:rFonts w:ascii="Tahoma" w:hAnsi="Tahoma" w:cs="Tahoma"/>
          <w:noProof/>
          <w:lang w:val="id-ID"/>
        </w:rPr>
        <w:t>${tahun}</w:t>
      </w:r>
    </w:p>
    <w:p w14:paraId="7A30D218" w14:textId="77777777" w:rsidR="00003C96" w:rsidRPr="00A31E5D" w:rsidRDefault="00003C96" w:rsidP="00003C96">
      <w:pPr>
        <w:rPr>
          <w:rFonts w:ascii="Tahoma" w:hAnsi="Tahoma" w:cs="Tahoma"/>
          <w:noProof/>
          <w:lang w:val="id-ID"/>
        </w:rPr>
      </w:pPr>
    </w:p>
    <w:p w14:paraId="3DF8D7AF" w14:textId="5502F213" w:rsidR="00003C96" w:rsidRPr="00A31E5D" w:rsidRDefault="00003C96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CA2609" w:rsidRPr="00A31E5D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_10_hari}</w:t>
      </w:r>
      <w:r w:rsidR="008C133A"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CA2609" w:rsidRPr="00A31E5D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_10_tanggal}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bulan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CA2609" w:rsidRPr="00A31E5D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tahun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F85FF6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kami yang bertanda tangan dibawah ini adalah Pejabat Pengadaan,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selaku Pejabat Pengadaan </w:t>
      </w:r>
      <w:r w:rsidR="005A73E1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F85D0B" w:rsidRPr="00A31E5D">
        <w:rPr>
          <w:rFonts w:ascii="Tahoma" w:hAnsi="Tahoma" w:cs="Tahoma"/>
          <w:noProof/>
          <w:sz w:val="22"/>
          <w:szCs w:val="22"/>
          <w:lang w:val="id-ID"/>
        </w:rPr>
        <w:t xml:space="preserve">31 Desember 2019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 melaksanakan</w:t>
      </w:r>
      <w:r w:rsidR="00C56C54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Negoisasi Biaya untuk pelaksanaan Pekerjaan </w:t>
      </w:r>
      <w:r w:rsidR="008A077F" w:rsidRPr="00A31E5D">
        <w:rPr>
          <w:rFonts w:ascii="Tahoma" w:hAnsi="Tahoma" w:cs="Tahoma"/>
          <w:noProof/>
          <w:sz w:val="22"/>
          <w:szCs w:val="22"/>
          <w:lang w:val="id-ID"/>
        </w:rPr>
        <w:t>${pekerjaan_full}</w:t>
      </w:r>
      <w:r w:rsidR="00B817E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dibiayai dari dana APBD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pada </w:t>
      </w:r>
      <w:r w:rsidR="00CE26E8" w:rsidRPr="00A31E5D">
        <w:rPr>
          <w:rFonts w:ascii="Tahoma" w:hAnsi="Tahoma" w:cs="Tahoma"/>
          <w:noProof/>
          <w:sz w:val="22"/>
          <w:szCs w:val="22"/>
          <w:lang w:val="id-ID"/>
        </w:rPr>
        <w:t>DPPA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Kode </w:t>
      </w:r>
      <w:r w:rsidR="00B817EF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Rekening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${kode_rek}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dengan Harga Perkiraan Sendiri ( HPS ) sebesar Rp.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${hps_terbilang}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Melakukan Negoisasi terhadap penawaran yang diajukan oleh :</w:t>
      </w:r>
    </w:p>
    <w:p w14:paraId="0E771CE2" w14:textId="509520D3" w:rsidR="002A67DA" w:rsidRPr="00A31E5D" w:rsidRDefault="00796302" w:rsidP="00003C96">
      <w:pPr>
        <w:jc w:val="both"/>
        <w:rPr>
          <w:rFonts w:ascii="Tahoma" w:hAnsi="Tahoma" w:cs="Tahoma"/>
          <w:noProof/>
          <w:sz w:val="22"/>
          <w:lang w:val="id-ID"/>
        </w:rPr>
      </w:pPr>
      <w:r w:rsidRPr="00F85FF6">
        <w:rPr>
          <w:rFonts w:ascii="Tahoma" w:hAnsi="Tahoma" w:cs="Tahoma"/>
          <w:b/>
          <w:bCs/>
          <w:noProof/>
          <w:sz w:val="22"/>
          <w:szCs w:val="22"/>
          <w:lang w:val="id-ID"/>
        </w:rPr>
        <w:t>${</w:t>
      </w:r>
      <w:r w:rsidR="00604AD8" w:rsidRPr="00F85FF6">
        <w:rPr>
          <w:rFonts w:ascii="Tahoma" w:hAnsi="Tahoma" w:cs="Tahoma"/>
          <w:b/>
          <w:bCs/>
          <w:noProof/>
          <w:sz w:val="22"/>
          <w:szCs w:val="22"/>
          <w:lang w:val="id-ID"/>
        </w:rPr>
        <w:t>PERUSAHAAN</w:t>
      </w:r>
      <w:r w:rsidRPr="00F85FF6">
        <w:rPr>
          <w:rFonts w:ascii="Tahoma" w:hAnsi="Tahoma" w:cs="Tahoma"/>
          <w:b/>
          <w:bCs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Alamat : </w:t>
      </w:r>
      <w:r w:rsidRPr="00A31E5D">
        <w:rPr>
          <w:rFonts w:ascii="Tahoma" w:hAnsi="Tahoma" w:cs="Tahoma"/>
          <w:noProof/>
          <w:sz w:val="22"/>
          <w:lang w:val="id-ID"/>
        </w:rPr>
        <w:t>${alamat}</w:t>
      </w:r>
      <w:r w:rsidR="002A67DA" w:rsidRPr="00A31E5D">
        <w:rPr>
          <w:rFonts w:ascii="Tahoma" w:hAnsi="Tahoma" w:cs="Tahoma"/>
          <w:noProof/>
          <w:sz w:val="22"/>
          <w:lang w:val="id-ID"/>
        </w:rPr>
        <w:t xml:space="preserve"> dengan hasil sebagai</w:t>
      </w:r>
      <w:r w:rsidR="00A43613" w:rsidRPr="00A31E5D">
        <w:rPr>
          <w:rFonts w:ascii="Tahoma" w:hAnsi="Tahoma" w:cs="Tahoma"/>
          <w:noProof/>
          <w:sz w:val="22"/>
          <w:lang w:val="id-ID"/>
        </w:rPr>
        <w:t xml:space="preserve">mana </w:t>
      </w:r>
      <w:r w:rsidR="00D07071" w:rsidRPr="00A31E5D">
        <w:rPr>
          <w:rFonts w:ascii="Tahoma" w:hAnsi="Tahoma" w:cs="Tahoma"/>
          <w:noProof/>
          <w:sz w:val="22"/>
          <w:lang w:val="id-ID"/>
        </w:rPr>
        <w:t>t</w:t>
      </w:r>
      <w:r w:rsidR="00A43613" w:rsidRPr="00A31E5D">
        <w:rPr>
          <w:rFonts w:ascii="Tahoma" w:hAnsi="Tahoma" w:cs="Tahoma"/>
          <w:noProof/>
          <w:sz w:val="22"/>
          <w:lang w:val="id-ID"/>
        </w:rPr>
        <w:t>erlampir</w:t>
      </w:r>
    </w:p>
    <w:p w14:paraId="0A9BC872" w14:textId="77777777" w:rsidR="002A67DA" w:rsidRPr="00A31E5D" w:rsidRDefault="002A67DA" w:rsidP="00003C96">
      <w:pPr>
        <w:jc w:val="both"/>
        <w:rPr>
          <w:rFonts w:ascii="Tahoma" w:hAnsi="Tahoma" w:cs="Tahoma"/>
          <w:noProof/>
          <w:sz w:val="22"/>
          <w:lang w:val="id-ID"/>
        </w:rPr>
      </w:pPr>
    </w:p>
    <w:p w14:paraId="156575B0" w14:textId="10EAE47F" w:rsidR="002A67DA" w:rsidRPr="00A31E5D" w:rsidRDefault="002A67DA" w:rsidP="00607D6A">
      <w:pPr>
        <w:tabs>
          <w:tab w:val="left" w:pos="2508"/>
          <w:tab w:val="left" w:pos="2880"/>
          <w:tab w:val="left" w:pos="3600"/>
          <w:tab w:val="left" w:pos="4320"/>
          <w:tab w:val="left" w:pos="5040"/>
          <w:tab w:val="left" w:pos="5760"/>
          <w:tab w:val="left" w:pos="8560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  <w:r w:rsidR="00607D6A" w:rsidRPr="00A31E5D">
        <w:rPr>
          <w:rFonts w:ascii="Tahoma" w:hAnsi="Tahoma" w:cs="Tahoma"/>
          <w:b/>
          <w:noProof/>
          <w:sz w:val="22"/>
          <w:szCs w:val="22"/>
          <w:lang w:val="id-ID"/>
        </w:rPr>
        <w:tab/>
      </w:r>
    </w:p>
    <w:p w14:paraId="7060A438" w14:textId="1F9EFAD3" w:rsidR="005621CA" w:rsidRPr="00A31E5D" w:rsidRDefault="005621CA" w:rsidP="005621CA">
      <w:pPr>
        <w:tabs>
          <w:tab w:val="left" w:pos="2508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Nama Penangung Jawab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532B6D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${DIREKTUR}</w:t>
      </w:r>
      <w:r w:rsidR="00575C83" w:rsidRPr="00A31E5D">
        <w:rPr>
          <w:rFonts w:ascii="Tahoma" w:hAnsi="Tahoma" w:cs="Tahoma"/>
          <w:b/>
          <w:noProof/>
          <w:color w:val="000000"/>
          <w:sz w:val="22"/>
          <w:lang w:val="id-ID"/>
        </w:rPr>
        <w:t>.</w:t>
      </w:r>
    </w:p>
    <w:p w14:paraId="4688FCE4" w14:textId="7DB4E318" w:rsidR="002A67DA" w:rsidRPr="00A31E5D" w:rsidRDefault="002A67DA" w:rsidP="005621CA">
      <w:pPr>
        <w:tabs>
          <w:tab w:val="left" w:pos="2508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Alamat</w:t>
      </w:r>
      <w:r w:rsidR="005621C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</w:p>
    <w:p w14:paraId="105A9D1C" w14:textId="46A46B85" w:rsidR="005621CA" w:rsidRPr="00A31E5D" w:rsidRDefault="005621CA" w:rsidP="005621CA">
      <w:pPr>
        <w:tabs>
          <w:tab w:val="left" w:pos="2508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NPWP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AF68CA" w:rsidRPr="00A31E5D">
        <w:rPr>
          <w:rFonts w:ascii="Tahoma" w:hAnsi="Tahoma" w:cs="Tahoma"/>
          <w:b/>
          <w:noProof/>
          <w:sz w:val="22"/>
          <w:lang w:val="id-ID"/>
        </w:rPr>
        <w:t>${npwp}</w:t>
      </w:r>
    </w:p>
    <w:p w14:paraId="7F49EC52" w14:textId="10702F1F" w:rsidR="002A67DA" w:rsidRPr="00A31E5D" w:rsidRDefault="005621CA" w:rsidP="005621CA">
      <w:pPr>
        <w:tabs>
          <w:tab w:val="left" w:pos="2508"/>
        </w:tabs>
        <w:ind w:left="2907" w:hanging="2907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Pekerjaan / lokasi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AF68CA" w:rsidRPr="00A31E5D">
        <w:rPr>
          <w:rFonts w:ascii="Tahoma" w:hAnsi="Tahoma" w:cs="Tahoma"/>
          <w:noProof/>
          <w:sz w:val="22"/>
          <w:lang w:val="id-ID"/>
        </w:rPr>
        <w:t>${pekerjaan_full}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51FC0BFC" w14:textId="07788D1E" w:rsidR="002A67DA" w:rsidRPr="00A31E5D" w:rsidRDefault="005621CA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Dengan Harga Negoisasi : Rp. 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C0434B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B355A5"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${nego_terbilang}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</w:p>
    <w:p w14:paraId="4D64A8AC" w14:textId="77777777" w:rsidR="00003C96" w:rsidRPr="00A31E5D" w:rsidRDefault="00003C96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9A7BE6E" w14:textId="77777777" w:rsidR="00003C96" w:rsidRPr="00A31E5D" w:rsidRDefault="005621CA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Dengan pertimbangan bahwa harga dapat dipertanggungjawabkan dan menguntungkan Pemerintah Provinsi Jawa Timur.</w:t>
      </w:r>
    </w:p>
    <w:p w14:paraId="234143AD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lang w:val="id-ID"/>
        </w:rPr>
      </w:pPr>
    </w:p>
    <w:p w14:paraId="19CE02CA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Demikian Berita Acara ini dibuat </w:t>
      </w:r>
      <w:r w:rsidR="005621CA" w:rsidRPr="00A31E5D">
        <w:rPr>
          <w:rFonts w:ascii="Tahoma" w:hAnsi="Tahoma" w:cs="Tahoma"/>
          <w:noProof/>
          <w:sz w:val="22"/>
          <w:lang w:val="id-ID"/>
        </w:rPr>
        <w:t xml:space="preserve">untuk </w:t>
      </w:r>
      <w:r w:rsidRPr="00A31E5D">
        <w:rPr>
          <w:rFonts w:ascii="Tahoma" w:hAnsi="Tahoma" w:cs="Tahoma"/>
          <w:noProof/>
          <w:sz w:val="22"/>
          <w:lang w:val="id-ID"/>
        </w:rPr>
        <w:t>dipergunakan sebagai</w:t>
      </w:r>
      <w:r w:rsidR="005621CA" w:rsidRPr="00A31E5D">
        <w:rPr>
          <w:rFonts w:ascii="Tahoma" w:hAnsi="Tahoma" w:cs="Tahoma"/>
          <w:noProof/>
          <w:sz w:val="22"/>
          <w:lang w:val="id-ID"/>
        </w:rPr>
        <w:t xml:space="preserve"> bahan pertimbangan dalam pelaksanaan pengadaan langsung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0F4DC90A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rPr>
          <w:rFonts w:ascii="Tahoma" w:hAnsi="Tahoma" w:cs="Tahoma"/>
          <w:noProof/>
          <w:lang w:val="id-ID"/>
        </w:rPr>
      </w:pPr>
    </w:p>
    <w:p w14:paraId="36264D50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rPr>
          <w:rFonts w:ascii="Tahoma" w:hAnsi="Tahoma" w:cs="Tahoma"/>
          <w:noProof/>
          <w:lang w:val="id-ID"/>
        </w:rPr>
      </w:pPr>
    </w:p>
    <w:p w14:paraId="7670D73E" w14:textId="7F978083" w:rsidR="006E7212" w:rsidRPr="00A31E5D" w:rsidRDefault="003D6F85">
      <w:pPr>
        <w:tabs>
          <w:tab w:val="left" w:pos="561"/>
          <w:tab w:val="left" w:pos="935"/>
          <w:tab w:val="left" w:pos="1309"/>
          <w:tab w:val="left" w:pos="6732"/>
          <w:tab w:val="left" w:pos="7106"/>
          <w:tab w:val="left" w:pos="8602"/>
        </w:tabs>
        <w:jc w:val="both"/>
        <w:rPr>
          <w:rFonts w:ascii="Tahoma" w:hAnsi="Tahoma" w:cs="Tahoma"/>
          <w:cap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caps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642BE8" wp14:editId="380A5624">
                <wp:simplePos x="0" y="0"/>
                <wp:positionH relativeFrom="column">
                  <wp:posOffset>-325755</wp:posOffset>
                </wp:positionH>
                <wp:positionV relativeFrom="paragraph">
                  <wp:posOffset>111125</wp:posOffset>
                </wp:positionV>
                <wp:extent cx="2920365" cy="1828800"/>
                <wp:effectExtent l="0" t="0" r="0" b="635"/>
                <wp:wrapNone/>
                <wp:docPr id="42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4DEAE" w14:textId="77777777" w:rsidR="00793C95" w:rsidRDefault="00793C95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 :</w:t>
                            </w:r>
                            <w:proofErr w:type="gramEnd"/>
                          </w:p>
                          <w:p w14:paraId="7C6F9897" w14:textId="77777777" w:rsidR="00793C95" w:rsidRDefault="00793C95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603DE1D3" w14:textId="6DB741D7" w:rsidR="00793C95" w:rsidRPr="0025626A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  <w:t xml:space="preserve">${PERUSAHAAN} </w:t>
                            </w:r>
                          </w:p>
                          <w:p w14:paraId="410D36FD" w14:textId="77777777" w:rsidR="00793C95" w:rsidRPr="0025626A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330371DC" w14:textId="77777777" w:rsidR="00793C95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2633D89E" w14:textId="77777777" w:rsidR="00793C95" w:rsidRPr="0025626A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2E09FB1E" w14:textId="77777777" w:rsidR="00793C95" w:rsidRPr="0025626A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4FF37FF2" w14:textId="77777777" w:rsidR="00793C95" w:rsidRPr="0025626A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4B803CC8" w14:textId="00246662" w:rsidR="00793C95" w:rsidRPr="0025626A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u w:val="single"/>
                              </w:rPr>
                              <w:t>${DIREKTUR}.</w:t>
                            </w:r>
                          </w:p>
                          <w:p w14:paraId="11A8A4A4" w14:textId="77777777" w:rsidR="00793C95" w:rsidRPr="001620A8" w:rsidRDefault="00793C95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lang w:val="sv-SE"/>
                              </w:rPr>
                            </w:pPr>
                            <w:r w:rsidRPr="001620A8">
                              <w:rPr>
                                <w:rFonts w:ascii="Tahoma" w:hAnsi="Tahoma" w:cs="Tahoma"/>
                                <w:sz w:val="22"/>
                                <w:lang w:val="sv-SE"/>
                              </w:rPr>
                              <w:t>Direktur</w:t>
                            </w:r>
                          </w:p>
                          <w:p w14:paraId="0DC0F535" w14:textId="77777777" w:rsidR="00793C95" w:rsidRPr="001620A8" w:rsidRDefault="00793C95" w:rsidP="00B82664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42BE8" id="Text Box 104" o:spid="_x0000_s1041" type="#_x0000_t202" style="position:absolute;left:0;text-align:left;margin-left:-25.65pt;margin-top:8.75pt;width:229.95pt;height:2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" stroked="f">
                <v:textbox>
                  <w:txbxContent>
                    <w:p w14:paraId="37D4DEAE" w14:textId="77777777" w:rsidR="00793C95" w:rsidRDefault="00793C95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sz w:val="22"/>
                        </w:rPr>
                        <w:t>Mengetahui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</w:rPr>
                        <w:t xml:space="preserve"> :</w:t>
                      </w:r>
                      <w:proofErr w:type="gramEnd"/>
                    </w:p>
                    <w:p w14:paraId="7C6F9897" w14:textId="77777777" w:rsidR="00793C95" w:rsidRDefault="00793C95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603DE1D3" w14:textId="6DB741D7" w:rsidR="00793C95" w:rsidRPr="0025626A" w:rsidRDefault="00793C95" w:rsidP="00B82664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</w:rPr>
                        <w:t xml:space="preserve">${PERUSAHAAN} </w:t>
                      </w:r>
                    </w:p>
                    <w:p w14:paraId="410D36FD" w14:textId="77777777" w:rsidR="00793C95" w:rsidRPr="0025626A" w:rsidRDefault="00793C95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330371DC" w14:textId="77777777" w:rsidR="00793C95" w:rsidRDefault="00793C95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2633D89E" w14:textId="77777777" w:rsidR="00793C95" w:rsidRPr="0025626A" w:rsidRDefault="00793C95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2E09FB1E" w14:textId="77777777" w:rsidR="00793C95" w:rsidRPr="0025626A" w:rsidRDefault="00793C95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4FF37FF2" w14:textId="77777777" w:rsidR="00793C95" w:rsidRPr="0025626A" w:rsidRDefault="00793C95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4B803CC8" w14:textId="00246662" w:rsidR="00793C95" w:rsidRPr="0025626A" w:rsidRDefault="00793C95" w:rsidP="00B82664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u w:val="single"/>
                        </w:rPr>
                        <w:t>${DIREKTUR}.</w:t>
                      </w:r>
                    </w:p>
                    <w:p w14:paraId="11A8A4A4" w14:textId="77777777" w:rsidR="00793C95" w:rsidRPr="001620A8" w:rsidRDefault="00793C95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  <w:lang w:val="sv-SE"/>
                        </w:rPr>
                      </w:pPr>
                      <w:r w:rsidRPr="001620A8">
                        <w:rPr>
                          <w:rFonts w:ascii="Tahoma" w:hAnsi="Tahoma" w:cs="Tahoma"/>
                          <w:sz w:val="22"/>
                          <w:lang w:val="sv-SE"/>
                        </w:rPr>
                        <w:t>Direktur</w:t>
                      </w:r>
                    </w:p>
                    <w:p w14:paraId="0DC0F535" w14:textId="77777777" w:rsidR="00793C95" w:rsidRPr="001620A8" w:rsidRDefault="00793C95" w:rsidP="00B82664">
                      <w:pPr>
                        <w:jc w:val="center"/>
                        <w:rPr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1E5D">
        <w:rPr>
          <w:rFonts w:ascii="Tahoma" w:hAnsi="Tahoma" w:cs="Tahoma"/>
          <w:caps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CF5133D" wp14:editId="6B745F5C">
                <wp:simplePos x="0" y="0"/>
                <wp:positionH relativeFrom="column">
                  <wp:posOffset>2785745</wp:posOffset>
                </wp:positionH>
                <wp:positionV relativeFrom="paragraph">
                  <wp:posOffset>44450</wp:posOffset>
                </wp:positionV>
                <wp:extent cx="3420745" cy="1943100"/>
                <wp:effectExtent l="4445" t="0" r="3810" b="635"/>
                <wp:wrapNone/>
                <wp:docPr id="4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A3CB6" w14:textId="77777777" w:rsidR="00793C95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Pejabat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Pengadaan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/ Jasa </w:t>
                            </w:r>
                          </w:p>
                          <w:p w14:paraId="79A7C9A3" w14:textId="77777777" w:rsidR="00793C95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Pada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Minum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dan PLP</w:t>
                            </w:r>
                          </w:p>
                          <w:p w14:paraId="34EF62E8" w14:textId="77777777" w:rsidR="00793C95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Lingkungan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Dinas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Perumahan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Rakyat, Kawasan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Permukiman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Cipta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Karya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Provinsi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Jawa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Timur</w:t>
                            </w:r>
                          </w:p>
                          <w:p w14:paraId="5EB23F50" w14:textId="3C9FFB4D" w:rsidR="00793C95" w:rsidRPr="00AD17DF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  <w:r w:rsidRPr="00AD17DF"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  <w:t xml:space="preserve">Tahun Anggaran </w:t>
                            </w:r>
                            <w:r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  <w:t>${tahun}</w:t>
                            </w:r>
                          </w:p>
                          <w:p w14:paraId="7733C284" w14:textId="77777777" w:rsidR="00793C95" w:rsidRPr="00AD17DF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</w:p>
                          <w:p w14:paraId="17BA35B8" w14:textId="77777777" w:rsidR="00793C95" w:rsidRPr="00AD17DF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</w:p>
                          <w:p w14:paraId="5DAB9FBF" w14:textId="77777777" w:rsidR="00793C95" w:rsidRPr="00AD17DF" w:rsidRDefault="00793C95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</w:p>
                          <w:p w14:paraId="1C1C3C4E" w14:textId="77777777" w:rsidR="00793C95" w:rsidRDefault="00793C95" w:rsidP="00B8266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u w:val="single"/>
                                <w:lang w:val="sv-SE"/>
                              </w:rPr>
                              <w:t>TRI PUTRA SEMPURNA, ST</w:t>
                            </w:r>
                          </w:p>
                          <w:p w14:paraId="02422E9E" w14:textId="77777777" w:rsidR="00793C95" w:rsidRDefault="00793C95" w:rsidP="00B82664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NIP.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19860104 201001 1 016</w:t>
                            </w:r>
                          </w:p>
                          <w:p w14:paraId="4003124E" w14:textId="77777777" w:rsidR="00793C95" w:rsidRDefault="00793C95" w:rsidP="00B826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5133D" id="Text Box 103" o:spid="_x0000_s1042" type="#_x0000_t202" style="position:absolute;left:0;text-align:left;margin-left:219.35pt;margin-top:3.5pt;width:269.35pt;height:15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" filled="f" stroked="f">
                <v:textbox>
                  <w:txbxContent>
                    <w:p w14:paraId="0F6A3CB6" w14:textId="77777777" w:rsidR="00793C95" w:rsidRDefault="00793C95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Pejabat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Pengadaan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Barang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/ Jasa </w:t>
                      </w:r>
                    </w:p>
                    <w:p w14:paraId="79A7C9A3" w14:textId="77777777" w:rsidR="00793C95" w:rsidRDefault="00793C95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 xml:space="preserve">Pada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Bidang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Minum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dan PLP</w:t>
                      </w:r>
                    </w:p>
                    <w:p w14:paraId="34EF62E8" w14:textId="77777777" w:rsidR="00793C95" w:rsidRDefault="00793C95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 xml:space="preserve">di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Lingkungan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Dinas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Perumahan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Rakyat, Kawasan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Permukiman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Cipta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Karya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Provinsi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Jawa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Timur</w:t>
                      </w:r>
                    </w:p>
                    <w:p w14:paraId="5EB23F50" w14:textId="3C9FFB4D" w:rsidR="00793C95" w:rsidRPr="00AD17DF" w:rsidRDefault="00793C95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  <w:r w:rsidRPr="00AD17DF">
                        <w:rPr>
                          <w:rFonts w:ascii="Tahoma" w:hAnsi="Tahoma"/>
                          <w:sz w:val="22"/>
                          <w:lang w:val="sv-SE"/>
                        </w:rPr>
                        <w:t xml:space="preserve">Tahun Anggaran </w:t>
                      </w:r>
                      <w:r>
                        <w:rPr>
                          <w:rFonts w:ascii="Tahoma" w:hAnsi="Tahoma"/>
                          <w:sz w:val="22"/>
                          <w:lang w:val="sv-SE"/>
                        </w:rPr>
                        <w:t>${tahun}</w:t>
                      </w:r>
                    </w:p>
                    <w:p w14:paraId="7733C284" w14:textId="77777777" w:rsidR="00793C95" w:rsidRPr="00AD17DF" w:rsidRDefault="00793C95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</w:p>
                    <w:p w14:paraId="17BA35B8" w14:textId="77777777" w:rsidR="00793C95" w:rsidRPr="00AD17DF" w:rsidRDefault="00793C95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</w:p>
                    <w:p w14:paraId="5DAB9FBF" w14:textId="77777777" w:rsidR="00793C95" w:rsidRPr="00AD17DF" w:rsidRDefault="00793C95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</w:p>
                    <w:p w14:paraId="1C1C3C4E" w14:textId="77777777" w:rsidR="00793C95" w:rsidRDefault="00793C95" w:rsidP="00B82664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2"/>
                          <w:u w:val="single"/>
                          <w:lang w:val="sv-S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u w:val="single"/>
                          <w:lang w:val="sv-SE"/>
                        </w:rPr>
                        <w:t>TRI PUTRA SEMPURNA, ST</w:t>
                      </w:r>
                    </w:p>
                    <w:p w14:paraId="02422E9E" w14:textId="77777777" w:rsidR="00793C95" w:rsidRDefault="00793C95" w:rsidP="00B82664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 xml:space="preserve">NIP.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19860104 201001 1 016</w:t>
                      </w:r>
                    </w:p>
                    <w:p w14:paraId="4003124E" w14:textId="77777777" w:rsidR="00793C95" w:rsidRDefault="00793C95" w:rsidP="00B826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1FE55EA" w14:textId="77777777" w:rsidR="006E7212" w:rsidRPr="00A31E5D" w:rsidRDefault="006E7212">
      <w:pPr>
        <w:tabs>
          <w:tab w:val="left" w:pos="561"/>
          <w:tab w:val="left" w:pos="935"/>
          <w:tab w:val="left" w:pos="1309"/>
          <w:tab w:val="left" w:pos="6732"/>
          <w:tab w:val="left" w:pos="7106"/>
          <w:tab w:val="left" w:pos="8602"/>
        </w:tabs>
        <w:ind w:left="561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532DD87" w14:textId="77777777" w:rsidR="006E7212" w:rsidRPr="00A31E5D" w:rsidRDefault="006E7212">
      <w:pPr>
        <w:jc w:val="center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3B6976FC" w14:textId="77777777" w:rsidR="006E7212" w:rsidRPr="00A31E5D" w:rsidRDefault="006E7212">
      <w:pPr>
        <w:jc w:val="both"/>
        <w:rPr>
          <w:rFonts w:ascii="Tahoma" w:hAnsi="Tahoma" w:cs="Tahoma"/>
          <w:noProof/>
          <w:lang w:val="id-ID"/>
        </w:rPr>
      </w:pPr>
    </w:p>
    <w:p w14:paraId="58066D99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09A76E70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774468B8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672573A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3B8913A1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4C2CCE0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03A687F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2BC78FAD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21DFBAE3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F11648B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794AE64F" w14:textId="77777777" w:rsidR="001218BB" w:rsidRPr="00A31E5D" w:rsidRDefault="001218BB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49725F48" w14:textId="77777777" w:rsidR="001218BB" w:rsidRPr="00A31E5D" w:rsidRDefault="001218BB" w:rsidP="001218BB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1218BB" w:rsidRPr="00A31E5D" w14:paraId="71DC4B71" w14:textId="77777777" w:rsidTr="00031484">
        <w:trPr>
          <w:trHeight w:val="629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2D4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lang w:val="id-ID"/>
              </w:rPr>
              <w:tab/>
            </w:r>
            <w:r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BERITA ACARA HASIL PENGADAAN LANGSUNG</w:t>
            </w:r>
          </w:p>
        </w:tc>
      </w:tr>
      <w:tr w:rsidR="001218BB" w:rsidRPr="00A31E5D" w14:paraId="14D7A63D" w14:textId="77777777" w:rsidTr="00031484">
        <w:trPr>
          <w:trHeight w:val="1430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72CE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PEKERJAAN / LOKASI :</w:t>
            </w:r>
          </w:p>
          <w:p w14:paraId="649287B0" w14:textId="57630B59" w:rsidR="001218BB" w:rsidRPr="00A31E5D" w:rsidRDefault="00A30B7C" w:rsidP="00AF5436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${pekerjaan_full}</w:t>
            </w:r>
            <w:r w:rsidR="001218BB" w:rsidRPr="00A31E5D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 xml:space="preserve">  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48BF" w14:textId="3933B24C" w:rsidR="001218BB" w:rsidRPr="00A31E5D" w:rsidRDefault="001218BB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ab/>
              <w:t xml:space="preserve">: 602.1/ </w:t>
            </w:r>
            <w:r w:rsidR="00581AE5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${no_11}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 /105.4/</w:t>
            </w:r>
            <w:r w:rsidR="00DC38E4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${tahun}</w:t>
            </w:r>
          </w:p>
          <w:p w14:paraId="292FB11D" w14:textId="6E0EA6C9" w:rsidR="001218BB" w:rsidRPr="00A31E5D" w:rsidRDefault="001218BB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ab/>
              <w:t xml:space="preserve">:  </w:t>
            </w:r>
            <w:r w:rsidR="00DC7916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${tgl_11}</w:t>
            </w:r>
          </w:p>
          <w:p w14:paraId="25AA6454" w14:textId="77777777" w:rsidR="001218BB" w:rsidRPr="00A31E5D" w:rsidRDefault="001218BB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ab/>
              <w:t>: -.</w:t>
            </w:r>
          </w:p>
        </w:tc>
      </w:tr>
    </w:tbl>
    <w:p w14:paraId="30111CB9" w14:textId="77777777" w:rsidR="001218BB" w:rsidRPr="00A31E5D" w:rsidRDefault="001218BB" w:rsidP="001218BB">
      <w:pPr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1B879F47" w14:textId="3F771F2A" w:rsidR="001218BB" w:rsidRPr="00A31E5D" w:rsidRDefault="001218BB" w:rsidP="001218BB">
      <w:pPr>
        <w:ind w:firstLine="72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hari ini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${tgl_11_hari}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 tanggal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${tgl_11_tanggal}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bulan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${tgl_11_bulan}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tahun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, dimulai pukul 10.00 WIB sampai dengan selesai dengan mengambil tempat di Kantor Dinas Perumahan Rakyat, Kawasan Permukiman Dan Cipta Karya Provinsi Jawa Timur, Pejabat Pengadaan Barang/ Jasa di Lingkungan Dinas Perumahan Rakyat, Kawasan Permukiman Dan Cipta Karya Provinsi Jawa Timur 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yang dibentuk dengan Keputusan Kepala Dinas Perumahan Rakyat, Kawasan Permukiman Dan Cipta Karya Provinsi Jawa Timur Tanggal 31 Desember 2019, Nomor : 188.4/105/KPTS/105/2019, telah disusun Berita Acara Hasil Pengadaan Langsung untuk pekerjaan tersebut diatas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.</w:t>
      </w:r>
    </w:p>
    <w:p w14:paraId="3CF637DE" w14:textId="77777777" w:rsidR="001218BB" w:rsidRPr="00A31E5D" w:rsidRDefault="001218BB" w:rsidP="001218BB">
      <w:pPr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4CCA07A7" w14:textId="4F7E68B5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I.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Bahwa dalam proses Pengadaan Langsung Pekerjaan </w:t>
      </w:r>
      <w:r w:rsidR="0049791F" w:rsidRPr="00A31E5D">
        <w:rPr>
          <w:rFonts w:ascii="Tahoma" w:hAnsi="Tahoma" w:cs="Tahoma"/>
          <w:noProof/>
          <w:sz w:val="20"/>
          <w:szCs w:val="20"/>
          <w:lang w:val="id-ID"/>
        </w:rPr>
        <w:t>${pekerjaan_full}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di undang calon Penyedia yaitu : </w:t>
      </w:r>
    </w:p>
    <w:p w14:paraId="7D9480DC" w14:textId="77777777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4520670A" w14:textId="591EAFDD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0"/>
          <w:szCs w:val="20"/>
          <w:lang w:val="id-ID"/>
        </w:rPr>
        <w:t>Perusahaan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</w:p>
    <w:p w14:paraId="071DD2DD" w14:textId="01E45983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Alamat </w:t>
      </w:r>
      <w:r w:rsidR="00604AD8" w:rsidRPr="00A31E5D">
        <w:rPr>
          <w:rFonts w:ascii="Tahoma" w:hAnsi="Tahoma" w:cs="Tahoma"/>
          <w:noProof/>
          <w:sz w:val="20"/>
          <w:szCs w:val="20"/>
          <w:lang w:val="id-ID"/>
        </w:rPr>
        <w:t>Perusahaan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</w:p>
    <w:p w14:paraId="1E2F0ECD" w14:textId="77777777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Setelah dilakukan penilaian kualifikasi/kompetensi badan usaha/ perseorangan maka penyedia tersebut dianggap mampu untuk melaksanakan pekerjaan pengadaan langsung tersebut </w:t>
      </w:r>
    </w:p>
    <w:p w14:paraId="0E578FE3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0"/>
          <w:szCs w:val="20"/>
          <w:lang w:val="id-ID"/>
        </w:rPr>
      </w:pPr>
    </w:p>
    <w:p w14:paraId="5037C0E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II.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Setelah Penyedia menyampaikan penawaran (administrasi, teknis dan harga) maka dilakukan pembukaan penawaran. Dalam pembukaan penawaran diperoleh hasil sebagai berikut :</w:t>
      </w:r>
    </w:p>
    <w:p w14:paraId="05EFEB56" w14:textId="52159492" w:rsidR="001218BB" w:rsidRPr="00A31E5D" w:rsidRDefault="003D6F85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0EFC83B" wp14:editId="2785C64F">
                <wp:simplePos x="0" y="0"/>
                <wp:positionH relativeFrom="column">
                  <wp:posOffset>217170</wp:posOffset>
                </wp:positionH>
                <wp:positionV relativeFrom="paragraph">
                  <wp:posOffset>138430</wp:posOffset>
                </wp:positionV>
                <wp:extent cx="217170" cy="250825"/>
                <wp:effectExtent l="0" t="635" r="3810" b="0"/>
                <wp:wrapNone/>
                <wp:docPr id="40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DBE6D" w14:textId="77777777" w:rsidR="00793C95" w:rsidRPr="00A43613" w:rsidRDefault="00793C95" w:rsidP="001218BB">
                            <w:pPr>
                              <w:rPr>
                                <w:lang w:val="en-US"/>
                              </w:rPr>
                            </w:pPr>
                            <w:r w:rsidRPr="00A43613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FC83B" id="Text Box 172" o:spid="_x0000_s1043" type="#_x0000_t202" style="position:absolute;left:0;text-align:left;margin-left:17.1pt;margin-top:10.9pt;width:17.1pt;height:1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" stroked="f">
                <v:textbox>
                  <w:txbxContent>
                    <w:p w14:paraId="0A7DBE6D" w14:textId="77777777" w:rsidR="00793C95" w:rsidRPr="00A43613" w:rsidRDefault="00793C95" w:rsidP="001218BB">
                      <w:pPr>
                        <w:rPr>
                          <w:lang w:val="en-US"/>
                        </w:rPr>
                      </w:pPr>
                      <w:r w:rsidRPr="00A43613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18BB"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 </w:t>
      </w: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2"/>
        <w:gridCol w:w="1130"/>
        <w:gridCol w:w="1302"/>
        <w:gridCol w:w="2436"/>
      </w:tblGrid>
      <w:tr w:rsidR="001218BB" w:rsidRPr="00A31E5D" w14:paraId="08445392" w14:textId="77777777" w:rsidTr="00AF5436">
        <w:tc>
          <w:tcPr>
            <w:tcW w:w="4374" w:type="dxa"/>
            <w:gridSpan w:val="3"/>
            <w:vAlign w:val="center"/>
          </w:tcPr>
          <w:p w14:paraId="6023E30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PENAWARAN</w:t>
            </w:r>
          </w:p>
        </w:tc>
        <w:tc>
          <w:tcPr>
            <w:tcW w:w="2436" w:type="dxa"/>
            <w:vMerge w:val="restart"/>
            <w:vAlign w:val="center"/>
          </w:tcPr>
          <w:p w14:paraId="5BCAA5B7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KETERANGAN</w:t>
            </w:r>
          </w:p>
        </w:tc>
      </w:tr>
      <w:tr w:rsidR="001218BB" w:rsidRPr="00A31E5D" w14:paraId="277ACB85" w14:textId="77777777" w:rsidTr="00AF5436">
        <w:trPr>
          <w:trHeight w:val="548"/>
        </w:trPr>
        <w:tc>
          <w:tcPr>
            <w:tcW w:w="1942" w:type="dxa"/>
            <w:vAlign w:val="center"/>
          </w:tcPr>
          <w:p w14:paraId="4046C5B5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ADMINISTRASI</w:t>
            </w:r>
          </w:p>
        </w:tc>
        <w:tc>
          <w:tcPr>
            <w:tcW w:w="1130" w:type="dxa"/>
            <w:vAlign w:val="center"/>
          </w:tcPr>
          <w:p w14:paraId="761B7709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TEKNIS</w:t>
            </w:r>
          </w:p>
        </w:tc>
        <w:tc>
          <w:tcPr>
            <w:tcW w:w="1302" w:type="dxa"/>
            <w:vAlign w:val="center"/>
          </w:tcPr>
          <w:p w14:paraId="16B27CA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BIAYA</w:t>
            </w:r>
          </w:p>
        </w:tc>
        <w:tc>
          <w:tcPr>
            <w:tcW w:w="2436" w:type="dxa"/>
            <w:vMerge/>
            <w:vAlign w:val="center"/>
          </w:tcPr>
          <w:p w14:paraId="5864A0D4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</w:tr>
      <w:tr w:rsidR="001218BB" w:rsidRPr="00A31E5D" w14:paraId="2D8684D0" w14:textId="77777777" w:rsidTr="00AF5436">
        <w:trPr>
          <w:trHeight w:val="548"/>
        </w:trPr>
        <w:tc>
          <w:tcPr>
            <w:tcW w:w="1942" w:type="dxa"/>
            <w:vAlign w:val="center"/>
          </w:tcPr>
          <w:p w14:paraId="2CDE7360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ADA</w:t>
            </w:r>
          </w:p>
        </w:tc>
        <w:tc>
          <w:tcPr>
            <w:tcW w:w="1130" w:type="dxa"/>
            <w:vAlign w:val="center"/>
          </w:tcPr>
          <w:p w14:paraId="6CFCFD5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ADA</w:t>
            </w:r>
          </w:p>
        </w:tc>
        <w:tc>
          <w:tcPr>
            <w:tcW w:w="1302" w:type="dxa"/>
            <w:vAlign w:val="center"/>
          </w:tcPr>
          <w:p w14:paraId="40900025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ADA</w:t>
            </w:r>
          </w:p>
        </w:tc>
        <w:tc>
          <w:tcPr>
            <w:tcW w:w="2436" w:type="dxa"/>
            <w:vAlign w:val="center"/>
          </w:tcPr>
          <w:p w14:paraId="6F6269E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LENGKAP</w:t>
            </w:r>
          </w:p>
        </w:tc>
      </w:tr>
    </w:tbl>
    <w:p w14:paraId="1CA1DFA1" w14:textId="77777777" w:rsidR="001218BB" w:rsidRPr="00A31E5D" w:rsidRDefault="001218BB" w:rsidP="001218BB">
      <w:pPr>
        <w:ind w:left="1440" w:hanging="36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90CE295" w14:textId="4CAF7CCB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2.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501F42" w:rsidRPr="00A31E5D">
        <w:rPr>
          <w:rFonts w:ascii="Tahoma" w:hAnsi="Tahoma" w:cs="Tahoma"/>
          <w:noProof/>
          <w:sz w:val="20"/>
          <w:szCs w:val="20"/>
          <w:lang w:val="id-ID"/>
        </w:rPr>
        <w:t>${penawaran}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4E5D1F5B" w14:textId="73EF5F9D" w:rsidR="001218BB" w:rsidRPr="00A31E5D" w:rsidRDefault="001218BB" w:rsidP="00031484">
      <w:pPr>
        <w:pStyle w:val="List"/>
        <w:tabs>
          <w:tab w:val="left" w:pos="900"/>
          <w:tab w:val="left" w:pos="3705"/>
          <w:tab w:val="left" w:pos="3933"/>
          <w:tab w:val="left" w:pos="4446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484DCD" w:rsidRPr="00A31E5D">
        <w:rPr>
          <w:rFonts w:ascii="Tahoma" w:hAnsi="Tahoma" w:cs="Tahoma"/>
          <w:noProof/>
          <w:sz w:val="20"/>
          <w:szCs w:val="20"/>
          <w:lang w:val="id-ID"/>
        </w:rPr>
        <w:t>${penawaran_terbilang}</w:t>
      </w:r>
      <w:r w:rsidR="00031484"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6588CCD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 Setelah</w:t>
      </w:r>
    </w:p>
    <w:p w14:paraId="4C27F5DA" w14:textId="2D5CA574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Koreksi Aritmatik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501F42" w:rsidRPr="00A31E5D">
        <w:rPr>
          <w:rFonts w:ascii="Tahoma" w:hAnsi="Tahoma" w:cs="Tahoma"/>
          <w:noProof/>
          <w:sz w:val="20"/>
          <w:szCs w:val="20"/>
          <w:lang w:val="id-ID"/>
        </w:rPr>
        <w:t>${penawaran}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340F958C" w14:textId="05540E15" w:rsidR="001218BB" w:rsidRPr="00A31E5D" w:rsidRDefault="001218BB" w:rsidP="001218BB">
      <w:pPr>
        <w:pStyle w:val="List"/>
        <w:tabs>
          <w:tab w:val="left" w:pos="900"/>
          <w:tab w:val="left" w:pos="3705"/>
          <w:tab w:val="left" w:pos="3933"/>
          <w:tab w:val="left" w:pos="4446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484DCD" w:rsidRPr="00A31E5D">
        <w:rPr>
          <w:rFonts w:ascii="Tahoma" w:hAnsi="Tahoma" w:cs="Tahoma"/>
          <w:noProof/>
          <w:sz w:val="20"/>
          <w:szCs w:val="20"/>
          <w:lang w:val="id-ID"/>
        </w:rPr>
        <w:t>${penawaran_terbilang}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54E8DE2C" w14:textId="77777777" w:rsidR="001218BB" w:rsidRPr="00A31E5D" w:rsidRDefault="001218BB" w:rsidP="001218BB">
      <w:pPr>
        <w:pStyle w:val="List"/>
        <w:tabs>
          <w:tab w:val="left" w:pos="900"/>
          <w:tab w:val="left" w:pos="4161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4A00E50" w14:textId="77777777" w:rsidR="001218BB" w:rsidRPr="00A31E5D" w:rsidRDefault="001218BB" w:rsidP="001218BB">
      <w:pPr>
        <w:pStyle w:val="List"/>
        <w:numPr>
          <w:ilvl w:val="0"/>
          <w:numId w:val="1"/>
        </w:numPr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Selanjutnya dilakukan evaluasi dengan unsur-unsur evaluasi sebagai berikut :</w:t>
      </w:r>
    </w:p>
    <w:p w14:paraId="0B51BBC1" w14:textId="77777777" w:rsidR="001218BB" w:rsidRPr="00A31E5D" w:rsidRDefault="001218BB" w:rsidP="001218BB">
      <w:pPr>
        <w:pStyle w:val="List"/>
        <w:numPr>
          <w:ilvl w:val="0"/>
          <w:numId w:val="15"/>
        </w:numPr>
        <w:tabs>
          <w:tab w:val="left" w:pos="54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Evaluasi Administrasi</w:t>
      </w:r>
    </w:p>
    <w:p w14:paraId="599C806D" w14:textId="77777777" w:rsidR="001218BB" w:rsidRPr="00A31E5D" w:rsidRDefault="001218BB" w:rsidP="001218BB">
      <w:pPr>
        <w:pStyle w:val="List"/>
        <w:numPr>
          <w:ilvl w:val="0"/>
          <w:numId w:val="15"/>
        </w:numPr>
        <w:tabs>
          <w:tab w:val="left" w:pos="54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Evaluasi Teknis</w:t>
      </w:r>
    </w:p>
    <w:p w14:paraId="63F7C0F8" w14:textId="77777777" w:rsidR="001218BB" w:rsidRPr="00A31E5D" w:rsidRDefault="001218BB" w:rsidP="001218BB">
      <w:pPr>
        <w:pStyle w:val="List"/>
        <w:numPr>
          <w:ilvl w:val="0"/>
          <w:numId w:val="15"/>
        </w:numPr>
        <w:tabs>
          <w:tab w:val="left" w:pos="54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Evaluasi Kewajaran Harga</w:t>
      </w:r>
    </w:p>
    <w:p w14:paraId="32B2CF19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10BFC63B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Unsur-unsur selengkapnya sebagai berikut :</w:t>
      </w:r>
    </w:p>
    <w:p w14:paraId="2824783D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1.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ADMINISTRASI</w:t>
      </w:r>
    </w:p>
    <w:p w14:paraId="1A25757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administrasi meliputi :</w:t>
      </w:r>
    </w:p>
    <w:p w14:paraId="2A18C7CD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b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b/>
          <w:noProof/>
          <w:sz w:val="20"/>
          <w:szCs w:val="20"/>
          <w:lang w:val="id-ID"/>
        </w:rPr>
        <w:t>a. Surat penawaran</w:t>
      </w:r>
    </w:p>
    <w:p w14:paraId="13B5CE54" w14:textId="77777777" w:rsidR="001218BB" w:rsidRPr="00A31E5D" w:rsidRDefault="001218BB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1218BB" w:rsidRPr="00A31E5D" w14:paraId="0830EB37" w14:textId="77777777" w:rsidTr="00AF5436">
        <w:tc>
          <w:tcPr>
            <w:tcW w:w="555" w:type="dxa"/>
            <w:vAlign w:val="center"/>
          </w:tcPr>
          <w:p w14:paraId="40B9319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1BB0A68E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UNSUR YANG DIEVALUASI **)</w:t>
            </w:r>
          </w:p>
        </w:tc>
        <w:tc>
          <w:tcPr>
            <w:tcW w:w="2880" w:type="dxa"/>
            <w:vAlign w:val="center"/>
          </w:tcPr>
          <w:p w14:paraId="62F2659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KETERANGAN*)</w:t>
            </w:r>
          </w:p>
        </w:tc>
      </w:tr>
      <w:tr w:rsidR="001218BB" w:rsidRPr="00A31E5D" w14:paraId="5E62EC2B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57BC52C7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</w:t>
            </w:r>
          </w:p>
        </w:tc>
        <w:tc>
          <w:tcPr>
            <w:tcW w:w="3945" w:type="dxa"/>
            <w:vAlign w:val="center"/>
          </w:tcPr>
          <w:p w14:paraId="6EC0862A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Syarat-syarat subtansial yang diminta berdasarkan Dokumen Pemilihan dipenuhi/dilengkapi</w:t>
            </w:r>
          </w:p>
        </w:tc>
        <w:tc>
          <w:tcPr>
            <w:tcW w:w="2880" w:type="dxa"/>
            <w:vAlign w:val="center"/>
          </w:tcPr>
          <w:p w14:paraId="6AE7EC5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  <w:tr w:rsidR="001218BB" w:rsidRPr="00A31E5D" w14:paraId="3AE922D3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40B25B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3945" w:type="dxa"/>
            <w:vAlign w:val="center"/>
          </w:tcPr>
          <w:p w14:paraId="0AB3574C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Surat Penawaran</w:t>
            </w:r>
          </w:p>
        </w:tc>
        <w:tc>
          <w:tcPr>
            <w:tcW w:w="2880" w:type="dxa"/>
            <w:vAlign w:val="center"/>
          </w:tcPr>
          <w:p w14:paraId="1D28A25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</w:tr>
      <w:tr w:rsidR="001218BB" w:rsidRPr="00A31E5D" w14:paraId="7BE21904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CE9C11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45" w:type="dxa"/>
            <w:vAlign w:val="center"/>
          </w:tcPr>
          <w:p w14:paraId="4EA21B73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Ditandatangani oleh yang berhak</w:t>
            </w:r>
          </w:p>
        </w:tc>
        <w:tc>
          <w:tcPr>
            <w:tcW w:w="2880" w:type="dxa"/>
            <w:vAlign w:val="center"/>
          </w:tcPr>
          <w:p w14:paraId="3C03E12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  <w:tr w:rsidR="001218BB" w:rsidRPr="00A31E5D" w14:paraId="36250779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2BE6ABF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45" w:type="dxa"/>
            <w:vAlign w:val="center"/>
          </w:tcPr>
          <w:p w14:paraId="4B5FB96F" w14:textId="77777777" w:rsidR="001218BB" w:rsidRPr="00A31E5D" w:rsidRDefault="001218BB" w:rsidP="00AF5436">
            <w:pPr>
              <w:ind w:left="192" w:hanging="192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Jangka waktu Pelaksanaan</w:t>
            </w:r>
          </w:p>
        </w:tc>
        <w:tc>
          <w:tcPr>
            <w:tcW w:w="2880" w:type="dxa"/>
            <w:vAlign w:val="center"/>
          </w:tcPr>
          <w:p w14:paraId="3259B297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  <w:tr w:rsidR="001218BB" w:rsidRPr="00A31E5D" w14:paraId="4CA2C81C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459C84C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45" w:type="dxa"/>
            <w:vAlign w:val="center"/>
          </w:tcPr>
          <w:p w14:paraId="209E7546" w14:textId="77777777" w:rsidR="001218BB" w:rsidRPr="00A31E5D" w:rsidRDefault="001218BB" w:rsidP="00AF5436">
            <w:pPr>
              <w:ind w:left="192" w:hanging="192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Bertanggal</w:t>
            </w:r>
          </w:p>
        </w:tc>
        <w:tc>
          <w:tcPr>
            <w:tcW w:w="2880" w:type="dxa"/>
            <w:vAlign w:val="center"/>
          </w:tcPr>
          <w:p w14:paraId="7A05D3F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</w:tbl>
    <w:p w14:paraId="1BE3B85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Hasil evaluasi terlampir</w:t>
      </w:r>
    </w:p>
    <w:p w14:paraId="0A246144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30B417E4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805436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4CF8458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lastRenderedPageBreak/>
        <w:tab/>
        <w:t>2.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TEKNIS</w:t>
      </w:r>
    </w:p>
    <w:p w14:paraId="6B90F85A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855" w:hanging="18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Apabila penawaran memenuhi syarat administrasi tersebut diatas dilakukan evaluasi teknis , unsur evaluasi teknis meliputi :</w:t>
      </w:r>
    </w:p>
    <w:p w14:paraId="33949580" w14:textId="77777777" w:rsidR="001218BB" w:rsidRPr="00A31E5D" w:rsidRDefault="001218BB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1218BB" w:rsidRPr="00A31E5D" w14:paraId="5C9D73A0" w14:textId="77777777" w:rsidTr="00AF5436">
        <w:tc>
          <w:tcPr>
            <w:tcW w:w="555" w:type="dxa"/>
            <w:vAlign w:val="center"/>
          </w:tcPr>
          <w:p w14:paraId="66380C44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0F3B727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UNSUR YANG DIEVALUASI **)</w:t>
            </w:r>
          </w:p>
        </w:tc>
        <w:tc>
          <w:tcPr>
            <w:tcW w:w="2880" w:type="dxa"/>
            <w:vAlign w:val="center"/>
          </w:tcPr>
          <w:p w14:paraId="76A2BF9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KETERANGAN*)</w:t>
            </w:r>
          </w:p>
        </w:tc>
      </w:tr>
      <w:tr w:rsidR="001218BB" w:rsidRPr="00A31E5D" w14:paraId="680B5460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F69A48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</w:t>
            </w:r>
          </w:p>
        </w:tc>
        <w:tc>
          <w:tcPr>
            <w:tcW w:w="3945" w:type="dxa"/>
            <w:vAlign w:val="center"/>
          </w:tcPr>
          <w:p w14:paraId="32DAB6DA" w14:textId="3BF239C6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Penilaian Pengalaman </w:t>
            </w:r>
            <w:r w:rsidR="00604AD8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880" w:type="dxa"/>
            <w:vAlign w:val="center"/>
          </w:tcPr>
          <w:p w14:paraId="0BA585D1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16C292D4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5B0E29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3945" w:type="dxa"/>
            <w:vAlign w:val="center"/>
          </w:tcPr>
          <w:p w14:paraId="3DF143B3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Penilaian Pendekatan dan Metodologi</w:t>
            </w:r>
          </w:p>
        </w:tc>
        <w:tc>
          <w:tcPr>
            <w:tcW w:w="2880" w:type="dxa"/>
            <w:vAlign w:val="center"/>
          </w:tcPr>
          <w:p w14:paraId="6BBEEE23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5F15C6A9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418787E3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3</w:t>
            </w:r>
          </w:p>
        </w:tc>
        <w:tc>
          <w:tcPr>
            <w:tcW w:w="3945" w:type="dxa"/>
            <w:vAlign w:val="center"/>
          </w:tcPr>
          <w:p w14:paraId="0774E423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Kualifikasi Tenaga Ahli</w:t>
            </w:r>
          </w:p>
        </w:tc>
        <w:tc>
          <w:tcPr>
            <w:tcW w:w="2880" w:type="dxa"/>
            <w:vAlign w:val="center"/>
          </w:tcPr>
          <w:p w14:paraId="2A60CFE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</w:tbl>
    <w:p w14:paraId="61731C22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180B1CEB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D6131AB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3.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TENAGA AHLI</w:t>
      </w:r>
    </w:p>
    <w:p w14:paraId="14BB663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855" w:hanging="18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Penawaran yang telah lulus evaluasi teknis dilakukan Evaluasi Kewajaran Harga yang meliputi :</w:t>
      </w:r>
    </w:p>
    <w:p w14:paraId="744CC71B" w14:textId="77777777" w:rsidR="001218BB" w:rsidRPr="00A31E5D" w:rsidRDefault="001218BB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1218BB" w:rsidRPr="00A31E5D" w14:paraId="132D1EAB" w14:textId="77777777" w:rsidTr="00AF5436">
        <w:tc>
          <w:tcPr>
            <w:tcW w:w="555" w:type="dxa"/>
            <w:vAlign w:val="center"/>
          </w:tcPr>
          <w:p w14:paraId="407F5E6E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7156731B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EVALUASI **)</w:t>
            </w:r>
          </w:p>
        </w:tc>
        <w:tc>
          <w:tcPr>
            <w:tcW w:w="2880" w:type="dxa"/>
            <w:vAlign w:val="center"/>
          </w:tcPr>
          <w:p w14:paraId="1C8AC82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KETERANGAN*)</w:t>
            </w:r>
          </w:p>
        </w:tc>
      </w:tr>
      <w:tr w:rsidR="001218BB" w:rsidRPr="00A31E5D" w14:paraId="77374C15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44FE36D3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</w:t>
            </w:r>
          </w:p>
        </w:tc>
        <w:tc>
          <w:tcPr>
            <w:tcW w:w="3945" w:type="dxa"/>
            <w:vAlign w:val="center"/>
          </w:tcPr>
          <w:p w14:paraId="678A1909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Kewajaran biaya pada Rincian Biaya Langsung Personil (remuneration)</w:t>
            </w:r>
          </w:p>
        </w:tc>
        <w:tc>
          <w:tcPr>
            <w:tcW w:w="2880" w:type="dxa"/>
            <w:vAlign w:val="center"/>
          </w:tcPr>
          <w:p w14:paraId="37EF6D0D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4759F3BC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F6EC2F5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3945" w:type="dxa"/>
            <w:vAlign w:val="center"/>
          </w:tcPr>
          <w:p w14:paraId="7739F842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Kewajaran penugasan tenaga ahli </w:t>
            </w:r>
          </w:p>
        </w:tc>
        <w:tc>
          <w:tcPr>
            <w:tcW w:w="2880" w:type="dxa"/>
            <w:vAlign w:val="center"/>
          </w:tcPr>
          <w:p w14:paraId="05F5F23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0CAD1FC7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60E83F4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3</w:t>
            </w:r>
          </w:p>
        </w:tc>
        <w:tc>
          <w:tcPr>
            <w:tcW w:w="3945" w:type="dxa"/>
            <w:vAlign w:val="center"/>
          </w:tcPr>
          <w:p w14:paraId="48D04150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Kewajaran penugasan tenaga pendukung</w:t>
            </w:r>
          </w:p>
        </w:tc>
        <w:tc>
          <w:tcPr>
            <w:tcW w:w="2880" w:type="dxa"/>
            <w:vAlign w:val="center"/>
          </w:tcPr>
          <w:p w14:paraId="78666E94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6E44A7B4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68A8BA15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4</w:t>
            </w:r>
          </w:p>
        </w:tc>
        <w:tc>
          <w:tcPr>
            <w:tcW w:w="3945" w:type="dxa"/>
            <w:vAlign w:val="center"/>
          </w:tcPr>
          <w:p w14:paraId="2BF79896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Kewajaran Biaya pada Rincian Biaya Langsung Non Personili</w:t>
            </w:r>
          </w:p>
        </w:tc>
        <w:tc>
          <w:tcPr>
            <w:tcW w:w="2880" w:type="dxa"/>
            <w:vAlign w:val="center"/>
          </w:tcPr>
          <w:p w14:paraId="54A58DFB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</w:tbl>
    <w:p w14:paraId="5AE2963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41A945C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15E7751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IV.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Setelah Evaluasi dinyatakan memenuhi syarat maka dilakukan proses Klarifikasi  Teknis Negoisasi Harga. Dari Hasil Negoisasi harga diperoleh hasil sebagai berikut :</w:t>
      </w:r>
    </w:p>
    <w:p w14:paraId="6B837587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2D40A026" w14:textId="0BDB5746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-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501F42" w:rsidRPr="00A31E5D">
        <w:rPr>
          <w:rFonts w:ascii="Tahoma" w:hAnsi="Tahoma" w:cs="Tahoma"/>
          <w:noProof/>
          <w:sz w:val="20"/>
          <w:szCs w:val="20"/>
          <w:lang w:val="id-ID"/>
        </w:rPr>
        <w:t>${penawaran}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234C9F0F" w14:textId="79665017" w:rsidR="001218BB" w:rsidRPr="00A31E5D" w:rsidRDefault="001218BB" w:rsidP="001218BB">
      <w:pPr>
        <w:pStyle w:val="List"/>
        <w:tabs>
          <w:tab w:val="left" w:pos="900"/>
          <w:tab w:val="left" w:pos="3705"/>
          <w:tab w:val="left" w:pos="3933"/>
          <w:tab w:val="left" w:pos="4446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484DCD" w:rsidRPr="00A31E5D">
        <w:rPr>
          <w:rFonts w:ascii="Tahoma" w:hAnsi="Tahoma" w:cs="Tahoma"/>
          <w:noProof/>
          <w:sz w:val="20"/>
          <w:szCs w:val="20"/>
          <w:lang w:val="id-ID"/>
        </w:rPr>
        <w:t>${penawaran_terbilang}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4D7EC057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-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 Setelah</w:t>
      </w:r>
    </w:p>
    <w:p w14:paraId="12A5A4CC" w14:textId="3C2E9026" w:rsidR="001218BB" w:rsidRPr="00A31E5D" w:rsidRDefault="001218BB" w:rsidP="001218BB">
      <w:pPr>
        <w:pStyle w:val="List"/>
        <w:tabs>
          <w:tab w:val="left" w:pos="912"/>
          <w:tab w:val="left" w:pos="3705"/>
          <w:tab w:val="left" w:pos="3933"/>
          <w:tab w:val="left" w:pos="4446"/>
        </w:tabs>
        <w:ind w:left="4446" w:hanging="444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Negosiasi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E5AC9" w:rsidRPr="00A31E5D">
        <w:rPr>
          <w:rFonts w:ascii="Tahoma" w:hAnsi="Tahoma" w:cs="Tahoma"/>
          <w:noProof/>
          <w:sz w:val="20"/>
          <w:szCs w:val="20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77AFDBC1" w14:textId="0BF990E8" w:rsidR="001218BB" w:rsidRPr="00A31E5D" w:rsidRDefault="001218BB" w:rsidP="001218BB">
      <w:pPr>
        <w:pStyle w:val="List"/>
        <w:tabs>
          <w:tab w:val="left" w:pos="912"/>
          <w:tab w:val="left" w:pos="3705"/>
          <w:tab w:val="left" w:pos="3933"/>
        </w:tabs>
        <w:ind w:left="3876" w:hanging="444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CE5AC9" w:rsidRPr="00A31E5D">
        <w:rPr>
          <w:rFonts w:ascii="Tahoma" w:hAnsi="Tahoma" w:cs="Tahoma"/>
          <w:noProof/>
          <w:sz w:val="20"/>
          <w:szCs w:val="20"/>
          <w:lang w:val="id-ID"/>
        </w:rPr>
        <w:t>${nego_terbilang}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308E7D6A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656E208D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V.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untuk selanjutnya Berita Acara Hasil Pengadaan Langsung ini akan disampaikan kepada Pejabat Pembuat Komitmen untuk proses pengadaan langsung selanjutnya.</w:t>
      </w:r>
    </w:p>
    <w:p w14:paraId="4CE3A148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53AF1BC0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FC8715C" w14:textId="77777777" w:rsidR="001218BB" w:rsidRPr="00A31E5D" w:rsidRDefault="001218BB" w:rsidP="001218BB">
      <w:pPr>
        <w:pStyle w:val="List"/>
        <w:tabs>
          <w:tab w:val="left" w:pos="900"/>
          <w:tab w:val="left" w:pos="4161"/>
        </w:tabs>
        <w:ind w:left="0" w:firstLine="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Demikian Berita Acara Hasil Pengadaan dibut dengan sebenarnya oleh Pejabat Pengadaan untuk dipergunakan sebagaimana mestinya</w:t>
      </w:r>
    </w:p>
    <w:p w14:paraId="47B1C3BE" w14:textId="77777777" w:rsidR="001218BB" w:rsidRPr="00A31E5D" w:rsidRDefault="001218BB" w:rsidP="001218BB">
      <w:pPr>
        <w:pStyle w:val="List"/>
        <w:tabs>
          <w:tab w:val="left" w:pos="900"/>
          <w:tab w:val="left" w:pos="4161"/>
        </w:tabs>
        <w:ind w:left="0" w:firstLine="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9AF2A77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1FFCD3ED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415AE385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56D7368A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19542214" w14:textId="766BA55C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BAC19DA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468B011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3736EB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442BECB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F9E6163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2A0B0588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03E001E9" w14:textId="77777777" w:rsidR="001218BB" w:rsidRPr="00A31E5D" w:rsidRDefault="001218BB" w:rsidP="001218BB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43B5F068" w14:textId="77777777" w:rsidR="001218BB" w:rsidRPr="00A31E5D" w:rsidRDefault="001218BB" w:rsidP="001218BB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35D4986E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7E874DA" w14:textId="18625557" w:rsidR="00711183" w:rsidRPr="00A31E5D" w:rsidRDefault="003D6F85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9E13456" wp14:editId="52C9878F">
                <wp:simplePos x="0" y="0"/>
                <wp:positionH relativeFrom="column">
                  <wp:posOffset>-470535</wp:posOffset>
                </wp:positionH>
                <wp:positionV relativeFrom="paragraph">
                  <wp:posOffset>-175260</wp:posOffset>
                </wp:positionV>
                <wp:extent cx="7084060" cy="1409065"/>
                <wp:effectExtent l="5715" t="1905" r="0" b="0"/>
                <wp:wrapNone/>
                <wp:docPr id="3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09065"/>
                          <a:chOff x="580" y="500"/>
                          <a:chExt cx="11156" cy="2043"/>
                        </a:xfrm>
                      </wpg:grpSpPr>
                      <wps:wsp>
                        <wps:cNvPr id="3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BC680" w14:textId="77777777" w:rsidR="00793C95" w:rsidRPr="00D44DD3" w:rsidRDefault="00793C95" w:rsidP="0071118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D44DD3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056ADF57" w14:textId="77777777" w:rsidR="00793C95" w:rsidRDefault="00793C95" w:rsidP="0071118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D44DD3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7006C0FA" w14:textId="77777777" w:rsidR="00793C95" w:rsidRDefault="00793C95" w:rsidP="0071118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D44DD3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4E2635C0" w14:textId="77777777" w:rsidR="00793C95" w:rsidRDefault="00793C95" w:rsidP="00711183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02187275 (Hunting) Fax.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8292270</w:t>
                              </w:r>
                            </w:p>
                            <w:p w14:paraId="2AE8D534" w14:textId="77777777" w:rsidR="00793C95" w:rsidRDefault="00793C95" w:rsidP="0071118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67F0C" w14:textId="4BF0972D" w:rsidR="00793C95" w:rsidRDefault="00793C95" w:rsidP="0071118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B6A230" wp14:editId="5D74265D">
                                    <wp:extent cx="822960" cy="1203960"/>
                                    <wp:effectExtent l="0" t="0" r="0" b="0"/>
                                    <wp:docPr id="67" name="Picture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13456" id="Group 127" o:spid="_x0000_s1044" style="position:absolute;margin-left:-37.05pt;margin-top:-13.8pt;width:557.8pt;height:110.95pt;z-index:251654656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">
                <v:shape id="Text Box 128" o:spid="_x0000_s1045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72BC680" w14:textId="77777777" w:rsidR="00793C95" w:rsidRPr="00D44DD3" w:rsidRDefault="00793C95" w:rsidP="00711183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D44DD3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056ADF57" w14:textId="77777777" w:rsidR="00793C95" w:rsidRDefault="00793C95" w:rsidP="00711183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D44DD3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7006C0FA" w14:textId="77777777" w:rsidR="00793C95" w:rsidRDefault="00793C95" w:rsidP="00711183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D44DD3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4E2635C0" w14:textId="77777777" w:rsidR="00793C95" w:rsidRDefault="00793C95" w:rsidP="00711183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02187275 (Hunting) Fax.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8292270</w:t>
                        </w:r>
                      </w:p>
                      <w:p w14:paraId="2AE8D534" w14:textId="77777777" w:rsidR="00793C95" w:rsidRDefault="00793C95" w:rsidP="00711183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29" o:spid="_x0000_s1046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7E567F0C" w14:textId="4BF0972D" w:rsidR="00793C95" w:rsidRDefault="00793C95" w:rsidP="0071118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1B6A230" wp14:editId="5D74265D">
                              <wp:extent cx="822960" cy="1203960"/>
                              <wp:effectExtent l="0" t="0" r="0" b="0"/>
                              <wp:docPr id="67" name="Picture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30" o:spid="_x0000_s1047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" strokeweight="4.5pt">
                  <v:stroke linestyle="thickThin"/>
                </v:line>
              </v:group>
            </w:pict>
          </mc:Fallback>
        </mc:AlternateContent>
      </w:r>
    </w:p>
    <w:p w14:paraId="6BD78E35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47777E3D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4E32D515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0F256830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291ABFF2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02427DD6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4BE222D4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D5EFFAD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00836678" w14:textId="3E7CF1D4" w:rsidR="00711183" w:rsidRPr="00A31E5D" w:rsidRDefault="00711183" w:rsidP="00966553">
      <w:pPr>
        <w:spacing w:line="216" w:lineRule="auto"/>
        <w:ind w:left="5245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Surabaya, </w:t>
      </w:r>
      <w:r w:rsidR="00E16B34" w:rsidRPr="00A31E5D">
        <w:rPr>
          <w:rFonts w:ascii="Tahoma" w:hAnsi="Tahoma" w:cs="Tahoma"/>
          <w:noProof/>
          <w:sz w:val="22"/>
          <w:szCs w:val="22"/>
          <w:lang w:val="id-ID"/>
        </w:rPr>
        <w:t>${tgl_12}</w:t>
      </w:r>
    </w:p>
    <w:p w14:paraId="4BFEBC2C" w14:textId="77777777" w:rsidR="00711183" w:rsidRPr="00A31E5D" w:rsidRDefault="00711183" w:rsidP="00711183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2"/>
          <w:szCs w:val="22"/>
          <w:lang w:val="id-ID"/>
        </w:rPr>
      </w:pPr>
    </w:p>
    <w:p w14:paraId="0685AEC5" w14:textId="17F06957" w:rsidR="00711183" w:rsidRPr="00A31E5D" w:rsidRDefault="003D6F85" w:rsidP="00711183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A183DD" wp14:editId="0BC822EC">
                <wp:simplePos x="0" y="0"/>
                <wp:positionH relativeFrom="column">
                  <wp:posOffset>3234690</wp:posOffset>
                </wp:positionH>
                <wp:positionV relativeFrom="paragraph">
                  <wp:posOffset>32385</wp:posOffset>
                </wp:positionV>
                <wp:extent cx="3113405" cy="1422400"/>
                <wp:effectExtent l="0" t="4445" r="0" b="1905"/>
                <wp:wrapNone/>
                <wp:docPr id="35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08AE3" w14:textId="77777777" w:rsidR="00793C95" w:rsidRPr="00966553" w:rsidRDefault="00793C95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1CCD0B05" w14:textId="77777777" w:rsidR="00793C95" w:rsidRPr="00966553" w:rsidRDefault="00793C95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Yth. Sdr.Direktur</w:t>
                            </w:r>
                          </w:p>
                          <w:p w14:paraId="012C8FAB" w14:textId="20504277" w:rsidR="00793C95" w:rsidRPr="009B34ED" w:rsidRDefault="00793C95" w:rsidP="00F96C40">
                            <w:pPr>
                              <w:tabs>
                                <w:tab w:val="left" w:pos="3363"/>
                                <w:tab w:val="left" w:pos="3534"/>
                              </w:tabs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9B34ED">
                              <w:rPr>
                                <w:rFonts w:ascii="Tahoma" w:hAnsi="Tahoma" w:cs="Tahoma"/>
                                <w:b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${PERUSAHAAN} </w:t>
                            </w:r>
                          </w:p>
                          <w:p w14:paraId="25904639" w14:textId="7439EE4C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${alamat}</w:t>
                            </w:r>
                          </w:p>
                          <w:p w14:paraId="2AE2CDE7" w14:textId="77777777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di</w:t>
                            </w:r>
                          </w:p>
                          <w:p w14:paraId="5A01EA0D" w14:textId="77777777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167CCFBA" w14:textId="051C0433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u w:val="single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83DD" id="Text Box 140" o:spid="_x0000_s1048" type="#_x0000_t202" style="position:absolute;margin-left:254.7pt;margin-top:2.55pt;width:245.15pt;height:1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" stroked="f">
                <v:textbox>
                  <w:txbxContent>
                    <w:p w14:paraId="71B08AE3" w14:textId="77777777" w:rsidR="00793C95" w:rsidRPr="00966553" w:rsidRDefault="00793C95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 xml:space="preserve">Kepada </w:t>
                      </w:r>
                    </w:p>
                    <w:p w14:paraId="1CCD0B05" w14:textId="77777777" w:rsidR="00793C95" w:rsidRPr="00966553" w:rsidRDefault="00793C95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Yth. Sdr.Direktur</w:t>
                      </w:r>
                    </w:p>
                    <w:p w14:paraId="012C8FAB" w14:textId="20504277" w:rsidR="00793C95" w:rsidRPr="009B34ED" w:rsidRDefault="00793C95" w:rsidP="00F96C40">
                      <w:pPr>
                        <w:tabs>
                          <w:tab w:val="left" w:pos="3363"/>
                          <w:tab w:val="left" w:pos="3534"/>
                        </w:tabs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  <w:lang w:val="fi-FI"/>
                        </w:rPr>
                      </w:pPr>
                      <w:r w:rsidRPr="009B34ED">
                        <w:rPr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${PERUSAHAAN} </w:t>
                      </w:r>
                    </w:p>
                    <w:p w14:paraId="25904639" w14:textId="7439EE4C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${alamat}</w:t>
                      </w:r>
                    </w:p>
                    <w:p w14:paraId="2AE2CDE7" w14:textId="77777777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di</w:t>
                      </w:r>
                    </w:p>
                    <w:p w14:paraId="5A01EA0D" w14:textId="77777777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</w:pPr>
                    </w:p>
                    <w:p w14:paraId="167CCFBA" w14:textId="051C0433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u w:val="single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518E5EC8" w14:textId="4E78F4B1" w:rsidR="00711183" w:rsidRPr="00A31E5D" w:rsidRDefault="00711183" w:rsidP="00711183">
      <w:pPr>
        <w:tabs>
          <w:tab w:val="left" w:pos="1080"/>
          <w:tab w:val="left" w:pos="1260"/>
          <w:tab w:val="left" w:pos="5415"/>
          <w:tab w:val="left" w:pos="5757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602.1/</w:t>
      </w:r>
      <w:r w:rsidR="00CE39DD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E16B34" w:rsidRPr="00A31E5D">
        <w:rPr>
          <w:rFonts w:ascii="Tahoma" w:hAnsi="Tahoma" w:cs="Tahoma"/>
          <w:noProof/>
          <w:sz w:val="22"/>
          <w:szCs w:val="22"/>
          <w:lang w:val="id-ID"/>
        </w:rPr>
        <w:t>${no_12}</w:t>
      </w:r>
      <w:r w:rsidR="00EA6F15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</w:p>
    <w:p w14:paraId="5DD706BB" w14:textId="77777777" w:rsidR="00711183" w:rsidRPr="00A31E5D" w:rsidRDefault="00711183" w:rsidP="00711183">
      <w:pPr>
        <w:tabs>
          <w:tab w:val="left" w:pos="1080"/>
          <w:tab w:val="left" w:pos="1260"/>
          <w:tab w:val="left" w:pos="5415"/>
          <w:tab w:val="left" w:pos="5928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 </w:t>
      </w:r>
    </w:p>
    <w:p w14:paraId="1D2A193D" w14:textId="77777777" w:rsidR="00711183" w:rsidRPr="00A31E5D" w:rsidRDefault="00711183" w:rsidP="0076403C">
      <w:pPr>
        <w:tabs>
          <w:tab w:val="left" w:pos="1080"/>
          <w:tab w:val="left" w:pos="1260"/>
          <w:tab w:val="left" w:pos="5586"/>
          <w:tab w:val="left" w:pos="5928"/>
          <w:tab w:val="left" w:pos="6327"/>
        </w:tabs>
        <w:spacing w:line="216" w:lineRule="auto"/>
        <w:ind w:right="-528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</w:p>
    <w:p w14:paraId="731702D0" w14:textId="77777777" w:rsidR="00711183" w:rsidRPr="00A31E5D" w:rsidRDefault="00711183" w:rsidP="00711183">
      <w:pPr>
        <w:tabs>
          <w:tab w:val="left" w:pos="1080"/>
          <w:tab w:val="left" w:pos="1260"/>
          <w:tab w:val="left" w:pos="5928"/>
          <w:tab w:val="left" w:pos="6327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2"/>
          <w:szCs w:val="22"/>
          <w:lang w:val="id-ID"/>
        </w:rPr>
        <w:t>Penetapan</w:t>
      </w:r>
      <w:r w:rsidR="00AB59BC" w:rsidRPr="00A31E5D">
        <w:rPr>
          <w:rFonts w:ascii="Tahoma" w:hAnsi="Tahoma" w:cs="Tahoma"/>
          <w:b/>
          <w:i/>
          <w:noProof/>
          <w:sz w:val="22"/>
          <w:szCs w:val="22"/>
          <w:lang w:val="id-ID"/>
        </w:rPr>
        <w:t xml:space="preserve"> Pengadaan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 </w:t>
      </w:r>
    </w:p>
    <w:p w14:paraId="54D3D49B" w14:textId="77777777" w:rsidR="00711183" w:rsidRPr="00A31E5D" w:rsidRDefault="00711183" w:rsidP="00711183">
      <w:pPr>
        <w:tabs>
          <w:tab w:val="left" w:pos="1080"/>
          <w:tab w:val="left" w:pos="1260"/>
          <w:tab w:val="left" w:pos="5586"/>
          <w:tab w:val="left" w:pos="5928"/>
          <w:tab w:val="left" w:pos="6327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2"/>
          <w:szCs w:val="22"/>
          <w:lang w:val="id-ID"/>
        </w:rPr>
        <w:t>Langsung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  </w:t>
      </w:r>
    </w:p>
    <w:p w14:paraId="5D901FA4" w14:textId="7A1A3C74" w:rsidR="00711183" w:rsidRPr="00A31E5D" w:rsidRDefault="003D6F85" w:rsidP="00711183">
      <w:pPr>
        <w:tabs>
          <w:tab w:val="left" w:pos="1080"/>
          <w:tab w:val="left" w:pos="1260"/>
          <w:tab w:val="left" w:pos="5586"/>
          <w:tab w:val="left" w:pos="6213"/>
        </w:tabs>
        <w:spacing w:line="216" w:lineRule="auto"/>
        <w:ind w:left="1800" w:firstLine="4128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4C723E" wp14:editId="1B753260">
                <wp:simplePos x="0" y="0"/>
                <wp:positionH relativeFrom="column">
                  <wp:posOffset>760095</wp:posOffset>
                </wp:positionH>
                <wp:positionV relativeFrom="paragraph">
                  <wp:posOffset>55245</wp:posOffset>
                </wp:positionV>
                <wp:extent cx="1865630" cy="0"/>
                <wp:effectExtent l="7620" t="13970" r="12700" b="5080"/>
                <wp:wrapNone/>
                <wp:docPr id="34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5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411E3" id="Line 1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4.35pt" to="206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"/>
            </w:pict>
          </mc:Fallback>
        </mc:AlternateContent>
      </w:r>
    </w:p>
    <w:p w14:paraId="7D1AAE8A" w14:textId="77777777" w:rsidR="00711183" w:rsidRPr="00A31E5D" w:rsidRDefault="00711183" w:rsidP="00711183">
      <w:pPr>
        <w:tabs>
          <w:tab w:val="left" w:pos="1080"/>
          <w:tab w:val="left" w:pos="1260"/>
          <w:tab w:val="left" w:pos="5586"/>
          <w:tab w:val="left" w:pos="6213"/>
        </w:tabs>
        <w:spacing w:line="216" w:lineRule="auto"/>
        <w:ind w:left="1800" w:firstLine="4128"/>
        <w:jc w:val="both"/>
        <w:rPr>
          <w:rFonts w:ascii="Tahoma" w:hAnsi="Tahoma" w:cs="Tahoma"/>
          <w:b/>
          <w:bCs/>
          <w:noProof/>
          <w:sz w:val="22"/>
          <w:szCs w:val="22"/>
          <w:u w:val="single"/>
          <w:lang w:val="id-ID"/>
        </w:rPr>
      </w:pPr>
    </w:p>
    <w:p w14:paraId="03A6EDC8" w14:textId="77777777" w:rsidR="00711183" w:rsidRPr="00A31E5D" w:rsidRDefault="00711183" w:rsidP="00711183">
      <w:pPr>
        <w:tabs>
          <w:tab w:val="left" w:pos="1080"/>
          <w:tab w:val="left" w:pos="1260"/>
          <w:tab w:val="left" w:pos="5586"/>
          <w:tab w:val="left" w:pos="5928"/>
          <w:tab w:val="left" w:pos="6327"/>
        </w:tabs>
        <w:spacing w:line="216" w:lineRule="auto"/>
        <w:ind w:left="1800" w:firstLine="3843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5FCB8B2" w14:textId="77777777" w:rsidR="00711183" w:rsidRPr="00A31E5D" w:rsidRDefault="00711183" w:rsidP="00711183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B46507E" w14:textId="51679E12" w:rsidR="00711183" w:rsidRPr="00A31E5D" w:rsidRDefault="00172A5F" w:rsidP="00711183">
      <w:pPr>
        <w:pStyle w:val="Header"/>
        <w:tabs>
          <w:tab w:val="clear" w:pos="4320"/>
          <w:tab w:val="clear" w:pos="8640"/>
        </w:tabs>
        <w:ind w:left="1260" w:firstLine="849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Berdasarkan Berita Acara Hasil Pengadaan Langsung Nomor : 602.1/  </w:t>
      </w:r>
      <w:r w:rsidR="00E16B34" w:rsidRPr="00A31E5D">
        <w:rPr>
          <w:rFonts w:ascii="Tahoma" w:hAnsi="Tahoma" w:cs="Tahoma"/>
          <w:noProof/>
          <w:sz w:val="22"/>
          <w:szCs w:val="22"/>
          <w:lang w:val="id-ID"/>
        </w:rPr>
        <w:t>${no_11}</w:t>
      </w:r>
      <w:r w:rsidRPr="00A31E5D">
        <w:rPr>
          <w:rFonts w:ascii="Tahoma" w:hAnsi="Tahoma" w:cs="Tahoma"/>
          <w:noProof/>
          <w:sz w:val="22"/>
          <w:lang w:val="id-ID"/>
        </w:rPr>
        <w:t>/105.4/2019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550152" w:rsidRPr="00A31E5D">
        <w:rPr>
          <w:rFonts w:ascii="Tahoma" w:hAnsi="Tahoma" w:cs="Tahoma"/>
          <w:noProof/>
          <w:sz w:val="22"/>
          <w:szCs w:val="22"/>
          <w:lang w:val="id-ID"/>
        </w:rPr>
        <w:t>${tgl_11}</w:t>
      </w:r>
      <w:r w:rsidR="00711183" w:rsidRPr="00A31E5D">
        <w:rPr>
          <w:rFonts w:ascii="Tahoma" w:hAnsi="Tahoma" w:cs="Tahoma"/>
          <w:noProof/>
          <w:sz w:val="22"/>
          <w:szCs w:val="22"/>
          <w:lang w:val="id-ID"/>
        </w:rPr>
        <w:t xml:space="preserve"> m</w:t>
      </w:r>
      <w:r w:rsidR="00711183" w:rsidRPr="00A31E5D">
        <w:rPr>
          <w:rFonts w:ascii="Tahoma" w:hAnsi="Tahoma" w:cs="Tahoma"/>
          <w:noProof/>
          <w:sz w:val="22"/>
          <w:lang w:val="id-ID"/>
        </w:rPr>
        <w:t xml:space="preserve">aka dengan ini disampaikan bahwa kami dapat menyetujui Penetapan Penyedia Jasa </w:t>
      </w:r>
      <w:r w:rsidR="00E87C2E">
        <w:rPr>
          <w:rFonts w:ascii="Tahoma" w:hAnsi="Tahoma" w:cs="Tahoma"/>
          <w:noProof/>
          <w:sz w:val="22"/>
          <w:lang w:val="id-ID"/>
        </w:rPr>
        <w:t>Pengawasan</w:t>
      </w:r>
      <w:r w:rsidR="00711183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711183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Pengembangan Kinerja Pengelolaan Air Minum dan Sanitasi</w:t>
      </w:r>
      <w:r w:rsidR="00711183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dengan Pekerjaan </w:t>
      </w:r>
      <w:r w:rsidR="00420DA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${pekerjaan_full}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 </w:t>
      </w:r>
      <w:r w:rsidR="00711183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711183" w:rsidRPr="00A31E5D">
        <w:rPr>
          <w:rFonts w:ascii="Tahoma" w:hAnsi="Tahoma" w:cs="Tahoma"/>
          <w:noProof/>
          <w:sz w:val="22"/>
          <w:szCs w:val="22"/>
          <w:lang w:val="id-ID"/>
        </w:rPr>
        <w:t>dengan ini diberitahukan bahwa :</w:t>
      </w:r>
    </w:p>
    <w:p w14:paraId="138AC4B9" w14:textId="77777777" w:rsidR="00711183" w:rsidRPr="00A31E5D" w:rsidRDefault="00711183" w:rsidP="00711183">
      <w:pPr>
        <w:tabs>
          <w:tab w:val="left" w:pos="3420"/>
        </w:tabs>
        <w:ind w:left="3960" w:hanging="270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DA9A39B" w14:textId="0F385999" w:rsidR="00711183" w:rsidRPr="00A31E5D" w:rsidRDefault="00711183" w:rsidP="00711183">
      <w:pPr>
        <w:tabs>
          <w:tab w:val="left" w:pos="3363"/>
          <w:tab w:val="left" w:pos="3534"/>
        </w:tabs>
        <w:ind w:left="1254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color w:val="000000"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color w:val="000000"/>
          <w:sz w:val="22"/>
          <w:lang w:val="id-ID"/>
        </w:rPr>
        <w:t xml:space="preserve"> </w:t>
      </w:r>
    </w:p>
    <w:p w14:paraId="7FF64633" w14:textId="5320FF58" w:rsidR="00711183" w:rsidRPr="00A31E5D" w:rsidRDefault="00711183" w:rsidP="00711183">
      <w:pPr>
        <w:tabs>
          <w:tab w:val="left" w:pos="3363"/>
          <w:tab w:val="left" w:pos="3591"/>
        </w:tabs>
        <w:ind w:left="3600" w:hanging="23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Alamat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lang w:val="id-ID"/>
        </w:rPr>
        <w:t>${alamat}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</w:p>
    <w:p w14:paraId="25F00B04" w14:textId="00023AE4" w:rsidR="00711183" w:rsidRPr="00A31E5D" w:rsidRDefault="00711183" w:rsidP="00711183">
      <w:pPr>
        <w:tabs>
          <w:tab w:val="left" w:pos="3363"/>
          <w:tab w:val="left" w:pos="3591"/>
        </w:tabs>
        <w:ind w:left="1254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NPWP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: </w:t>
      </w:r>
      <w:r w:rsidR="00AF68CA" w:rsidRPr="00A31E5D">
        <w:rPr>
          <w:rFonts w:ascii="Tahoma" w:hAnsi="Tahoma" w:cs="Tahoma"/>
          <w:b/>
          <w:noProof/>
          <w:sz w:val="22"/>
          <w:lang w:val="id-ID"/>
        </w:rPr>
        <w:t>${npwp}</w:t>
      </w:r>
    </w:p>
    <w:p w14:paraId="04E34EEE" w14:textId="77777777" w:rsidR="00711183" w:rsidRPr="00A31E5D" w:rsidRDefault="00711183" w:rsidP="00711183">
      <w:pPr>
        <w:tabs>
          <w:tab w:val="left" w:pos="3420"/>
        </w:tabs>
        <w:ind w:left="3780" w:hanging="25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F57B5F6" w14:textId="0D8122C6" w:rsidR="00711183" w:rsidRPr="00A31E5D" w:rsidRDefault="00711183" w:rsidP="00711183">
      <w:pPr>
        <w:ind w:left="1260" w:firstLine="58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Telah ditetapkan sebagai pelaksana penyedia jasa </w:t>
      </w:r>
      <w:r w:rsidR="00E87C2E">
        <w:rPr>
          <w:rFonts w:ascii="Tahoma" w:hAnsi="Tahoma" w:cs="Tahoma"/>
          <w:noProof/>
          <w:sz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lang w:val="id-ID"/>
        </w:rPr>
        <w:t xml:space="preserve"> dengan Harga hasil negosiasi sebesar Rp. </w:t>
      </w:r>
      <w:r w:rsidR="00CE5AC9" w:rsidRPr="00A31E5D">
        <w:rPr>
          <w:rFonts w:ascii="Tahoma" w:hAnsi="Tahoma" w:cs="Tahoma"/>
          <w:noProof/>
          <w:sz w:val="22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2"/>
          <w:lang w:val="id-ID"/>
        </w:rPr>
        <w:t>,00</w:t>
      </w:r>
      <w:r w:rsidR="00C0434B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>(</w:t>
      </w:r>
      <w:r w:rsidR="00CE5AC9" w:rsidRPr="00A31E5D">
        <w:rPr>
          <w:rFonts w:ascii="Tahoma" w:hAnsi="Tahoma" w:cs="Tahoma"/>
          <w:noProof/>
          <w:sz w:val="20"/>
          <w:szCs w:val="20"/>
          <w:lang w:val="id-ID"/>
        </w:rPr>
        <w:t>${nego_terbilang}</w:t>
      </w:r>
      <w:r w:rsidRPr="00A31E5D">
        <w:rPr>
          <w:rFonts w:ascii="Tahoma" w:hAnsi="Tahoma" w:cs="Tahoma"/>
          <w:noProof/>
          <w:sz w:val="22"/>
          <w:lang w:val="id-ID"/>
        </w:rPr>
        <w:t>)</w:t>
      </w:r>
    </w:p>
    <w:p w14:paraId="02EC6C5F" w14:textId="77777777" w:rsidR="00711183" w:rsidRPr="00A31E5D" w:rsidRDefault="00711183" w:rsidP="00711183">
      <w:pPr>
        <w:tabs>
          <w:tab w:val="left" w:pos="3420"/>
        </w:tabs>
        <w:ind w:left="3780" w:hanging="2520"/>
        <w:jc w:val="both"/>
        <w:rPr>
          <w:rFonts w:ascii="Tahoma" w:hAnsi="Tahoma" w:cs="Tahoma"/>
          <w:noProof/>
          <w:lang w:val="id-ID"/>
        </w:rPr>
      </w:pPr>
    </w:p>
    <w:p w14:paraId="43062F5C" w14:textId="77777777" w:rsidR="00711183" w:rsidRPr="00A31E5D" w:rsidRDefault="00711183" w:rsidP="00711183">
      <w:pPr>
        <w:pStyle w:val="BodyTextIndent2"/>
        <w:tabs>
          <w:tab w:val="left" w:pos="2052"/>
        </w:tabs>
        <w:spacing w:after="0" w:line="240" w:lineRule="auto"/>
        <w:ind w:left="126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Demikian disampaikan, atas perhatiannya diucapkan terima kasih.</w:t>
      </w:r>
    </w:p>
    <w:p w14:paraId="5F53B4C3" w14:textId="77777777" w:rsidR="00711183" w:rsidRPr="00A31E5D" w:rsidRDefault="00711183" w:rsidP="00711183">
      <w:pPr>
        <w:tabs>
          <w:tab w:val="left" w:pos="3420"/>
        </w:tabs>
        <w:ind w:left="3780" w:hanging="25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94A939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2D0D50F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72E7DB4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43D46B4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4723F156" w14:textId="1281FCE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8EE3DB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6C28EA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0E6F86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7D4648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A226CF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65BAD6E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4BD27ACF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64BE47D1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72D5F6FD" w14:textId="561B5932" w:rsidR="00E00151" w:rsidRPr="00A31E5D" w:rsidRDefault="003D6F85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9C77228" wp14:editId="14E952D4">
                <wp:simplePos x="0" y="0"/>
                <wp:positionH relativeFrom="column">
                  <wp:posOffset>-398145</wp:posOffset>
                </wp:positionH>
                <wp:positionV relativeFrom="paragraph">
                  <wp:posOffset>-175260</wp:posOffset>
                </wp:positionV>
                <wp:extent cx="7084060" cy="1419225"/>
                <wp:effectExtent l="11430" t="0" r="635" b="1905"/>
                <wp:wrapNone/>
                <wp:docPr id="30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3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7E52D" w14:textId="77777777" w:rsidR="00793C95" w:rsidRPr="00940F96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72EFD480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75B81494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31FA6921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02187275 (Hunting) Fax.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8292270</w:t>
                              </w:r>
                            </w:p>
                            <w:p w14:paraId="6E9FD819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CA768" w14:textId="6ABF17E1" w:rsidR="00793C95" w:rsidRDefault="00793C95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678CAFA" wp14:editId="6B02F006">
                                    <wp:extent cx="822960" cy="1203960"/>
                                    <wp:effectExtent l="0" t="0" r="0" b="0"/>
                                    <wp:docPr id="68" name="Picture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77228" id="Group 132" o:spid="_x0000_s1049" style="position:absolute;margin-left:-31.35pt;margin-top:-13.8pt;width:557.8pt;height:111.75pt;z-index:251656704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">
                <v:shape id="Text Box 133" o:spid="_x0000_s1050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D07E52D" w14:textId="77777777" w:rsidR="00793C95" w:rsidRPr="00940F96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72EFD480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75B81494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31FA6921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02187275 (Hunting) Fax.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8292270</w:t>
                        </w:r>
                      </w:p>
                      <w:p w14:paraId="6E9FD819" w14:textId="77777777" w:rsidR="00793C95" w:rsidRDefault="00793C95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34" o:spid="_x0000_s1051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19CA768" w14:textId="6ABF17E1" w:rsidR="00793C95" w:rsidRDefault="00793C95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678CAFA" wp14:editId="6B02F006">
                              <wp:extent cx="822960" cy="1203960"/>
                              <wp:effectExtent l="0" t="0" r="0" b="0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35" o:spid="_x0000_s1052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</w:p>
    <w:p w14:paraId="15712E7D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2113E83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5A97FDE8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13F490B7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28607162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16EA7939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C393129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791FC73C" w14:textId="77777777" w:rsidR="00E00151" w:rsidRPr="00A31E5D" w:rsidRDefault="00E00151" w:rsidP="00E00151">
      <w:pPr>
        <w:pStyle w:val="Heading8"/>
        <w:spacing w:before="0" w:after="0"/>
        <w:jc w:val="center"/>
        <w:rPr>
          <w:rFonts w:ascii="Tahoma" w:hAnsi="Tahoma" w:cs="Tahoma"/>
          <w:b/>
          <w:bCs/>
          <w:i w:val="0"/>
          <w:iCs w:val="0"/>
          <w:noProof/>
          <w:sz w:val="20"/>
          <w:u w:val="single"/>
          <w:lang w:val="id-ID"/>
        </w:rPr>
      </w:pPr>
      <w:r w:rsidRPr="00A31E5D">
        <w:rPr>
          <w:rFonts w:ascii="Tahoma" w:hAnsi="Tahoma" w:cs="Tahoma"/>
          <w:b/>
          <w:bCs/>
          <w:i w:val="0"/>
          <w:iCs w:val="0"/>
          <w:noProof/>
          <w:sz w:val="30"/>
          <w:u w:val="single"/>
          <w:lang w:val="id-ID"/>
        </w:rPr>
        <w:t>PENGUMUMAN PEMENANG</w:t>
      </w:r>
    </w:p>
    <w:p w14:paraId="532B44BA" w14:textId="745C0597" w:rsidR="00E00151" w:rsidRPr="00A31E5D" w:rsidRDefault="00E00151" w:rsidP="00E00151">
      <w:pPr>
        <w:pStyle w:val="Heading3"/>
        <w:tabs>
          <w:tab w:val="left" w:pos="5580"/>
        </w:tabs>
        <w:spacing w:before="0" w:after="0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NOMOR : 602.1/</w:t>
      </w:r>
      <w:r w:rsidR="00AB59BC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B528E4" w:rsidRPr="00A31E5D">
        <w:rPr>
          <w:rFonts w:ascii="Tahoma" w:hAnsi="Tahoma" w:cs="Tahoma"/>
          <w:noProof/>
          <w:sz w:val="20"/>
          <w:szCs w:val="20"/>
          <w:lang w:val="id-ID"/>
        </w:rPr>
        <w:t>${no_13}</w:t>
      </w:r>
      <w:r w:rsidR="00AB59BC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79426A" w:rsidRPr="00A31E5D">
        <w:rPr>
          <w:rFonts w:ascii="Tahoma" w:hAnsi="Tahoma" w:cs="Tahoma"/>
          <w:noProof/>
          <w:sz w:val="20"/>
          <w:szCs w:val="20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3DF87E32" w14:textId="77777777" w:rsidR="00E00151" w:rsidRPr="00A31E5D" w:rsidRDefault="00E00151" w:rsidP="00E00151">
      <w:pPr>
        <w:rPr>
          <w:rFonts w:ascii="Tahoma" w:hAnsi="Tahoma" w:cs="Tahoma"/>
          <w:noProof/>
          <w:sz w:val="22"/>
          <w:lang w:val="id-ID"/>
        </w:rPr>
      </w:pPr>
    </w:p>
    <w:p w14:paraId="010E09DA" w14:textId="77777777" w:rsidR="00E00151" w:rsidRPr="00A31E5D" w:rsidRDefault="00E00151" w:rsidP="00E00151">
      <w:pPr>
        <w:ind w:firstLine="90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29CA0D4" w14:textId="0FF67507" w:rsidR="00E00151" w:rsidRPr="00A31E5D" w:rsidRDefault="00E00151" w:rsidP="00E00151">
      <w:pPr>
        <w:ind w:firstLine="90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Berdasarkan</w:t>
      </w:r>
      <w:r w:rsidR="000056DE" w:rsidRPr="00A31E5D">
        <w:rPr>
          <w:rFonts w:ascii="Tahoma" w:hAnsi="Tahoma" w:cs="Tahoma"/>
          <w:noProof/>
          <w:sz w:val="22"/>
          <w:szCs w:val="22"/>
          <w:lang w:val="id-ID"/>
        </w:rPr>
        <w:t xml:space="preserve"> Surat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Pejabat Pengadaan Barang / Jasa di Lingkungan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Nomor : </w:t>
      </w:r>
      <w:r w:rsidR="000056DE" w:rsidRPr="00A31E5D">
        <w:rPr>
          <w:rFonts w:ascii="Tahoma" w:hAnsi="Tahoma" w:cs="Tahoma"/>
          <w:noProof/>
          <w:sz w:val="22"/>
          <w:szCs w:val="22"/>
          <w:lang w:val="id-ID"/>
        </w:rPr>
        <w:t xml:space="preserve">602.1/ </w:t>
      </w:r>
      <w:r w:rsidR="00B528E4" w:rsidRPr="00A31E5D">
        <w:rPr>
          <w:rFonts w:ascii="Tahoma" w:hAnsi="Tahoma" w:cs="Tahoma"/>
          <w:noProof/>
          <w:sz w:val="22"/>
          <w:szCs w:val="22"/>
          <w:lang w:val="id-ID"/>
        </w:rPr>
        <w:t>${no_12}</w:t>
      </w:r>
      <w:r w:rsidR="000056DE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79426A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B528E4" w:rsidRPr="00A31E5D">
        <w:rPr>
          <w:rFonts w:ascii="Tahoma" w:hAnsi="Tahoma" w:cs="Tahoma"/>
          <w:noProof/>
          <w:sz w:val="22"/>
          <w:szCs w:val="22"/>
          <w:lang w:val="id-ID"/>
        </w:rPr>
        <w:t>${tgl_12}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perihal Penetapan Penyedia Jasa </w:t>
      </w:r>
      <w:r w:rsidR="00E87C2E">
        <w:rPr>
          <w:rFonts w:ascii="Tahoma" w:hAnsi="Tahoma" w:cs="Tahoma"/>
          <w:noProof/>
          <w:sz w:val="22"/>
          <w:szCs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Pengadaan Langsung untuk Program </w:t>
      </w:r>
      <w:r w:rsidR="00017CDA" w:rsidRPr="00A31E5D">
        <w:rPr>
          <w:rFonts w:ascii="Tahoma" w:hAnsi="Tahoma" w:cs="Tahoma"/>
          <w:noProof/>
          <w:sz w:val="22"/>
          <w:szCs w:val="22"/>
          <w:lang w:val="id-ID"/>
        </w:rPr>
        <w:t>Pengembangan Kinerja Pengelolaan Air Minum dan Sanitasi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pada </w:t>
      </w:r>
      <w:r w:rsidR="00B528E4" w:rsidRPr="00A31E5D">
        <w:rPr>
          <w:rFonts w:ascii="Tahoma" w:hAnsi="Tahoma" w:cs="Tahoma"/>
          <w:noProof/>
          <w:sz w:val="22"/>
          <w:szCs w:val="22"/>
          <w:lang w:val="id-ID"/>
        </w:rPr>
        <w:t>Pekerjaan ${pekerjaan_full}</w:t>
      </w:r>
      <w:r w:rsidR="00031484"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yang  ditetapkan sebagai penyedia jasa adalah :</w:t>
      </w:r>
    </w:p>
    <w:p w14:paraId="1DD29413" w14:textId="77777777" w:rsidR="00E00151" w:rsidRPr="00A31E5D" w:rsidRDefault="00E00151" w:rsidP="00E00151">
      <w:pPr>
        <w:tabs>
          <w:tab w:val="left" w:pos="2880"/>
        </w:tabs>
        <w:ind w:left="3240" w:hanging="234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2875E94" w14:textId="55352074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</w:p>
    <w:p w14:paraId="0E442268" w14:textId="73F21F13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Alamat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66E8A850" w14:textId="4745D174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Nama Penanggung Jawab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532B6D" w:rsidRPr="00A31E5D">
        <w:rPr>
          <w:rFonts w:ascii="Tahoma" w:hAnsi="Tahoma" w:cs="Tahoma"/>
          <w:b/>
          <w:noProof/>
          <w:sz w:val="22"/>
          <w:szCs w:val="22"/>
          <w:lang w:val="id-ID"/>
        </w:rPr>
        <w:t>${DIREKTUR}</w:t>
      </w:r>
      <w:r w:rsidR="00575C83" w:rsidRPr="00A31E5D">
        <w:rPr>
          <w:rFonts w:ascii="Tahoma" w:hAnsi="Tahoma" w:cs="Tahoma"/>
          <w:b/>
          <w:noProof/>
          <w:sz w:val="22"/>
          <w:szCs w:val="22"/>
          <w:lang w:val="id-ID"/>
        </w:rPr>
        <w:t>.</w:t>
      </w:r>
    </w:p>
    <w:p w14:paraId="068DF3EC" w14:textId="5E67FDB4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Nomor Pokok Wajib Pajak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:   </w:t>
      </w:r>
      <w:r w:rsidR="00AF68CA" w:rsidRPr="00A31E5D">
        <w:rPr>
          <w:rFonts w:ascii="Tahoma" w:hAnsi="Tahoma" w:cs="Tahoma"/>
          <w:b/>
          <w:noProof/>
          <w:sz w:val="22"/>
          <w:szCs w:val="22"/>
          <w:lang w:val="id-ID"/>
        </w:rPr>
        <w:t>${npwp}</w:t>
      </w:r>
    </w:p>
    <w:p w14:paraId="0ED36148" w14:textId="0B898D70" w:rsidR="00E00151" w:rsidRPr="00A31E5D" w:rsidRDefault="00E00151" w:rsidP="00E00151">
      <w:pPr>
        <w:pStyle w:val="BodyText2"/>
        <w:tabs>
          <w:tab w:val="left" w:pos="2793"/>
        </w:tabs>
        <w:spacing w:after="0" w:line="240" w:lineRule="auto"/>
        <w:ind w:left="3021" w:hanging="302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Harga Penawaran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Rp. 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7E4894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5E47B1A4" w14:textId="77777777" w:rsidR="00E00151" w:rsidRPr="00A31E5D" w:rsidRDefault="00E00151" w:rsidP="00E00151">
      <w:pPr>
        <w:pStyle w:val="BodyText2"/>
        <w:tabs>
          <w:tab w:val="left" w:pos="2793"/>
        </w:tabs>
        <w:spacing w:after="0" w:line="240" w:lineRule="auto"/>
        <w:ind w:left="3021" w:hanging="3021"/>
        <w:rPr>
          <w:rFonts w:ascii="Tahoma" w:hAnsi="Tahoma" w:cs="Tahoma"/>
          <w:b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Setelah Negosiasi</w:t>
      </w:r>
    </w:p>
    <w:p w14:paraId="7F76BA0A" w14:textId="77777777" w:rsidR="00E00151" w:rsidRPr="00A31E5D" w:rsidRDefault="00E00151" w:rsidP="00E00151">
      <w:pPr>
        <w:tabs>
          <w:tab w:val="left" w:pos="2992"/>
        </w:tabs>
        <w:ind w:left="3366" w:hanging="216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08CC0D31" w14:textId="77777777" w:rsidR="00E00151" w:rsidRPr="00A31E5D" w:rsidRDefault="00E00151" w:rsidP="00E00151">
      <w:pPr>
        <w:pStyle w:val="BodyText"/>
        <w:ind w:firstLine="90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Apabila terdapat keberatan atas penetapan pengadaan langsung terhadap penyedia jasa tersebut diatas maka masyarakat dapat menyampaikan pengaduan setelah tanggal pengumuman ini, yang dialamatkan kepada Pejabat Pembuat Komitmen Pada Bidang Air </w:t>
      </w:r>
      <w:r w:rsidR="007C0875" w:rsidRPr="00A31E5D">
        <w:rPr>
          <w:rFonts w:ascii="Tahoma" w:hAnsi="Tahoma" w:cs="Tahoma"/>
          <w:noProof/>
          <w:sz w:val="22"/>
          <w:szCs w:val="22"/>
          <w:lang w:val="id-ID"/>
        </w:rPr>
        <w:t>Minum dan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PLP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Jl. Gayung Kebonsari 169 Surabaya.</w:t>
      </w:r>
    </w:p>
    <w:p w14:paraId="1722D883" w14:textId="77777777" w:rsidR="00E00151" w:rsidRPr="00A31E5D" w:rsidRDefault="00E00151" w:rsidP="00E00151">
      <w:pPr>
        <w:pStyle w:val="BodyText"/>
        <w:rPr>
          <w:rFonts w:ascii="Tahoma" w:hAnsi="Tahoma" w:cs="Tahoma"/>
          <w:noProof/>
          <w:sz w:val="22"/>
          <w:szCs w:val="22"/>
          <w:lang w:val="id-ID"/>
        </w:rPr>
      </w:pPr>
    </w:p>
    <w:p w14:paraId="2ED8C68C" w14:textId="77777777" w:rsidR="00E00151" w:rsidRPr="00A31E5D" w:rsidRDefault="00E00151" w:rsidP="00E00151">
      <w:pPr>
        <w:tabs>
          <w:tab w:val="left" w:pos="912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 </w:t>
      </w:r>
      <w:r w:rsidRPr="00A31E5D">
        <w:rPr>
          <w:rFonts w:ascii="Tahoma" w:hAnsi="Tahoma" w:cs="Tahoma"/>
          <w:noProof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>Demikian pengumuman ini disampaikan untuk dipergunakan sebagaimana mestinya.</w:t>
      </w:r>
    </w:p>
    <w:p w14:paraId="4D45C219" w14:textId="77777777" w:rsidR="00E00151" w:rsidRPr="00A31E5D" w:rsidRDefault="00E00151" w:rsidP="00E00151">
      <w:pPr>
        <w:tabs>
          <w:tab w:val="left" w:pos="912"/>
        </w:tabs>
        <w:jc w:val="both"/>
        <w:rPr>
          <w:rFonts w:ascii="Tahoma" w:hAnsi="Tahoma" w:cs="Tahoma"/>
          <w:noProof/>
          <w:sz w:val="22"/>
          <w:lang w:val="id-ID"/>
        </w:rPr>
      </w:pPr>
    </w:p>
    <w:p w14:paraId="08341FBD" w14:textId="1D7682C0" w:rsidR="00E00151" w:rsidRPr="00A31E5D" w:rsidRDefault="00E00151" w:rsidP="00E00151">
      <w:pPr>
        <w:pStyle w:val="BodyText"/>
        <w:tabs>
          <w:tab w:val="clear" w:pos="1440"/>
          <w:tab w:val="clear" w:pos="1620"/>
          <w:tab w:val="clear" w:pos="5040"/>
        </w:tabs>
        <w:ind w:left="3600"/>
        <w:jc w:val="center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Surabaya, </w:t>
      </w:r>
      <w:r w:rsidR="009507B3" w:rsidRPr="00A31E5D">
        <w:rPr>
          <w:rFonts w:ascii="Tahoma" w:hAnsi="Tahoma" w:cs="Tahoma"/>
          <w:noProof/>
          <w:sz w:val="22"/>
          <w:szCs w:val="22"/>
          <w:lang w:val="id-ID"/>
        </w:rPr>
        <w:t>${tgl_13}</w:t>
      </w:r>
    </w:p>
    <w:p w14:paraId="52B2434A" w14:textId="77777777" w:rsidR="00E00151" w:rsidRPr="00A31E5D" w:rsidRDefault="00E00151" w:rsidP="00E00151">
      <w:pPr>
        <w:pStyle w:val="BodyText"/>
        <w:tabs>
          <w:tab w:val="clear" w:pos="1440"/>
          <w:tab w:val="clear" w:pos="1620"/>
          <w:tab w:val="clear" w:pos="5040"/>
        </w:tabs>
        <w:ind w:left="3600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1BCC5F7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0A778CE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2764917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582D7A7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63C0FBB4" w14:textId="6FE774F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7D85109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4DB4A4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BBD475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767458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E2185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7FCD91F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0C654C9B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25389FAA" w14:textId="77777777" w:rsidR="0053734E" w:rsidRPr="00A31E5D" w:rsidRDefault="00E00151" w:rsidP="009D2C3D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08520FEF" w14:textId="77777777" w:rsidR="006E7212" w:rsidRPr="00A31E5D" w:rsidRDefault="006E7212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125"/>
        <w:rPr>
          <w:rFonts w:ascii="Tahoma" w:hAnsi="Tahoma" w:cs="Tahoma"/>
          <w:noProof/>
          <w:sz w:val="22"/>
          <w:szCs w:val="22"/>
          <w:lang w:val="id-ID"/>
        </w:rPr>
      </w:pPr>
    </w:p>
    <w:p w14:paraId="4F39E8C3" w14:textId="77777777" w:rsidR="003F7893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125"/>
        <w:rPr>
          <w:rFonts w:ascii="Tahoma" w:hAnsi="Tahoma" w:cs="Tahoma"/>
          <w:b/>
          <w:bCs/>
          <w:noProof/>
          <w:sz w:val="26"/>
          <w:lang w:val="id-ID"/>
        </w:rPr>
      </w:pPr>
      <w:r w:rsidRPr="00A31E5D">
        <w:rPr>
          <w:rFonts w:ascii="Tahoma" w:hAnsi="Tahoma" w:cs="Tahoma"/>
          <w:b/>
          <w:bCs/>
          <w:noProof/>
          <w:sz w:val="26"/>
          <w:lang w:val="id-ID"/>
        </w:rPr>
        <w:t xml:space="preserve">DINAS PERUMAHAN RAKYAT, KAWASAN </w:t>
      </w:r>
    </w:p>
    <w:p w14:paraId="7BA36FBB" w14:textId="77777777" w:rsidR="006E7212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125"/>
        <w:rPr>
          <w:rFonts w:ascii="Tahoma" w:hAnsi="Tahoma" w:cs="Tahoma"/>
          <w:b/>
          <w:bCs/>
          <w:noProof/>
          <w:sz w:val="26"/>
          <w:lang w:val="id-ID"/>
        </w:rPr>
      </w:pPr>
      <w:r w:rsidRPr="00A31E5D">
        <w:rPr>
          <w:rFonts w:ascii="Tahoma" w:hAnsi="Tahoma" w:cs="Tahoma"/>
          <w:b/>
          <w:bCs/>
          <w:noProof/>
          <w:sz w:val="26"/>
          <w:lang w:val="id-ID"/>
        </w:rPr>
        <w:t>PERMUKIMAN DAN CIPTA KARYA</w:t>
      </w:r>
      <w:r w:rsidR="006E7212" w:rsidRPr="00A31E5D">
        <w:rPr>
          <w:rFonts w:ascii="Tahoma" w:hAnsi="Tahoma" w:cs="Tahoma"/>
          <w:b/>
          <w:bCs/>
          <w:noProof/>
          <w:sz w:val="26"/>
          <w:lang w:val="id-ID"/>
        </w:rPr>
        <w:t xml:space="preserve"> PROVINSI JAWA TIMUR</w:t>
      </w:r>
    </w:p>
    <w:p w14:paraId="4802528B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6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>P</w:t>
      </w:r>
      <w:r w:rsidR="006C5892" w:rsidRPr="00A31E5D">
        <w:rPr>
          <w:rFonts w:ascii="Tahoma" w:hAnsi="Tahoma" w:cs="Tahoma"/>
          <w:b/>
          <w:noProof/>
          <w:sz w:val="26"/>
          <w:lang w:val="id-ID"/>
        </w:rPr>
        <w:t>EJABAT</w:t>
      </w:r>
      <w:r w:rsidRPr="00A31E5D">
        <w:rPr>
          <w:rFonts w:ascii="Tahoma" w:hAnsi="Tahoma" w:cs="Tahoma"/>
          <w:b/>
          <w:noProof/>
          <w:sz w:val="26"/>
          <w:lang w:val="id-ID"/>
        </w:rPr>
        <w:t xml:space="preserve"> PENGADAAN BARANG DAN JASA DI LINGKUNGAN</w:t>
      </w:r>
    </w:p>
    <w:p w14:paraId="1C2570D8" w14:textId="77777777" w:rsidR="007C0875" w:rsidRPr="00A31E5D" w:rsidRDefault="00F15503">
      <w:pPr>
        <w:jc w:val="center"/>
        <w:rPr>
          <w:rFonts w:ascii="Tahoma" w:hAnsi="Tahoma" w:cs="Tahoma"/>
          <w:b/>
          <w:noProof/>
          <w:sz w:val="26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 xml:space="preserve">DINAS PERUMAHAN RAKYAT, KAWASAN PERMUKIMAN </w:t>
      </w:r>
    </w:p>
    <w:p w14:paraId="6366D9D8" w14:textId="77777777" w:rsidR="006E7212" w:rsidRPr="00A31E5D" w:rsidRDefault="00F15503">
      <w:pPr>
        <w:jc w:val="center"/>
        <w:rPr>
          <w:rFonts w:ascii="Tahoma" w:hAnsi="Tahoma" w:cs="Tahoma"/>
          <w:b/>
          <w:noProof/>
          <w:sz w:val="26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>DAN CIPTA KARYA</w:t>
      </w:r>
      <w:r w:rsidR="006E7212" w:rsidRPr="00A31E5D">
        <w:rPr>
          <w:rFonts w:ascii="Tahoma" w:hAnsi="Tahoma" w:cs="Tahoma"/>
          <w:b/>
          <w:noProof/>
          <w:sz w:val="26"/>
          <w:lang w:val="id-ID"/>
        </w:rPr>
        <w:t xml:space="preserve"> PROVINSI JAWA TIMUR</w:t>
      </w:r>
    </w:p>
    <w:p w14:paraId="7BC02954" w14:textId="16DFE7E4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 xml:space="preserve">TAHUN ANGGARAN </w:t>
      </w:r>
      <w:r w:rsidR="00DC38E4" w:rsidRPr="00A31E5D">
        <w:rPr>
          <w:rFonts w:ascii="Tahoma" w:hAnsi="Tahoma" w:cs="Tahoma"/>
          <w:b/>
          <w:noProof/>
          <w:sz w:val="26"/>
          <w:lang w:val="id-ID"/>
        </w:rPr>
        <w:t>${tahun}</w:t>
      </w:r>
    </w:p>
    <w:p w14:paraId="15FE7102" w14:textId="61D96529" w:rsidR="006E7212" w:rsidRPr="00A31E5D" w:rsidRDefault="003D6F85">
      <w:pPr>
        <w:jc w:val="center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731827" wp14:editId="5E8CFD2C">
                <wp:simplePos x="0" y="0"/>
                <wp:positionH relativeFrom="column">
                  <wp:posOffset>-104775</wp:posOffset>
                </wp:positionH>
                <wp:positionV relativeFrom="paragraph">
                  <wp:posOffset>104140</wp:posOffset>
                </wp:positionV>
                <wp:extent cx="6400800" cy="0"/>
                <wp:effectExtent l="28575" t="34925" r="28575" b="31750"/>
                <wp:wrapNone/>
                <wp:docPr id="2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C61B1" id="Line 4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8.2pt" to="495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" strokeweight="4.5pt">
                <v:stroke linestyle="thickThin"/>
              </v:line>
            </w:pict>
          </mc:Fallback>
        </mc:AlternateContent>
      </w:r>
    </w:p>
    <w:p w14:paraId="5D420602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48ED61FA" w14:textId="77777777" w:rsidR="006E7212" w:rsidRPr="00A31E5D" w:rsidRDefault="006E7212">
      <w:pPr>
        <w:jc w:val="center"/>
        <w:rPr>
          <w:rFonts w:ascii="Tahoma" w:hAnsi="Tahoma" w:cs="Tahoma"/>
          <w:bCs/>
          <w:noProof/>
          <w:sz w:val="28"/>
          <w:u w:val="single"/>
          <w:lang w:val="id-ID"/>
        </w:rPr>
      </w:pPr>
      <w:r w:rsidRPr="00A31E5D">
        <w:rPr>
          <w:rFonts w:ascii="Tahoma" w:hAnsi="Tahoma" w:cs="Tahoma"/>
          <w:bCs/>
          <w:noProof/>
          <w:sz w:val="28"/>
          <w:u w:val="single"/>
          <w:lang w:val="id-ID"/>
        </w:rPr>
        <w:t>N O T A  -  D I N A S</w:t>
      </w:r>
    </w:p>
    <w:p w14:paraId="55D49933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58060A26" w14:textId="0D2B1E59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Kepada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Yth. Pejabat Pembuat Komitmen pada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7AC03EB9" w14:textId="5DC417B5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Dari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3C334721" w14:textId="1C01887C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366250" w:rsidRPr="00A31E5D">
        <w:rPr>
          <w:rFonts w:ascii="Tahoma" w:hAnsi="Tahoma" w:cs="Tahoma"/>
          <w:noProof/>
          <w:sz w:val="22"/>
          <w:lang w:val="id-ID"/>
        </w:rPr>
        <w:t>${tgl_14}</w:t>
      </w:r>
    </w:p>
    <w:p w14:paraId="163C83A6" w14:textId="3EF84C78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Nomor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602.1/</w:t>
      </w:r>
      <w:r w:rsidR="00012A50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F15621" w:rsidRPr="00A31E5D">
        <w:rPr>
          <w:rFonts w:ascii="Tahoma" w:hAnsi="Tahoma" w:cs="Tahoma"/>
          <w:noProof/>
          <w:sz w:val="22"/>
          <w:lang w:val="id-ID"/>
        </w:rPr>
        <w:t>${no_14}</w:t>
      </w:r>
      <w:r w:rsidR="007E4894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79426A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2A9335CC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Sifat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Penting</w:t>
      </w:r>
    </w:p>
    <w:p w14:paraId="6C839951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Lampiran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-</w:t>
      </w:r>
    </w:p>
    <w:p w14:paraId="0F9D99D6" w14:textId="40D948E5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Perihal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Penyerahan Hasil Proses </w:t>
      </w:r>
      <w:r w:rsidR="00A91158" w:rsidRPr="00A31E5D">
        <w:rPr>
          <w:rFonts w:ascii="Tahoma" w:hAnsi="Tahoma" w:cs="Tahoma"/>
          <w:b/>
          <w:noProof/>
          <w:sz w:val="22"/>
          <w:lang w:val="id-ID"/>
        </w:rPr>
        <w:t>Pengadaan</w:t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 Langsung Penyedia Jasa </w:t>
      </w:r>
      <w:r w:rsidR="00E87C2E">
        <w:rPr>
          <w:rFonts w:ascii="Tahoma" w:hAnsi="Tahoma" w:cs="Tahoma"/>
          <w:b/>
          <w:noProof/>
          <w:sz w:val="22"/>
          <w:lang w:val="id-ID"/>
        </w:rPr>
        <w:t>Pengawasan</w:t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 </w:t>
      </w:r>
      <w:r w:rsidR="009C2711">
        <w:rPr>
          <w:rFonts w:ascii="Tahoma" w:hAnsi="Tahoma" w:cs="Tahoma"/>
          <w:b/>
          <w:noProof/>
          <w:sz w:val="22"/>
          <w:lang w:val="id-ID"/>
        </w:rPr>
        <w:t>Pengawasan</w:t>
      </w:r>
    </w:p>
    <w:p w14:paraId="2C235F51" w14:textId="0339A118" w:rsidR="006E7212" w:rsidRPr="00A31E5D" w:rsidRDefault="003D6F85">
      <w:p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172410F" wp14:editId="56512D09">
                <wp:simplePos x="0" y="0"/>
                <wp:positionH relativeFrom="column">
                  <wp:posOffset>-165100</wp:posOffset>
                </wp:positionH>
                <wp:positionV relativeFrom="paragraph">
                  <wp:posOffset>93345</wp:posOffset>
                </wp:positionV>
                <wp:extent cx="6400800" cy="0"/>
                <wp:effectExtent l="6350" t="8255" r="12700" b="10795"/>
                <wp:wrapNone/>
                <wp:docPr id="2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76488" id="Line 4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pt,7.35pt" to="49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" strokeweight="1pt"/>
            </w:pict>
          </mc:Fallback>
        </mc:AlternateContent>
      </w:r>
    </w:p>
    <w:p w14:paraId="640C5F38" w14:textId="77777777" w:rsidR="006E7212" w:rsidRPr="00A31E5D" w:rsidRDefault="006E7212">
      <w:pPr>
        <w:ind w:firstLine="108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9ADDB68" w14:textId="77777777" w:rsidR="006E7212" w:rsidRPr="00A31E5D" w:rsidRDefault="006E7212">
      <w:pPr>
        <w:ind w:firstLine="108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DC70C7C" w14:textId="55591F05" w:rsidR="006E7212" w:rsidRPr="00A31E5D" w:rsidRDefault="002A2355">
      <w:pPr>
        <w:ind w:firstLine="74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Sesuai dengan </w:t>
      </w:r>
      <w:r w:rsidR="00785B68" w:rsidRPr="00A31E5D">
        <w:rPr>
          <w:rFonts w:ascii="Tahoma" w:hAnsi="Tahoma" w:cs="Tahoma"/>
          <w:noProof/>
          <w:sz w:val="22"/>
          <w:szCs w:val="22"/>
          <w:lang w:val="id-ID"/>
        </w:rPr>
        <w:t xml:space="preserve">Pengumuman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Hasil Pengadaan Langsung 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>Nomor : 602.1/</w:t>
      </w:r>
      <w:r w:rsidR="00FC5147" w:rsidRPr="00A31E5D">
        <w:rPr>
          <w:rFonts w:ascii="Tahoma" w:hAnsi="Tahoma" w:cs="Tahoma"/>
          <w:noProof/>
          <w:sz w:val="22"/>
          <w:szCs w:val="22"/>
          <w:lang w:val="id-ID"/>
        </w:rPr>
        <w:t xml:space="preserve">     </w:t>
      </w:r>
      <w:r w:rsidR="00A546AB" w:rsidRPr="00A31E5D">
        <w:rPr>
          <w:rFonts w:ascii="Tahoma" w:hAnsi="Tahoma" w:cs="Tahoma"/>
          <w:noProof/>
          <w:sz w:val="22"/>
          <w:szCs w:val="22"/>
          <w:lang w:val="id-ID"/>
        </w:rPr>
        <w:t>${no_13}</w:t>
      </w:r>
      <w:r w:rsidR="005645BD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</w:t>
      </w:r>
      <w:r w:rsidR="0007496C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A546AB" w:rsidRPr="00A31E5D">
        <w:rPr>
          <w:rFonts w:ascii="Tahoma" w:hAnsi="Tahoma" w:cs="Tahoma"/>
          <w:noProof/>
          <w:sz w:val="22"/>
          <w:szCs w:val="22"/>
          <w:lang w:val="id-ID"/>
        </w:rPr>
        <w:t>${tgl_13}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86660F" w:rsidRPr="00A31E5D">
        <w:rPr>
          <w:rFonts w:ascii="Tahoma" w:hAnsi="Tahoma" w:cs="Tahoma"/>
          <w:noProof/>
          <w:sz w:val="22"/>
          <w:szCs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sz w:val="22"/>
          <w:szCs w:val="22"/>
          <w:lang w:val="id-ID"/>
        </w:rPr>
        <w:t>Pengembangan Kinerja Pengelolaan Air Minum dan Sanitasi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untuk Pekerjaan </w:t>
      </w:r>
      <w:r w:rsidR="00A546A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${pekerjaan_full}</w:t>
      </w:r>
      <w:r w:rsidR="00B817E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, </w:t>
      </w:r>
      <w:r w:rsidR="00C41AB9" w:rsidRPr="00A31E5D">
        <w:rPr>
          <w:rFonts w:ascii="Tahoma" w:hAnsi="Tahoma" w:cs="Tahoma"/>
          <w:noProof/>
          <w:sz w:val="22"/>
          <w:szCs w:val="22"/>
          <w:lang w:val="id-ID"/>
        </w:rPr>
        <w:t>maka bersama ini kami sampaikan administrasi proses pengadaan langsung yang telah selesai dilaksanakan terhadap :</w:t>
      </w:r>
    </w:p>
    <w:p w14:paraId="4836B382" w14:textId="77777777" w:rsidR="006E7212" w:rsidRPr="00A31E5D" w:rsidRDefault="006E7212">
      <w:pPr>
        <w:ind w:firstLine="741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591607C" w14:textId="05888E01" w:rsidR="006E7212" w:rsidRPr="00A31E5D" w:rsidRDefault="006E7212">
      <w:pPr>
        <w:tabs>
          <w:tab w:val="left" w:pos="1938"/>
          <w:tab w:val="left" w:pos="2166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color w:val="000000"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color w:val="000000"/>
          <w:sz w:val="22"/>
          <w:lang w:val="id-ID"/>
        </w:rPr>
        <w:t xml:space="preserve"> </w:t>
      </w:r>
    </w:p>
    <w:p w14:paraId="652F6237" w14:textId="09ECBB64" w:rsidR="006E7212" w:rsidRPr="00A31E5D" w:rsidRDefault="006E7212">
      <w:pPr>
        <w:tabs>
          <w:tab w:val="left" w:pos="1938"/>
          <w:tab w:val="left" w:pos="2166"/>
          <w:tab w:val="left" w:pos="3591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Alamat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lang w:val="id-ID"/>
        </w:rPr>
        <w:t>${alamat}</w:t>
      </w:r>
      <w:r w:rsidR="002E5C12" w:rsidRPr="00A31E5D">
        <w:rPr>
          <w:rFonts w:ascii="Tahoma" w:hAnsi="Tahoma" w:cs="Tahoma"/>
          <w:noProof/>
          <w:sz w:val="22"/>
          <w:lang w:val="id-ID"/>
        </w:rPr>
        <w:t xml:space="preserve"> </w:t>
      </w:r>
    </w:p>
    <w:p w14:paraId="65D7CAD8" w14:textId="0D16D509" w:rsidR="006E7212" w:rsidRPr="00A31E5D" w:rsidRDefault="006E7212">
      <w:pPr>
        <w:tabs>
          <w:tab w:val="left" w:pos="1938"/>
          <w:tab w:val="left" w:pos="2166"/>
          <w:tab w:val="left" w:pos="3591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NPWP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="00B82664" w:rsidRPr="00A31E5D">
        <w:rPr>
          <w:rFonts w:ascii="Tahoma" w:hAnsi="Tahoma" w:cs="Tahoma"/>
          <w:noProof/>
          <w:sz w:val="22"/>
          <w:lang w:val="id-ID"/>
        </w:rPr>
        <w:t xml:space="preserve">   </w:t>
      </w:r>
      <w:r w:rsidR="00AF68CA" w:rsidRPr="00A31E5D">
        <w:rPr>
          <w:rFonts w:ascii="Tahoma" w:hAnsi="Tahoma" w:cs="Tahoma"/>
          <w:b/>
          <w:noProof/>
          <w:sz w:val="22"/>
          <w:lang w:val="id-ID"/>
        </w:rPr>
        <w:t>${npwp}</w:t>
      </w:r>
    </w:p>
    <w:p w14:paraId="228DABC5" w14:textId="2788988E" w:rsidR="00C41AB9" w:rsidRPr="00A31E5D" w:rsidRDefault="00C41AB9" w:rsidP="00C41AB9">
      <w:pPr>
        <w:pStyle w:val="BodyText2"/>
        <w:tabs>
          <w:tab w:val="left" w:pos="1938"/>
        </w:tabs>
        <w:spacing w:after="0" w:line="240" w:lineRule="auto"/>
        <w:ind w:left="2166" w:hanging="2166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Harga Penawaran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Rp. </w:t>
      </w:r>
      <w:r w:rsidR="00CE5AC9" w:rsidRPr="00A31E5D">
        <w:rPr>
          <w:rFonts w:ascii="Tahoma" w:hAnsi="Tahoma" w:cs="Tahoma"/>
          <w:b/>
          <w:noProof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b/>
          <w:noProof/>
          <w:sz w:val="22"/>
          <w:szCs w:val="22"/>
          <w:lang w:val="id-ID"/>
        </w:rPr>
        <w:t>,00</w:t>
      </w:r>
      <w:r w:rsidR="007E4894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</w:p>
    <w:p w14:paraId="30035C3D" w14:textId="77777777" w:rsidR="00C41AB9" w:rsidRPr="00A31E5D" w:rsidRDefault="00C41AB9" w:rsidP="00C41AB9">
      <w:pPr>
        <w:pStyle w:val="BodyText2"/>
        <w:tabs>
          <w:tab w:val="left" w:pos="2793"/>
        </w:tabs>
        <w:spacing w:after="0" w:line="240" w:lineRule="auto"/>
        <w:ind w:left="3021" w:hanging="3021"/>
        <w:rPr>
          <w:rFonts w:ascii="Tahoma" w:hAnsi="Tahoma" w:cs="Tahoma"/>
          <w:b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Setelah Negosiasi</w:t>
      </w:r>
    </w:p>
    <w:p w14:paraId="0BF6686E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0710F664" w14:textId="77777777" w:rsidR="006E7212" w:rsidRPr="00A31E5D" w:rsidRDefault="006E7212">
      <w:pPr>
        <w:ind w:firstLine="798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Demikian atas perhatiannya diucapkan terima kasih.</w:t>
      </w:r>
    </w:p>
    <w:p w14:paraId="30C9172C" w14:textId="77777777" w:rsidR="006E7212" w:rsidRPr="00A31E5D" w:rsidRDefault="006E7212">
      <w:pPr>
        <w:ind w:firstLine="798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D8AB958" w14:textId="77777777" w:rsidR="006E7212" w:rsidRPr="00A31E5D" w:rsidRDefault="006E7212">
      <w:pPr>
        <w:ind w:firstLine="798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DF52DF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01F099F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064F9F0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3793B00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37D4ABAA" w14:textId="59402B4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74CA6CF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4C392F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DE9764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06B614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27EBDD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3451EF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7DC0F4D7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6E7DCE85" w14:textId="77777777" w:rsidR="00A91076" w:rsidRPr="00A31E5D" w:rsidRDefault="006E7212" w:rsidP="00A91076">
      <w:pPr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6B68AC3D" w14:textId="32E1591D" w:rsidR="00940F96" w:rsidRPr="00A31E5D" w:rsidRDefault="003D6F85" w:rsidP="00A91076">
      <w:pPr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736B713" wp14:editId="03035BB1">
                <wp:simplePos x="0" y="0"/>
                <wp:positionH relativeFrom="column">
                  <wp:posOffset>-471805</wp:posOffset>
                </wp:positionH>
                <wp:positionV relativeFrom="paragraph">
                  <wp:posOffset>-118110</wp:posOffset>
                </wp:positionV>
                <wp:extent cx="7084060" cy="1419225"/>
                <wp:effectExtent l="4445" t="1270" r="0" b="0"/>
                <wp:wrapNone/>
                <wp:docPr id="2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2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79829" w14:textId="77777777" w:rsidR="00793C95" w:rsidRPr="00940F96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6C9519E2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2F0EEDC3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6AC412A7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02187275 (Hunting) Fax.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8292270</w:t>
                              </w:r>
                            </w:p>
                            <w:p w14:paraId="7F0C6F13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B625A" w14:textId="35F7B84F" w:rsidR="00793C95" w:rsidRDefault="00793C95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0FB3DC" wp14:editId="4069CD59">
                                    <wp:extent cx="822960" cy="1203960"/>
                                    <wp:effectExtent l="0" t="0" r="0" b="0"/>
                                    <wp:docPr id="69" name="Picture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6B713" id="Group 145" o:spid="_x0000_s1053" style="position:absolute;margin-left:-37.15pt;margin-top:-9.3pt;width:557.8pt;height:111.75pt;z-index:251661824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">
                <v:shape id="Text Box 146" o:spid="_x0000_s1054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3F79829" w14:textId="77777777" w:rsidR="00793C95" w:rsidRPr="00940F96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6C9519E2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2F0EEDC3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6AC412A7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02187275 (Hunting) Fax.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8292270</w:t>
                        </w:r>
                      </w:p>
                      <w:p w14:paraId="7F0C6F13" w14:textId="77777777" w:rsidR="00793C95" w:rsidRDefault="00793C95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47" o:spid="_x0000_s1055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8FB625A" w14:textId="35F7B84F" w:rsidR="00793C95" w:rsidRDefault="00793C95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30FB3DC" wp14:editId="4069CD59">
                              <wp:extent cx="822960" cy="1203960"/>
                              <wp:effectExtent l="0" t="0" r="0" b="0"/>
                              <wp:docPr id="69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48" o:spid="_x0000_s1056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" strokeweight="4.5pt">
                  <v:stroke linestyle="thickThin"/>
                </v:line>
              </v:group>
            </w:pict>
          </mc:Fallback>
        </mc:AlternateContent>
      </w:r>
    </w:p>
    <w:p w14:paraId="29A49DF7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2B4CE5AC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4013C243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511068D1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7D920A04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66973177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51517F5E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3E900A85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36F07432" w14:textId="14426C02" w:rsidR="00A91076" w:rsidRPr="00A31E5D" w:rsidRDefault="00A91076" w:rsidP="00A91076">
      <w:pPr>
        <w:ind w:left="5016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Surabaya, </w:t>
      </w:r>
      <w:r w:rsidR="00565EA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${tgl_15}</w:t>
      </w:r>
    </w:p>
    <w:p w14:paraId="41A680E0" w14:textId="77777777" w:rsidR="00A91076" w:rsidRPr="00A31E5D" w:rsidRDefault="00A91076" w:rsidP="00A91076">
      <w:pPr>
        <w:tabs>
          <w:tab w:val="left" w:pos="5850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BAADBA1" w14:textId="7D53276F" w:rsidR="00DF4EE1" w:rsidRPr="00A31E5D" w:rsidRDefault="003D6F85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91A3528" wp14:editId="3F74C26A">
                <wp:simplePos x="0" y="0"/>
                <wp:positionH relativeFrom="column">
                  <wp:posOffset>3094355</wp:posOffset>
                </wp:positionH>
                <wp:positionV relativeFrom="paragraph">
                  <wp:posOffset>95885</wp:posOffset>
                </wp:positionV>
                <wp:extent cx="3113405" cy="1220470"/>
                <wp:effectExtent l="0" t="3175" r="2540" b="0"/>
                <wp:wrapNone/>
                <wp:docPr id="23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22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4C3C" w14:textId="77777777" w:rsidR="00793C95" w:rsidRPr="00966553" w:rsidRDefault="00793C95" w:rsidP="0096655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441848DA" w14:textId="77777777" w:rsidR="00793C95" w:rsidRPr="00966553" w:rsidRDefault="00793C95" w:rsidP="0096655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Yth. Sdr.Direktur</w:t>
                            </w:r>
                          </w:p>
                          <w:p w14:paraId="72AFAFBB" w14:textId="5D4C72FB" w:rsidR="00793C95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>${</w:t>
                            </w:r>
                            <w:r w:rsidRPr="009C2711">
                              <w:rPr>
                                <w:rFonts w:ascii="Tahoma" w:hAnsi="Tahoma" w:cs="Tahoma"/>
                                <w:b/>
                                <w:color w:val="000000"/>
                                <w:sz w:val="20"/>
                                <w:szCs w:val="22"/>
                                <w:lang w:val="id-ID"/>
                              </w:rPr>
                              <w:t>PERUSAHAAN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} </w:t>
                            </w: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58F57F49" w14:textId="282886B1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${alamat}</w:t>
                            </w:r>
                          </w:p>
                          <w:p w14:paraId="5D20F227" w14:textId="77777777" w:rsidR="00793C95" w:rsidRPr="00966553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di</w:t>
                            </w:r>
                          </w:p>
                          <w:p w14:paraId="53F6ABD1" w14:textId="6B5F2D15" w:rsidR="00793C95" w:rsidRPr="00031484" w:rsidRDefault="00793C95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3528" id="Text Box 141" o:spid="_x0000_s1057" type="#_x0000_t202" style="position:absolute;margin-left:243.65pt;margin-top:7.55pt;width:245.15pt;height:96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" stroked="f">
                <v:textbox>
                  <w:txbxContent>
                    <w:p w14:paraId="1C2B4C3C" w14:textId="77777777" w:rsidR="00793C95" w:rsidRPr="00966553" w:rsidRDefault="00793C95" w:rsidP="00966553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Kepada </w:t>
                      </w:r>
                    </w:p>
                    <w:p w14:paraId="441848DA" w14:textId="77777777" w:rsidR="00793C95" w:rsidRPr="00966553" w:rsidRDefault="00793C95" w:rsidP="00966553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Yth. Sdr.Direktur</w:t>
                      </w:r>
                    </w:p>
                    <w:p w14:paraId="72AFAFBB" w14:textId="5D4C72FB" w:rsidR="00793C95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>${</w:t>
                      </w:r>
                      <w:r w:rsidRPr="009C2711">
                        <w:rPr>
                          <w:rFonts w:ascii="Tahoma" w:hAnsi="Tahoma" w:cs="Tahoma"/>
                          <w:b/>
                          <w:color w:val="000000"/>
                          <w:sz w:val="20"/>
                          <w:szCs w:val="22"/>
                          <w:lang w:val="id-ID"/>
                        </w:rPr>
                        <w:t>PERUSAHAAN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} </w:t>
                      </w: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58F57F49" w14:textId="282886B1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${alamat}</w:t>
                      </w:r>
                    </w:p>
                    <w:p w14:paraId="5D20F227" w14:textId="77777777" w:rsidR="00793C95" w:rsidRPr="00966553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di</w:t>
                      </w:r>
                    </w:p>
                    <w:p w14:paraId="53F6ABD1" w14:textId="6B5F2D15" w:rsidR="00793C95" w:rsidRPr="00031484" w:rsidRDefault="00793C95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54B8898D" w14:textId="3FC11173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Nomor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602.1/ </w:t>
      </w:r>
      <w:r w:rsidR="00565EA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${no_15}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5645BD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4681CCCD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Sifat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 </w:t>
      </w:r>
    </w:p>
    <w:p w14:paraId="7C9AA17F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</w:p>
    <w:p w14:paraId="53327AD9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 xml:space="preserve">Penunjukan Penyedia Jasa </w:t>
      </w:r>
    </w:p>
    <w:p w14:paraId="529FBE75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u w:val="single"/>
          <w:lang w:val="id-ID"/>
        </w:rPr>
        <w:t>Untuk Pelaksanaan Pekerjaan</w:t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ab/>
      </w:r>
    </w:p>
    <w:p w14:paraId="555A705C" w14:textId="77777777" w:rsidR="00A91076" w:rsidRPr="00A31E5D" w:rsidRDefault="00A91076" w:rsidP="00A91076">
      <w:pPr>
        <w:tabs>
          <w:tab w:val="left" w:pos="5016"/>
        </w:tabs>
        <w:rPr>
          <w:rFonts w:ascii="Tahoma" w:hAnsi="Tahoma" w:cs="Tahoma"/>
          <w:b/>
          <w:noProof/>
          <w:color w:val="000000"/>
          <w:sz w:val="22"/>
          <w:u w:val="single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b/>
          <w:noProof/>
          <w:color w:val="000000"/>
          <w:sz w:val="22"/>
          <w:u w:val="single"/>
          <w:lang w:val="id-ID"/>
        </w:rPr>
        <w:t xml:space="preserve"> </w:t>
      </w:r>
    </w:p>
    <w:p w14:paraId="09955BCE" w14:textId="77777777" w:rsidR="00A91076" w:rsidRPr="00A31E5D" w:rsidRDefault="00A91076" w:rsidP="00A91076">
      <w:pPr>
        <w:tabs>
          <w:tab w:val="left" w:pos="5016"/>
        </w:tabs>
        <w:ind w:left="1253" w:firstLine="720"/>
        <w:rPr>
          <w:rFonts w:ascii="Tahoma" w:hAnsi="Tahoma" w:cs="Tahoma"/>
          <w:noProof/>
          <w:color w:val="000000"/>
          <w:sz w:val="22"/>
          <w:lang w:val="id-ID"/>
        </w:rPr>
      </w:pPr>
    </w:p>
    <w:p w14:paraId="41EFB445" w14:textId="77777777" w:rsidR="00DF4EE1" w:rsidRPr="00A31E5D" w:rsidRDefault="00DF4EE1" w:rsidP="00E71C00">
      <w:pPr>
        <w:jc w:val="both"/>
        <w:rPr>
          <w:rFonts w:ascii="Tahoma" w:hAnsi="Tahoma" w:cs="Tahoma"/>
          <w:noProof/>
          <w:color w:val="000000"/>
          <w:sz w:val="22"/>
          <w:lang w:val="id-ID"/>
        </w:rPr>
      </w:pPr>
    </w:p>
    <w:p w14:paraId="23E38B04" w14:textId="0265AFBC" w:rsidR="00E71C00" w:rsidRPr="00A31E5D" w:rsidRDefault="00A91076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172A5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Dengan ini kami </w:t>
      </w:r>
      <w:r w:rsidR="00172A5F" w:rsidRPr="00A31E5D">
        <w:rPr>
          <w:rFonts w:ascii="Tahoma" w:hAnsi="Tahoma" w:cs="Tahoma"/>
          <w:noProof/>
          <w:sz w:val="22"/>
          <w:szCs w:val="22"/>
          <w:lang w:val="id-ID"/>
        </w:rPr>
        <w:t xml:space="preserve">beritahukan bahwa penawaran Saudara Nomor : </w:t>
      </w:r>
      <w:r w:rsidR="008D185D" w:rsidRPr="00A31E5D">
        <w:rPr>
          <w:rFonts w:ascii="Tahoma" w:hAnsi="Tahoma" w:cs="Tahoma"/>
          <w:noProof/>
          <w:sz w:val="22"/>
          <w:szCs w:val="22"/>
          <w:lang w:val="id-ID"/>
        </w:rPr>
        <w:t>${no_6}</w:t>
      </w:r>
      <w:r w:rsidR="00172A5F"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292670" w:rsidRPr="00A31E5D">
        <w:rPr>
          <w:rFonts w:ascii="Tahoma" w:hAnsi="Tahoma" w:cs="Tahoma"/>
          <w:noProof/>
          <w:sz w:val="22"/>
          <w:szCs w:val="22"/>
          <w:lang w:val="id-ID"/>
        </w:rPr>
        <w:t>${tgl_6}</w:t>
      </w:r>
      <w:r w:rsidR="00172A5F"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="00E71C00"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perihal Penawaran Biaya Pekerjaan </w:t>
      </w:r>
      <w:r w:rsidR="008D185D" w:rsidRPr="00A31E5D">
        <w:rPr>
          <w:rFonts w:ascii="Tahoma" w:hAnsi="Tahoma" w:cs="Tahoma"/>
          <w:noProof/>
          <w:sz w:val="22"/>
          <w:szCs w:val="22"/>
          <w:lang w:val="id-ID"/>
        </w:rPr>
        <w:t>${pekerjaan_full}</w:t>
      </w:r>
      <w:r w:rsidR="00CA6F3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, 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dengan nilai penawaran setelah dilakukan klarifikasi dan negosiasi teknis dan biaya sebesar Rp. </w:t>
      </w:r>
      <w:r w:rsidR="00CE5AC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,00</w:t>
      </w:r>
      <w:r w:rsidR="00C0434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(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${nego_terbilang}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) dan ditetapkan sebagai pemenang.</w:t>
      </w:r>
    </w:p>
    <w:p w14:paraId="6B58EB06" w14:textId="77777777" w:rsidR="00E71C00" w:rsidRPr="00A31E5D" w:rsidRDefault="00E71C00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4D3D2576" w14:textId="6731673E" w:rsidR="00E71C00" w:rsidRPr="00A31E5D" w:rsidRDefault="00E71C00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Selanjutnya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kami menunjuk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Saudara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untuk melaksanakan 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ekerjaan </w:t>
      </w:r>
      <w:r w:rsidR="009C2711">
        <w:rPr>
          <w:rFonts w:ascii="Tahoma" w:hAnsi="Tahoma" w:cs="Tahoma"/>
          <w:noProof/>
          <w:sz w:val="22"/>
          <w:szCs w:val="22"/>
          <w:lang w:val="id-ID"/>
        </w:rPr>
        <w:t>Pengawasan Fisik</w:t>
      </w:r>
      <w:r w:rsidR="001218BB"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Pembangunan Sarana Prasarana Air Bersih</w:t>
      </w:r>
      <w:r w:rsidR="00CA02A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4C3417" w:rsidRPr="00A31E5D">
        <w:rPr>
          <w:rFonts w:ascii="Tahoma" w:hAnsi="Tahoma" w:cs="Tahoma"/>
          <w:noProof/>
          <w:sz w:val="22"/>
          <w:szCs w:val="22"/>
          <w:lang w:val="id-ID"/>
        </w:rPr>
        <w:t xml:space="preserve"> Rawan Air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tersebut diatas dan meminta Saudara untuk menandatangani  Surat  Perjanjian  paling  lambat  14  (empat  belas) hari  kerja setelah  dikeluarkannya  SPPBJ  ini  sesuai  dengan  ketentuan  dalam  </w:t>
      </w:r>
      <w:r w:rsidR="00C57B6B" w:rsidRPr="00A31E5D">
        <w:rPr>
          <w:rFonts w:ascii="Tahoma" w:hAnsi="Tahoma" w:cs="Tahoma"/>
          <w:noProof/>
          <w:sz w:val="22"/>
          <w:szCs w:val="22"/>
          <w:lang w:val="id-ID"/>
        </w:rPr>
        <w:t>Pengadaan Langsung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Jasa </w:t>
      </w:r>
      <w:r w:rsidR="00E87C2E">
        <w:rPr>
          <w:rFonts w:ascii="Tahoma" w:hAnsi="Tahoma" w:cs="Tahoma"/>
          <w:noProof/>
          <w:sz w:val="22"/>
          <w:szCs w:val="22"/>
          <w:lang w:val="id-ID"/>
        </w:rPr>
        <w:t>Pengawasan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DD30971" w14:textId="77777777" w:rsidR="00E71C00" w:rsidRPr="00A31E5D" w:rsidRDefault="00E71C00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641E0B44" w14:textId="77777777" w:rsidR="007F0478" w:rsidRPr="00A31E5D" w:rsidRDefault="007F0478" w:rsidP="007F0478">
      <w:pPr>
        <w:ind w:left="126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Kegagalan Saudara untuk menerima penunjukan  ini yang disusun berdasarkan evaluasi terhadap penawaran Saudara  akan  dikenakan  sanksi sesuai ketentuan dalam Peraturan Presiden No. </w:t>
      </w:r>
      <w:r w:rsidR="00162C4F" w:rsidRPr="00A31E5D">
        <w:rPr>
          <w:rFonts w:ascii="Tahoma" w:hAnsi="Tahoma" w:cs="Tahoma"/>
          <w:noProof/>
          <w:sz w:val="22"/>
          <w:szCs w:val="22"/>
          <w:lang w:val="id-ID"/>
        </w:rPr>
        <w:t>16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Tahun 201</w:t>
      </w:r>
      <w:r w:rsidR="00162C4F" w:rsidRPr="00A31E5D">
        <w:rPr>
          <w:rFonts w:ascii="Tahoma" w:hAnsi="Tahoma" w:cs="Tahoma"/>
          <w:noProof/>
          <w:sz w:val="22"/>
          <w:szCs w:val="22"/>
          <w:lang w:val="id-ID"/>
        </w:rPr>
        <w:t>8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tentang Pengadaan Barang/ Jasa.</w:t>
      </w:r>
    </w:p>
    <w:p w14:paraId="6FA31A06" w14:textId="77777777" w:rsidR="007F0478" w:rsidRPr="00A31E5D" w:rsidRDefault="007F0478" w:rsidP="007F0478">
      <w:pPr>
        <w:tabs>
          <w:tab w:val="left" w:pos="1995"/>
        </w:tabs>
        <w:ind w:left="1260"/>
        <w:rPr>
          <w:rFonts w:ascii="Tahoma" w:hAnsi="Tahoma" w:cs="Tahoma"/>
          <w:noProof/>
          <w:color w:val="000000"/>
          <w:sz w:val="22"/>
          <w:lang w:val="id-ID"/>
        </w:rPr>
      </w:pPr>
    </w:p>
    <w:p w14:paraId="5F2A4EB7" w14:textId="77777777" w:rsidR="00E71C00" w:rsidRPr="00A31E5D" w:rsidRDefault="00E71C00" w:rsidP="00E71C00">
      <w:pPr>
        <w:tabs>
          <w:tab w:val="left" w:pos="1995"/>
        </w:tabs>
        <w:ind w:left="1254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51AAA1A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PEJABAT PEMBUAT KOMITMEN</w:t>
      </w:r>
    </w:p>
    <w:p w14:paraId="1AFCAFAB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PADA BIDANG AIR </w:t>
      </w:r>
      <w:r w:rsidR="008D5C6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MINUM DAN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PENYEHATAN</w:t>
      </w:r>
    </w:p>
    <w:p w14:paraId="6AEBEF49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LINGKUNGAN PERMUKIMAN</w:t>
      </w:r>
    </w:p>
    <w:p w14:paraId="7847BE40" w14:textId="77777777" w:rsidR="00E71C00" w:rsidRPr="00A31E5D" w:rsidRDefault="00F15503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DINAS PERUMAHAN RAKYAT, KAWASAN PERMUKIMAN DAN CIPTA KARYA</w:t>
      </w:r>
      <w:r w:rsidR="007C087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PROVINSI JAWA TIMUR</w:t>
      </w:r>
    </w:p>
    <w:p w14:paraId="735A8B77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3A55BEC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9C46B24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6F4F0809" w14:textId="77777777" w:rsidR="00320317" w:rsidRPr="00A31E5D" w:rsidRDefault="00320317" w:rsidP="00320317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b/>
          <w:noProof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b/>
          <w:noProof/>
          <w:snapToGrid w:val="0"/>
          <w:sz w:val="22"/>
          <w:szCs w:val="22"/>
          <w:u w:val="single"/>
          <w:lang w:val="id-ID"/>
        </w:rPr>
        <w:t>TRI WAHYU RIYADI, ST, MM, MT.</w:t>
      </w:r>
      <w:r w:rsidRPr="00A31E5D">
        <w:rPr>
          <w:rFonts w:ascii="Tahoma" w:hAnsi="Tahoma" w:cs="Tahoma"/>
          <w:b/>
          <w:noProof/>
          <w:u w:val="single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 xml:space="preserve">  </w:t>
      </w:r>
    </w:p>
    <w:p w14:paraId="45F437CE" w14:textId="77777777" w:rsidR="00320317" w:rsidRPr="00A31E5D" w:rsidRDefault="00320317" w:rsidP="00320317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Penata Tingkat I </w:t>
      </w:r>
    </w:p>
    <w:p w14:paraId="450DC176" w14:textId="77777777" w:rsidR="00E71C00" w:rsidRPr="00A31E5D" w:rsidRDefault="00320317" w:rsidP="00320317">
      <w:pPr>
        <w:pStyle w:val="BodyText"/>
        <w:tabs>
          <w:tab w:val="clear" w:pos="1440"/>
          <w:tab w:val="clear" w:pos="1620"/>
          <w:tab w:val="clear" w:pos="5040"/>
        </w:tabs>
        <w:ind w:left="3876"/>
        <w:jc w:val="center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1"/>
          <w:szCs w:val="21"/>
          <w:lang w:val="id-ID"/>
        </w:rPr>
        <w:t xml:space="preserve">NIP. </w:t>
      </w:r>
      <w:r w:rsidRPr="00A31E5D">
        <w:rPr>
          <w:rFonts w:ascii="Tahoma" w:eastAsia="Microsoft Yi Baiti" w:hAnsi="Tahoma" w:cs="Tahoma"/>
          <w:noProof/>
          <w:sz w:val="22"/>
          <w:szCs w:val="22"/>
          <w:lang w:val="id-ID"/>
        </w:rPr>
        <w:t>19731015 199311 1 001</w:t>
      </w:r>
    </w:p>
    <w:p w14:paraId="79575FD6" w14:textId="77777777" w:rsidR="00A06EFF" w:rsidRDefault="00A06EFF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sz w:val="22"/>
          <w:szCs w:val="22"/>
          <w:u w:val="single"/>
          <w:lang w:val="sv-SE"/>
        </w:rPr>
      </w:pPr>
    </w:p>
    <w:p w14:paraId="59173992" w14:textId="12DB123D" w:rsidR="00A06EFF" w:rsidRPr="005C02FA" w:rsidRDefault="00A06EFF" w:rsidP="00A06EF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sz w:val="22"/>
          <w:szCs w:val="22"/>
          <w:u w:val="single"/>
          <w:lang w:val="sv-SE"/>
        </w:rPr>
      </w:pPr>
      <w:r w:rsidRPr="005C02FA">
        <w:rPr>
          <w:rFonts w:ascii="Tahoma" w:hAnsi="Tahoma" w:cs="Tahoma"/>
          <w:sz w:val="22"/>
          <w:szCs w:val="22"/>
          <w:u w:val="single"/>
          <w:lang w:val="sv-SE"/>
        </w:rPr>
        <w:t>Tembusan :</w:t>
      </w:r>
    </w:p>
    <w:p w14:paraId="6B088382" w14:textId="77777777" w:rsidR="00A06EFF" w:rsidRPr="005C02FA" w:rsidRDefault="00A06EFF" w:rsidP="00A06EFF">
      <w:pPr>
        <w:pStyle w:val="BodyText"/>
        <w:tabs>
          <w:tab w:val="left" w:pos="540"/>
        </w:tabs>
        <w:ind w:left="900" w:hanging="900"/>
        <w:rPr>
          <w:rFonts w:ascii="Tahoma" w:hAnsi="Tahoma" w:cs="Tahoma"/>
          <w:sz w:val="22"/>
          <w:szCs w:val="22"/>
          <w:lang w:val="sv-SE"/>
        </w:rPr>
      </w:pPr>
      <w:r w:rsidRPr="005C02FA">
        <w:rPr>
          <w:rFonts w:ascii="Tahoma" w:hAnsi="Tahoma" w:cs="Tahoma"/>
          <w:sz w:val="22"/>
          <w:szCs w:val="22"/>
          <w:lang w:val="sv-SE"/>
        </w:rPr>
        <w:t>Yth.</w:t>
      </w:r>
      <w:r w:rsidRPr="005C02FA">
        <w:rPr>
          <w:rFonts w:ascii="Tahoma" w:hAnsi="Tahoma" w:cs="Tahoma"/>
          <w:sz w:val="22"/>
          <w:szCs w:val="22"/>
          <w:lang w:val="sv-SE"/>
        </w:rPr>
        <w:tab/>
        <w:t>1.</w:t>
      </w:r>
      <w:r w:rsidRPr="005C02FA">
        <w:rPr>
          <w:rFonts w:ascii="Tahoma" w:hAnsi="Tahoma" w:cs="Tahoma"/>
          <w:sz w:val="22"/>
          <w:szCs w:val="22"/>
          <w:lang w:val="sv-SE"/>
        </w:rPr>
        <w:tab/>
        <w:t>Kepala Inspektorat Wilayah Provinsi Jawa Timur</w:t>
      </w:r>
    </w:p>
    <w:p w14:paraId="40A9FA87" w14:textId="77777777" w:rsidR="00A06EFF" w:rsidRPr="005C02FA" w:rsidRDefault="00A06EFF" w:rsidP="00A06EFF">
      <w:pPr>
        <w:pStyle w:val="BodyText"/>
        <w:tabs>
          <w:tab w:val="left" w:pos="540"/>
        </w:tabs>
        <w:ind w:left="900" w:hanging="900"/>
        <w:rPr>
          <w:rFonts w:ascii="Tahoma" w:hAnsi="Tahoma" w:cs="Tahoma"/>
          <w:sz w:val="22"/>
          <w:szCs w:val="22"/>
          <w:lang w:val="sv-SE"/>
        </w:rPr>
      </w:pPr>
      <w:r w:rsidRPr="005C02FA">
        <w:rPr>
          <w:rFonts w:ascii="Tahoma" w:hAnsi="Tahoma" w:cs="Tahoma"/>
          <w:sz w:val="22"/>
          <w:szCs w:val="22"/>
          <w:lang w:val="sv-SE"/>
        </w:rPr>
        <w:tab/>
        <w:t>2.</w:t>
      </w:r>
      <w:r w:rsidRPr="005C02FA">
        <w:rPr>
          <w:rFonts w:ascii="Tahoma" w:hAnsi="Tahoma" w:cs="Tahoma"/>
          <w:sz w:val="22"/>
          <w:szCs w:val="22"/>
          <w:lang w:val="sv-SE"/>
        </w:rPr>
        <w:tab/>
        <w:t>Kepala Dinas Perumahan Rakyat, Kawasan Permukiman dan Cipta Karya  Provinsi Jawa Timur</w:t>
      </w:r>
    </w:p>
    <w:p w14:paraId="53FCE0E3" w14:textId="77777777" w:rsidR="00A06EFF" w:rsidRPr="005C02FA" w:rsidRDefault="00A06EFF" w:rsidP="00A06EFF">
      <w:pPr>
        <w:pStyle w:val="BodyText"/>
        <w:tabs>
          <w:tab w:val="left" w:pos="540"/>
        </w:tabs>
        <w:ind w:left="900" w:hanging="900"/>
        <w:rPr>
          <w:rFonts w:ascii="Tahoma" w:hAnsi="Tahoma" w:cs="Tahoma"/>
          <w:sz w:val="22"/>
          <w:szCs w:val="22"/>
          <w:lang w:val="fi-FI"/>
        </w:rPr>
      </w:pPr>
      <w:r w:rsidRPr="005C02FA">
        <w:rPr>
          <w:rFonts w:ascii="Tahoma" w:hAnsi="Tahoma" w:cs="Tahoma"/>
          <w:sz w:val="22"/>
          <w:szCs w:val="22"/>
          <w:lang w:val="sv-SE"/>
        </w:rPr>
        <w:tab/>
      </w:r>
      <w:r w:rsidRPr="005C02FA">
        <w:rPr>
          <w:rFonts w:ascii="Tahoma" w:hAnsi="Tahoma" w:cs="Tahoma"/>
          <w:sz w:val="22"/>
          <w:szCs w:val="22"/>
          <w:lang w:val="sv-SE"/>
        </w:rPr>
        <w:tab/>
      </w:r>
      <w:r w:rsidRPr="005C02FA">
        <w:rPr>
          <w:rFonts w:ascii="Tahoma" w:hAnsi="Tahoma" w:cs="Tahoma"/>
          <w:sz w:val="22"/>
          <w:szCs w:val="22"/>
          <w:lang w:val="fi-FI"/>
        </w:rPr>
        <w:t>Selaku Pengguna Anggaran</w:t>
      </w:r>
    </w:p>
    <w:p w14:paraId="274C481F" w14:textId="2BBD2903" w:rsidR="00A06EFF" w:rsidRPr="005C02FA" w:rsidRDefault="00A06EFF" w:rsidP="00A06EFF">
      <w:pPr>
        <w:tabs>
          <w:tab w:val="left" w:pos="180"/>
        </w:tabs>
        <w:jc w:val="both"/>
        <w:rPr>
          <w:rFonts w:ascii="Tahoma" w:hAnsi="Tahoma" w:cs="Tahoma"/>
          <w:lang w:val="pt-BR"/>
        </w:rPr>
      </w:pPr>
      <w:r w:rsidRPr="005C02FA">
        <w:rPr>
          <w:rFonts w:ascii="Tahoma" w:hAnsi="Tahoma" w:cs="Tahom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EB5374D" wp14:editId="654F3BFC">
                <wp:simplePos x="0" y="0"/>
                <wp:positionH relativeFrom="column">
                  <wp:posOffset>584835</wp:posOffset>
                </wp:positionH>
                <wp:positionV relativeFrom="paragraph">
                  <wp:posOffset>67310</wp:posOffset>
                </wp:positionV>
                <wp:extent cx="1739265" cy="0"/>
                <wp:effectExtent l="13335" t="10160" r="952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54010" id="Straight Connector 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05pt,5.3pt" to="18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">
                <v:stroke dashstyle="dash"/>
              </v:line>
            </w:pict>
          </mc:Fallback>
        </mc:AlternateContent>
      </w:r>
    </w:p>
    <w:p w14:paraId="4B8965D5" w14:textId="77777777" w:rsidR="005364ED" w:rsidRPr="00A31E5D" w:rsidRDefault="005364ED" w:rsidP="00A06EFF">
      <w:pPr>
        <w:pStyle w:val="Heading5"/>
        <w:spacing w:before="0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71146F06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37F4206F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2B8D017E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5B7EF6F8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30D56AC7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066E103D" w14:textId="77777777" w:rsidR="00A02636" w:rsidRPr="00A31E5D" w:rsidRDefault="00A02636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sz w:val="28"/>
          <w:szCs w:val="28"/>
          <w:lang w:val="id-ID"/>
        </w:rPr>
      </w:pPr>
    </w:p>
    <w:p w14:paraId="4771B3A0" w14:textId="77777777" w:rsidR="00A02636" w:rsidRPr="00A31E5D" w:rsidRDefault="00A02636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sz w:val="28"/>
          <w:szCs w:val="28"/>
          <w:lang w:val="id-ID"/>
        </w:rPr>
      </w:pPr>
    </w:p>
    <w:p w14:paraId="7004D531" w14:textId="77777777" w:rsidR="00BA0E0C" w:rsidRPr="00A31E5D" w:rsidRDefault="005364ED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highlight w:val="yellow"/>
          <w:lang w:val="id-ID"/>
        </w:rPr>
      </w:pPr>
      <w:r w:rsidRPr="00A31E5D">
        <w:rPr>
          <w:rFonts w:ascii="Tahoma" w:hAnsi="Tahoma" w:cs="Tahoma"/>
          <w:i w:val="0"/>
          <w:iCs w:val="0"/>
          <w:noProof/>
          <w:highlight w:val="yellow"/>
          <w:lang w:val="id-ID"/>
        </w:rPr>
        <w:t>SURAT PERNYATAAN</w:t>
      </w:r>
      <w:r w:rsidR="00BA0E0C" w:rsidRPr="00A31E5D">
        <w:rPr>
          <w:rFonts w:ascii="Tahoma" w:hAnsi="Tahoma" w:cs="Tahoma"/>
          <w:i w:val="0"/>
          <w:iCs w:val="0"/>
          <w:noProof/>
          <w:highlight w:val="yellow"/>
          <w:lang w:val="id-ID"/>
        </w:rPr>
        <w:t xml:space="preserve"> </w:t>
      </w:r>
      <w:r w:rsidRPr="00A31E5D">
        <w:rPr>
          <w:rFonts w:ascii="Tahoma" w:hAnsi="Tahoma" w:cs="Tahoma"/>
          <w:i w:val="0"/>
          <w:iCs w:val="0"/>
          <w:noProof/>
          <w:highlight w:val="yellow"/>
          <w:lang w:val="id-ID"/>
        </w:rPr>
        <w:t xml:space="preserve">KESANGGUPAN KERJA </w:t>
      </w:r>
    </w:p>
    <w:p w14:paraId="0473B15D" w14:textId="77777777" w:rsidR="005364ED" w:rsidRPr="00A31E5D" w:rsidRDefault="005364ED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highlight w:val="yellow"/>
          <w:u w:val="single"/>
          <w:lang w:val="id-ID"/>
        </w:rPr>
      </w:pPr>
      <w:r w:rsidRPr="00A31E5D">
        <w:rPr>
          <w:rFonts w:ascii="Tahoma" w:hAnsi="Tahoma" w:cs="Tahoma"/>
          <w:i w:val="0"/>
          <w:iCs w:val="0"/>
          <w:noProof/>
          <w:highlight w:val="yellow"/>
          <w:u w:val="single"/>
          <w:lang w:val="id-ID"/>
        </w:rPr>
        <w:t>MELAKSANAKAN PEKERJAAN</w:t>
      </w:r>
    </w:p>
    <w:p w14:paraId="6567FA4D" w14:textId="12E5D861" w:rsidR="005364ED" w:rsidRPr="00A31E5D" w:rsidRDefault="005364ED" w:rsidP="00BA0E0C">
      <w:pPr>
        <w:tabs>
          <w:tab w:val="left" w:pos="3600"/>
        </w:tabs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 xml:space="preserve">Nomor : </w:t>
      </w:r>
      <w:r w:rsidR="00B76975" w:rsidRPr="00A31E5D">
        <w:rPr>
          <w:rFonts w:ascii="Tahoma" w:hAnsi="Tahoma" w:cs="Tahoma"/>
          <w:noProof/>
          <w:highlight w:val="yellow"/>
          <w:lang w:val="id-ID"/>
        </w:rPr>
        <w:t>AA</w:t>
      </w:r>
      <w:r w:rsidR="0067705F" w:rsidRPr="00A31E5D">
        <w:rPr>
          <w:rFonts w:ascii="Tahoma" w:hAnsi="Tahoma" w:cs="Tahoma"/>
          <w:b/>
          <w:noProof/>
          <w:color w:val="002060"/>
          <w:sz w:val="28"/>
          <w:szCs w:val="28"/>
          <w:highlight w:val="yellow"/>
          <w:lang w:val="id-ID"/>
        </w:rPr>
        <w:t xml:space="preserve"> </w:t>
      </w:r>
      <w:r w:rsidR="0067705F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– Sby. /0</w:t>
      </w:r>
      <w:r w:rsidR="00B76975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09</w:t>
      </w:r>
      <w:r w:rsidR="0067705F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 xml:space="preserve">/ </w:t>
      </w:r>
      <w:r w:rsidR="00B76975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X</w:t>
      </w:r>
      <w:r w:rsidR="0067705F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 xml:space="preserve"> /</w:t>
      </w:r>
      <w:r w:rsidR="00DC38E4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${tahun}</w:t>
      </w:r>
    </w:p>
    <w:p w14:paraId="60FA3AAE" w14:textId="77777777" w:rsidR="005364ED" w:rsidRPr="00A31E5D" w:rsidRDefault="005364ED" w:rsidP="00BA0E0C">
      <w:pPr>
        <w:ind w:left="432" w:hanging="432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7AAA15D3" w14:textId="77777777" w:rsidR="005364ED" w:rsidRPr="00A31E5D" w:rsidRDefault="005364ED" w:rsidP="00BA0E0C">
      <w:pPr>
        <w:ind w:left="432" w:hanging="432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6A144014" w14:textId="77777777" w:rsidR="005364ED" w:rsidRPr="00A31E5D" w:rsidRDefault="005364ED" w:rsidP="004C3417">
      <w:pPr>
        <w:pStyle w:val="BodyText3"/>
        <w:spacing w:line="276" w:lineRule="auto"/>
        <w:jc w:val="both"/>
        <w:rPr>
          <w:rFonts w:ascii="Tahoma" w:hAnsi="Tahoma" w:cs="Tahoma"/>
          <w:noProof/>
          <w:sz w:val="24"/>
          <w:szCs w:val="24"/>
          <w:highlight w:val="yellow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Saya yang bertanda tangan dibawah ini :</w:t>
      </w:r>
    </w:p>
    <w:p w14:paraId="25EB25FF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491D5C3C" w14:textId="6116C1FA" w:rsidR="005364ED" w:rsidRPr="00A31E5D" w:rsidRDefault="005364ED" w:rsidP="004C3417">
      <w:pPr>
        <w:tabs>
          <w:tab w:val="left" w:pos="1800"/>
        </w:tabs>
        <w:spacing w:line="276" w:lineRule="auto"/>
        <w:ind w:left="432"/>
        <w:jc w:val="both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Nama</w:t>
      </w:r>
      <w:r w:rsidRPr="00A31E5D">
        <w:rPr>
          <w:rFonts w:ascii="Tahoma" w:hAnsi="Tahoma" w:cs="Tahoma"/>
          <w:noProof/>
          <w:highlight w:val="yellow"/>
          <w:lang w:val="id-ID"/>
        </w:rPr>
        <w:tab/>
        <w:t>:</w:t>
      </w:r>
      <w:r w:rsidRPr="00A31E5D">
        <w:rPr>
          <w:rFonts w:ascii="Tahoma" w:hAnsi="Tahoma" w:cs="Tahoma"/>
          <w:noProof/>
          <w:highlight w:val="yellow"/>
          <w:lang w:val="id-ID"/>
        </w:rPr>
        <w:tab/>
      </w:r>
      <w:r w:rsidR="00532B6D" w:rsidRPr="00A31E5D">
        <w:rPr>
          <w:rFonts w:ascii="Tahoma" w:hAnsi="Tahoma" w:cs="Tahoma"/>
          <w:noProof/>
          <w:highlight w:val="yellow"/>
          <w:lang w:val="id-ID"/>
        </w:rPr>
        <w:t>${DIREKTUR}</w:t>
      </w:r>
      <w:r w:rsidR="00575C83" w:rsidRPr="00A31E5D">
        <w:rPr>
          <w:rFonts w:ascii="Tahoma" w:hAnsi="Tahoma" w:cs="Tahoma"/>
          <w:noProof/>
          <w:highlight w:val="yellow"/>
          <w:lang w:val="id-ID"/>
        </w:rPr>
        <w:t>.</w:t>
      </w:r>
      <w:r w:rsidRPr="00A31E5D">
        <w:rPr>
          <w:rFonts w:ascii="Tahoma" w:hAnsi="Tahoma" w:cs="Tahoma"/>
          <w:noProof/>
          <w:highlight w:val="yellow"/>
          <w:lang w:val="id-ID"/>
        </w:rPr>
        <w:t xml:space="preserve"> </w:t>
      </w:r>
    </w:p>
    <w:p w14:paraId="06685745" w14:textId="710A4910" w:rsidR="005364ED" w:rsidRPr="00A31E5D" w:rsidRDefault="005364ED" w:rsidP="004C3417">
      <w:pPr>
        <w:tabs>
          <w:tab w:val="left" w:pos="1800"/>
        </w:tabs>
        <w:spacing w:line="276" w:lineRule="auto"/>
        <w:ind w:left="432"/>
        <w:jc w:val="both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Jabatan</w:t>
      </w:r>
      <w:r w:rsidRPr="00A31E5D">
        <w:rPr>
          <w:rFonts w:ascii="Tahoma" w:hAnsi="Tahoma" w:cs="Tahoma"/>
          <w:noProof/>
          <w:highlight w:val="yellow"/>
          <w:lang w:val="id-ID"/>
        </w:rPr>
        <w:tab/>
        <w:t>:</w:t>
      </w:r>
      <w:r w:rsidRPr="00A31E5D">
        <w:rPr>
          <w:rFonts w:ascii="Tahoma" w:hAnsi="Tahoma" w:cs="Tahoma"/>
          <w:noProof/>
          <w:highlight w:val="yellow"/>
          <w:lang w:val="id-ID"/>
        </w:rPr>
        <w:tab/>
        <w:t xml:space="preserve">Direktur </w:t>
      </w:r>
      <w:r w:rsidR="00796302" w:rsidRPr="00A31E5D">
        <w:rPr>
          <w:rFonts w:ascii="Tahoma" w:hAnsi="Tahoma" w:cs="Tahoma"/>
          <w:noProof/>
          <w:highlight w:val="yellow"/>
          <w:lang w:val="id-ID"/>
        </w:rPr>
        <w:t>${</w:t>
      </w:r>
      <w:r w:rsidR="00604AD8" w:rsidRPr="00A31E5D">
        <w:rPr>
          <w:rFonts w:ascii="Tahoma" w:hAnsi="Tahoma" w:cs="Tahoma"/>
          <w:noProof/>
          <w:highlight w:val="yellow"/>
          <w:lang w:val="id-ID"/>
        </w:rPr>
        <w:t>PERUSAHAAN</w:t>
      </w:r>
      <w:r w:rsidR="00796302" w:rsidRPr="00A31E5D">
        <w:rPr>
          <w:rFonts w:ascii="Tahoma" w:hAnsi="Tahoma" w:cs="Tahoma"/>
          <w:noProof/>
          <w:highlight w:val="yellow"/>
          <w:lang w:val="id-ID"/>
        </w:rPr>
        <w:t>}</w:t>
      </w:r>
      <w:r w:rsidR="002B2FE2" w:rsidRPr="00A31E5D">
        <w:rPr>
          <w:rFonts w:ascii="Tahoma" w:hAnsi="Tahoma" w:cs="Tahoma"/>
          <w:noProof/>
          <w:highlight w:val="yellow"/>
          <w:lang w:val="id-ID"/>
        </w:rPr>
        <w:t xml:space="preserve"> </w:t>
      </w:r>
    </w:p>
    <w:p w14:paraId="6BE8B400" w14:textId="24112E4E" w:rsidR="005364ED" w:rsidRPr="00A31E5D" w:rsidRDefault="005364ED" w:rsidP="004C3417">
      <w:pPr>
        <w:pStyle w:val="BodyText3"/>
        <w:tabs>
          <w:tab w:val="left" w:pos="1800"/>
        </w:tabs>
        <w:spacing w:line="276" w:lineRule="auto"/>
        <w:ind w:left="432"/>
        <w:jc w:val="both"/>
        <w:rPr>
          <w:rFonts w:ascii="Tahoma" w:hAnsi="Tahoma" w:cs="Tahoma"/>
          <w:noProof/>
          <w:sz w:val="24"/>
          <w:szCs w:val="24"/>
          <w:highlight w:val="yellow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Alamat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ab/>
        <w:t>: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ab/>
      </w:r>
      <w:r w:rsidR="00796302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${alamat}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</w:p>
    <w:p w14:paraId="594E5E35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2E80FAFC" w14:textId="07ECB03D" w:rsidR="005364ED" w:rsidRPr="00A31E5D" w:rsidRDefault="005364ED" w:rsidP="004C3417">
      <w:pPr>
        <w:pStyle w:val="BodyText3"/>
        <w:spacing w:line="276" w:lineRule="auto"/>
        <w:jc w:val="both"/>
        <w:rPr>
          <w:rFonts w:ascii="Tahoma" w:hAnsi="Tahoma" w:cs="Tahoma"/>
          <w:noProof/>
          <w:sz w:val="24"/>
          <w:szCs w:val="24"/>
          <w:highlight w:val="yellow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Berdasarkan </w:t>
      </w:r>
      <w:r w:rsidR="004C3417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Penunjukan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Penyedia Jasa </w:t>
      </w:r>
      <w:r w:rsidR="00E87C2E">
        <w:rPr>
          <w:rFonts w:ascii="Tahoma" w:hAnsi="Tahoma" w:cs="Tahoma"/>
          <w:noProof/>
          <w:sz w:val="24"/>
          <w:szCs w:val="24"/>
          <w:highlight w:val="yellow"/>
          <w:lang w:val="id-ID"/>
        </w:rPr>
        <w:t>Pengawasan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oleh Pejabat Pembuat Komitmen pada </w:t>
      </w:r>
      <w:r w:rsidR="008D5C69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Provinsi Jawa Timur Nomor : 602.1/</w:t>
      </w:r>
      <w:r w:rsidR="005A745F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765183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${no_15}</w:t>
      </w:r>
      <w:r w:rsidR="00226CBE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5645BD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${tahun}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tanggal </w:t>
      </w:r>
      <w:r w:rsidR="00765183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${tgl_15}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, tentang </w:t>
      </w:r>
      <w:r w:rsidR="00A91158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pengadaan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pelaksanaan Penyedia Jasa  </w:t>
      </w:r>
      <w:r w:rsidR="009C2711">
        <w:rPr>
          <w:rFonts w:ascii="Tahoma" w:hAnsi="Tahoma" w:cs="Tahoma"/>
          <w:noProof/>
          <w:sz w:val="24"/>
          <w:szCs w:val="24"/>
          <w:highlight w:val="yellow"/>
          <w:lang w:val="id-ID"/>
        </w:rPr>
        <w:t>Pengawasan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4C3417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Pekerjaan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9C2711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>Pengawasan Fisik</w:t>
      </w:r>
      <w:r w:rsidR="001218BB" w:rsidRPr="00A31E5D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 xml:space="preserve">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 xml:space="preserve"> </w:t>
      </w:r>
      <w:r w:rsidR="007B0C77" w:rsidRPr="00A31E5D">
        <w:rPr>
          <w:rFonts w:ascii="Tahoma" w:hAnsi="Tahoma" w:cs="Tahoma"/>
          <w:b/>
          <w:noProof/>
          <w:color w:val="000000"/>
          <w:sz w:val="24"/>
          <w:szCs w:val="24"/>
          <w:highlight w:val="yellow"/>
          <w:lang w:val="id-ID"/>
        </w:rPr>
        <w:t xml:space="preserve"> </w:t>
      </w:r>
      <w:r w:rsidR="00C81638" w:rsidRPr="00A31E5D">
        <w:rPr>
          <w:rFonts w:ascii="Tahoma" w:hAnsi="Tahoma" w:cs="Tahoma"/>
          <w:b/>
          <w:noProof/>
          <w:color w:val="000000"/>
          <w:sz w:val="24"/>
          <w:szCs w:val="24"/>
          <w:highlight w:val="yellow"/>
          <w:lang w:val="id-ID"/>
        </w:rPr>
        <w:t>${pekerjaan}</w:t>
      </w:r>
      <w:r w:rsidR="00CA6F39" w:rsidRPr="00A31E5D">
        <w:rPr>
          <w:rFonts w:ascii="Tahoma" w:hAnsi="Tahoma" w:cs="Tahoma"/>
          <w:b/>
          <w:noProof/>
          <w:color w:val="000000"/>
          <w:sz w:val="24"/>
          <w:szCs w:val="24"/>
          <w:highlight w:val="yellow"/>
          <w:lang w:val="id-ID"/>
        </w:rPr>
        <w:t xml:space="preserve">, </w:t>
      </w:r>
      <w:r w:rsidR="004C3417" w:rsidRPr="00A31E5D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>d</w:t>
      </w:r>
      <w:r w:rsidRPr="00A31E5D">
        <w:rPr>
          <w:rFonts w:ascii="Tahoma" w:hAnsi="Tahoma" w:cs="Tahoma"/>
          <w:bCs/>
          <w:iCs/>
          <w:noProof/>
          <w:sz w:val="24"/>
          <w:szCs w:val="24"/>
          <w:highlight w:val="yellow"/>
          <w:lang w:val="id-ID"/>
        </w:rPr>
        <w:t>engan ini menyatakan sanggup melaksanakan pekerjaan tersebut diatas sesuai Kerangka Acuan Kerja dan  peraturan/ketentuan yang berlaku.</w:t>
      </w:r>
    </w:p>
    <w:p w14:paraId="25296652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40472A49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Demikian surat Pernyataan Kesanggupan Kerja ini dibuat dengan rasa tanggung jawab untuk dipergunakan sebagaimana mestinya.</w:t>
      </w:r>
    </w:p>
    <w:p w14:paraId="052E0BD7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5288D800" w14:textId="46582CEF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 xml:space="preserve">Surabaya, </w:t>
      </w:r>
      <w:r w:rsidR="00DD5561" w:rsidRPr="00A31E5D">
        <w:rPr>
          <w:rFonts w:ascii="Tahoma" w:hAnsi="Tahoma" w:cs="Tahoma"/>
          <w:noProof/>
          <w:highlight w:val="yellow"/>
          <w:lang w:val="id-ID"/>
        </w:rPr>
        <w:t>${tgl_16}</w:t>
      </w:r>
    </w:p>
    <w:p w14:paraId="66D347DF" w14:textId="77777777" w:rsidR="00996BD8" w:rsidRPr="00A31E5D" w:rsidRDefault="00996BD8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527927FA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Yang menyatakan</w:t>
      </w:r>
    </w:p>
    <w:p w14:paraId="0CFF863A" w14:textId="2AD45FF2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 xml:space="preserve">Penyedia Jasa </w:t>
      </w:r>
      <w:r w:rsidR="00E87C2E">
        <w:rPr>
          <w:rFonts w:ascii="Tahoma" w:hAnsi="Tahoma" w:cs="Tahoma"/>
          <w:noProof/>
          <w:highlight w:val="yellow"/>
          <w:lang w:val="id-ID"/>
        </w:rPr>
        <w:t>Pengawasan</w:t>
      </w:r>
    </w:p>
    <w:p w14:paraId="41CD21D5" w14:textId="77777777" w:rsidR="004C3417" w:rsidRPr="00A31E5D" w:rsidRDefault="004C3417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7597BC25" w14:textId="041E9FB1" w:rsidR="005364ED" w:rsidRPr="00A31E5D" w:rsidRDefault="00796302" w:rsidP="006D7B00">
      <w:pPr>
        <w:ind w:left="3456"/>
        <w:jc w:val="center"/>
        <w:rPr>
          <w:rFonts w:ascii="Tahoma" w:hAnsi="Tahoma" w:cs="Tahoma"/>
          <w:b/>
          <w:noProof/>
          <w:highlight w:val="yellow"/>
          <w:lang w:val="id-ID"/>
        </w:rPr>
      </w:pPr>
      <w:r w:rsidRPr="00A31E5D">
        <w:rPr>
          <w:rFonts w:ascii="Tahoma" w:hAnsi="Tahoma" w:cs="Tahoma"/>
          <w:b/>
          <w:noProof/>
          <w:highlight w:val="yellow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highlight w:val="yellow"/>
          <w:lang w:val="id-ID"/>
        </w:rPr>
        <w:t>PERUSAHAAN</w:t>
      </w:r>
      <w:r w:rsidRPr="00A31E5D">
        <w:rPr>
          <w:rFonts w:ascii="Tahoma" w:hAnsi="Tahoma" w:cs="Tahoma"/>
          <w:b/>
          <w:noProof/>
          <w:highlight w:val="yellow"/>
          <w:lang w:val="id-ID"/>
        </w:rPr>
        <w:t>}</w:t>
      </w:r>
    </w:p>
    <w:p w14:paraId="5919DA7D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4FDFE1C6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5AE54624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28C0AB6C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027D07A2" w14:textId="7BF52F10" w:rsidR="005364ED" w:rsidRPr="00A31E5D" w:rsidRDefault="00532B6D" w:rsidP="006D7B00">
      <w:pPr>
        <w:pStyle w:val="Heading8"/>
        <w:spacing w:before="0" w:after="0"/>
        <w:ind w:left="3465"/>
        <w:jc w:val="center"/>
        <w:rPr>
          <w:rFonts w:ascii="Tahoma" w:hAnsi="Tahoma" w:cs="Tahoma"/>
          <w:bCs/>
          <w:i w:val="0"/>
          <w:noProof/>
          <w:highlight w:val="yellow"/>
          <w:u w:val="single"/>
          <w:lang w:val="id-ID"/>
        </w:rPr>
      </w:pPr>
      <w:r w:rsidRPr="00A31E5D">
        <w:rPr>
          <w:rFonts w:ascii="Tahoma" w:hAnsi="Tahoma" w:cs="Tahoma"/>
          <w:bCs/>
          <w:i w:val="0"/>
          <w:noProof/>
          <w:highlight w:val="yellow"/>
          <w:u w:val="single"/>
          <w:lang w:val="id-ID"/>
        </w:rPr>
        <w:t>${DIREKTUR}</w:t>
      </w:r>
      <w:r w:rsidR="00575C83" w:rsidRPr="00A31E5D">
        <w:rPr>
          <w:rFonts w:ascii="Tahoma" w:hAnsi="Tahoma" w:cs="Tahoma"/>
          <w:bCs/>
          <w:i w:val="0"/>
          <w:noProof/>
          <w:highlight w:val="yellow"/>
          <w:u w:val="single"/>
          <w:lang w:val="id-ID"/>
        </w:rPr>
        <w:t>.</w:t>
      </w:r>
    </w:p>
    <w:p w14:paraId="119A8A93" w14:textId="77777777" w:rsidR="005364ED" w:rsidRPr="00A31E5D" w:rsidRDefault="005364ED" w:rsidP="006D7B00">
      <w:pPr>
        <w:ind w:left="3465"/>
        <w:jc w:val="center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Direktur</w:t>
      </w:r>
    </w:p>
    <w:p w14:paraId="70C2F022" w14:textId="77777777" w:rsidR="005364ED" w:rsidRPr="00A31E5D" w:rsidRDefault="005364ED" w:rsidP="00BA0E0C">
      <w:pPr>
        <w:ind w:left="432" w:hanging="432"/>
        <w:jc w:val="center"/>
        <w:rPr>
          <w:rFonts w:ascii="Tahoma" w:hAnsi="Tahoma" w:cs="Tahoma"/>
          <w:b/>
          <w:noProof/>
          <w:sz w:val="28"/>
          <w:szCs w:val="28"/>
          <w:lang w:val="id-ID"/>
        </w:rPr>
      </w:pPr>
    </w:p>
    <w:p w14:paraId="01834B2E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24E7DCE2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6E119447" w14:textId="28700631" w:rsidR="0018386B" w:rsidRPr="00A31E5D" w:rsidRDefault="003D6F85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B24B03B" wp14:editId="2199E843">
                <wp:simplePos x="0" y="0"/>
                <wp:positionH relativeFrom="column">
                  <wp:posOffset>-449580</wp:posOffset>
                </wp:positionH>
                <wp:positionV relativeFrom="paragraph">
                  <wp:posOffset>-185420</wp:posOffset>
                </wp:positionV>
                <wp:extent cx="7084060" cy="1419225"/>
                <wp:effectExtent l="7620" t="0" r="4445" b="2540"/>
                <wp:wrapNone/>
                <wp:docPr id="18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1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9CB60" w14:textId="77777777" w:rsidR="00793C95" w:rsidRPr="00940F96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096BF26D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0D3FFD31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6AE1001D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02187275 (Hunting) Fax.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8292270</w:t>
                              </w:r>
                            </w:p>
                            <w:p w14:paraId="54CE4508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7F906" w14:textId="1965C5A5" w:rsidR="00793C95" w:rsidRDefault="00793C95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C73E400" wp14:editId="2AE474E9">
                                    <wp:extent cx="822960" cy="1203960"/>
                                    <wp:effectExtent l="0" t="0" r="0" b="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4B03B" id="Group 149" o:spid="_x0000_s1058" style="position:absolute;left:0;text-align:left;margin-left:-35.4pt;margin-top:-14.6pt;width:557.8pt;height:111.75pt;z-index:251662848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">
                <v:shape id="Text Box 150" o:spid="_x0000_s1059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729CB60" w14:textId="77777777" w:rsidR="00793C95" w:rsidRPr="00940F96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096BF26D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0D3FFD31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6AE1001D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02187275 (Hunting) Fax.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8292270</w:t>
                        </w:r>
                      </w:p>
                      <w:p w14:paraId="54CE4508" w14:textId="77777777" w:rsidR="00793C95" w:rsidRDefault="00793C95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51" o:spid="_x0000_s1060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5F07F906" w14:textId="1965C5A5" w:rsidR="00793C95" w:rsidRDefault="00793C95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C73E400" wp14:editId="2AE474E9">
                              <wp:extent cx="822960" cy="120396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52" o:spid="_x0000_s1061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" strokeweight="4.5pt">
                  <v:stroke linestyle="thickThin"/>
                </v:line>
              </v:group>
            </w:pict>
          </mc:Fallback>
        </mc:AlternateContent>
      </w:r>
    </w:p>
    <w:p w14:paraId="33726CC1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47C2FB35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1E2C0AF4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1AACFF4B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79CAB31D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70465BB0" w14:textId="77777777" w:rsidR="00555E0E" w:rsidRPr="00A31E5D" w:rsidRDefault="00555E0E" w:rsidP="00555E0E">
      <w:pPr>
        <w:jc w:val="center"/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p w14:paraId="56386E64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0"/>
        <w:gridCol w:w="708"/>
        <w:gridCol w:w="5272"/>
      </w:tblGrid>
      <w:tr w:rsidR="00555E0E" w:rsidRPr="00A31E5D" w14:paraId="02539AA5" w14:textId="77777777" w:rsidTr="00CD2AA5">
        <w:trPr>
          <w:trHeight w:hRule="exact" w:val="757"/>
        </w:trPr>
        <w:tc>
          <w:tcPr>
            <w:tcW w:w="33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EFCB1E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2" w:line="15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0350211C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3412CF2B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16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H</w:t>
            </w:r>
            <w:r w:rsidRPr="00A31E5D">
              <w:rPr>
                <w:rFonts w:ascii="Tahoma" w:hAnsi="Tahoma" w:cs="Tahoma"/>
                <w:noProof/>
                <w:spacing w:val="-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RJ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(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SP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)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A26D9A" w14:textId="77777777" w:rsidR="00555E0E" w:rsidRPr="00A31E5D" w:rsidRDefault="00555E0E" w:rsidP="00CD2AA5">
            <w:pPr>
              <w:pStyle w:val="TableParagraph"/>
              <w:tabs>
                <w:tab w:val="left" w:pos="3706"/>
              </w:tabs>
              <w:kinsoku w:val="0"/>
              <w:overflowPunct w:val="0"/>
              <w:spacing w:before="68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RJ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DINAS PERUMAHAN RAKYAT, KAWASAN PERMUKIMAN DAN CIPTA KARYA PROVINSI JAWA TIMUR</w:t>
            </w:r>
          </w:p>
        </w:tc>
      </w:tr>
      <w:tr w:rsidR="00555E0E" w:rsidRPr="00A31E5D" w14:paraId="319597BA" w14:textId="77777777" w:rsidTr="00CD2AA5">
        <w:trPr>
          <w:trHeight w:hRule="exact" w:val="982"/>
        </w:trPr>
        <w:tc>
          <w:tcPr>
            <w:tcW w:w="33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605C6B" w14:textId="77777777" w:rsidR="00555E0E" w:rsidRPr="00A31E5D" w:rsidRDefault="00555E0E" w:rsidP="00CD2AA5">
            <w:pPr>
              <w:pStyle w:val="TableParagraph"/>
              <w:tabs>
                <w:tab w:val="left" w:pos="3706"/>
              </w:tabs>
              <w:kinsoku w:val="0"/>
              <w:overflowPunct w:val="0"/>
              <w:spacing w:before="68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C662B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25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OR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GG</w:t>
            </w:r>
            <w:r w:rsidRPr="00A31E5D">
              <w:rPr>
                <w:rFonts w:ascii="Tahoma" w:hAnsi="Tahoma" w:cs="Tahoma"/>
                <w:noProof/>
                <w:spacing w:val="-5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SPK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</w:p>
          <w:p w14:paraId="10C60244" w14:textId="02FF0979" w:rsidR="00555E0E" w:rsidRPr="00A31E5D" w:rsidRDefault="00555E0E" w:rsidP="00CD2AA5">
            <w:pPr>
              <w:pStyle w:val="TableParagraph"/>
              <w:kinsoku w:val="0"/>
              <w:overflowPunct w:val="0"/>
              <w:spacing w:before="25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602.1/</w:t>
            </w:r>
            <w:r w:rsidR="00D75AFA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${no_17}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${tahun}</w:t>
            </w:r>
          </w:p>
          <w:p w14:paraId="1751A0E1" w14:textId="4800E732" w:rsidR="00555E0E" w:rsidRPr="00A31E5D" w:rsidRDefault="00D75AFA" w:rsidP="00CD2AA5">
            <w:pPr>
              <w:pStyle w:val="TableParagraph"/>
              <w:kinsoku w:val="0"/>
              <w:overflowPunct w:val="0"/>
              <w:spacing w:before="25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${tgl_17}</w:t>
            </w:r>
          </w:p>
        </w:tc>
      </w:tr>
      <w:tr w:rsidR="00555E0E" w:rsidRPr="00A31E5D" w14:paraId="6821E04C" w14:textId="77777777" w:rsidTr="00CD2AA5">
        <w:trPr>
          <w:trHeight w:hRule="exact" w:val="770"/>
        </w:trPr>
        <w:tc>
          <w:tcPr>
            <w:tcW w:w="33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EA990E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6" w:line="24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0CFE89CD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1126" w:right="1133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PP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F93D8A" w14:textId="77777777" w:rsidR="00555E0E" w:rsidRPr="00A31E5D" w:rsidRDefault="00555E0E" w:rsidP="00CD2AA5">
            <w:pPr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</w:p>
          <w:p w14:paraId="43BA9639" w14:textId="77777777" w:rsidR="00555E0E" w:rsidRPr="00A31E5D" w:rsidRDefault="00555E0E" w:rsidP="00CD2AA5">
            <w:pPr>
              <w:ind w:firstLine="14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TRI WAHYU RIYADI, ST, MM, MT</w:t>
            </w:r>
          </w:p>
        </w:tc>
      </w:tr>
      <w:tr w:rsidR="00555E0E" w:rsidRPr="00A31E5D" w14:paraId="208EF32F" w14:textId="77777777" w:rsidTr="00CD2AA5">
        <w:trPr>
          <w:trHeight w:hRule="exact" w:val="770"/>
        </w:trPr>
        <w:tc>
          <w:tcPr>
            <w:tcW w:w="33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A6AA68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6" w:line="24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72E46013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889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6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ye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a: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46A254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6" w:line="240" w:lineRule="exact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</w:p>
          <w:p w14:paraId="36CE39DF" w14:textId="41AD62B8" w:rsidR="00555E0E" w:rsidRPr="00A31E5D" w:rsidRDefault="00796302" w:rsidP="00CD2AA5">
            <w:pPr>
              <w:pStyle w:val="TableParagraph"/>
              <w:tabs>
                <w:tab w:val="left" w:pos="1661"/>
              </w:tabs>
              <w:kinsoku w:val="0"/>
              <w:overflowPunct w:val="0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w w:val="99"/>
                <w:sz w:val="22"/>
                <w:szCs w:val="22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w w:val="99"/>
                <w:sz w:val="22"/>
                <w:szCs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w w:val="99"/>
                <w:sz w:val="22"/>
                <w:szCs w:val="22"/>
                <w:lang w:val="id-ID"/>
              </w:rPr>
              <w:t>}</w:t>
            </w:r>
          </w:p>
        </w:tc>
      </w:tr>
      <w:tr w:rsidR="00555E0E" w:rsidRPr="00A31E5D" w14:paraId="35DC8AE2" w14:textId="77777777" w:rsidTr="00CD2AA5">
        <w:trPr>
          <w:trHeight w:hRule="exact" w:val="1531"/>
        </w:trPr>
        <w:tc>
          <w:tcPr>
            <w:tcW w:w="33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141D6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3" w:line="11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1AD24E1" w14:textId="77777777" w:rsidR="00F5452F" w:rsidRDefault="00F5452F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05EA1FD6" w14:textId="0EC47445" w:rsidR="00555E0E" w:rsidRPr="00A31E5D" w:rsidRDefault="00555E0E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ET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</w:p>
          <w:p w14:paraId="55440985" w14:textId="54DDE59B" w:rsidR="00555E0E" w:rsidRPr="00A31E5D" w:rsidRDefault="00793C95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Pengawasan Fisik Pembangunan Sarana Prasarana Air Bersih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2E261C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0" w:line="200" w:lineRule="exact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3B78BE23" w14:textId="77777777" w:rsidR="00555E0E" w:rsidRPr="00A31E5D" w:rsidRDefault="00555E0E" w:rsidP="00CD2AA5">
            <w:pPr>
              <w:pStyle w:val="TableParagraph"/>
              <w:tabs>
                <w:tab w:val="left" w:pos="1153"/>
                <w:tab w:val="left" w:pos="2050"/>
                <w:tab w:val="left" w:pos="3450"/>
                <w:tab w:val="left" w:pos="4892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R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SU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T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PE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G</w:t>
            </w:r>
          </w:p>
          <w:p w14:paraId="222326E0" w14:textId="7F477B3B" w:rsidR="00555E0E" w:rsidRPr="00A31E5D" w:rsidRDefault="00555E0E" w:rsidP="00CD2AA5">
            <w:pPr>
              <w:pStyle w:val="TableParagraph"/>
              <w:tabs>
                <w:tab w:val="left" w:pos="215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 005/</w:t>
            </w:r>
            <w:r w:rsidR="004B165F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${no_2}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${tahun}</w:t>
            </w:r>
          </w:p>
          <w:p w14:paraId="399710E7" w14:textId="77777777" w:rsidR="00555E0E" w:rsidRPr="00A31E5D" w:rsidRDefault="00555E0E" w:rsidP="00CD2AA5">
            <w:pPr>
              <w:pStyle w:val="TableParagraph"/>
              <w:tabs>
                <w:tab w:val="left" w:pos="1249"/>
                <w:tab w:val="left" w:pos="2115"/>
                <w:tab w:val="left" w:pos="3481"/>
                <w:tab w:val="left" w:pos="489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L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T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P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NG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N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G</w:t>
            </w:r>
          </w:p>
          <w:p w14:paraId="73704A3A" w14:textId="7026A684" w:rsidR="00555E0E" w:rsidRPr="00A31E5D" w:rsidRDefault="00555E0E" w:rsidP="00CD2AA5">
            <w:pPr>
              <w:pStyle w:val="TableParagraph"/>
              <w:tabs>
                <w:tab w:val="left" w:pos="185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  <w:r w:rsidR="0079630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</w:t>
            </w:r>
            <w:r w:rsidR="007A47B3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</w:t>
            </w:r>
            <w:r w:rsidR="0079630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}</w:t>
            </w:r>
          </w:p>
        </w:tc>
      </w:tr>
      <w:tr w:rsidR="00555E0E" w:rsidRPr="00A31E5D" w14:paraId="4EFCE594" w14:textId="77777777" w:rsidTr="00CD2AA5">
        <w:trPr>
          <w:trHeight w:hRule="exact" w:val="1432"/>
        </w:trPr>
        <w:tc>
          <w:tcPr>
            <w:tcW w:w="33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C8C4A9" w14:textId="77777777" w:rsidR="00555E0E" w:rsidRPr="00A31E5D" w:rsidRDefault="00555E0E" w:rsidP="00CD2AA5">
            <w:pPr>
              <w:pStyle w:val="TableParagraph"/>
              <w:tabs>
                <w:tab w:val="left" w:pos="1850"/>
              </w:tabs>
              <w:kinsoku w:val="0"/>
              <w:overflowPunct w:val="0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2D68F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0" w:line="240" w:lineRule="exact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E201F26" w14:textId="1F4592B7" w:rsidR="00555E0E" w:rsidRPr="00A31E5D" w:rsidRDefault="00555E0E" w:rsidP="00CD2AA5">
            <w:pPr>
              <w:pStyle w:val="TableParagraph"/>
              <w:tabs>
                <w:tab w:val="left" w:pos="1069"/>
                <w:tab w:val="left" w:pos="1923"/>
                <w:tab w:val="left" w:pos="2775"/>
                <w:tab w:val="left" w:pos="3531"/>
                <w:tab w:val="left" w:pos="489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BER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C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RA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H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ASI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PE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GA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G : 602.1 / </w:t>
            </w:r>
            <w:r w:rsidR="007A47B3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${no_11}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/ 105.4 / </w:t>
            </w:r>
            <w:r w:rsidR="00DC38E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${tahun}</w:t>
            </w:r>
          </w:p>
          <w:p w14:paraId="1157CBCD" w14:textId="77777777" w:rsidR="00555E0E" w:rsidRPr="00A31E5D" w:rsidRDefault="00555E0E" w:rsidP="00CD2AA5">
            <w:pPr>
              <w:pStyle w:val="TableParagraph"/>
              <w:tabs>
                <w:tab w:val="left" w:pos="1172"/>
                <w:tab w:val="left" w:pos="2000"/>
                <w:tab w:val="left" w:pos="2826"/>
                <w:tab w:val="left" w:pos="3558"/>
                <w:tab w:val="left" w:pos="489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BER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C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H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PE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G</w:t>
            </w:r>
          </w:p>
          <w:p w14:paraId="70322686" w14:textId="1A4ED1A0" w:rsidR="00555E0E" w:rsidRPr="00A31E5D" w:rsidRDefault="00555E0E" w:rsidP="00CD2AA5">
            <w:pPr>
              <w:pStyle w:val="TableParagraph"/>
              <w:tabs>
                <w:tab w:val="left" w:pos="185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: </w:t>
            </w:r>
            <w:r w:rsidR="007A47B3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${tgl_11}</w:t>
            </w:r>
          </w:p>
        </w:tc>
      </w:tr>
      <w:tr w:rsidR="00555E0E" w:rsidRPr="00A31E5D" w14:paraId="406B4E41" w14:textId="77777777" w:rsidTr="00CD2AA5">
        <w:trPr>
          <w:trHeight w:hRule="exact" w:val="770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7004531" w14:textId="6DA7A976" w:rsidR="00555E0E" w:rsidRPr="00F32A38" w:rsidRDefault="00555E0E" w:rsidP="00F32A38">
            <w:pPr>
              <w:pStyle w:val="TableParagraph"/>
              <w:tabs>
                <w:tab w:val="left" w:pos="9231"/>
              </w:tabs>
              <w:kinsoku w:val="0"/>
              <w:overflowPunct w:val="0"/>
              <w:spacing w:line="252" w:lineRule="exact"/>
              <w:ind w:left="97"/>
              <w:rPr>
                <w:rFonts w:ascii="Tahoma" w:hAnsi="Tahoma" w:cs="Tahoma"/>
                <w:sz w:val="22"/>
                <w:szCs w:val="22"/>
              </w:rPr>
            </w:pPr>
            <w:r w:rsidRPr="00F32A38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SUMBER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 DANA: DPPA DPRKPCK NOMOR 914/207.P/203.2/</w:t>
            </w:r>
            <w:r w:rsidR="00DC38E4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DC38E4" w:rsidRPr="00F32A38">
              <w:rPr>
                <w:rFonts w:ascii="Tahoma" w:hAnsi="Tahoma" w:cs="Tahoma"/>
                <w:sz w:val="22"/>
                <w:szCs w:val="22"/>
              </w:rPr>
              <w:t>tahun</w:t>
            </w:r>
            <w:proofErr w:type="spellEnd"/>
            <w:r w:rsidR="00DC38E4" w:rsidRPr="00F32A38">
              <w:rPr>
                <w:rFonts w:ascii="Tahoma" w:hAnsi="Tahoma" w:cs="Tahoma"/>
                <w:sz w:val="22"/>
                <w:szCs w:val="22"/>
              </w:rPr>
              <w:t>}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 TAHUN ANGGARAN</w:t>
            </w:r>
            <w:r w:rsidR="00446349" w:rsidRPr="00F32A38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DC38E4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DC38E4" w:rsidRPr="00F32A38">
              <w:rPr>
                <w:rFonts w:ascii="Tahoma" w:hAnsi="Tahoma" w:cs="Tahoma"/>
                <w:sz w:val="22"/>
                <w:szCs w:val="22"/>
              </w:rPr>
              <w:t>tahun</w:t>
            </w:r>
            <w:proofErr w:type="spellEnd"/>
            <w:r w:rsidR="00DC38E4" w:rsidRPr="00F32A38">
              <w:rPr>
                <w:rFonts w:ascii="Tahoma" w:hAnsi="Tahoma" w:cs="Tahoma"/>
                <w:sz w:val="22"/>
                <w:szCs w:val="22"/>
              </w:rPr>
              <w:t>}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 UNTUK MATA ANGGARAN KEGIATAN </w:t>
            </w:r>
            <w:r w:rsidR="002B7BC6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2B7BC6" w:rsidRPr="00F32A38">
              <w:rPr>
                <w:rFonts w:ascii="Tahoma" w:hAnsi="Tahoma" w:cs="Tahoma"/>
                <w:sz w:val="22"/>
                <w:szCs w:val="22"/>
              </w:rPr>
              <w:t>kode_keg</w:t>
            </w:r>
            <w:proofErr w:type="spellEnd"/>
            <w:r w:rsidR="002B7BC6" w:rsidRPr="00F32A38">
              <w:rPr>
                <w:rFonts w:ascii="Tahoma" w:hAnsi="Tahoma" w:cs="Tahoma"/>
                <w:sz w:val="22"/>
                <w:szCs w:val="22"/>
              </w:rPr>
              <w:t>}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, KODE REKENING </w:t>
            </w:r>
            <w:r w:rsidR="00796302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796302" w:rsidRPr="00F32A38">
              <w:rPr>
                <w:rFonts w:ascii="Tahoma" w:hAnsi="Tahoma" w:cs="Tahoma"/>
                <w:sz w:val="22"/>
                <w:szCs w:val="22"/>
              </w:rPr>
              <w:t>kode_rek</w:t>
            </w:r>
            <w:proofErr w:type="spellEnd"/>
            <w:r w:rsidR="00796302" w:rsidRPr="00F32A38"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555E0E" w:rsidRPr="00A31E5D" w14:paraId="4B3D10B1" w14:textId="77777777" w:rsidTr="00C24EB5">
        <w:trPr>
          <w:trHeight w:hRule="exact" w:val="1215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A5EB34" w14:textId="39F80EE9" w:rsidR="00555E0E" w:rsidRPr="00A31E5D" w:rsidRDefault="00555E0E" w:rsidP="00446349">
            <w:pPr>
              <w:pStyle w:val="TableParagraph"/>
              <w:tabs>
                <w:tab w:val="left" w:pos="9231"/>
              </w:tabs>
              <w:kinsoku w:val="0"/>
              <w:overflowPunct w:val="0"/>
              <w:spacing w:line="252" w:lineRule="exact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il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ai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nt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ak </w:t>
            </w:r>
            <w:r w:rsidRPr="00A31E5D">
              <w:rPr>
                <w:rFonts w:ascii="Tahoma" w:hAnsi="Tahoma" w:cs="Tahoma"/>
                <w:noProof/>
                <w:spacing w:val="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k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Pajak </w:t>
            </w:r>
            <w:r w:rsidRPr="00A31E5D">
              <w:rPr>
                <w:rFonts w:ascii="Tahoma" w:hAnsi="Tahoma" w:cs="Tahoma"/>
                <w:noProof/>
                <w:spacing w:val="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h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an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il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ai </w:t>
            </w:r>
            <w:r w:rsidRPr="00A31E5D">
              <w:rPr>
                <w:rFonts w:ascii="Tahoma" w:hAnsi="Tahoma" w:cs="Tahoma"/>
                <w:noProof/>
                <w:spacing w:val="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(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PPN)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ah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ebe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ar </w:t>
            </w:r>
            <w:r w:rsidRPr="00A31E5D">
              <w:rPr>
                <w:rFonts w:ascii="Tahoma" w:hAnsi="Tahoma" w:cs="Tahoma"/>
                <w:noProof/>
                <w:spacing w:val="15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Rp. </w:t>
            </w:r>
            <w:r w:rsidR="00CE5AC9" w:rsidRPr="00A31E5D">
              <w:rPr>
                <w:rFonts w:ascii="Tahoma" w:hAnsi="Tahoma" w:cs="Tahoma"/>
                <w:b/>
                <w:noProof/>
                <w:spacing w:val="-1"/>
                <w:sz w:val="22"/>
                <w:szCs w:val="22"/>
                <w:lang w:val="id-ID"/>
              </w:rPr>
              <w:t>${nego}</w:t>
            </w:r>
            <w:r w:rsidR="006F6A6D" w:rsidRPr="00A31E5D">
              <w:rPr>
                <w:rFonts w:ascii="Tahoma" w:hAnsi="Tahoma" w:cs="Tahoma"/>
                <w:b/>
                <w:noProof/>
                <w:spacing w:val="-1"/>
                <w:sz w:val="22"/>
                <w:szCs w:val="22"/>
                <w:lang w:val="id-ID"/>
              </w:rPr>
              <w:t>,00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 (</w:t>
            </w:r>
            <w:r w:rsidR="00CE5AC9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${nego_terbilang}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)</w:t>
            </w:r>
            <w:r w:rsidR="00C24EB5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 dan ditransfer ke Rekening </w:t>
            </w:r>
            <w:r w:rsidR="00C24EB5" w:rsidRPr="00A31E5D">
              <w:rPr>
                <w:rFonts w:ascii="Tahoma" w:hAnsi="Tahoma" w:cs="Tahoma"/>
                <w:b/>
                <w:bCs/>
                <w:noProof/>
                <w:spacing w:val="-1"/>
                <w:sz w:val="22"/>
                <w:szCs w:val="22"/>
                <w:lang w:val="id-ID"/>
              </w:rPr>
              <w:t xml:space="preserve">${PERUSAHAAN} </w:t>
            </w:r>
            <w:r w:rsidR="00C24EB5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melalui </w:t>
            </w:r>
            <w:r w:rsidR="00C24EB5" w:rsidRPr="00A31E5D">
              <w:rPr>
                <w:rFonts w:ascii="Tahoma" w:hAnsi="Tahoma" w:cs="Tahoma"/>
                <w:b/>
                <w:bCs/>
                <w:noProof/>
                <w:spacing w:val="-1"/>
                <w:sz w:val="22"/>
                <w:szCs w:val="22"/>
                <w:lang w:val="id-ID"/>
              </w:rPr>
              <w:t xml:space="preserve">${bank}, </w:t>
            </w:r>
            <w:r w:rsidR="00C24EB5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dengan Rekening Nomor:</w:t>
            </w:r>
            <w:r w:rsidR="00C24EB5" w:rsidRPr="00A31E5D">
              <w:rPr>
                <w:rFonts w:ascii="Tahoma" w:hAnsi="Tahoma" w:cs="Tahoma"/>
                <w:b/>
                <w:bCs/>
                <w:noProof/>
                <w:spacing w:val="-1"/>
                <w:sz w:val="22"/>
                <w:szCs w:val="22"/>
                <w:lang w:val="id-ID"/>
              </w:rPr>
              <w:t xml:space="preserve"> ${rekening}</w:t>
            </w:r>
          </w:p>
        </w:tc>
      </w:tr>
      <w:tr w:rsidR="00555E0E" w:rsidRPr="00A31E5D" w14:paraId="699818C8" w14:textId="77777777" w:rsidTr="00CD2AA5">
        <w:trPr>
          <w:trHeight w:hRule="exact" w:val="516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0B6383C" w14:textId="3779D20B" w:rsidR="00555E0E" w:rsidRPr="00A31E5D" w:rsidRDefault="00555E0E" w:rsidP="00CD2AA5">
            <w:pPr>
              <w:pStyle w:val="TableParagraph"/>
              <w:tabs>
                <w:tab w:val="left" w:pos="2842"/>
              </w:tabs>
              <w:kinsoku w:val="0"/>
              <w:overflowPunct w:val="0"/>
              <w:spacing w:line="252" w:lineRule="exact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J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6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nt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ak</w:t>
            </w:r>
            <w:r w:rsidR="00446349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: </w:t>
            </w:r>
            <w:r w:rsidRPr="00A31E5D">
              <w:rPr>
                <w:rFonts w:ascii="Tahoma" w:hAnsi="Tahoma" w:cs="Tahoma"/>
                <w:noProof/>
                <w:w w:val="99"/>
                <w:sz w:val="22"/>
                <w:szCs w:val="22"/>
                <w:lang w:val="id-ID"/>
              </w:rPr>
              <w:t xml:space="preserve"> </w:t>
            </w:r>
            <w:r w:rsidR="003D0BDB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Waktu Penugasan</w:t>
            </w:r>
          </w:p>
        </w:tc>
      </w:tr>
      <w:tr w:rsidR="00555E0E" w:rsidRPr="00A31E5D" w14:paraId="71362DAA" w14:textId="77777777" w:rsidTr="00CD2AA5">
        <w:trPr>
          <w:trHeight w:hRule="exact" w:val="612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AFB9956" w14:textId="1587D64E" w:rsidR="00555E0E" w:rsidRPr="00A31E5D" w:rsidRDefault="00555E0E" w:rsidP="00446349">
            <w:pPr>
              <w:pStyle w:val="TableParagraph"/>
              <w:tabs>
                <w:tab w:val="left" w:pos="4729"/>
                <w:tab w:val="left" w:pos="7155"/>
              </w:tabs>
              <w:kinsoku w:val="0"/>
              <w:overflowPunct w:val="0"/>
              <w:spacing w:before="46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W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AKT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RJAA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="00446349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  <w:r w:rsidR="003D0BDB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Sampai dengan pekerjaan fisik 100%</w:t>
            </w:r>
          </w:p>
        </w:tc>
      </w:tr>
      <w:tr w:rsidR="00555E0E" w:rsidRPr="00A31E5D" w14:paraId="1C3CEFC9" w14:textId="77777777" w:rsidTr="00CD2AA5">
        <w:trPr>
          <w:trHeight w:hRule="exact" w:val="2544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82C027" w14:textId="77777777" w:rsidR="00555E0E" w:rsidRPr="00A31E5D" w:rsidRDefault="00555E0E" w:rsidP="00CD2AA5">
            <w:pPr>
              <w:pStyle w:val="TableParagraph"/>
              <w:tabs>
                <w:tab w:val="left" w:pos="3706"/>
              </w:tabs>
              <w:kinsoku w:val="0"/>
              <w:overflowPunct w:val="0"/>
              <w:spacing w:before="2" w:line="238" w:lineRule="auto"/>
              <w:ind w:left="347" w:right="354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Pejabat</w:t>
            </w:r>
            <w:r w:rsidRPr="00A31E5D">
              <w:rPr>
                <w:rFonts w:ascii="Tahoma" w:hAnsi="Tahoma" w:cs="Tahoma"/>
                <w:noProof/>
                <w:spacing w:val="-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at</w:t>
            </w:r>
            <w:r w:rsidRPr="00A31E5D">
              <w:rPr>
                <w:rFonts w:ascii="Tahoma" w:hAnsi="Tahoma" w:cs="Tahoma"/>
                <w:noProof/>
                <w:spacing w:val="-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mit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en</w:t>
            </w:r>
          </w:p>
          <w:p w14:paraId="2112798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4" w:line="24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CCBFB7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187AE78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3E1059EB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1456513C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E771B80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A66D9E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66C1B1E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FD1EB7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3430F32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EAAB845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54" w:lineRule="exact"/>
              <w:ind w:left="90" w:right="118"/>
              <w:jc w:val="center"/>
              <w:rPr>
                <w:rFonts w:ascii="Tahoma" w:hAnsi="Tahoma" w:cs="Tahoma"/>
                <w:noProof/>
                <w:sz w:val="22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TRI WAHYU RIYADI, ST, MM, MT</w:t>
            </w:r>
          </w:p>
          <w:p w14:paraId="566C175E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54" w:lineRule="exact"/>
              <w:ind w:left="90" w:right="118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NIP. 19731015 199311 1 001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944FF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"/>
              <w:ind w:left="1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ntu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as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ye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</w:p>
          <w:p w14:paraId="4368A7EE" w14:textId="26D93616" w:rsidR="00555E0E" w:rsidRPr="00A31E5D" w:rsidRDefault="00796302" w:rsidP="00CD2AA5">
            <w:pPr>
              <w:pStyle w:val="TableParagraph"/>
              <w:kinsoku w:val="0"/>
              <w:overflowPunct w:val="0"/>
              <w:spacing w:before="1"/>
              <w:ind w:left="1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}</w:t>
            </w:r>
          </w:p>
          <w:p w14:paraId="20FF1F44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5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765F4A5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0B304BB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EC944CA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7A60BE7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6C77C73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A21E5FD" w14:textId="1E46BF80" w:rsidR="00555E0E" w:rsidRPr="00A31E5D" w:rsidRDefault="00532B6D" w:rsidP="00CD2AA5">
            <w:pPr>
              <w:pStyle w:val="TableParagraph"/>
              <w:kinsoku w:val="0"/>
              <w:overflowPunct w:val="0"/>
              <w:spacing w:line="200" w:lineRule="exact"/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${DIREKTUR}</w:t>
            </w:r>
            <w:r w:rsidR="00446349"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.</w:t>
            </w:r>
          </w:p>
          <w:p w14:paraId="1180FB7F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52" w:lineRule="exact"/>
              <w:ind w:left="1859" w:right="1855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Direktur</w:t>
            </w:r>
          </w:p>
        </w:tc>
      </w:tr>
    </w:tbl>
    <w:p w14:paraId="68C7B1C8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p w14:paraId="4FFC3599" w14:textId="760E028E" w:rsidR="00555E0E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b/>
          <w:bCs/>
          <w:noProof/>
          <w:sz w:val="22"/>
          <w:szCs w:val="22"/>
          <w:lang w:val="id-ID"/>
        </w:rPr>
        <w:br w:type="page"/>
      </w:r>
    </w:p>
    <w:p w14:paraId="34141DF5" w14:textId="77777777" w:rsidR="00F5452F" w:rsidRPr="005C02FA" w:rsidRDefault="00F5452F" w:rsidP="00F5452F">
      <w:pPr>
        <w:rPr>
          <w:rFonts w:ascii="Tahoma" w:hAnsi="Tahoma" w:cs="Tahoma"/>
          <w:b/>
          <w:bCs/>
          <w:sz w:val="30"/>
        </w:rPr>
      </w:pPr>
    </w:p>
    <w:p w14:paraId="62B11466" w14:textId="77777777" w:rsidR="00F5452F" w:rsidRPr="005C02FA" w:rsidRDefault="00F5452F" w:rsidP="00F5452F">
      <w:pPr>
        <w:jc w:val="center"/>
        <w:rPr>
          <w:rFonts w:ascii="Tahoma" w:hAnsi="Tahoma" w:cs="Tahoma"/>
          <w:b/>
          <w:bCs/>
          <w:sz w:val="30"/>
        </w:rPr>
      </w:pPr>
    </w:p>
    <w:p w14:paraId="3E6868B1" w14:textId="77777777" w:rsidR="00F5452F" w:rsidRPr="005C02FA" w:rsidRDefault="00F5452F" w:rsidP="00F5452F">
      <w:pPr>
        <w:pStyle w:val="Default"/>
        <w:jc w:val="center"/>
        <w:rPr>
          <w:rFonts w:ascii="Tahoma" w:hAnsi="Tahoma" w:cs="Tahoma"/>
          <w:b/>
          <w:color w:val="auto"/>
        </w:rPr>
      </w:pPr>
      <w:r w:rsidRPr="005C02FA">
        <w:rPr>
          <w:rFonts w:ascii="Tahoma" w:hAnsi="Tahoma" w:cs="Tahoma"/>
          <w:b/>
          <w:color w:val="auto"/>
        </w:rPr>
        <w:t>SYARAT UMUM</w:t>
      </w:r>
    </w:p>
    <w:p w14:paraId="46852DC2" w14:textId="77777777" w:rsidR="00F5452F" w:rsidRPr="005C02FA" w:rsidRDefault="00F5452F" w:rsidP="00F5452F">
      <w:pPr>
        <w:pStyle w:val="Default"/>
        <w:jc w:val="center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b/>
          <w:color w:val="auto"/>
        </w:rPr>
        <w:t>SURAT PERINTAH KERJA (SPK)</w:t>
      </w:r>
    </w:p>
    <w:p w14:paraId="7E39550C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7880AAF0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LINGKUP PEKERJAAN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7B2AA382" w14:textId="77777777" w:rsidR="00F5452F" w:rsidRPr="005C02FA" w:rsidRDefault="00F5452F" w:rsidP="00F5452F">
      <w:pPr>
        <w:pStyle w:val="Default"/>
        <w:ind w:left="284"/>
        <w:jc w:val="both"/>
        <w:rPr>
          <w:rFonts w:ascii="Tahoma" w:hAnsi="Tahoma" w:cs="Tahoma"/>
          <w:color w:val="auto"/>
          <w:sz w:val="22"/>
          <w:szCs w:val="22"/>
        </w:rPr>
      </w:pP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ditunjuk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ditentukan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Acuan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harga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2DCFA8D7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128D0844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HUKUM YANG BERLAKU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4782C91B" w14:textId="77777777" w:rsidR="00F5452F" w:rsidRPr="005C02FA" w:rsidRDefault="00F5452F" w:rsidP="00F5452F">
      <w:pPr>
        <w:pStyle w:val="Default"/>
        <w:ind w:left="284"/>
        <w:jc w:val="both"/>
        <w:rPr>
          <w:rFonts w:ascii="Tahoma" w:hAnsi="Tahoma" w:cs="Tahoma"/>
          <w:color w:val="auto"/>
          <w:sz w:val="22"/>
          <w:szCs w:val="22"/>
        </w:rPr>
      </w:pP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Keabsahan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interpretasi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hukum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Republik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Indonesia. </w:t>
      </w:r>
    </w:p>
    <w:p w14:paraId="7F69F7AE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1F4FDD7A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3.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PENYEDIA JASA KONSULTANSI MANDIRI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55F0502F" w14:textId="77777777" w:rsidR="00F5452F" w:rsidRPr="005C02FA" w:rsidRDefault="00F5452F" w:rsidP="00F5452F">
      <w:pPr>
        <w:pStyle w:val="Default"/>
        <w:ind w:left="284"/>
        <w:jc w:val="both"/>
        <w:rPr>
          <w:rFonts w:ascii="Tahoma" w:hAnsi="Tahoma" w:cs="Tahoma"/>
          <w:color w:val="auto"/>
          <w:sz w:val="22"/>
          <w:szCs w:val="22"/>
        </w:rPr>
      </w:pP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bertanggung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jawab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penuh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7F41041F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7C480C6C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4.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BIAYA SPK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7311927A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a.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memperhitungkan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keuntungan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pajak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overhead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asuransi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dipersyaratkan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). </w:t>
      </w:r>
    </w:p>
    <w:p w14:paraId="042D4D48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b.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Rincian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rincian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tercantum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rekapitulasi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penawaran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8FA797A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1C13319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5.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HAK KEPEMILIKAN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276303EB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kepemilikan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barang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terkait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langsung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disediakan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sehubungan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jasa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Jasa. Jika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diminta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membantu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secara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optimal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pengalihan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kepemilikan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hukum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berlaku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1C9A0479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kepemilikan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peralatan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barang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disediakan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tetap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peralatan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dikembalikan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berakhir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jika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diperlukan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peralatan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dikembalikan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kondisi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pengecualian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keausan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pemakaian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wajar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BAA4EFA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2FA4AF6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6.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WAKIL SAH PENGGUNA JASA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5BEAC3EF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Setiap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tindakan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disyaratkan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diperbolehkan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setiap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dokumen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disyaratkan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diperbolehkan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Kontrak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Wakil Sah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disebutkan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586B91C6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Kewenangan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Wakil Sah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diatur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Surat Keputusan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disampaikan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31C42CA0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4DF0CBD8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29C8EF84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7.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PERPAJAKAN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1C9970D3" w14:textId="77777777" w:rsidR="00F5452F" w:rsidRPr="005C02FA" w:rsidRDefault="00F5452F" w:rsidP="00F5452F">
      <w:pPr>
        <w:pStyle w:val="Default"/>
        <w:ind w:left="284"/>
        <w:jc w:val="both"/>
        <w:rPr>
          <w:rFonts w:ascii="Tahoma" w:hAnsi="Tahoma" w:cs="Tahoma"/>
          <w:color w:val="auto"/>
          <w:sz w:val="22"/>
          <w:szCs w:val="22"/>
        </w:rPr>
      </w:pP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membayar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pajak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retribusi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pungutan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lain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dibebankan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hukum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berlaku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pengeluaran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perpajakan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dianggap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termasuk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458A0846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5B6C330E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8.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PENGALIHAN DAN/ATAU SUBKONTRAK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2CE1D4B" w14:textId="60EF80D1" w:rsidR="00F5452F" w:rsidRPr="005C02FA" w:rsidRDefault="00F5452F" w:rsidP="00F5452F">
      <w:pPr>
        <w:pStyle w:val="Default"/>
        <w:ind w:left="284"/>
        <w:jc w:val="both"/>
        <w:rPr>
          <w:rFonts w:ascii="Tahoma" w:hAnsi="Tahoma" w:cs="Tahoma"/>
          <w:b/>
          <w:bCs/>
          <w:sz w:val="30"/>
        </w:rPr>
      </w:pP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dilarang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mengalihkan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mensubkontrakkan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sebagian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seluruh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F5452F">
        <w:rPr>
          <w:rFonts w:ascii="Tahoma" w:hAnsi="Tahoma" w:cs="Tahoma"/>
          <w:color w:val="auto"/>
          <w:sz w:val="22"/>
          <w:szCs w:val="22"/>
        </w:rPr>
        <w:t>Pengalihan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seluruh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diperbolehkan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pergantian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nama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sz w:val="22"/>
          <w:szCs w:val="22"/>
        </w:rPr>
        <w:t>baik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sebagai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peleburan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(merger)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lainnya</w:t>
      </w:r>
      <w:proofErr w:type="spellEnd"/>
      <w:r w:rsidRPr="005C02FA">
        <w:rPr>
          <w:rFonts w:ascii="Tahoma" w:hAnsi="Tahoma" w:cs="Tahoma"/>
          <w:sz w:val="22"/>
          <w:szCs w:val="22"/>
        </w:rPr>
        <w:t>.</w:t>
      </w:r>
    </w:p>
    <w:p w14:paraId="5AF14EB5" w14:textId="77777777" w:rsidR="00F5452F" w:rsidRPr="005C02FA" w:rsidRDefault="00F5452F" w:rsidP="00F5452F">
      <w:pPr>
        <w:rPr>
          <w:rFonts w:ascii="Tahoma" w:hAnsi="Tahoma" w:cs="Tahoma"/>
          <w:b/>
          <w:bCs/>
          <w:sz w:val="30"/>
        </w:rPr>
      </w:pPr>
    </w:p>
    <w:p w14:paraId="2D287A02" w14:textId="2E0914ED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F5452F">
        <w:rPr>
          <w:rFonts w:ascii="Tahoma" w:hAnsi="Tahoma" w:cs="Tahoma"/>
          <w:bCs/>
          <w:color w:val="auto"/>
          <w:sz w:val="22"/>
          <w:szCs w:val="22"/>
          <w:lang w:val="id-ID"/>
        </w:rPr>
        <w:t>9.</w:t>
      </w:r>
      <w:r>
        <w:rPr>
          <w:rFonts w:ascii="Tahoma" w:hAnsi="Tahoma" w:cs="Tahoma"/>
          <w:b/>
          <w:color w:val="auto"/>
          <w:sz w:val="22"/>
          <w:szCs w:val="22"/>
          <w:lang w:val="id-ID"/>
        </w:rPr>
        <w:t xml:space="preserve">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JADWAL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4DD780C" w14:textId="77777777" w:rsidR="00F5452F" w:rsidRPr="005C02FA" w:rsidRDefault="00F5452F" w:rsidP="00F5452F">
      <w:pPr>
        <w:pStyle w:val="Default"/>
        <w:ind w:left="567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berlaku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efektif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penandatanganan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para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ditetapkan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Surat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Perintah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(SPMK). </w:t>
      </w:r>
    </w:p>
    <w:p w14:paraId="3F530541" w14:textId="77777777" w:rsidR="00F5452F" w:rsidRPr="005C02FA" w:rsidRDefault="00F5452F" w:rsidP="00F5452F">
      <w:pPr>
        <w:pStyle w:val="Default"/>
        <w:ind w:left="567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Waktu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adalah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tercantum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SPMK. </w:t>
      </w:r>
    </w:p>
    <w:p w14:paraId="6EFD5E7C" w14:textId="77777777" w:rsidR="00F5452F" w:rsidRPr="005C02FA" w:rsidRDefault="00F5452F" w:rsidP="00F5452F">
      <w:pPr>
        <w:pStyle w:val="Default"/>
        <w:ind w:left="567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jadwal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ditentukan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091EAD04" w14:textId="77777777" w:rsidR="00F5452F" w:rsidRPr="005C02FA" w:rsidRDefault="00F5452F" w:rsidP="00F5452F">
      <w:pPr>
        <w:pStyle w:val="Default"/>
        <w:ind w:left="567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jadwal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karena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diluar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pengendaliannya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melaporkan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kejadian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penjadwalan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kembali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tugas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adendum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78E03091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4BB41AC5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10.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PEMBERIAN KESEMPATAN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5773C737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lastRenderedPageBreak/>
        <w:t xml:space="preserve">a. 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diperkirakan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sampai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Waktu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berakhir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namun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menilai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bahwa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mampu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kesempatan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0FAE660B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Pemberian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kesempatan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dimuat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adendum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didalamnya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mengatur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308D7E67" w14:textId="77777777" w:rsidR="00F5452F" w:rsidRPr="005C02FA" w:rsidRDefault="00F5452F" w:rsidP="00F5452F">
      <w:pPr>
        <w:pStyle w:val="Default"/>
        <w:ind w:left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pemberian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kesempatan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3F36F70E" w14:textId="77777777" w:rsidR="00F5452F" w:rsidRPr="005C02FA" w:rsidRDefault="00F5452F" w:rsidP="00F5452F">
      <w:pPr>
        <w:pStyle w:val="Default"/>
        <w:ind w:left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sanksi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3AB0B26C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Pemberian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kesempatan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diikuti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27B9A703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Pemberian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kesempatan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dilaksanakan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ketentuan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1848E666" w14:textId="77777777" w:rsidR="00F5452F" w:rsidRPr="005C02FA" w:rsidRDefault="00F5452F" w:rsidP="00F5452F">
      <w:pPr>
        <w:pStyle w:val="Default"/>
        <w:ind w:left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melampaui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Tahun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Anggaran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dan </w:t>
      </w:r>
    </w:p>
    <w:p w14:paraId="3FBB9565" w14:textId="77777777" w:rsidR="00F5452F" w:rsidRPr="005C02FA" w:rsidRDefault="00F5452F" w:rsidP="00F5452F">
      <w:pPr>
        <w:pStyle w:val="Default"/>
        <w:ind w:left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2) paling lama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Waktu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1A5F2254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4EB4B3C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11.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ASURANSI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5629DA9" w14:textId="77777777" w:rsidR="00F5452F" w:rsidRPr="005C02FA" w:rsidRDefault="00F5452F" w:rsidP="00F5452F">
      <w:pPr>
        <w:pStyle w:val="Default"/>
        <w:ind w:left="567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dipersyaratkan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wajib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menyediakan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asuransi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SPMK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sampai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selesainya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pemeliharaan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33471C3C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barang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peralatan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mempunyai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risiko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tinggi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terjadinya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kecelakaan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segala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risiko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kecelakaan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kerusakan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kehilangan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risiko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lain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diduga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dan </w:t>
      </w:r>
    </w:p>
    <w:p w14:paraId="4A12FA58" w14:textId="77777777" w:rsidR="00F5452F" w:rsidRPr="005C02FA" w:rsidRDefault="00F5452F" w:rsidP="00F5452F">
      <w:pPr>
        <w:pStyle w:val="Default"/>
        <w:ind w:left="567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ketiga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sebagai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kecelakaan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di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tempat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b.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Besarnya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asuransi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sudah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diperhitungkan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penawaran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termasuk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551AE5EC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03F3746B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12.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PENUGASAN PERSONEL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2DC5CCA4" w14:textId="77777777" w:rsidR="00F5452F" w:rsidRPr="005C02FA" w:rsidRDefault="00F5452F" w:rsidP="00F5452F">
      <w:pPr>
        <w:pStyle w:val="Default"/>
        <w:ind w:left="426"/>
        <w:jc w:val="both"/>
        <w:rPr>
          <w:rFonts w:ascii="Tahoma" w:hAnsi="Tahoma" w:cs="Tahoma"/>
          <w:color w:val="auto"/>
          <w:sz w:val="22"/>
          <w:szCs w:val="22"/>
        </w:rPr>
      </w:pP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diperbolehkan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menugaskan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selain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disetujui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melaksanakan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18488A05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31E39E82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13.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PENANGGUNGAN DAN RISIKO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444C004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melindungi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membebaskan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menanggung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tanpa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instansinya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tuntutan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jawab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kehilangan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kerugian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gugatan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tuntutan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hukum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proses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hukum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dikenakan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instansinya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kecuali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kerugian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mendasari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tuntutan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disebabkan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kesalahan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kelalaian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sehubungan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klaim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timbul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hal-hal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berikut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terhitung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sampai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penandatanganan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berita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acara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penyerahan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akhir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5C870450" w14:textId="77777777" w:rsidR="00F5452F" w:rsidRPr="005C02FA" w:rsidRDefault="00F5452F" w:rsidP="00F5452F">
      <w:pPr>
        <w:pStyle w:val="Default"/>
        <w:ind w:left="709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kehilangan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kerusakan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peralatan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42BD4701" w14:textId="77777777" w:rsidR="00F5452F" w:rsidRPr="005C02FA" w:rsidRDefault="00F5452F" w:rsidP="00F5452F">
      <w:pPr>
        <w:pStyle w:val="Default"/>
        <w:ind w:left="709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cidera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tubuh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sakit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kematian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;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7259D850" w14:textId="77777777" w:rsidR="00F5452F" w:rsidRPr="005C02FA" w:rsidRDefault="00F5452F" w:rsidP="00F5452F">
      <w:pPr>
        <w:pStyle w:val="Default"/>
        <w:ind w:left="709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3)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kehilangan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kerusakan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cidera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tubuh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sakit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kematian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lain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7BCC64E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6B48DFA4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Terhitung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sampai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penandatanganan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berita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acara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terima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risiko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kehilangan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kerusakan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merupakan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risiko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kecuali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kerugian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kerusakan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diakibatkan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kesalahan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kelalaian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Jasa. </w:t>
      </w:r>
    </w:p>
    <w:p w14:paraId="65B8870B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7321A38F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Pertanggungan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asuransi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dimiliki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penanggungan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syarat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6C8C9ABC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69190CD0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14.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PENGAWASAN DAN PEMERIKSAAN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3B6340E6" w14:textId="010D84C6" w:rsidR="00F5452F" w:rsidRDefault="00F5452F" w:rsidP="00F5452F">
      <w:pPr>
        <w:pStyle w:val="Default"/>
        <w:ind w:left="426"/>
        <w:jc w:val="both"/>
        <w:rPr>
          <w:rFonts w:ascii="Tahoma" w:hAnsi="Tahoma" w:cs="Tahoma"/>
          <w:b/>
          <w:bCs/>
          <w:noProof/>
          <w:sz w:val="22"/>
          <w:szCs w:val="22"/>
          <w:lang w:val="id-ID"/>
        </w:rPr>
      </w:pPr>
      <w:proofErr w:type="spellStart"/>
      <w:r w:rsidRPr="00F5452F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sz w:val="22"/>
          <w:szCs w:val="22"/>
        </w:rPr>
        <w:t>berwenang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pengawasan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dilaksanakan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memerintahkan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lain </w:t>
      </w:r>
      <w:proofErr w:type="spellStart"/>
      <w:r w:rsidRPr="005C02FA">
        <w:rPr>
          <w:rFonts w:ascii="Tahoma" w:hAnsi="Tahoma" w:cs="Tahoma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pengawasan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dilaksanakan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>.</w:t>
      </w:r>
    </w:p>
    <w:p w14:paraId="08C0A2CB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15.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LAPORAN HASIL PEKERJAAN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6131FC11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selama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Kontrak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pengawasan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kualitas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Hasil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dituangkan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laporan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5A00C77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kepentingan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pengendalian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pengawasan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seluruh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aktivitas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kegiatan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di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lokasi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dicatat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buku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sebagai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laporan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berisi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rencana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realisasi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780B0778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Laporan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mingguan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bulanan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kebutuhan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tercantum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KAK. </w:t>
      </w:r>
    </w:p>
    <w:p w14:paraId="5A2A896B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lastRenderedPageBreak/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merekam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kegiatan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proyek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membuat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foto-foto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dokumentasi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di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lokasi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.</w:t>
      </w:r>
    </w:p>
    <w:p w14:paraId="2CE6AD68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289738F6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e.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Laporan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diperiksa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Direksi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Teknis,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disetujui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Jasa. </w:t>
      </w:r>
    </w:p>
    <w:p w14:paraId="4C710876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275E8191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16.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WAKTU PENYELESAIAN PEKERJAAN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6F9D6453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Kecuali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diputuskan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lebih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melaksanakan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program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selambat-lambatnya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ditetapkan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SPMK. </w:t>
      </w:r>
    </w:p>
    <w:p w14:paraId="041EBD64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Jika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selesai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disebabkan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karena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kesalahan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kelalaian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dikenakan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sanksi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berupa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2A5454E9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Jika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disebabkan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tambahan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004A2F3D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dimaksud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ketentuan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adalah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3902DA4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3D7D9D15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17.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SERAH TERIMA PEKERJAAN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17000014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Setelah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selesai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100%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seratus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persen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mengajukan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permintaan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secara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tertulis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penyerahan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760FC3BF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Sebelum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terima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5D57756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pemeriksaan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dibantu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pengawas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teknis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79500F4E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kekurangan-kekurangan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cacat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wajib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memperbaiki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menyelesaikannya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perintah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Jasa. </w:t>
      </w:r>
    </w:p>
    <w:p w14:paraId="0F682737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e.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menerima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seluruh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dilaksanakan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ketentuan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29B51078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f.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sebesar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100%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seratus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persen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selesai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22459ADF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6353173B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18.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PERUBAHAN SPK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5AF1172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diubah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melalui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adendum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283D022E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Perubahan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dilaksanakan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perbedaan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antara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kondisi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disetujui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para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meliputi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4789684A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menambah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mengurangi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volume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tercantum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SPK; </w:t>
      </w:r>
    </w:p>
    <w:p w14:paraId="7D72C6F4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menambah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mengurangi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jenis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kegiatan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37478A4F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3)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mengubah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Acuan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kondisi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;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4E91C25A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4)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mengubah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jadwal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c.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kepentingan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perubahan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meminta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pertimbangan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Direksi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Teknis. </w:t>
      </w:r>
    </w:p>
    <w:p w14:paraId="48D9E5B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6A4F64D7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19.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KEADAAN KAHAR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2DC7C81" w14:textId="77777777" w:rsidR="00F5452F" w:rsidRPr="005C02FA" w:rsidRDefault="00F5452F" w:rsidP="00F5452F">
      <w:pPr>
        <w:pStyle w:val="Default"/>
        <w:ind w:left="567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terjadi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memberitahukan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tentang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terjadinya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salah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secara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tertulis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ketentuan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5FA0FFA8" w14:textId="77777777" w:rsidR="00F5452F" w:rsidRPr="005C02FA" w:rsidRDefault="00F5452F" w:rsidP="00F5452F">
      <w:pPr>
        <w:pStyle w:val="Default"/>
        <w:tabs>
          <w:tab w:val="left" w:pos="567"/>
        </w:tabs>
        <w:ind w:left="851" w:hanging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1)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paling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lambat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14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empat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belas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kalender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menyadari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seharusnya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menyadari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kejadian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terjadinya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3E7CC2F9" w14:textId="77777777" w:rsidR="00F5452F" w:rsidRPr="005C02FA" w:rsidRDefault="00F5452F" w:rsidP="00F5452F">
      <w:pPr>
        <w:pStyle w:val="Default"/>
        <w:tabs>
          <w:tab w:val="left" w:pos="567"/>
        </w:tabs>
        <w:ind w:left="851" w:hanging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2)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menyertakan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bukti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dan </w:t>
      </w:r>
    </w:p>
    <w:p w14:paraId="5350AD5D" w14:textId="77777777" w:rsidR="00F5452F" w:rsidRPr="005C02FA" w:rsidRDefault="00F5452F" w:rsidP="00F5452F">
      <w:pPr>
        <w:pStyle w:val="Default"/>
        <w:tabs>
          <w:tab w:val="left" w:pos="567"/>
        </w:tabs>
        <w:ind w:left="851" w:hanging="567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3)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menyerahkan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identifikasi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kinerja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terhambat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terhambat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tersebut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25A58237" w14:textId="333BEF26" w:rsidR="00F5452F" w:rsidRDefault="00F5452F" w:rsidP="00F5452F">
      <w:pPr>
        <w:pStyle w:val="Default"/>
        <w:ind w:left="567" w:hanging="283"/>
        <w:rPr>
          <w:rFonts w:ascii="Tahoma" w:hAnsi="Tahoma" w:cs="Tahoma"/>
          <w:sz w:val="22"/>
          <w:szCs w:val="22"/>
        </w:rPr>
      </w:pPr>
      <w:r w:rsidRPr="005C02FA">
        <w:rPr>
          <w:rFonts w:ascii="Tahoma" w:hAnsi="Tahoma" w:cs="Tahoma"/>
          <w:sz w:val="22"/>
          <w:szCs w:val="22"/>
        </w:rPr>
        <w:t>b.</w:t>
      </w:r>
      <w:r w:rsidRPr="005C02FA">
        <w:rPr>
          <w:rFonts w:ascii="Tahoma" w:hAnsi="Tahoma" w:cs="Tahoma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sz w:val="22"/>
          <w:szCs w:val="22"/>
        </w:rPr>
        <w:t>kegagalan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salah </w:t>
      </w:r>
      <w:proofErr w:type="spellStart"/>
      <w:r w:rsidRPr="005C02FA">
        <w:rPr>
          <w:rFonts w:ascii="Tahoma" w:hAnsi="Tahoma" w:cs="Tahoma"/>
          <w:sz w:val="22"/>
          <w:szCs w:val="22"/>
        </w:rPr>
        <w:t>satu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memenuhi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kewajibannya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ditentukan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Kontrak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bukan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merupakan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cidera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janji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wanprestasi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pada </w:t>
      </w:r>
      <w:proofErr w:type="spellStart"/>
      <w:r w:rsidRPr="005C02FA">
        <w:rPr>
          <w:rFonts w:ascii="Tahoma" w:hAnsi="Tahoma" w:cs="Tahoma"/>
          <w:sz w:val="22"/>
          <w:szCs w:val="22"/>
        </w:rPr>
        <w:t>huruf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a. </w:t>
      </w:r>
      <w:proofErr w:type="spellStart"/>
      <w:r w:rsidRPr="005C02FA">
        <w:rPr>
          <w:rFonts w:ascii="Tahoma" w:hAnsi="Tahoma" w:cs="Tahoma"/>
          <w:sz w:val="22"/>
          <w:szCs w:val="22"/>
        </w:rPr>
        <w:t>Kewajiban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dimaksud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adalah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kewajiban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sz w:val="22"/>
          <w:szCs w:val="22"/>
        </w:rPr>
        <w:t>kinerja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>/</w:t>
      </w:r>
      <w:proofErr w:type="spellStart"/>
      <w:r w:rsidRPr="005C02FA">
        <w:rPr>
          <w:rFonts w:ascii="Tahoma" w:hAnsi="Tahoma" w:cs="Tahoma"/>
          <w:sz w:val="22"/>
          <w:szCs w:val="22"/>
        </w:rPr>
        <w:t>bagian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terdampak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terdampak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sz w:val="22"/>
          <w:szCs w:val="22"/>
        </w:rPr>
        <w:t>.</w:t>
      </w:r>
    </w:p>
    <w:p w14:paraId="0A352F7F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20.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PERISTIWA KOMPENSASI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356BDBBA" w14:textId="77777777" w:rsidR="00F5452F" w:rsidRPr="005C02FA" w:rsidRDefault="00F5452F" w:rsidP="00F5452F">
      <w:pPr>
        <w:pStyle w:val="Default"/>
        <w:ind w:left="426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a.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sebagai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berikut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05D93814" w14:textId="77777777" w:rsidR="00F5452F" w:rsidRPr="005C02FA" w:rsidRDefault="00F5452F" w:rsidP="00F5452F">
      <w:pPr>
        <w:pStyle w:val="Default"/>
        <w:ind w:left="851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mengubah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jadwal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mempengaruhi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79491202" w14:textId="77777777" w:rsidR="00F5452F" w:rsidRPr="005C02FA" w:rsidRDefault="00F5452F" w:rsidP="00F5452F">
      <w:pPr>
        <w:pStyle w:val="Default"/>
        <w:ind w:left="851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0344C028" w14:textId="77777777" w:rsidR="00F5452F" w:rsidRPr="005C02FA" w:rsidRDefault="00F5452F" w:rsidP="00F5452F">
      <w:pPr>
        <w:pStyle w:val="Default"/>
        <w:ind w:left="851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3)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gambar-gambar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Acuan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instruksi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jadwal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dibutuhkan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7F8C6185" w14:textId="77777777" w:rsidR="00F5452F" w:rsidRPr="005C02FA" w:rsidRDefault="00F5452F" w:rsidP="00F5452F">
      <w:pPr>
        <w:pStyle w:val="Default"/>
        <w:ind w:left="851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4)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belum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bisa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masuk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lokasi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jadwal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478624DA" w14:textId="77777777" w:rsidR="00F5452F" w:rsidRPr="005C02FA" w:rsidRDefault="00F5452F" w:rsidP="00F5452F">
      <w:pPr>
        <w:pStyle w:val="Default"/>
        <w:ind w:left="851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5)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memerintahkan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penundaan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0040A195" w14:textId="77777777" w:rsidR="00F5452F" w:rsidRPr="005C02FA" w:rsidRDefault="00F5452F" w:rsidP="00F5452F">
      <w:pPr>
        <w:pStyle w:val="Default"/>
        <w:ind w:left="851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lastRenderedPageBreak/>
        <w:t>6)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memerintahkan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kondisi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tertentu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diduga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sebelumnya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disebabkan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Jasa. </w:t>
      </w:r>
    </w:p>
    <w:p w14:paraId="4A837133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Jika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mengakibatkan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pengeluaran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tambahan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membayar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ganti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rugi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2F9A817B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Ganti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rugi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dibayarkan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jika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data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penunjang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perhitungan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diajukan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dibuktikan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kerugian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nyata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5660647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jika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data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penunjang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perhitungan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diajukan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dibuktikan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perlunya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tambahan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akibat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460BAD48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e.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ganti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rugi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jika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memberikan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peringatan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mengantisipasi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dampak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490374AE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24A002AA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21.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 xml:space="preserve">PERPANJANGAN WAKTU </w:t>
      </w:r>
    </w:p>
    <w:p w14:paraId="29930A3A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Jika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terjadi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Peristiwa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Kompensasi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sehingga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melampaui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meminta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data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penunjang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pertimbangan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Pengawas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memperpanjang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secara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tertulis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penyelesaian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melalui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adendum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08FC1E14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menyetujui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perpanjangan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penelitian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usulan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tertulis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diajukan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4B1A91EC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555CEE77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22.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PENGHENTIAN DAN PEMUTUSAN SPK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69351C00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Penghentian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karena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terjadi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Kahar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358024DC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dihentikan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wajib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membayar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prestasi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dicapai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termasuk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1012E53D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langsung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perlengkapan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perlengkapan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diserahkan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selanjutnya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menjadi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milik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Jasa; </w:t>
      </w:r>
    </w:p>
    <w:p w14:paraId="3FF11C6B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biaya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langsung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demobilisasi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1FDC04BF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Pemutusan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pihak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6AEDEFD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Mengesampingkan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Pasal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1266 dan 1267 Kitab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Undang-Undang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Hukum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Perdata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melalui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pemberitahuan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tertulis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pemutusan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0DAD7451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52540A30" w14:textId="77777777" w:rsidR="00F5452F" w:rsidRPr="005C02FA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terbukti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KKN,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kecurangan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pemalsuan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proses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diputuskan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instansi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berwenang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7D17A734" w14:textId="77777777" w:rsidR="00F5452F" w:rsidRPr="005C02FA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pengaduan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tentang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penyimpangan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prosedur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dugaan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KKN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pelanggaran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persaingan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sehat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dinyatakan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benar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instansi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berwenang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0F7678F2" w14:textId="77777777" w:rsidR="00F5452F" w:rsidRPr="005C02FA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3)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>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cidera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janji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melaksanakan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kewajibannya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memperbaiki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kelalaiannya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ditetapkan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4F0A838D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4)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tanpa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persetujuan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memulai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6165956F" w14:textId="77777777" w:rsidR="00F5452F" w:rsidRPr="005C02FA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5)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menghentikan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penghentian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tercantum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program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mutu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tanpa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persetujuan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Jasa; </w:t>
      </w:r>
    </w:p>
    <w:p w14:paraId="11229BAB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6)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pailit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diputuskan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pengadilan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77BAA883" w14:textId="77777777" w:rsidR="00F5452F" w:rsidRPr="005C02FA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7)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gagal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memperbaiki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kinerja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Surat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Peringatan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sebanyak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3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tiga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 kali; </w:t>
      </w:r>
    </w:p>
    <w:p w14:paraId="138F90B5" w14:textId="3EE0E414" w:rsidR="00F5452F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sz w:val="22"/>
          <w:szCs w:val="22"/>
        </w:rPr>
        <w:t>8)</w:t>
      </w:r>
      <w:r w:rsidRPr="005C02FA">
        <w:rPr>
          <w:rFonts w:ascii="Tahoma" w:hAnsi="Tahoma" w:cs="Tahoma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selama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Masa SPK </w:t>
      </w:r>
      <w:proofErr w:type="spellStart"/>
      <w:r w:rsidRPr="005C02FA">
        <w:rPr>
          <w:rFonts w:ascii="Tahoma" w:hAnsi="Tahoma" w:cs="Tahoma"/>
          <w:sz w:val="22"/>
          <w:szCs w:val="22"/>
        </w:rPr>
        <w:t>gagal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memperbaiki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Cacat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Mutu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jangka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ditetapkan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r w:rsidRPr="00F5452F">
        <w:rPr>
          <w:rFonts w:ascii="Tahoma" w:hAnsi="Tahoma" w:cs="Tahoma"/>
          <w:color w:val="auto"/>
          <w:sz w:val="22"/>
          <w:szCs w:val="22"/>
        </w:rPr>
        <w:t xml:space="preserve">oleh </w:t>
      </w:r>
      <w:proofErr w:type="spellStart"/>
      <w:r w:rsidRPr="00F5452F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F5452F">
        <w:rPr>
          <w:rFonts w:ascii="Tahoma" w:hAnsi="Tahoma" w:cs="Tahoma"/>
          <w:color w:val="auto"/>
          <w:sz w:val="22"/>
          <w:szCs w:val="22"/>
        </w:rPr>
        <w:t xml:space="preserve"> Jasa;</w:t>
      </w:r>
    </w:p>
    <w:p w14:paraId="04BBE03E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10)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menerbitkan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surat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perintah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tagihan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angsuran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sesuai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disepakati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sebagaimana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tercantum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SPK. </w:t>
      </w:r>
    </w:p>
    <w:p w14:paraId="36964C9E" w14:textId="77777777" w:rsidR="00F5452F" w:rsidRPr="005C02FA" w:rsidRDefault="00F5452F" w:rsidP="00F5452F">
      <w:pPr>
        <w:pStyle w:val="Default"/>
        <w:ind w:left="426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e.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pemutusan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karena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kesalahan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3F0615AD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membayar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); dan </w:t>
      </w:r>
    </w:p>
    <w:p w14:paraId="677A643D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dikenakan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Sanksi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Daftar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Hitam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5D64628F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f.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pemutusan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karena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terlibat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penyimpangan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prosedur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KKN dan/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pelanggaran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persaingan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sehat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pengadaan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dikenakan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sanksi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berdasarkan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peraturan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perundang-undangan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6F25DF17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1AEC58B7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23.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PEMBAYARAN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7814128F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prestasi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disepakati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oleh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ketentuan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: </w:t>
      </w:r>
    </w:p>
    <w:p w14:paraId="3518ECFD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18487543" w14:textId="77777777" w:rsidR="00F5452F" w:rsidRPr="005C02FA" w:rsidRDefault="00F5452F" w:rsidP="00F5452F">
      <w:pPr>
        <w:pStyle w:val="Default"/>
        <w:ind w:left="993" w:hanging="284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1)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mengajukan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tagihan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disertai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laporan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kemajuan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hasil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; </w:t>
      </w:r>
    </w:p>
    <w:p w14:paraId="2EC74C87" w14:textId="77777777" w:rsidR="00F5452F" w:rsidRPr="005C02FA" w:rsidRDefault="00F5452F" w:rsidP="00F5452F">
      <w:pPr>
        <w:pStyle w:val="Default"/>
        <w:ind w:left="993" w:hanging="284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lastRenderedPageBreak/>
        <w:t>2)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dipotong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apabila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),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pajak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b.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terakhir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hanya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dilakukan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selesai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100%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seratus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persen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 dan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Berita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Acara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Serah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Terima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ditandatangani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2ECFB1EF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70E9DDF6" w14:textId="77777777" w:rsidR="00F5452F" w:rsidRPr="005C02FA" w:rsidRDefault="00F5452F" w:rsidP="00F5452F">
      <w:pPr>
        <w:pStyle w:val="Default"/>
        <w:ind w:left="709" w:hanging="283"/>
        <w:jc w:val="both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c.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kurun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7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tujuh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pengajuan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permintaan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harus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sudah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mengajukan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surat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permintaan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Pejabat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Penandatangan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Surat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Perintah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Membayar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(PPSPM).</w:t>
      </w:r>
    </w:p>
    <w:p w14:paraId="56F512CA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12DEA2EE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d.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Bila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ketidaksesuaian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perhitungan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angsuran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menjadi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alasan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menunda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meminta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menyampaikan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perhitungan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prestasi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sementara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mengesampingkan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hal-hal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sedang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menjadi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perselisihan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021D4C3F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3902C0D0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24.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DENDA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39ABC0AF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a.</w:t>
      </w:r>
      <w:r w:rsidRPr="005C02FA">
        <w:rPr>
          <w:rFonts w:ascii="Tahoma" w:hAnsi="Tahoma" w:cs="Tahoma"/>
          <w:color w:val="auto"/>
          <w:sz w:val="22"/>
          <w:szCs w:val="22"/>
        </w:rPr>
        <w:tab/>
        <w:t xml:space="preserve">Jika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diselesaikan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dalam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jangka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waktu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karena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kesalahan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kelalaian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membayar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kepada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sebesar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1/1000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satu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permil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nilai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SPK (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termasuk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PPN)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setiap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hari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keterlambatan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0D0BD13E" w14:textId="77777777" w:rsidR="00F5452F" w:rsidRPr="005C02FA" w:rsidRDefault="00F5452F" w:rsidP="00F5452F">
      <w:pPr>
        <w:pStyle w:val="Default"/>
        <w:ind w:left="709" w:hanging="283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>b.</w:t>
      </w:r>
      <w:r w:rsidRPr="005C02FA">
        <w:rPr>
          <w:rFonts w:ascii="Tahoma" w:hAnsi="Tahoma" w:cs="Tahoma"/>
          <w:color w:val="auto"/>
          <w:sz w:val="22"/>
          <w:szCs w:val="22"/>
        </w:rPr>
        <w:tab/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mengenakan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memotong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prestasi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Pembayaran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Denda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mengurangi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tanggung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jawab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kontraktual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color w:val="auto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1966FEEF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</w:p>
    <w:p w14:paraId="1F4ECE46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25.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PENYELESAIAN PERSELISIHAN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2D4C16CB" w14:textId="77777777" w:rsidR="00F5452F" w:rsidRPr="005C02FA" w:rsidRDefault="00F5452F" w:rsidP="00F5452F">
      <w:pPr>
        <w:ind w:left="426"/>
        <w:jc w:val="both"/>
        <w:rPr>
          <w:rFonts w:ascii="Tahoma" w:hAnsi="Tahoma" w:cs="Tahoma"/>
          <w:sz w:val="22"/>
          <w:szCs w:val="22"/>
        </w:rPr>
      </w:pPr>
      <w:proofErr w:type="spellStart"/>
      <w:r w:rsidRPr="005C02FA">
        <w:rPr>
          <w:rFonts w:ascii="Tahoma" w:hAnsi="Tahoma" w:cs="Tahoma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Jasa dan </w:t>
      </w: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berkewajiban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untuk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berupaya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sungguh-sungguh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menyelesaikan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secara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damai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semua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perselisihan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timbul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berhubungan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dengan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interpretasinya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selama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setelah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pelaksanaan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pekerjaan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. Jika </w:t>
      </w:r>
      <w:proofErr w:type="spellStart"/>
      <w:r w:rsidRPr="005C02FA">
        <w:rPr>
          <w:rFonts w:ascii="Tahoma" w:hAnsi="Tahoma" w:cs="Tahoma"/>
          <w:sz w:val="22"/>
          <w:szCs w:val="22"/>
        </w:rPr>
        <w:t>perselisihan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dapat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diselesaikan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secara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musyawarah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maka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perselisihan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diselesaikan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melalui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Mediasi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sz w:val="22"/>
          <w:szCs w:val="22"/>
        </w:rPr>
        <w:t>Konsiliasi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arbitrase</w:t>
      </w:r>
      <w:proofErr w:type="spellEnd"/>
      <w:r w:rsidRPr="005C02FA">
        <w:rPr>
          <w:rFonts w:ascii="Tahoma" w:hAnsi="Tahoma" w:cs="Tahoma"/>
          <w:sz w:val="22"/>
          <w:szCs w:val="22"/>
        </w:rPr>
        <w:t>.</w:t>
      </w:r>
    </w:p>
    <w:p w14:paraId="5B132889" w14:textId="77777777" w:rsidR="00F5452F" w:rsidRPr="005C02FA" w:rsidRDefault="00F5452F" w:rsidP="00F5452F">
      <w:pPr>
        <w:ind w:left="426"/>
        <w:jc w:val="both"/>
        <w:rPr>
          <w:rFonts w:ascii="Tahoma" w:hAnsi="Tahoma" w:cs="Tahoma"/>
          <w:sz w:val="22"/>
          <w:szCs w:val="22"/>
        </w:rPr>
      </w:pPr>
    </w:p>
    <w:p w14:paraId="0906F1DB" w14:textId="77777777" w:rsidR="00F5452F" w:rsidRPr="005C02FA" w:rsidRDefault="00F5452F" w:rsidP="00F5452F">
      <w:pPr>
        <w:pStyle w:val="Default"/>
        <w:rPr>
          <w:rFonts w:ascii="Tahoma" w:hAnsi="Tahoma" w:cs="Tahoma"/>
          <w:color w:val="auto"/>
          <w:sz w:val="22"/>
          <w:szCs w:val="22"/>
        </w:rPr>
      </w:pPr>
      <w:r w:rsidRPr="005C02FA">
        <w:rPr>
          <w:rFonts w:ascii="Tahoma" w:hAnsi="Tahoma" w:cs="Tahoma"/>
          <w:color w:val="auto"/>
          <w:sz w:val="22"/>
          <w:szCs w:val="22"/>
        </w:rPr>
        <w:t xml:space="preserve">26. </w:t>
      </w:r>
      <w:r w:rsidRPr="005C02FA">
        <w:rPr>
          <w:rFonts w:ascii="Tahoma" w:hAnsi="Tahoma" w:cs="Tahoma"/>
          <w:b/>
          <w:color w:val="auto"/>
          <w:sz w:val="22"/>
          <w:szCs w:val="22"/>
        </w:rPr>
        <w:t>LARANGAN PEMBERIAN KOMISI</w:t>
      </w:r>
      <w:r w:rsidRPr="005C02FA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549A9A5F" w14:textId="6A79091E" w:rsidR="00F5452F" w:rsidRPr="00F5452F" w:rsidRDefault="00F5452F" w:rsidP="00F5452F">
      <w:pPr>
        <w:ind w:left="426"/>
        <w:jc w:val="both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menjamin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bahwa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satu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pun </w:t>
      </w:r>
      <w:proofErr w:type="spellStart"/>
      <w:r w:rsidRPr="005C02FA">
        <w:rPr>
          <w:rFonts w:ascii="Tahoma" w:hAnsi="Tahoma" w:cs="Tahoma"/>
          <w:sz w:val="22"/>
          <w:szCs w:val="22"/>
        </w:rPr>
        <w:t>personel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satuan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kerja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Pengguna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Jasa </w:t>
      </w:r>
      <w:proofErr w:type="spellStart"/>
      <w:r w:rsidRPr="005C02FA">
        <w:rPr>
          <w:rFonts w:ascii="Tahoma" w:hAnsi="Tahoma" w:cs="Tahoma"/>
          <w:sz w:val="22"/>
          <w:szCs w:val="22"/>
        </w:rPr>
        <w:t>telah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menerima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komisi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atau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keuntungan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sah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lainnya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baik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langsung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maupun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tidak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langsung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dari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5C02FA">
        <w:rPr>
          <w:rFonts w:ascii="Tahoma" w:hAnsi="Tahoma" w:cs="Tahoma"/>
          <w:sz w:val="22"/>
          <w:szCs w:val="22"/>
        </w:rPr>
        <w:t>Penyedia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menyetujui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bahwa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pelanggaran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syarat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merupakan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pelanggaran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5C02FA">
        <w:rPr>
          <w:rFonts w:ascii="Tahoma" w:hAnsi="Tahoma" w:cs="Tahoma"/>
          <w:sz w:val="22"/>
          <w:szCs w:val="22"/>
        </w:rPr>
        <w:t>mendasar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C02FA">
        <w:rPr>
          <w:rFonts w:ascii="Tahoma" w:hAnsi="Tahoma" w:cs="Tahoma"/>
          <w:sz w:val="22"/>
          <w:szCs w:val="22"/>
        </w:rPr>
        <w:t>terhadap</w:t>
      </w:r>
      <w:proofErr w:type="spellEnd"/>
      <w:r w:rsidRPr="005C02FA">
        <w:rPr>
          <w:rFonts w:ascii="Tahoma" w:hAnsi="Tahoma" w:cs="Tahoma"/>
          <w:sz w:val="22"/>
          <w:szCs w:val="22"/>
        </w:rPr>
        <w:t xml:space="preserve"> SPK </w:t>
      </w:r>
      <w:proofErr w:type="spellStart"/>
      <w:r w:rsidRPr="005C02FA">
        <w:rPr>
          <w:rFonts w:ascii="Tahoma" w:hAnsi="Tahoma" w:cs="Tahoma"/>
          <w:sz w:val="22"/>
          <w:szCs w:val="22"/>
        </w:rPr>
        <w:t>ini</w:t>
      </w:r>
      <w:proofErr w:type="spellEnd"/>
      <w:r w:rsidRPr="005C02FA">
        <w:rPr>
          <w:rFonts w:ascii="Tahoma" w:hAnsi="Tahoma" w:cs="Tahoma"/>
          <w:sz w:val="22"/>
          <w:szCs w:val="22"/>
        </w:rPr>
        <w:t>.</w:t>
      </w:r>
    </w:p>
    <w:p w14:paraId="22D96CF1" w14:textId="77777777" w:rsidR="00F5452F" w:rsidRPr="00A31E5D" w:rsidRDefault="00F5452F" w:rsidP="00F5452F">
      <w:pPr>
        <w:pStyle w:val="Default"/>
        <w:ind w:left="567" w:hanging="283"/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p w14:paraId="3EC4F9EB" w14:textId="5C62A4EC" w:rsidR="00F5452F" w:rsidRDefault="00F5452F">
      <w:pPr>
        <w:rPr>
          <w:rFonts w:ascii="Tahoma" w:hAnsi="Tahoma" w:cs="Tahoma"/>
          <w:noProof/>
          <w:lang w:val="id-ID"/>
        </w:rPr>
      </w:pPr>
      <w:r>
        <w:rPr>
          <w:rFonts w:ascii="Tahoma" w:hAnsi="Tahoma" w:cs="Tahoma"/>
          <w:noProof/>
          <w:lang w:val="id-ID"/>
        </w:rPr>
        <w:br w:type="page"/>
      </w:r>
    </w:p>
    <w:p w14:paraId="4F5DD10B" w14:textId="5D296EA2" w:rsidR="006E7212" w:rsidRDefault="006E7212">
      <w:pPr>
        <w:rPr>
          <w:rFonts w:ascii="Tahoma" w:hAnsi="Tahoma" w:cs="Tahoma"/>
          <w:noProof/>
          <w:lang w:val="id-ID"/>
        </w:rPr>
      </w:pPr>
    </w:p>
    <w:p w14:paraId="19861C50" w14:textId="48F8EC46" w:rsidR="00F5452F" w:rsidRDefault="00F5452F">
      <w:pPr>
        <w:rPr>
          <w:rFonts w:ascii="Tahoma" w:hAnsi="Tahoma" w:cs="Tahoma"/>
          <w:noProof/>
          <w:lang w:val="id-ID"/>
        </w:rPr>
      </w:pPr>
    </w:p>
    <w:p w14:paraId="108D10A6" w14:textId="77777777" w:rsidR="00F5452F" w:rsidRPr="00A31E5D" w:rsidRDefault="00F5452F">
      <w:pPr>
        <w:rPr>
          <w:rFonts w:ascii="Tahoma" w:hAnsi="Tahoma" w:cs="Tahoma"/>
          <w:noProof/>
          <w:lang w:val="id-ID"/>
        </w:rPr>
      </w:pPr>
    </w:p>
    <w:tbl>
      <w:tblPr>
        <w:tblW w:w="99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25"/>
        <w:gridCol w:w="8550"/>
      </w:tblGrid>
      <w:tr w:rsidR="006E7212" w:rsidRPr="00A31E5D" w14:paraId="3773159E" w14:textId="77777777">
        <w:trPr>
          <w:trHeight w:val="1701"/>
        </w:trPr>
        <w:tc>
          <w:tcPr>
            <w:tcW w:w="1425" w:type="dxa"/>
          </w:tcPr>
          <w:p w14:paraId="25B47CD9" w14:textId="22646F00" w:rsidR="006E7212" w:rsidRPr="00A31E5D" w:rsidRDefault="003D6F85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lang w:val="id-ID" w:eastAsia="en-US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 wp14:anchorId="39899463" wp14:editId="3DDB554E">
                      <wp:simplePos x="0" y="0"/>
                      <wp:positionH relativeFrom="column">
                        <wp:posOffset>-518160</wp:posOffset>
                      </wp:positionH>
                      <wp:positionV relativeFrom="paragraph">
                        <wp:posOffset>-229235</wp:posOffset>
                      </wp:positionV>
                      <wp:extent cx="7084060" cy="1419225"/>
                      <wp:effectExtent l="7620" t="0" r="4445" b="1270"/>
                      <wp:wrapNone/>
                      <wp:docPr id="14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84060" cy="1419225"/>
                                <a:chOff x="580" y="500"/>
                                <a:chExt cx="11156" cy="2043"/>
                              </a:xfrm>
                            </wpg:grpSpPr>
                            <wps:wsp>
                              <wps:cNvPr id="15" name="Text Box 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16" y="540"/>
                                  <a:ext cx="9720" cy="1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6189F4" w14:textId="77777777" w:rsidR="00793C95" w:rsidRPr="00940F96" w:rsidRDefault="00793C95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pacing w:val="26"/>
                                        <w:sz w:val="32"/>
                                        <w:szCs w:val="32"/>
                                      </w:rPr>
                                    </w:pPr>
                                    <w:r w:rsidRPr="00940F96">
                                      <w:rPr>
                                        <w:rFonts w:ascii="Arial Narrow" w:hAnsi="Arial Narrow"/>
                                        <w:b/>
                                        <w:spacing w:val="26"/>
                                        <w:sz w:val="32"/>
                                        <w:szCs w:val="32"/>
                                      </w:rPr>
                                      <w:t>PEMERINTAH PROVINSI JAWA TIMUR</w:t>
                                    </w:r>
                                  </w:p>
                                  <w:p w14:paraId="55F62B95" w14:textId="77777777" w:rsidR="00793C95" w:rsidRDefault="00793C95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36"/>
                                        <w:szCs w:val="36"/>
                                      </w:rPr>
                                    </w:pPr>
                                    <w:r w:rsidRPr="00940F96"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36"/>
                                        <w:szCs w:val="36"/>
                                      </w:rPr>
                                      <w:t xml:space="preserve">DINAS PERUMAHAN RAKYAT, KAWASAN </w:t>
                                    </w:r>
                                  </w:p>
                                  <w:p w14:paraId="5FF2DA14" w14:textId="77777777" w:rsidR="00793C95" w:rsidRDefault="00793C95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28"/>
                                      </w:rPr>
                                    </w:pPr>
                                    <w:r w:rsidRPr="00940F96"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36"/>
                                        <w:szCs w:val="36"/>
                                      </w:rPr>
                                      <w:t>PERMUKIMAN DAN CIPTA KARYA</w:t>
                                    </w:r>
                                  </w:p>
                                  <w:p w14:paraId="02A52123" w14:textId="77777777" w:rsidR="00793C95" w:rsidRDefault="00793C95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Jl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Gayung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Kebonsari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 No. 169 </w:t>
                                    </w: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Telp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. </w:t>
                                    </w:r>
                                    <w:proofErr w:type="gram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( 031</w:t>
                                    </w:r>
                                    <w:proofErr w:type="gram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) 02187275 (Hunting) Fax. </w:t>
                                    </w:r>
                                    <w:proofErr w:type="gramStart"/>
                                    <w:r>
                                      <w:rPr>
                                        <w:rFonts w:ascii="Arial Narrow" w:hAnsi="Arial Narrow"/>
                                      </w:rPr>
                                      <w:t>( 031</w:t>
                                    </w:r>
                                    <w:proofErr w:type="gramEnd"/>
                                    <w:r>
                                      <w:rPr>
                                        <w:rFonts w:ascii="Arial Narrow" w:hAnsi="Arial Narrow"/>
                                      </w:rPr>
                                      <w:t xml:space="preserve"> ) 8292270</w:t>
                                    </w:r>
                                  </w:p>
                                  <w:p w14:paraId="13F4F676" w14:textId="77777777" w:rsidR="00793C95" w:rsidRDefault="00793C95" w:rsidP="00E00151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b/>
                                        <w:spacing w:val="22"/>
                                        <w:sz w:val="3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pacing w:val="22"/>
                                        <w:sz w:val="30"/>
                                        <w:u w:val="single"/>
                                      </w:rPr>
                                      <w:t>S U R A B A Y A - 60233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0" y="500"/>
                                  <a:ext cx="1588" cy="20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F8BDBF" w14:textId="1DC295F0" w:rsidR="00793C95" w:rsidRDefault="00793C95" w:rsidP="00E0015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4FEAF30" wp14:editId="5D6F9C0D">
                                          <wp:extent cx="822960" cy="1203960"/>
                                          <wp:effectExtent l="0" t="0" r="0" b="0"/>
                                          <wp:docPr id="8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22960" cy="12039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Lin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" y="2480"/>
                                  <a:ext cx="108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mpd="thickThin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899463" id="Group 153" o:spid="_x0000_s1062" style="position:absolute;margin-left:-40.8pt;margin-top:-18.05pt;width:557.8pt;height:111.75pt;z-index:251663872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">
                      <v:shape id="Text Box 154" o:spid="_x0000_s1063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14:paraId="416189F4" w14:textId="77777777" w:rsidR="00793C95" w:rsidRPr="00940F96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55F62B95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5FF2DA14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02A52123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02187275 (Hunting) Fax.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8292270</w:t>
                              </w:r>
                            </w:p>
                            <w:p w14:paraId="13F4F676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v:textbox>
                      </v:shape>
                      <v:shape id="Text Box 155" o:spid="_x0000_s1064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14:paraId="08F8BDBF" w14:textId="1DC295F0" w:rsidR="00793C95" w:rsidRDefault="00793C95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4FEAF30" wp14:editId="5D6F9C0D">
                                    <wp:extent cx="822960" cy="1203960"/>
                                    <wp:effectExtent l="0" t="0" r="0" b="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line id="Line 156" o:spid="_x0000_s1065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" strokeweight="4.5pt">
                        <v:stroke linestyle="thickThin"/>
                      </v:line>
                    </v:group>
                  </w:pict>
                </mc:Fallback>
              </mc:AlternateContent>
            </w:r>
          </w:p>
          <w:p w14:paraId="18264775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0F9016F1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25CCE150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3FEC71A9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6CD131B0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306C3037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41826A73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</w:tc>
        <w:tc>
          <w:tcPr>
            <w:tcW w:w="8550" w:type="dxa"/>
          </w:tcPr>
          <w:p w14:paraId="433A87A8" w14:textId="77777777" w:rsidR="006E7212" w:rsidRPr="00A31E5D" w:rsidRDefault="006E7212" w:rsidP="0018386B">
            <w:pPr>
              <w:pStyle w:val="Header"/>
              <w:jc w:val="center"/>
              <w:rPr>
                <w:rFonts w:ascii="Tahoma" w:hAnsi="Tahoma" w:cs="Tahoma"/>
                <w:b/>
                <w:noProof/>
                <w:sz w:val="28"/>
                <w:lang w:val="id-ID" w:eastAsia="en-US"/>
              </w:rPr>
            </w:pPr>
          </w:p>
        </w:tc>
      </w:tr>
    </w:tbl>
    <w:p w14:paraId="55112337" w14:textId="77777777" w:rsidR="000113D2" w:rsidRPr="00A31E5D" w:rsidRDefault="000113D2" w:rsidP="000113D2">
      <w:pPr>
        <w:pStyle w:val="Heading6"/>
        <w:jc w:val="center"/>
        <w:rPr>
          <w:rFonts w:ascii="Tahoma" w:hAnsi="Tahoma" w:cs="Tahoma"/>
          <w:noProof/>
          <w:sz w:val="24"/>
          <w:szCs w:val="24"/>
          <w:u w:val="single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u w:val="single"/>
          <w:lang w:val="id-ID"/>
        </w:rPr>
        <w:t>SURAT PERINTAH MULAI KERJA</w:t>
      </w:r>
    </w:p>
    <w:p w14:paraId="0D80E680" w14:textId="027BB3B4" w:rsidR="000113D2" w:rsidRPr="00A31E5D" w:rsidRDefault="000113D2" w:rsidP="000113D2">
      <w:pPr>
        <w:jc w:val="center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Nomor : 602.1/ </w:t>
      </w:r>
      <w:r w:rsidR="00DA7217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${no_18}</w:t>
      </w:r>
      <w:r w:rsidR="00AF53D0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</w:t>
      </w:r>
      <w:r w:rsidR="005645BD" w:rsidRPr="00A31E5D">
        <w:rPr>
          <w:rFonts w:ascii="Tahoma" w:hAnsi="Tahoma" w:cs="Tahoma"/>
          <w:noProof/>
          <w:sz w:val="20"/>
          <w:szCs w:val="20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25177719" w14:textId="77777777" w:rsidR="000113D2" w:rsidRPr="00A31E5D" w:rsidRDefault="000113D2" w:rsidP="000113D2">
      <w:pPr>
        <w:jc w:val="center"/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1040AF36" w14:textId="77777777" w:rsidR="000113D2" w:rsidRPr="00A31E5D" w:rsidRDefault="000113D2" w:rsidP="000113D2">
      <w:pPr>
        <w:ind w:left="36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Yang bertanda tangan di bawah ini :</w:t>
      </w:r>
    </w:p>
    <w:p w14:paraId="1C8E55C7" w14:textId="77777777" w:rsidR="000113D2" w:rsidRPr="00A31E5D" w:rsidRDefault="000113D2" w:rsidP="000113D2">
      <w:pPr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1B7D7EC0" w14:textId="77777777" w:rsidR="000113D2" w:rsidRPr="00A31E5D" w:rsidRDefault="000113D2" w:rsidP="000113D2">
      <w:pPr>
        <w:pStyle w:val="BodyText"/>
        <w:tabs>
          <w:tab w:val="clear" w:pos="1440"/>
          <w:tab w:val="clear" w:pos="1620"/>
          <w:tab w:val="clear" w:pos="5040"/>
          <w:tab w:val="left" w:pos="342"/>
          <w:tab w:val="left" w:pos="2052"/>
        </w:tabs>
        <w:ind w:left="2337" w:hanging="2337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  <w:tab/>
        <w:t>Nama</w:t>
      </w:r>
      <w:r w:rsidRPr="00A31E5D"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  <w:tab/>
      </w:r>
      <w:r w:rsidR="009E718B" w:rsidRPr="00A31E5D">
        <w:rPr>
          <w:rFonts w:ascii="Tahoma" w:hAnsi="Tahoma" w:cs="Tahoma"/>
          <w:b/>
          <w:noProof/>
          <w:sz w:val="22"/>
          <w:szCs w:val="22"/>
          <w:lang w:val="id-ID"/>
        </w:rPr>
        <w:t>TRI WAHYU RIYADI, ST, MM, MT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 xml:space="preserve">NIP. </w:t>
      </w:r>
      <w:r w:rsidR="009E718B" w:rsidRPr="00A31E5D">
        <w:rPr>
          <w:rFonts w:ascii="Tahoma" w:hAnsi="Tahoma" w:cs="Tahoma"/>
          <w:noProof/>
          <w:sz w:val="22"/>
          <w:lang w:val="id-ID"/>
        </w:rPr>
        <w:t>19731015 199311 1 001</w:t>
      </w:r>
    </w:p>
    <w:p w14:paraId="38743BDB" w14:textId="77777777" w:rsidR="000113D2" w:rsidRPr="00A31E5D" w:rsidRDefault="000113D2" w:rsidP="000113D2">
      <w:pPr>
        <w:pStyle w:val="Heading1"/>
        <w:tabs>
          <w:tab w:val="left" w:pos="360"/>
          <w:tab w:val="left" w:pos="2052"/>
        </w:tabs>
        <w:ind w:left="2337" w:hanging="2337"/>
        <w:jc w:val="both"/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Jabatan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 xml:space="preserve">Pejabat Pembuat Komitmen Pada Bidang Air </w:t>
      </w:r>
      <w:r w:rsidR="00AE723A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PLP </w:t>
      </w:r>
      <w:r w:rsidR="00F15503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Provinsi Jawa Timur </w:t>
      </w:r>
    </w:p>
    <w:p w14:paraId="5E290B8F" w14:textId="77777777" w:rsidR="000113D2" w:rsidRPr="00A31E5D" w:rsidRDefault="000113D2" w:rsidP="000113D2">
      <w:pPr>
        <w:pStyle w:val="Heading1"/>
        <w:tabs>
          <w:tab w:val="left" w:pos="360"/>
          <w:tab w:val="left" w:pos="2052"/>
        </w:tabs>
        <w:ind w:left="2337" w:hanging="2337"/>
        <w:jc w:val="both"/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>Alamat Kantor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>Jl. Gayung Kebonsari 169 Surabaya</w:t>
      </w:r>
    </w:p>
    <w:p w14:paraId="67AD6655" w14:textId="77777777" w:rsidR="000113D2" w:rsidRPr="00A31E5D" w:rsidRDefault="000113D2" w:rsidP="000113D2">
      <w:pPr>
        <w:tabs>
          <w:tab w:val="left" w:pos="360"/>
          <w:tab w:val="left" w:pos="2052"/>
        </w:tabs>
        <w:ind w:left="2337" w:hanging="2337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Selanjutnya disebut sebagai Pejabat Pembuat Komitmen;</w:t>
      </w:r>
    </w:p>
    <w:p w14:paraId="023BAE9D" w14:textId="2CC7243C" w:rsidR="000113D2" w:rsidRPr="00A31E5D" w:rsidRDefault="000113D2" w:rsidP="000113D2">
      <w:pPr>
        <w:pStyle w:val="Heading1"/>
        <w:tabs>
          <w:tab w:val="left" w:pos="360"/>
          <w:tab w:val="left" w:pos="1920"/>
        </w:tabs>
        <w:ind w:left="360" w:hanging="360"/>
        <w:jc w:val="both"/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>Berdasarkan Surat Per</w:t>
      </w:r>
      <w:r w:rsidR="009E718B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intah Kerja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Nomor :  602.1/</w:t>
      </w:r>
      <w:r w:rsidR="00AF53D0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</w:t>
      </w:r>
      <w:r w:rsidR="00DA7217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${no_17}</w:t>
      </w:r>
      <w:r w:rsidR="00AF53D0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</w:t>
      </w:r>
      <w:r w:rsidR="005645BD" w:rsidRPr="00A31E5D">
        <w:rPr>
          <w:rFonts w:ascii="Tahoma" w:hAnsi="Tahoma" w:cs="Tahoma"/>
          <w:b w:val="0"/>
          <w:noProof/>
          <w:sz w:val="20"/>
          <w:szCs w:val="20"/>
          <w:lang w:val="id-ID"/>
        </w:rPr>
        <w:t>/105.4/</w:t>
      </w:r>
      <w:r w:rsidR="00DC38E4" w:rsidRPr="00A31E5D">
        <w:rPr>
          <w:rFonts w:ascii="Tahoma" w:hAnsi="Tahoma" w:cs="Tahoma"/>
          <w:b w:val="0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Tanggal </w:t>
      </w:r>
      <w:r w:rsidR="00DA7217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${tgl_17}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, bersama ini memerintahkan kepada :</w:t>
      </w:r>
    </w:p>
    <w:p w14:paraId="46A66772" w14:textId="33B05180" w:rsidR="000113D2" w:rsidRPr="00A31E5D" w:rsidRDefault="000113D2" w:rsidP="000113D2">
      <w:pPr>
        <w:pStyle w:val="Heading1"/>
        <w:tabs>
          <w:tab w:val="left" w:pos="360"/>
          <w:tab w:val="left" w:pos="1920"/>
          <w:tab w:val="left" w:pos="2520"/>
        </w:tabs>
        <w:ind w:left="2160" w:hanging="216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Nama</w:t>
      </w: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:</w:t>
      </w: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="00532B6D" w:rsidRPr="00A31E5D">
        <w:rPr>
          <w:rFonts w:ascii="Tahoma" w:hAnsi="Tahoma" w:cs="Tahoma"/>
          <w:noProof/>
          <w:sz w:val="20"/>
          <w:szCs w:val="20"/>
          <w:lang w:val="id-ID"/>
        </w:rPr>
        <w:t>${DIREKTUR}</w:t>
      </w:r>
      <w:r w:rsidR="00575C83" w:rsidRPr="00A31E5D">
        <w:rPr>
          <w:rFonts w:ascii="Tahoma" w:hAnsi="Tahoma" w:cs="Tahoma"/>
          <w:noProof/>
          <w:sz w:val="20"/>
          <w:szCs w:val="20"/>
          <w:lang w:val="id-ID"/>
        </w:rPr>
        <w:t>.</w:t>
      </w:r>
    </w:p>
    <w:p w14:paraId="78DB52E9" w14:textId="7C9E37CC" w:rsidR="000113D2" w:rsidRPr="00A31E5D" w:rsidRDefault="000113D2" w:rsidP="000113D2">
      <w:pPr>
        <w:tabs>
          <w:tab w:val="left" w:pos="360"/>
          <w:tab w:val="left" w:pos="1920"/>
        </w:tabs>
        <w:ind w:left="2160" w:hanging="2160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Jabatan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Direktur </w:t>
      </w:r>
      <w:r w:rsidR="00796302" w:rsidRPr="00A31E5D">
        <w:rPr>
          <w:rFonts w:ascii="Tahoma" w:hAnsi="Tahoma" w:cs="Tahoma"/>
          <w:b/>
          <w:noProof/>
          <w:sz w:val="20"/>
          <w:szCs w:val="20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0"/>
          <w:szCs w:val="20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0"/>
          <w:szCs w:val="20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0"/>
          <w:szCs w:val="20"/>
          <w:lang w:val="id-ID"/>
        </w:rPr>
        <w:t xml:space="preserve">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1108A4F7" w14:textId="6882A050" w:rsidR="000113D2" w:rsidRPr="00A31E5D" w:rsidRDefault="000113D2" w:rsidP="000113D2">
      <w:pPr>
        <w:tabs>
          <w:tab w:val="left" w:pos="360"/>
          <w:tab w:val="left" w:pos="1920"/>
          <w:tab w:val="left" w:pos="2520"/>
        </w:tabs>
        <w:ind w:left="2160" w:hanging="216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Alamat Kantor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796302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${alamat}</w:t>
      </w:r>
    </w:p>
    <w:p w14:paraId="13AD5600" w14:textId="6C39FF08" w:rsidR="000113D2" w:rsidRPr="00A31E5D" w:rsidRDefault="000113D2" w:rsidP="000113D2">
      <w:pPr>
        <w:tabs>
          <w:tab w:val="left" w:pos="360"/>
          <w:tab w:val="left" w:pos="1920"/>
          <w:tab w:val="left" w:pos="2520"/>
        </w:tabs>
        <w:ind w:left="2160" w:hanging="216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 xml:space="preserve">Selanjutnya disebut sebagai Penyedia Jasa </w:t>
      </w:r>
      <w:r w:rsidR="00E87C2E">
        <w:rPr>
          <w:rFonts w:ascii="Tahoma" w:hAnsi="Tahoma" w:cs="Tahoma"/>
          <w:noProof/>
          <w:color w:val="000000"/>
          <w:sz w:val="20"/>
          <w:szCs w:val="20"/>
          <w:lang w:val="id-ID"/>
        </w:rPr>
        <w:t>Pengawasan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;</w:t>
      </w:r>
    </w:p>
    <w:p w14:paraId="7BC8EF4D" w14:textId="77777777" w:rsidR="000113D2" w:rsidRPr="00A31E5D" w:rsidRDefault="000113D2" w:rsidP="000113D2">
      <w:pPr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</w:pPr>
    </w:p>
    <w:p w14:paraId="66914ABE" w14:textId="77777777" w:rsidR="000113D2" w:rsidRPr="00A31E5D" w:rsidRDefault="000113D2" w:rsidP="000113D2">
      <w:pPr>
        <w:ind w:left="36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Untuk segera memulai pelaksanaan pekerjaan dengan memperhatikan ketentuan-ketentuan sebagai berikut :</w:t>
      </w:r>
    </w:p>
    <w:p w14:paraId="6EED38E8" w14:textId="0F6DC982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1.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Pekerjaan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182ACE" w:rsidRPr="00A31E5D">
        <w:rPr>
          <w:rFonts w:ascii="Tahoma" w:hAnsi="Tahoma" w:cs="Tahoma"/>
          <w:noProof/>
          <w:sz w:val="20"/>
          <w:szCs w:val="20"/>
          <w:lang w:val="id-ID"/>
        </w:rPr>
        <w:t>${pekerjaan_full}</w:t>
      </w:r>
    </w:p>
    <w:p w14:paraId="1DAD0CFA" w14:textId="37CF4C1E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2.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T</w:t>
      </w:r>
      <w:r w:rsidR="00A33CB1">
        <w:rPr>
          <w:rFonts w:ascii="Tahoma" w:hAnsi="Tahoma" w:cs="Tahoma"/>
          <w:noProof/>
          <w:color w:val="000000"/>
          <w:sz w:val="20"/>
          <w:szCs w:val="20"/>
          <w:lang w:val="id-ID"/>
        </w:rPr>
        <w:t>anggal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Mulai Kerja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E008DA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${tgl_18}</w:t>
      </w:r>
    </w:p>
    <w:p w14:paraId="12D78D7E" w14:textId="77777777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3.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Syarat-syarat pekerjaan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Sesuai persyaratan dan ketentuan Kontrak;</w:t>
      </w:r>
    </w:p>
    <w:p w14:paraId="484ED00D" w14:textId="4AAB6D69" w:rsidR="00F5452F" w:rsidRPr="00A31E5D" w:rsidRDefault="000113D2" w:rsidP="00F5452F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4.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Waktu penyelesaian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F5452F" w:rsidRPr="00F5452F">
        <w:rPr>
          <w:rFonts w:ascii="Tahoma" w:hAnsi="Tahoma" w:cs="Tahoma"/>
          <w:noProof/>
          <w:color w:val="000000"/>
          <w:sz w:val="20"/>
          <w:szCs w:val="20"/>
          <w:lang w:val="id-ID"/>
        </w:rPr>
        <w:t>Sesuai masa pelaksanaan masing-masing lokasi fisik</w:t>
      </w:r>
    </w:p>
    <w:p w14:paraId="12904EA1" w14:textId="288A5030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</w:p>
    <w:p w14:paraId="45252A0A" w14:textId="77777777" w:rsidR="000113D2" w:rsidRPr="00A31E5D" w:rsidRDefault="000113D2" w:rsidP="000113D2">
      <w:pPr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3DCA9A46" w14:textId="77777777" w:rsidR="006E7212" w:rsidRPr="00A31E5D" w:rsidRDefault="006E7212">
      <w:pPr>
        <w:ind w:left="5760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Ditetapkan di Surabaya</w:t>
      </w:r>
    </w:p>
    <w:p w14:paraId="208D44B3" w14:textId="5D6DEF4C" w:rsidR="006E7212" w:rsidRPr="00A31E5D" w:rsidRDefault="006E7212">
      <w:pPr>
        <w:ind w:left="5760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tanggal </w:t>
      </w:r>
      <w:r w:rsidR="001A6543" w:rsidRPr="00A31E5D">
        <w:rPr>
          <w:rFonts w:ascii="Tahoma" w:hAnsi="Tahoma" w:cs="Tahoma"/>
          <w:noProof/>
          <w:sz w:val="20"/>
          <w:szCs w:val="20"/>
          <w:lang w:val="id-ID"/>
        </w:rPr>
        <w:t>${tgl_18}</w:t>
      </w:r>
    </w:p>
    <w:p w14:paraId="669155A0" w14:textId="77777777" w:rsidR="006E7212" w:rsidRPr="00A31E5D" w:rsidRDefault="006E7212">
      <w:pPr>
        <w:rPr>
          <w:rFonts w:ascii="Tahoma" w:hAnsi="Tahoma" w:cs="Tahoma"/>
          <w:noProof/>
          <w:color w:val="0000FF"/>
          <w:sz w:val="20"/>
          <w:szCs w:val="20"/>
          <w:lang w:val="id-ID"/>
        </w:rPr>
      </w:pPr>
    </w:p>
    <w:tbl>
      <w:tblPr>
        <w:tblW w:w="10167" w:type="dxa"/>
        <w:tblInd w:w="108" w:type="dxa"/>
        <w:tblLook w:val="0000" w:firstRow="0" w:lastRow="0" w:firstColumn="0" w:lastColumn="0" w:noHBand="0" w:noVBand="0"/>
      </w:tblPr>
      <w:tblGrid>
        <w:gridCol w:w="4047"/>
        <w:gridCol w:w="6120"/>
      </w:tblGrid>
      <w:tr w:rsidR="006E7212" w:rsidRPr="00A31E5D" w14:paraId="638FFFE3" w14:textId="77777777">
        <w:tc>
          <w:tcPr>
            <w:tcW w:w="4047" w:type="dxa"/>
          </w:tcPr>
          <w:p w14:paraId="708EC9B7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MENERIMA / MENYETUJUI</w:t>
            </w:r>
          </w:p>
          <w:p w14:paraId="30DD7595" w14:textId="43DECAAC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 xml:space="preserve">PENYEDIA JASA </w:t>
            </w:r>
            <w:r w:rsidR="00E87C2E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PENGAWASAN</w:t>
            </w:r>
          </w:p>
          <w:p w14:paraId="3AF49199" w14:textId="220840D4" w:rsidR="006E7212" w:rsidRPr="00A31E5D" w:rsidRDefault="0079630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}</w:t>
            </w:r>
            <w:r w:rsidR="002B2FE2"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 xml:space="preserve"> </w:t>
            </w:r>
          </w:p>
          <w:p w14:paraId="53826476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4C54E074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6F3396F5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29332686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2A599D5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4AF641CA" w14:textId="77777777" w:rsidR="00E71C00" w:rsidRPr="00A31E5D" w:rsidRDefault="00E71C00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6446AFC8" w14:textId="77777777" w:rsidR="00E71C00" w:rsidRPr="00A31E5D" w:rsidRDefault="00E71C00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06D27DD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5432C0C7" w14:textId="665785B7" w:rsidR="006E7212" w:rsidRPr="00A31E5D" w:rsidRDefault="00532B6D">
            <w:pPr>
              <w:pStyle w:val="Heading8"/>
              <w:spacing w:before="0" w:after="0"/>
              <w:jc w:val="center"/>
              <w:rPr>
                <w:rFonts w:ascii="Tahoma" w:hAnsi="Tahoma" w:cs="Tahoma"/>
                <w:b/>
                <w:i w:val="0"/>
                <w:noProof/>
                <w:sz w:val="20"/>
                <w:szCs w:val="20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i w:val="0"/>
                <w:noProof/>
                <w:sz w:val="20"/>
                <w:szCs w:val="20"/>
                <w:u w:val="single"/>
                <w:lang w:val="id-ID"/>
              </w:rPr>
              <w:t>${DIREKTUR}</w:t>
            </w:r>
            <w:r w:rsidR="00575C83" w:rsidRPr="00A31E5D">
              <w:rPr>
                <w:rFonts w:ascii="Tahoma" w:hAnsi="Tahoma" w:cs="Tahoma"/>
                <w:b/>
                <w:i w:val="0"/>
                <w:noProof/>
                <w:sz w:val="20"/>
                <w:szCs w:val="20"/>
                <w:u w:val="single"/>
                <w:lang w:val="id-ID"/>
              </w:rPr>
              <w:t>.</w:t>
            </w:r>
          </w:p>
          <w:p w14:paraId="3A1A6F0E" w14:textId="77777777" w:rsidR="006E7212" w:rsidRPr="00A31E5D" w:rsidRDefault="006E7212">
            <w:pPr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Cs/>
                <w:noProof/>
                <w:sz w:val="20"/>
                <w:szCs w:val="20"/>
                <w:lang w:val="id-ID"/>
              </w:rPr>
              <w:t>Direktur</w:t>
            </w:r>
          </w:p>
          <w:p w14:paraId="232340FB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6120" w:type="dxa"/>
          </w:tcPr>
          <w:p w14:paraId="1A80AF4F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55D2202C" w14:textId="77777777" w:rsidR="006E7212" w:rsidRPr="00A31E5D" w:rsidRDefault="006E7212">
            <w:pPr>
              <w:pStyle w:val="Heading4"/>
              <w:spacing w:before="0" w:after="0"/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PEJABAT PEMBUAT KOMITMEN</w:t>
            </w:r>
          </w:p>
          <w:p w14:paraId="792913D8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PADA BIDANG AIR </w:t>
            </w:r>
            <w:r w:rsidR="00AE723A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MINUM DAN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 PENYEHATAN</w:t>
            </w:r>
          </w:p>
          <w:p w14:paraId="37EB39D5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LINGKUNGAN PERMUKIMAN</w:t>
            </w:r>
          </w:p>
          <w:p w14:paraId="56167DA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DINAS PE</w:t>
            </w:r>
            <w:r w:rsidR="00AE723A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RUMAHAN RAKYAT, KAWASAN PERMUKIMAN DAN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 CIPTA KARYA</w:t>
            </w:r>
            <w:r w:rsidR="00AE723A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PROVINSI JAWA TIMUR</w:t>
            </w:r>
          </w:p>
          <w:p w14:paraId="37DFC211" w14:textId="23684E0F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TAHUN ANGGARAN </w:t>
            </w:r>
            <w:r w:rsidR="00DC38E4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${tahun}</w:t>
            </w:r>
          </w:p>
          <w:p w14:paraId="1E24E1D1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07F7C806" w14:textId="77777777" w:rsidR="00E71C00" w:rsidRPr="00A31E5D" w:rsidRDefault="00E71C00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47C15164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5E5C408B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1424FED3" w14:textId="77777777" w:rsidR="006E7212" w:rsidRPr="00A31E5D" w:rsidRDefault="00F80D7E">
            <w:pPr>
              <w:pStyle w:val="BlockText"/>
              <w:tabs>
                <w:tab w:val="clear" w:pos="2665"/>
                <w:tab w:val="clear" w:pos="2835"/>
                <w:tab w:val="clear" w:pos="3628"/>
              </w:tabs>
              <w:spacing w:after="0"/>
              <w:ind w:left="0" w:right="125"/>
              <w:rPr>
                <w:rFonts w:ascii="Tahoma" w:hAnsi="Tahoma" w:cs="Tahoma"/>
                <w:b/>
                <w:noProof/>
                <w:sz w:val="20"/>
                <w:szCs w:val="20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TRI WAHYU RIYADI, ST, MM, MT</w:t>
            </w:r>
          </w:p>
          <w:p w14:paraId="6A508E76" w14:textId="77777777" w:rsidR="006E7212" w:rsidRPr="00A31E5D" w:rsidRDefault="006E7212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NIP. </w:t>
            </w:r>
            <w:r w:rsidR="009E718B" w:rsidRPr="00A31E5D">
              <w:rPr>
                <w:rFonts w:ascii="Tahoma" w:hAnsi="Tahoma" w:cs="Tahoma"/>
                <w:noProof/>
                <w:sz w:val="22"/>
                <w:lang w:val="id-ID"/>
              </w:rPr>
              <w:t>19731015 199311 1 001</w:t>
            </w:r>
          </w:p>
          <w:p w14:paraId="2F762C58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</w:tc>
      </w:tr>
    </w:tbl>
    <w:p w14:paraId="26589217" w14:textId="77777777" w:rsidR="006E7212" w:rsidRPr="00A31E5D" w:rsidRDefault="006E7212">
      <w:pPr>
        <w:rPr>
          <w:rFonts w:ascii="Tahoma" w:hAnsi="Tahoma" w:cs="Tahoma"/>
          <w:noProof/>
          <w:color w:val="0000FF"/>
          <w:sz w:val="21"/>
          <w:lang w:val="id-ID"/>
        </w:rPr>
      </w:pPr>
    </w:p>
    <w:p w14:paraId="2EE9420A" w14:textId="77777777" w:rsidR="006E7212" w:rsidRPr="00A31E5D" w:rsidRDefault="006E7212">
      <w:pPr>
        <w:rPr>
          <w:rFonts w:ascii="Tahoma" w:hAnsi="Tahoma" w:cs="Tahoma"/>
          <w:noProof/>
          <w:color w:val="0000FF"/>
          <w:sz w:val="21"/>
          <w:lang w:val="id-ID"/>
        </w:rPr>
      </w:pPr>
    </w:p>
    <w:p w14:paraId="24FF12D2" w14:textId="6881B7B6" w:rsidR="00192E63" w:rsidRPr="00A31E5D" w:rsidRDefault="007942A1">
      <w:pPr>
        <w:rPr>
          <w:rFonts w:ascii="Tahoma" w:hAnsi="Tahoma" w:cs="Tahoma"/>
          <w:noProof/>
          <w:color w:val="0000FF"/>
          <w:sz w:val="21"/>
          <w:lang w:val="id-ID"/>
        </w:rPr>
      </w:pPr>
      <w:r w:rsidRPr="00A31E5D">
        <w:rPr>
          <w:rFonts w:ascii="Tahoma" w:hAnsi="Tahoma" w:cs="Tahoma"/>
          <w:noProof/>
          <w:color w:val="0000FF"/>
          <w:sz w:val="21"/>
          <w:lang w:val="id-ID"/>
        </w:rPr>
        <w:br w:type="page"/>
      </w:r>
    </w:p>
    <w:p w14:paraId="7818B408" w14:textId="4CD86748" w:rsidR="00AC7601" w:rsidRPr="00A31E5D" w:rsidRDefault="003D6F85">
      <w:pPr>
        <w:rPr>
          <w:rFonts w:ascii="Tahoma" w:hAnsi="Tahoma" w:cs="Tahoma"/>
          <w:noProof/>
          <w:color w:val="0000FF"/>
          <w:sz w:val="21"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E0E6258" wp14:editId="2C3AE946">
                <wp:simplePos x="0" y="0"/>
                <wp:positionH relativeFrom="column">
                  <wp:posOffset>-471170</wp:posOffset>
                </wp:positionH>
                <wp:positionV relativeFrom="paragraph">
                  <wp:posOffset>28575</wp:posOffset>
                </wp:positionV>
                <wp:extent cx="7084060" cy="1419225"/>
                <wp:effectExtent l="5080" t="0" r="0" b="1905"/>
                <wp:wrapNone/>
                <wp:docPr id="10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11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AE3ED" w14:textId="77777777" w:rsidR="00793C95" w:rsidRPr="00940F96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1E56E98B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074A494C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47EAAD3E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02187275 (Hunting) Fax.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</w:rPr>
                                <w:t>( 031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) 8292270</w:t>
                              </w:r>
                            </w:p>
                            <w:p w14:paraId="11050C0D" w14:textId="77777777" w:rsidR="00793C95" w:rsidRDefault="00793C95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93677" w14:textId="2565853A" w:rsidR="00793C95" w:rsidRDefault="00793C95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93A072" wp14:editId="0965E742">
                                    <wp:extent cx="822960" cy="1203960"/>
                                    <wp:effectExtent l="0" t="0" r="0" b="0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E6258" id="Group 157" o:spid="_x0000_s1066" style="position:absolute;margin-left:-37.1pt;margin-top:2.25pt;width:557.8pt;height:111.75pt;z-index:251664896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">
                <v:shape id="Text Box 158" o:spid="_x0000_s1067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F8AE3ED" w14:textId="77777777" w:rsidR="00793C95" w:rsidRPr="00940F96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1E56E98B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074A494C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47EAAD3E" w14:textId="77777777" w:rsidR="00793C95" w:rsidRDefault="00793C95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02187275 (Hunting) Fax. </w:t>
                        </w:r>
                        <w:proofErr w:type="gramStart"/>
                        <w:r>
                          <w:rPr>
                            <w:rFonts w:ascii="Arial Narrow" w:hAnsi="Arial Narrow"/>
                          </w:rPr>
                          <w:t>( 031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) 8292270</w:t>
                        </w:r>
                      </w:p>
                      <w:p w14:paraId="11050C0D" w14:textId="77777777" w:rsidR="00793C95" w:rsidRDefault="00793C95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59" o:spid="_x0000_s1068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9193677" w14:textId="2565853A" w:rsidR="00793C95" w:rsidRDefault="00793C95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993A072" wp14:editId="0965E742">
                              <wp:extent cx="822960" cy="1203960"/>
                              <wp:effectExtent l="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60" o:spid="_x0000_s1069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" strokeweight="4.5pt">
                  <v:stroke linestyle="thickThin"/>
                </v:line>
              </v:group>
            </w:pict>
          </mc:Fallback>
        </mc:AlternateContent>
      </w:r>
    </w:p>
    <w:p w14:paraId="66BF7D42" w14:textId="77777777" w:rsidR="00AC7601" w:rsidRPr="00A31E5D" w:rsidRDefault="00AC7601">
      <w:pPr>
        <w:rPr>
          <w:rFonts w:ascii="Tahoma" w:hAnsi="Tahoma" w:cs="Tahoma"/>
          <w:noProof/>
          <w:color w:val="0000FF"/>
          <w:sz w:val="21"/>
          <w:lang w:val="id-ID"/>
        </w:rPr>
      </w:pPr>
    </w:p>
    <w:p w14:paraId="5B352B9C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p w14:paraId="21D6E953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p w14:paraId="4CC1CCF9" w14:textId="77777777" w:rsidR="006E2C7A" w:rsidRPr="00A31E5D" w:rsidRDefault="006E2C7A">
      <w:pPr>
        <w:pStyle w:val="BodyText"/>
        <w:jc w:val="center"/>
        <w:rPr>
          <w:rFonts w:ascii="Tahoma" w:hAnsi="Tahoma" w:cs="Tahoma"/>
          <w:b/>
          <w:noProof/>
          <w:sz w:val="48"/>
          <w:szCs w:val="48"/>
          <w:lang w:val="id-ID"/>
        </w:rPr>
      </w:pPr>
    </w:p>
    <w:p w14:paraId="41E152A9" w14:textId="77777777" w:rsidR="0018386B" w:rsidRPr="00A31E5D" w:rsidRDefault="0018386B">
      <w:pPr>
        <w:pStyle w:val="BodyText"/>
        <w:jc w:val="center"/>
        <w:rPr>
          <w:rFonts w:ascii="Tahoma" w:hAnsi="Tahoma" w:cs="Tahoma"/>
          <w:b/>
          <w:noProof/>
          <w:sz w:val="48"/>
          <w:szCs w:val="48"/>
          <w:lang w:val="id-ID"/>
        </w:rPr>
      </w:pPr>
    </w:p>
    <w:p w14:paraId="7C2CEDF0" w14:textId="77777777" w:rsidR="0018386B" w:rsidRPr="00A31E5D" w:rsidRDefault="0018386B">
      <w:pPr>
        <w:pStyle w:val="BodyText"/>
        <w:jc w:val="center"/>
        <w:rPr>
          <w:rFonts w:ascii="Tahoma" w:hAnsi="Tahoma" w:cs="Tahoma"/>
          <w:b/>
          <w:noProof/>
          <w:sz w:val="48"/>
          <w:szCs w:val="48"/>
          <w:lang w:val="id-ID"/>
        </w:rPr>
      </w:pPr>
    </w:p>
    <w:p w14:paraId="7BB3BCA3" w14:textId="77777777" w:rsidR="00192E63" w:rsidRPr="00A31E5D" w:rsidRDefault="00192E63" w:rsidP="00192E63">
      <w:pPr>
        <w:pStyle w:val="BodyText"/>
        <w:jc w:val="center"/>
        <w:rPr>
          <w:rFonts w:ascii="Rockwell Extra Bold" w:hAnsi="Rockwell Extra Bold"/>
          <w:b/>
          <w:noProof/>
          <w:sz w:val="44"/>
          <w:szCs w:val="44"/>
          <w:lang w:val="id-ID"/>
        </w:rPr>
      </w:pPr>
      <w:r w:rsidRPr="00A31E5D">
        <w:rPr>
          <w:rFonts w:ascii="Rockwell Extra Bold" w:hAnsi="Rockwell Extra Bold"/>
          <w:b/>
          <w:noProof/>
          <w:sz w:val="44"/>
          <w:szCs w:val="44"/>
          <w:lang w:val="id-ID"/>
        </w:rPr>
        <w:t>DOKUMEN KONTRAK</w:t>
      </w:r>
    </w:p>
    <w:p w14:paraId="3958B885" w14:textId="77777777" w:rsidR="00192E63" w:rsidRPr="00A31E5D" w:rsidRDefault="00192E63" w:rsidP="00192E63">
      <w:pPr>
        <w:jc w:val="center"/>
        <w:rPr>
          <w:rFonts w:ascii="Bodoni MT Black" w:hAnsi="Bodoni MT Black" w:cs="Tahoma"/>
          <w:noProof/>
          <w:lang w:val="id-ID"/>
        </w:rPr>
      </w:pPr>
    </w:p>
    <w:p w14:paraId="1BAB912C" w14:textId="77777777" w:rsidR="00192E63" w:rsidRPr="00A31E5D" w:rsidRDefault="00192E63" w:rsidP="00192E63">
      <w:pPr>
        <w:jc w:val="center"/>
        <w:rPr>
          <w:rFonts w:ascii="Bodoni MT Black" w:hAnsi="Bodoni MT Black" w:cs="Tahoma"/>
          <w:noProof/>
          <w:lang w:val="id-ID"/>
        </w:rPr>
      </w:pPr>
    </w:p>
    <w:p w14:paraId="1FED0A12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PROGRAM :</w:t>
      </w:r>
    </w:p>
    <w:p w14:paraId="63A81A25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  <w:t>PROGRAM PENGEMBANGAN KINERJA PENGELOLAAN AIR MINUM DAN SANITASI</w:t>
      </w:r>
    </w:p>
    <w:p w14:paraId="42FFF3D4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7039E58D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KEGIATAN :</w:t>
      </w:r>
    </w:p>
    <w:p w14:paraId="782854BF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  <w:t>PENYELENGGARAAN SISTEM PENYEDIAAN AIR MINUM</w:t>
      </w:r>
    </w:p>
    <w:p w14:paraId="3E480D69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6D374FE1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PEKERJAAN :</w:t>
      </w:r>
    </w:p>
    <w:p w14:paraId="7E0069AA" w14:textId="5F45BD64" w:rsidR="00192E63" w:rsidRPr="00A31E5D" w:rsidRDefault="00D026EA" w:rsidP="00192E63">
      <w:pPr>
        <w:jc w:val="center"/>
        <w:rPr>
          <w:rFonts w:ascii="Agency FB" w:hAnsi="Agency FB" w:cs="Tahoma"/>
          <w:b/>
          <w:caps/>
          <w:noProof/>
          <w:sz w:val="28"/>
          <w:szCs w:val="28"/>
          <w:lang w:val="id-ID"/>
        </w:rPr>
      </w:pPr>
      <w:r>
        <w:rPr>
          <w:rFonts w:ascii="Agency FB" w:hAnsi="Agency FB" w:cs="Tahoma"/>
          <w:b/>
          <w:caps/>
          <w:noProof/>
          <w:sz w:val="28"/>
          <w:szCs w:val="28"/>
          <w:lang w:val="id-ID"/>
        </w:rPr>
        <w:t>PENGAWASAN FISIK</w:t>
      </w:r>
      <w:r w:rsidR="00192E63" w:rsidRPr="00A31E5D">
        <w:rPr>
          <w:rFonts w:ascii="Agency FB" w:hAnsi="Agency FB" w:cs="Tahoma"/>
          <w:b/>
          <w:caps/>
          <w:noProof/>
          <w:sz w:val="28"/>
          <w:szCs w:val="28"/>
          <w:lang w:val="id-ID"/>
        </w:rPr>
        <w:t xml:space="preserve"> Pembangunan Sarana Prasarana Air Bersih  </w:t>
      </w:r>
    </w:p>
    <w:p w14:paraId="70E29392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3F4428C6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LOKASI :</w:t>
      </w:r>
    </w:p>
    <w:p w14:paraId="34DCFA97" w14:textId="65CE02D8" w:rsidR="00192E63" w:rsidRPr="00A31E5D" w:rsidRDefault="00AE60FE" w:rsidP="00192E63">
      <w:pPr>
        <w:tabs>
          <w:tab w:val="left" w:pos="2736"/>
        </w:tabs>
        <w:jc w:val="center"/>
        <w:rPr>
          <w:rFonts w:ascii="Agency FB" w:hAnsi="Agency FB" w:cs="Tahoma"/>
          <w:b/>
          <w:caps/>
          <w:noProof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caps/>
          <w:noProof/>
          <w:sz w:val="28"/>
          <w:szCs w:val="28"/>
          <w:lang w:val="id-ID"/>
        </w:rPr>
        <w:t>${pekerjaan}</w:t>
      </w:r>
      <w:r w:rsidR="00192E63" w:rsidRPr="00A31E5D">
        <w:rPr>
          <w:rFonts w:ascii="Agency FB" w:hAnsi="Agency FB" w:cs="Tahoma"/>
          <w:b/>
          <w:caps/>
          <w:noProof/>
          <w:sz w:val="28"/>
          <w:szCs w:val="28"/>
          <w:lang w:val="id-ID"/>
        </w:rPr>
        <w:t xml:space="preserve"> </w:t>
      </w:r>
    </w:p>
    <w:p w14:paraId="1C863159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color w:val="0000FF"/>
          <w:sz w:val="32"/>
          <w:szCs w:val="32"/>
          <w:lang w:val="id-ID"/>
        </w:rPr>
      </w:pPr>
    </w:p>
    <w:p w14:paraId="631FE98A" w14:textId="77777777" w:rsidR="00192E63" w:rsidRPr="00A31E5D" w:rsidRDefault="00192E63" w:rsidP="00192E63">
      <w:pPr>
        <w:tabs>
          <w:tab w:val="left" w:pos="3249"/>
        </w:tabs>
        <w:ind w:left="3477" w:hanging="2487"/>
        <w:jc w:val="both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SUMBER DANA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DPPA SKPD DINAS PERUMAHAN RAKYAT, KAWASAN PERMUKIMAN DAN CIPTA KARYA PROVINSI JAWA TIMUR</w:t>
      </w:r>
    </w:p>
    <w:p w14:paraId="5A4F348A" w14:textId="6E973B2C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NOMOR DPPA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</w:r>
      <w:r w:rsidR="006654C4">
        <w:rPr>
          <w:rFonts w:ascii="Agency FB" w:hAnsi="Agency FB"/>
          <w:b/>
          <w:bCs/>
          <w:noProof/>
          <w:sz w:val="32"/>
          <w:szCs w:val="32"/>
          <w:lang w:val="id-ID"/>
        </w:rPr>
        <w:t>914/207.P/203.2/2020</w:t>
      </w:r>
    </w:p>
    <w:p w14:paraId="2B9F7112" w14:textId="5857CA11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TANGGAL DPPA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</w:r>
      <w:r w:rsidR="006654C4">
        <w:rPr>
          <w:rFonts w:ascii="Agency FB" w:hAnsi="Agency FB"/>
          <w:b/>
          <w:bCs/>
          <w:noProof/>
          <w:sz w:val="32"/>
          <w:szCs w:val="32"/>
          <w:lang w:val="id-ID"/>
        </w:rPr>
        <w:t>12 OKTOBER 2020</w:t>
      </w:r>
    </w:p>
    <w:p w14:paraId="1EC17856" w14:textId="77777777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TAHUN ANGGARAN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2020</w:t>
      </w:r>
    </w:p>
    <w:p w14:paraId="7F3248F0" w14:textId="41586D05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IMBALAN JASA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</w:r>
      <w:r w:rsidRPr="00A31E5D">
        <w:rPr>
          <w:rFonts w:ascii="Rockwell" w:hAnsi="Rockwell"/>
          <w:b/>
          <w:bCs/>
          <w:noProof/>
          <w:sz w:val="40"/>
          <w:szCs w:val="40"/>
          <w:lang w:val="id-ID"/>
        </w:rPr>
        <w:t xml:space="preserve">Rp. </w:t>
      </w:r>
      <w:r w:rsidR="004F39A8" w:rsidRPr="00A31E5D">
        <w:rPr>
          <w:rFonts w:ascii="Rockwell" w:hAnsi="Rockwell"/>
          <w:b/>
          <w:bCs/>
          <w:noProof/>
          <w:sz w:val="40"/>
          <w:szCs w:val="40"/>
          <w:lang w:val="id-ID"/>
        </w:rPr>
        <w:t>${nego}</w:t>
      </w:r>
      <w:r w:rsidRPr="00A31E5D">
        <w:rPr>
          <w:rFonts w:ascii="Rockwell" w:hAnsi="Rockwell"/>
          <w:b/>
          <w:bCs/>
          <w:noProof/>
          <w:sz w:val="40"/>
          <w:szCs w:val="40"/>
          <w:lang w:val="id-ID"/>
        </w:rPr>
        <w:t xml:space="preserve">,00 </w:t>
      </w:r>
    </w:p>
    <w:p w14:paraId="47252D40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7845D912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ANTARA</w:t>
      </w:r>
    </w:p>
    <w:p w14:paraId="2AA58C2A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2BFEEE37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PEJABAT PEMBUAT KOMITMEN</w:t>
      </w:r>
    </w:p>
    <w:p w14:paraId="6E058E57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PADA BIDANG AIR MINUM DAN PENYEHATAN LINGKUNGAN PERMUKIMAN</w:t>
      </w:r>
    </w:p>
    <w:p w14:paraId="6632A20E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 xml:space="preserve">DINAS PERUMAHAN RAKYAT, KAWASAN PERMUKIMAN DAN CIPTA KARYA </w:t>
      </w:r>
    </w:p>
    <w:p w14:paraId="3F7FD611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PROVINSI JAWA TIMUR</w:t>
      </w:r>
    </w:p>
    <w:p w14:paraId="264421FE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1ED8E29E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DENGAN</w:t>
      </w:r>
    </w:p>
    <w:p w14:paraId="017A9CF8" w14:textId="77777777" w:rsidR="00192E63" w:rsidRPr="00A31E5D" w:rsidRDefault="00192E63" w:rsidP="00192E63">
      <w:pPr>
        <w:jc w:val="center"/>
        <w:rPr>
          <w:rFonts w:ascii="Bodoni MT Black" w:hAnsi="Bodoni MT Black" w:cs="Tahoma"/>
          <w:b/>
          <w:bCs/>
          <w:noProof/>
          <w:w w:val="110"/>
          <w:sz w:val="28"/>
          <w:szCs w:val="28"/>
          <w:lang w:val="id-ID"/>
        </w:rPr>
      </w:pPr>
    </w:p>
    <w:p w14:paraId="57E49A34" w14:textId="62752297" w:rsidR="00192E63" w:rsidRPr="00A31E5D" w:rsidRDefault="00CF0CC8" w:rsidP="00192E63">
      <w:pPr>
        <w:jc w:val="center"/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</w:pPr>
      <w:r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${</w:t>
      </w:r>
      <w:r w:rsidR="009A3D99"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nam</w:t>
      </w:r>
      <w:r w:rsidR="00C6084B"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a</w:t>
      </w:r>
      <w:r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}</w:t>
      </w:r>
    </w:p>
    <w:p w14:paraId="114B63C4" w14:textId="34281DF0" w:rsidR="00172A5F" w:rsidRPr="00A31E5D" w:rsidRDefault="00CF0CC8" w:rsidP="00192E63">
      <w:pPr>
        <w:jc w:val="center"/>
        <w:rPr>
          <w:rFonts w:ascii="Tahoma" w:hAnsi="Tahoma" w:cs="Tahoma"/>
          <w:b/>
          <w:bCs/>
          <w:noProof/>
          <w:w w:val="110"/>
          <w:sz w:val="28"/>
          <w:szCs w:val="28"/>
          <w:lang w:val="id-ID"/>
        </w:rPr>
      </w:pPr>
      <w:r w:rsidRPr="00A31E5D">
        <w:rPr>
          <w:rFonts w:ascii="Rockwell Extra Bold" w:hAnsi="Rockwell Extra Bold" w:cs="Tahoma"/>
          <w:noProof/>
          <w:color w:val="000000"/>
          <w:sz w:val="32"/>
          <w:szCs w:val="32"/>
          <w:lang w:val="id-ID"/>
        </w:rPr>
        <w:t>${alamat}</w:t>
      </w:r>
    </w:p>
    <w:p w14:paraId="143F0B8E" w14:textId="77777777" w:rsidR="00172A5F" w:rsidRPr="00A31E5D" w:rsidRDefault="00172A5F" w:rsidP="00172A5F">
      <w:pPr>
        <w:rPr>
          <w:rFonts w:ascii="Tahoma" w:hAnsi="Tahoma" w:cs="Tahoma"/>
          <w:b/>
          <w:bCs/>
          <w:noProof/>
          <w:w w:val="110"/>
          <w:sz w:val="28"/>
          <w:szCs w:val="28"/>
          <w:lang w:val="id-ID"/>
        </w:rPr>
      </w:pPr>
      <w:r w:rsidRPr="00A31E5D">
        <w:rPr>
          <w:rFonts w:ascii="Tahoma" w:hAnsi="Tahoma" w:cs="Tahoma"/>
          <w:b/>
          <w:bCs/>
          <w:noProof/>
          <w:w w:val="110"/>
          <w:sz w:val="28"/>
          <w:szCs w:val="28"/>
          <w:lang w:val="id-ID"/>
        </w:rPr>
        <w:br w:type="page"/>
      </w:r>
    </w:p>
    <w:p w14:paraId="51AB06A6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292AF3C2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6FD63111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07253FFB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3B143BC1" w14:textId="77777777" w:rsidR="009061F7" w:rsidRPr="006654C4" w:rsidRDefault="009061F7" w:rsidP="00172A5F">
      <w:pPr>
        <w:rPr>
          <w:rFonts w:ascii="Cambria" w:hAnsi="Cambria" w:cs="Tahoma"/>
          <w:noProof/>
          <w:sz w:val="20"/>
          <w:szCs w:val="20"/>
          <w:lang w:val="id-ID"/>
        </w:rPr>
      </w:pPr>
    </w:p>
    <w:p w14:paraId="12451E1A" w14:textId="77777777" w:rsidR="00172A5F" w:rsidRPr="006654C4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00A08DC3" w14:textId="77777777" w:rsidR="00172A5F" w:rsidRPr="006654C4" w:rsidRDefault="00172A5F" w:rsidP="00172A5F">
      <w:pPr>
        <w:tabs>
          <w:tab w:val="left" w:pos="1080"/>
          <w:tab w:val="left" w:pos="6498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2A6B1BCD" w14:textId="3FD9DE91" w:rsidR="00172A5F" w:rsidRPr="006654C4" w:rsidRDefault="00172A5F" w:rsidP="00172A5F">
      <w:pPr>
        <w:tabs>
          <w:tab w:val="left" w:pos="1080"/>
          <w:tab w:val="left" w:pos="6498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S</w:t>
      </w:r>
      <w:r w:rsidR="00F80D7E" w:rsidRPr="006654C4">
        <w:rPr>
          <w:rFonts w:ascii="Cambria" w:hAnsi="Cambria" w:cs="Tahoma"/>
          <w:noProof/>
          <w:sz w:val="20"/>
          <w:szCs w:val="20"/>
          <w:lang w:val="id-ID"/>
        </w:rPr>
        <w:t>urabaya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, </w:t>
      </w:r>
      <w:r w:rsidR="00292670" w:rsidRPr="006654C4">
        <w:rPr>
          <w:rFonts w:ascii="Cambria" w:hAnsi="Cambria" w:cs="Tahoma"/>
          <w:noProof/>
          <w:sz w:val="20"/>
          <w:szCs w:val="20"/>
          <w:lang w:val="id-ID"/>
        </w:rPr>
        <w:t>${tgl_6}</w:t>
      </w:r>
    </w:p>
    <w:p w14:paraId="6A165685" w14:textId="77777777" w:rsidR="00172A5F" w:rsidRPr="006654C4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760229DB" w14:textId="0E779D65" w:rsidR="00172A5F" w:rsidRPr="006654C4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Nomor 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  <w:r w:rsidR="00E44AC2" w:rsidRPr="006654C4">
        <w:rPr>
          <w:rFonts w:ascii="Cambria" w:hAnsi="Cambria" w:cs="Tahoma"/>
          <w:noProof/>
          <w:sz w:val="20"/>
          <w:szCs w:val="20"/>
          <w:lang w:val="id-ID"/>
        </w:rPr>
        <w:tab/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:   </w:t>
      </w:r>
      <w:r w:rsidR="00C035A8" w:rsidRPr="006654C4">
        <w:rPr>
          <w:rFonts w:ascii="Cambria" w:hAnsi="Cambria" w:cs="Tahoma"/>
          <w:noProof/>
          <w:sz w:val="20"/>
          <w:szCs w:val="20"/>
          <w:lang w:val="id-ID"/>
        </w:rPr>
        <w:t>${no_6}</w:t>
      </w:r>
    </w:p>
    <w:p w14:paraId="4C0CB08B" w14:textId="77777777" w:rsidR="00172A5F" w:rsidRPr="006654C4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Lampiran    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 xml:space="preserve">:  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1DDD9340" w14:textId="77777777" w:rsidR="00172A5F" w:rsidRPr="006654C4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5866AE0E" w14:textId="77777777" w:rsidR="00172A5F" w:rsidRPr="006654C4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Kepada Yth.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:</w:t>
      </w:r>
    </w:p>
    <w:p w14:paraId="76302493" w14:textId="77777777" w:rsidR="00172A5F" w:rsidRPr="006654C4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Pejabat Pengadaan Barang / Jasa Dilingkungan </w:t>
      </w:r>
    </w:p>
    <w:p w14:paraId="2FF82546" w14:textId="77777777" w:rsidR="00172A5F" w:rsidRPr="006654C4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Dinas Perumahan Rakyat, Kawasan Permukiman Dan Cipta Karya</w:t>
      </w:r>
    </w:p>
    <w:p w14:paraId="5DBAAA4C" w14:textId="77777777" w:rsidR="00172A5F" w:rsidRPr="006654C4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Provinsi Jawa Timur</w:t>
      </w:r>
    </w:p>
    <w:p w14:paraId="5D240478" w14:textId="77777777" w:rsidR="00172A5F" w:rsidRPr="006654C4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di</w:t>
      </w:r>
    </w:p>
    <w:p w14:paraId="49CC47C9" w14:textId="77777777" w:rsidR="00172A5F" w:rsidRPr="006654C4" w:rsidRDefault="00172A5F" w:rsidP="00172A5F">
      <w:pPr>
        <w:jc w:val="both"/>
        <w:rPr>
          <w:rFonts w:ascii="Cambria" w:hAnsi="Cambria" w:cs="Tahoma"/>
          <w:b/>
          <w:noProof/>
          <w:sz w:val="20"/>
          <w:szCs w:val="20"/>
          <w:u w:val="single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  <w:r w:rsidRPr="006654C4">
        <w:rPr>
          <w:rFonts w:ascii="Cambria" w:hAnsi="Cambria" w:cs="Tahoma"/>
          <w:b/>
          <w:noProof/>
          <w:sz w:val="20"/>
          <w:szCs w:val="20"/>
          <w:u w:val="single"/>
          <w:lang w:val="id-ID"/>
        </w:rPr>
        <w:t>S U R A B A Y A</w:t>
      </w:r>
    </w:p>
    <w:p w14:paraId="3CEABBD7" w14:textId="77777777" w:rsidR="00172A5F" w:rsidRPr="006654C4" w:rsidRDefault="00172A5F" w:rsidP="00172A5F">
      <w:pPr>
        <w:ind w:left="374" w:hanging="374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14350E6F" w14:textId="78E3C950" w:rsidR="00172A5F" w:rsidRPr="006654C4" w:rsidRDefault="00172A5F" w:rsidP="00172A5F">
      <w:pPr>
        <w:ind w:left="900" w:hanging="90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Perihal :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 xml:space="preserve">Penawaran Biaya Pekerjaan </w:t>
      </w:r>
      <w:r w:rsidR="009C2711" w:rsidRPr="006654C4">
        <w:rPr>
          <w:rFonts w:ascii="Cambria" w:hAnsi="Cambria" w:cs="Tahoma"/>
          <w:noProof/>
          <w:sz w:val="20"/>
          <w:szCs w:val="20"/>
          <w:lang w:val="id-ID"/>
        </w:rPr>
        <w:t>Pengawasan Fisik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 Pembangunan Sarana </w:t>
      </w:r>
      <w:r w:rsidR="00F80D7E" w:rsidRPr="006654C4">
        <w:rPr>
          <w:rFonts w:ascii="Cambria" w:hAnsi="Cambria" w:cs="Tahoma"/>
          <w:noProof/>
          <w:sz w:val="20"/>
          <w:szCs w:val="20"/>
          <w:lang w:val="id-ID"/>
        </w:rPr>
        <w:t xml:space="preserve">Prasarana Air 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Bersih  </w:t>
      </w:r>
    </w:p>
    <w:p w14:paraId="52777E4E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4D356933" w14:textId="73CEBA95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Sehubungan dengan Undangan Pengadaan Langsung Nomor : 005/ </w:t>
      </w:r>
      <w:r w:rsidR="00ED3187" w:rsidRPr="006654C4">
        <w:rPr>
          <w:rFonts w:ascii="Cambria" w:hAnsi="Cambria" w:cs="Tahoma"/>
          <w:noProof/>
          <w:sz w:val="20"/>
          <w:szCs w:val="20"/>
          <w:lang w:val="id-ID"/>
        </w:rPr>
        <w:t>${no_2}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 /105.4/</w:t>
      </w:r>
      <w:r w:rsidR="00DC38E4" w:rsidRPr="006654C4">
        <w:rPr>
          <w:rFonts w:ascii="Cambria" w:hAnsi="Cambria" w:cs="Tahoma"/>
          <w:noProof/>
          <w:sz w:val="20"/>
          <w:szCs w:val="20"/>
          <w:lang w:val="id-ID"/>
        </w:rPr>
        <w:t>${tahun}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,  tanggal </w:t>
      </w:r>
      <w:r w:rsidR="00796302" w:rsidRPr="006654C4">
        <w:rPr>
          <w:rFonts w:ascii="Cambria" w:hAnsi="Cambria" w:cs="Tahoma"/>
          <w:noProof/>
          <w:sz w:val="20"/>
          <w:szCs w:val="20"/>
          <w:lang w:val="id-ID"/>
        </w:rPr>
        <w:t>${tgl_</w:t>
      </w:r>
      <w:r w:rsidR="00D709E2" w:rsidRPr="006654C4">
        <w:rPr>
          <w:rFonts w:ascii="Cambria" w:hAnsi="Cambria" w:cs="Tahoma"/>
          <w:noProof/>
          <w:sz w:val="20"/>
          <w:szCs w:val="20"/>
          <w:lang w:val="id-ID"/>
        </w:rPr>
        <w:t>2</w:t>
      </w:r>
      <w:r w:rsidR="00796302" w:rsidRPr="006654C4">
        <w:rPr>
          <w:rFonts w:ascii="Cambria" w:hAnsi="Cambria" w:cs="Tahoma"/>
          <w:noProof/>
          <w:sz w:val="20"/>
          <w:szCs w:val="20"/>
          <w:lang w:val="id-ID"/>
        </w:rPr>
        <w:t>}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 dan   setelah   kami   mempelajari dengan saksama  Dokumen  Pengadaan, dengan ini kami  mengajukan penawaran untuk  Pekerjaan </w:t>
      </w:r>
      <w:r w:rsidR="00D709E2" w:rsidRPr="006654C4">
        <w:rPr>
          <w:rFonts w:ascii="Cambria" w:hAnsi="Cambria" w:cs="Tahoma"/>
          <w:noProof/>
          <w:sz w:val="20"/>
          <w:szCs w:val="20"/>
          <w:lang w:val="id-ID"/>
        </w:rPr>
        <w:t>${pekerjaan_full}</w:t>
      </w:r>
      <w:r w:rsidR="00F80D7E" w:rsidRPr="006654C4">
        <w:rPr>
          <w:rFonts w:ascii="Cambria" w:hAnsi="Cambria" w:cs="Tahoma"/>
          <w:noProof/>
          <w:color w:val="000000"/>
          <w:sz w:val="20"/>
          <w:szCs w:val="20"/>
          <w:lang w:val="id-ID"/>
        </w:rPr>
        <w:t>,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 sebesar Rp. </w:t>
      </w:r>
      <w:r w:rsidR="00501F42" w:rsidRPr="006654C4">
        <w:rPr>
          <w:rFonts w:ascii="Cambria" w:hAnsi="Cambria" w:cs="Tahoma"/>
          <w:noProof/>
          <w:sz w:val="20"/>
          <w:szCs w:val="20"/>
          <w:lang w:val="id-ID"/>
        </w:rPr>
        <w:t>${penawaran}</w:t>
      </w:r>
      <w:r w:rsidR="006F6A6D" w:rsidRPr="006654C4">
        <w:rPr>
          <w:rFonts w:ascii="Cambria" w:hAnsi="Cambria" w:cs="Tahoma"/>
          <w:noProof/>
          <w:sz w:val="20"/>
          <w:szCs w:val="20"/>
          <w:lang w:val="id-ID"/>
        </w:rPr>
        <w:t>,00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 (</w:t>
      </w:r>
      <w:r w:rsidR="00484DCD" w:rsidRPr="006654C4">
        <w:rPr>
          <w:rFonts w:ascii="Cambria" w:hAnsi="Cambria" w:cs="Tahoma"/>
          <w:noProof/>
          <w:sz w:val="20"/>
          <w:szCs w:val="20"/>
          <w:lang w:val="id-ID"/>
        </w:rPr>
        <w:t>${penawaran_terbilang}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>)</w:t>
      </w:r>
    </w:p>
    <w:p w14:paraId="1511B4D4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6352E0AF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Penawaran Administrasi dan Teknis ini sudah memperhatikan ketentuan dan persyaratan yang tercantum dalam Dokumen Pengadaan untuk melaksan</w:t>
      </w:r>
      <w:r w:rsidR="009061F7" w:rsidRPr="006654C4">
        <w:rPr>
          <w:rFonts w:ascii="Cambria" w:hAnsi="Cambria" w:cs="Tahoma"/>
          <w:noProof/>
          <w:sz w:val="20"/>
          <w:szCs w:val="20"/>
          <w:lang w:val="id-ID"/>
        </w:rPr>
        <w:t>akan pekerjaan tersebut diatas.</w:t>
      </w:r>
    </w:p>
    <w:p w14:paraId="221C23F5" w14:textId="77777777" w:rsidR="006654C4" w:rsidRPr="006654C4" w:rsidRDefault="006654C4" w:rsidP="006654C4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Jangka Waktu Pelaksanaan pekerjaan 45 (empat puluh lima) hari kalender</w:t>
      </w:r>
    </w:p>
    <w:p w14:paraId="2C9C38A2" w14:textId="77777777" w:rsidR="006654C4" w:rsidRPr="006654C4" w:rsidRDefault="006654C4" w:rsidP="006654C4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Penawaran ini berlaku selama 45 (empat puluh lima) hari kalender sejak pembukaan Dokumen Penawaran.</w:t>
      </w:r>
    </w:p>
    <w:p w14:paraId="5F99857D" w14:textId="00357566" w:rsidR="00172A5F" w:rsidRPr="006654C4" w:rsidRDefault="006654C4" w:rsidP="006654C4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Sesuai dengan persyaratan Dokumen Pengadaan, bersama Surat Penawaran Administrasi dan Teknis ini kami lampirkan :</w:t>
      </w:r>
    </w:p>
    <w:p w14:paraId="1FA3001A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1.   (Surat Kuasa) (bila diperlukan) ;</w:t>
      </w:r>
    </w:p>
    <w:p w14:paraId="4B47AA4E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2.   Dokumen penawaran teknis, terdiri dari :</w:t>
      </w:r>
    </w:p>
    <w:p w14:paraId="175D4968" w14:textId="5DDB7C62" w:rsidR="00172A5F" w:rsidRPr="006654C4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a.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 xml:space="preserve">Data Pengalaman </w:t>
      </w:r>
      <w:r w:rsidR="00604AD8" w:rsidRPr="006654C4">
        <w:rPr>
          <w:rFonts w:ascii="Cambria" w:hAnsi="Cambria" w:cs="Tahoma"/>
          <w:noProof/>
          <w:sz w:val="20"/>
          <w:szCs w:val="20"/>
          <w:lang w:val="id-ID"/>
        </w:rPr>
        <w:t>Perusahaan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>, terdiri dari :</w:t>
      </w:r>
    </w:p>
    <w:p w14:paraId="70D5D0CD" w14:textId="4BF5AEF8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1)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 xml:space="preserve">Data organisasi </w:t>
      </w:r>
      <w:r w:rsidR="00604AD8" w:rsidRPr="006654C4">
        <w:rPr>
          <w:rFonts w:ascii="Cambria" w:hAnsi="Cambria" w:cs="Tahoma"/>
          <w:noProof/>
          <w:sz w:val="20"/>
          <w:szCs w:val="20"/>
          <w:lang w:val="id-ID"/>
        </w:rPr>
        <w:t>perusahaan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>;</w:t>
      </w:r>
    </w:p>
    <w:p w14:paraId="55B84740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2)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Daftar pengalaman kerja sejenis 10 (sepuluh) tahun terakhir;</w:t>
      </w:r>
    </w:p>
    <w:p w14:paraId="199248FB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3)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Uraian pengalaman kerja sejenis 10 (sepuluh) tahun terakhir;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1C0679C9" w14:textId="77777777" w:rsidR="00172A5F" w:rsidRPr="006654C4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3F7ADB20" w14:textId="77777777" w:rsidR="00172A5F" w:rsidRPr="006654C4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b.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Pendekatan dan Metodologi, terdiri dari :</w:t>
      </w:r>
    </w:p>
    <w:p w14:paraId="673542EC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1)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Tanggapan dan saran terhadap Kerangka Acuan Kerja;</w:t>
      </w:r>
    </w:p>
    <w:p w14:paraId="015551F2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2)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Uraian Pendekatan , metodologi, dan program kerja;</w:t>
      </w:r>
    </w:p>
    <w:p w14:paraId="41356E35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3)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Jadwal pelaksanaan pekerjaan;</w:t>
      </w:r>
    </w:p>
    <w:p w14:paraId="39D1B10F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4)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Komposisi tim dan penugasan;</w:t>
      </w:r>
    </w:p>
    <w:p w14:paraId="3C826E88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5)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Jadwal penugasan tenaga ahli;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72D72853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4332FEF3" w14:textId="77777777" w:rsidR="00172A5F" w:rsidRPr="006654C4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c.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Kualifikasi Tenaga Ahli, terdiri dari :</w:t>
      </w:r>
    </w:p>
    <w:p w14:paraId="166B816D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1)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Daftar Riwayat Hidup personil yang diusulkan;</w:t>
      </w:r>
    </w:p>
    <w:p w14:paraId="35510193" w14:textId="77777777" w:rsidR="00172A5F" w:rsidRPr="006654C4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2)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Surat pernyataan kesediaan untuk ditugaskan dari personil yang diusulkan;</w:t>
      </w:r>
    </w:p>
    <w:p w14:paraId="7FB6291C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0A5406AB" w14:textId="77777777" w:rsidR="00172A5F" w:rsidRPr="006654C4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d.</w:t>
      </w: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  <w:t>(Dokumen lain yang dipersyaratkan)</w:t>
      </w:r>
    </w:p>
    <w:p w14:paraId="54908C63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486689A1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Dengan disampaikannya Surat Penawaran ini, maka kami menyatakan sanggup dan akan tunduk pada semua ketentuan yang tercantum dalam Dokumen Pengadaan.</w:t>
      </w:r>
    </w:p>
    <w:p w14:paraId="20BAD343" w14:textId="77777777" w:rsidR="00172A5F" w:rsidRPr="006654C4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3A4768CA" w14:textId="77777777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Hormat kami,</w:t>
      </w:r>
    </w:p>
    <w:p w14:paraId="608BD0BE" w14:textId="445A3C53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 xml:space="preserve">Penyedia Jasa </w:t>
      </w:r>
      <w:r w:rsidR="009C2711" w:rsidRPr="006654C4">
        <w:rPr>
          <w:rFonts w:ascii="Cambria" w:hAnsi="Cambria" w:cs="Tahoma"/>
          <w:noProof/>
          <w:sz w:val="20"/>
          <w:szCs w:val="20"/>
          <w:lang w:val="id-ID"/>
        </w:rPr>
        <w:t>Pengawasan</w:t>
      </w:r>
    </w:p>
    <w:p w14:paraId="6ED3EE2D" w14:textId="4287DC35" w:rsidR="00172A5F" w:rsidRPr="006654C4" w:rsidRDefault="00796302" w:rsidP="00172A5F">
      <w:pPr>
        <w:ind w:left="5040"/>
        <w:jc w:val="center"/>
        <w:rPr>
          <w:rFonts w:ascii="Cambria" w:hAnsi="Cambria" w:cs="Tahoma"/>
          <w:b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b/>
          <w:noProof/>
          <w:sz w:val="20"/>
          <w:szCs w:val="20"/>
          <w:lang w:val="id-ID"/>
        </w:rPr>
        <w:t>${</w:t>
      </w:r>
      <w:r w:rsidR="00604AD8" w:rsidRPr="006654C4">
        <w:rPr>
          <w:rFonts w:ascii="Cambria" w:hAnsi="Cambria" w:cs="Tahoma"/>
          <w:b/>
          <w:noProof/>
          <w:sz w:val="20"/>
          <w:szCs w:val="20"/>
          <w:lang w:val="id-ID"/>
        </w:rPr>
        <w:t>PERUSAHAAN</w:t>
      </w:r>
      <w:r w:rsidRPr="006654C4">
        <w:rPr>
          <w:rFonts w:ascii="Cambria" w:hAnsi="Cambria" w:cs="Tahoma"/>
          <w:b/>
          <w:noProof/>
          <w:sz w:val="20"/>
          <w:szCs w:val="20"/>
          <w:lang w:val="id-ID"/>
        </w:rPr>
        <w:t>}</w:t>
      </w:r>
    </w:p>
    <w:p w14:paraId="5365166E" w14:textId="77777777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681A4AF5" w14:textId="77777777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53BA8067" w14:textId="77777777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34DCE2BC" w14:textId="77777777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18F30EAE" w14:textId="2ACC9F80" w:rsidR="00172A5F" w:rsidRPr="006654C4" w:rsidRDefault="00532B6D" w:rsidP="00172A5F">
      <w:pPr>
        <w:ind w:left="5040"/>
        <w:jc w:val="center"/>
        <w:rPr>
          <w:rFonts w:ascii="Cambria" w:hAnsi="Cambria" w:cs="Tahoma"/>
          <w:b/>
          <w:noProof/>
          <w:sz w:val="20"/>
          <w:szCs w:val="20"/>
          <w:u w:val="single"/>
          <w:lang w:val="id-ID"/>
        </w:rPr>
      </w:pPr>
      <w:r w:rsidRPr="006654C4">
        <w:rPr>
          <w:rFonts w:ascii="Cambria" w:hAnsi="Cambria" w:cs="Tahoma"/>
          <w:b/>
          <w:noProof/>
          <w:sz w:val="20"/>
          <w:szCs w:val="20"/>
          <w:u w:val="single"/>
          <w:lang w:val="id-ID"/>
        </w:rPr>
        <w:t>${DIREKTUR}</w:t>
      </w:r>
      <w:r w:rsidR="00F80D7E" w:rsidRPr="006654C4">
        <w:rPr>
          <w:rFonts w:ascii="Cambria" w:hAnsi="Cambria" w:cs="Tahoma"/>
          <w:b/>
          <w:noProof/>
          <w:sz w:val="20"/>
          <w:szCs w:val="20"/>
          <w:u w:val="single"/>
          <w:lang w:val="id-ID"/>
        </w:rPr>
        <w:t>.</w:t>
      </w:r>
    </w:p>
    <w:p w14:paraId="3F86EE85" w14:textId="77777777" w:rsidR="00172A5F" w:rsidRPr="006654C4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  <w:r w:rsidRPr="006654C4">
        <w:rPr>
          <w:rFonts w:ascii="Cambria" w:hAnsi="Cambria" w:cs="Tahoma"/>
          <w:noProof/>
          <w:sz w:val="20"/>
          <w:szCs w:val="20"/>
          <w:lang w:val="id-ID"/>
        </w:rPr>
        <w:t>Direktur</w:t>
      </w:r>
    </w:p>
    <w:sectPr w:rsidR="00172A5F" w:rsidRPr="006654C4" w:rsidSect="00A06EFF">
      <w:pgSz w:w="12242" w:h="18711" w:code="10000"/>
      <w:pgMar w:top="357" w:right="73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8B727" w14:textId="77777777" w:rsidR="000834BB" w:rsidRDefault="000834BB">
      <w:r>
        <w:separator/>
      </w:r>
    </w:p>
  </w:endnote>
  <w:endnote w:type="continuationSeparator" w:id="0">
    <w:p w14:paraId="55DA3952" w14:textId="77777777" w:rsidR="000834BB" w:rsidRDefault="0008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18128" w14:textId="77777777" w:rsidR="000834BB" w:rsidRDefault="000834BB">
      <w:r>
        <w:separator/>
      </w:r>
    </w:p>
  </w:footnote>
  <w:footnote w:type="continuationSeparator" w:id="0">
    <w:p w14:paraId="4B0753D7" w14:textId="77777777" w:rsidR="000834BB" w:rsidRDefault="00083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82"/>
    <w:multiLevelType w:val="multilevel"/>
    <w:tmpl w:val="00000905"/>
    <w:lvl w:ilvl="0">
      <w:start w:val="1"/>
      <w:numFmt w:val="decimal"/>
      <w:lvlText w:val="%1."/>
      <w:lvlJc w:val="left"/>
      <w:pPr>
        <w:ind w:hanging="452"/>
      </w:pPr>
      <w:rPr>
        <w:rFonts w:ascii="Footlight MT Light" w:hAnsi="Footlight MT Light" w:cs="Footlight MT Light"/>
        <w:b w:val="0"/>
        <w:bCs w:val="0"/>
        <w:spacing w:val="-1"/>
        <w:w w:val="99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83"/>
    <w:multiLevelType w:val="multilevel"/>
    <w:tmpl w:val="00000906"/>
    <w:lvl w:ilvl="0">
      <w:start w:val="3"/>
      <w:numFmt w:val="decimal"/>
      <w:lvlText w:val="%1."/>
      <w:lvlJc w:val="left"/>
      <w:pPr>
        <w:ind w:hanging="452"/>
      </w:pPr>
      <w:rPr>
        <w:rFonts w:ascii="Footlight MT Light" w:hAnsi="Footlight MT Light" w:cs="Footlight MT Light"/>
        <w:b w:val="0"/>
        <w:bCs w:val="0"/>
        <w:spacing w:val="-1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hanging="284"/>
      </w:pPr>
      <w:rPr>
        <w:rFonts w:ascii="Footlight MT Light" w:hAnsi="Footlight MT Light" w:cs="Footlight MT Light"/>
        <w:b w:val="0"/>
        <w:bCs w:val="0"/>
        <w:w w:val="99"/>
        <w:sz w:val="24"/>
        <w:szCs w:val="24"/>
      </w:rPr>
    </w:lvl>
    <w:lvl w:ilvl="2">
      <w:start w:val="1"/>
      <w:numFmt w:val="decimal"/>
      <w:lvlText w:val="%3)"/>
      <w:lvlJc w:val="left"/>
      <w:pPr>
        <w:ind w:hanging="284"/>
      </w:pPr>
      <w:rPr>
        <w:rFonts w:ascii="Footlight MT Light" w:hAnsi="Footlight MT Light" w:cs="Footlight MT Light"/>
        <w:b w:val="0"/>
        <w:bCs w:val="0"/>
        <w:spacing w:val="-1"/>
        <w:w w:val="99"/>
        <w:sz w:val="24"/>
        <w:szCs w:val="24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F5537B"/>
    <w:multiLevelType w:val="hybridMultilevel"/>
    <w:tmpl w:val="A7B8BA76"/>
    <w:lvl w:ilvl="0" w:tplc="A8A433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3041E7"/>
    <w:multiLevelType w:val="hybridMultilevel"/>
    <w:tmpl w:val="A4AC0010"/>
    <w:lvl w:ilvl="0" w:tplc="D27433A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94921"/>
    <w:multiLevelType w:val="hybridMultilevel"/>
    <w:tmpl w:val="54220E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61DB"/>
    <w:multiLevelType w:val="multilevel"/>
    <w:tmpl w:val="5C5CB2C2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582297"/>
    <w:multiLevelType w:val="hybridMultilevel"/>
    <w:tmpl w:val="06FE8BDE"/>
    <w:lvl w:ilvl="0" w:tplc="30F46AC2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kern w:val="0"/>
        <w:position w:val="0"/>
        <w:sz w:val="24"/>
        <w:szCs w:val="16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E2592"/>
    <w:multiLevelType w:val="hybridMultilevel"/>
    <w:tmpl w:val="090EB52A"/>
    <w:lvl w:ilvl="0" w:tplc="4A749A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33CB7"/>
    <w:multiLevelType w:val="hybridMultilevel"/>
    <w:tmpl w:val="D264C7BE"/>
    <w:lvl w:ilvl="0" w:tplc="DC006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627C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8F1FBF"/>
    <w:multiLevelType w:val="hybridMultilevel"/>
    <w:tmpl w:val="331C0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4556D8"/>
    <w:multiLevelType w:val="hybridMultilevel"/>
    <w:tmpl w:val="F4867C9C"/>
    <w:lvl w:ilvl="0" w:tplc="E92CFDD0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9CEEF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7556B0"/>
    <w:multiLevelType w:val="multilevel"/>
    <w:tmpl w:val="A5AAE272"/>
    <w:lvl w:ilvl="0">
      <w:start w:val="1"/>
      <w:numFmt w:val="upperLetter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Letter"/>
      <w:lvlText w:val="%3."/>
      <w:lvlJc w:val="left"/>
      <w:pPr>
        <w:tabs>
          <w:tab w:val="num" w:pos="1191"/>
        </w:tabs>
        <w:ind w:left="1191" w:hanging="397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)."/>
      <w:lvlJc w:val="left"/>
      <w:pPr>
        <w:tabs>
          <w:tab w:val="num" w:pos="2952"/>
        </w:tabs>
        <w:ind w:left="2952" w:hanging="864"/>
      </w:pPr>
      <w:rPr>
        <w:rFonts w:hint="default"/>
      </w:rPr>
    </w:lvl>
    <w:lvl w:ilvl="4">
      <w:start w:val="1"/>
      <w:numFmt w:val="lowerLetter"/>
      <w:lvlText w:val="%5)."/>
      <w:lvlJc w:val="left"/>
      <w:pPr>
        <w:tabs>
          <w:tab w:val="num" w:pos="3816"/>
        </w:tabs>
        <w:ind w:left="3816" w:hanging="864"/>
      </w:pPr>
      <w:rPr>
        <w:rFonts w:hint="default"/>
      </w:rPr>
    </w:lvl>
    <w:lvl w:ilvl="5">
      <w:start w:val="1"/>
      <w:numFmt w:val="decimal"/>
      <w:lvlText w:val="(%6)."/>
      <w:lvlJc w:val="left"/>
      <w:pPr>
        <w:tabs>
          <w:tab w:val="num" w:pos="4896"/>
        </w:tabs>
        <w:ind w:left="4896" w:hanging="1080"/>
      </w:pPr>
      <w:rPr>
        <w:rFonts w:hint="default"/>
      </w:rPr>
    </w:lvl>
    <w:lvl w:ilvl="6">
      <w:start w:val="1"/>
      <w:numFmt w:val="lowerLetter"/>
      <w:lvlText w:val="(%7)."/>
      <w:lvlJc w:val="left"/>
      <w:pPr>
        <w:tabs>
          <w:tab w:val="num" w:pos="5904"/>
        </w:tabs>
        <w:ind w:left="5904" w:hanging="100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D612EFE"/>
    <w:multiLevelType w:val="hybridMultilevel"/>
    <w:tmpl w:val="02F0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3514B9"/>
    <w:multiLevelType w:val="hybridMultilevel"/>
    <w:tmpl w:val="74462812"/>
    <w:lvl w:ilvl="0" w:tplc="FFFFFFFF">
      <w:start w:val="3"/>
      <w:numFmt w:val="bullet"/>
      <w:lvlText w:val=""/>
      <w:lvlJc w:val="left"/>
      <w:pPr>
        <w:tabs>
          <w:tab w:val="num" w:pos="870"/>
        </w:tabs>
        <w:ind w:left="870" w:hanging="435"/>
      </w:pPr>
      <w:rPr>
        <w:rFonts w:ascii="Wingdings" w:eastAsia="Times New Roman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2592CF0"/>
    <w:multiLevelType w:val="hybridMultilevel"/>
    <w:tmpl w:val="D0E45CE6"/>
    <w:lvl w:ilvl="0" w:tplc="4A0AEF8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47AE7"/>
    <w:multiLevelType w:val="hybridMultilevel"/>
    <w:tmpl w:val="1DDCE8E8"/>
    <w:lvl w:ilvl="0" w:tplc="FFFFFFFF">
      <w:start w:val="2"/>
      <w:numFmt w:val="decimal"/>
      <w:lvlText w:val="%1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B5574CC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7" w15:restartNumberingAfterBreak="0">
    <w:nsid w:val="3F42054C"/>
    <w:multiLevelType w:val="hybridMultilevel"/>
    <w:tmpl w:val="E61C5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10C8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E870C7"/>
    <w:multiLevelType w:val="hybridMultilevel"/>
    <w:tmpl w:val="A63E386E"/>
    <w:lvl w:ilvl="0" w:tplc="0409000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abstractNum w:abstractNumId="19" w15:restartNumberingAfterBreak="0">
    <w:nsid w:val="4DE344F4"/>
    <w:multiLevelType w:val="hybridMultilevel"/>
    <w:tmpl w:val="12E4023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E1FD1"/>
    <w:multiLevelType w:val="hybridMultilevel"/>
    <w:tmpl w:val="D20A7E2E"/>
    <w:lvl w:ilvl="0" w:tplc="AA02A8B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AF3"/>
    <w:multiLevelType w:val="hybridMultilevel"/>
    <w:tmpl w:val="069AB75C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916B96"/>
    <w:multiLevelType w:val="hybridMultilevel"/>
    <w:tmpl w:val="3956EB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374A50"/>
    <w:multiLevelType w:val="singleLevel"/>
    <w:tmpl w:val="405EDD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4" w15:restartNumberingAfterBreak="0">
    <w:nsid w:val="64567472"/>
    <w:multiLevelType w:val="hybridMultilevel"/>
    <w:tmpl w:val="684EF97C"/>
    <w:lvl w:ilvl="0" w:tplc="0C090019">
      <w:start w:val="1"/>
      <w:numFmt w:val="lowerLetter"/>
      <w:lvlText w:val="(%1)"/>
      <w:lvlJc w:val="left"/>
      <w:pPr>
        <w:ind w:left="720" w:hanging="360"/>
      </w:pPr>
      <w:rPr>
        <w:rFonts w:ascii="Footlight MT Light" w:eastAsia="Times New Roman" w:hAnsi="Footlight MT Light" w:cs="Tahom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31B64"/>
    <w:multiLevelType w:val="hybridMultilevel"/>
    <w:tmpl w:val="9DB6CCDA"/>
    <w:lvl w:ilvl="0" w:tplc="46EAF17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F06C7"/>
    <w:multiLevelType w:val="hybridMultilevel"/>
    <w:tmpl w:val="C90C7E5A"/>
    <w:lvl w:ilvl="0" w:tplc="680E4FC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6C7A25"/>
    <w:multiLevelType w:val="hybridMultilevel"/>
    <w:tmpl w:val="C270EE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25BEA"/>
    <w:multiLevelType w:val="hybridMultilevel"/>
    <w:tmpl w:val="C9C4D7F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 w15:restartNumberingAfterBreak="0">
    <w:nsid w:val="7B1400AC"/>
    <w:multiLevelType w:val="hybridMultilevel"/>
    <w:tmpl w:val="03E4AF3C"/>
    <w:lvl w:ilvl="0" w:tplc="56F8BF1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B8B5446"/>
    <w:multiLevelType w:val="hybridMultilevel"/>
    <w:tmpl w:val="7F5EB7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B76D74"/>
    <w:multiLevelType w:val="hybridMultilevel"/>
    <w:tmpl w:val="5FF48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A433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  <w:lvlOverride w:ilvl="0">
      <w:startOverride w:val="2"/>
    </w:lvlOverride>
  </w:num>
  <w:num w:numId="2">
    <w:abstractNumId w:val="23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30"/>
  </w:num>
  <w:num w:numId="8">
    <w:abstractNumId w:val="12"/>
  </w:num>
  <w:num w:numId="9">
    <w:abstractNumId w:val="31"/>
  </w:num>
  <w:num w:numId="10">
    <w:abstractNumId w:val="2"/>
  </w:num>
  <w:num w:numId="11">
    <w:abstractNumId w:val="10"/>
  </w:num>
  <w:num w:numId="12">
    <w:abstractNumId w:val="26"/>
  </w:num>
  <w:num w:numId="13">
    <w:abstractNumId w:val="8"/>
  </w:num>
  <w:num w:numId="14">
    <w:abstractNumId w:val="4"/>
  </w:num>
  <w:num w:numId="15">
    <w:abstractNumId w:val="29"/>
  </w:num>
  <w:num w:numId="16">
    <w:abstractNumId w:val="3"/>
  </w:num>
  <w:num w:numId="17">
    <w:abstractNumId w:val="17"/>
  </w:num>
  <w:num w:numId="18">
    <w:abstractNumId w:val="27"/>
  </w:num>
  <w:num w:numId="19">
    <w:abstractNumId w:val="21"/>
  </w:num>
  <w:num w:numId="20">
    <w:abstractNumId w:val="6"/>
  </w:num>
  <w:num w:numId="21">
    <w:abstractNumId w:val="24"/>
  </w:num>
  <w:num w:numId="22">
    <w:abstractNumId w:val="7"/>
  </w:num>
  <w:num w:numId="23">
    <w:abstractNumId w:val="20"/>
  </w:num>
  <w:num w:numId="24">
    <w:abstractNumId w:val="19"/>
  </w:num>
  <w:num w:numId="25">
    <w:abstractNumId w:val="25"/>
  </w:num>
  <w:num w:numId="26">
    <w:abstractNumId w:val="14"/>
  </w:num>
  <w:num w:numId="27">
    <w:abstractNumId w:val="5"/>
  </w:num>
  <w:num w:numId="28">
    <w:abstractNumId w:val="18"/>
  </w:num>
  <w:num w:numId="29">
    <w:abstractNumId w:val="9"/>
  </w:num>
  <w:num w:numId="30">
    <w:abstractNumId w:val="0"/>
  </w:num>
  <w:num w:numId="31">
    <w:abstractNumId w:val="1"/>
  </w:num>
  <w:num w:numId="32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03"/>
    <w:rsid w:val="000008E6"/>
    <w:rsid w:val="00003C96"/>
    <w:rsid w:val="00004154"/>
    <w:rsid w:val="00004B2D"/>
    <w:rsid w:val="000056DE"/>
    <w:rsid w:val="000072CE"/>
    <w:rsid w:val="000113D2"/>
    <w:rsid w:val="00012A50"/>
    <w:rsid w:val="0001388D"/>
    <w:rsid w:val="000178FD"/>
    <w:rsid w:val="00017CDA"/>
    <w:rsid w:val="00021759"/>
    <w:rsid w:val="000231F5"/>
    <w:rsid w:val="0003050D"/>
    <w:rsid w:val="00031484"/>
    <w:rsid w:val="00032804"/>
    <w:rsid w:val="000364B4"/>
    <w:rsid w:val="000366D4"/>
    <w:rsid w:val="00041AB0"/>
    <w:rsid w:val="00045121"/>
    <w:rsid w:val="000454DE"/>
    <w:rsid w:val="00045B8A"/>
    <w:rsid w:val="0005157C"/>
    <w:rsid w:val="0005336D"/>
    <w:rsid w:val="000545BD"/>
    <w:rsid w:val="00055B58"/>
    <w:rsid w:val="00055D04"/>
    <w:rsid w:val="00055E9E"/>
    <w:rsid w:val="00057FEE"/>
    <w:rsid w:val="00062295"/>
    <w:rsid w:val="00063868"/>
    <w:rsid w:val="00063CC3"/>
    <w:rsid w:val="0006755B"/>
    <w:rsid w:val="000701A6"/>
    <w:rsid w:val="00071393"/>
    <w:rsid w:val="00072079"/>
    <w:rsid w:val="000740E5"/>
    <w:rsid w:val="0007496C"/>
    <w:rsid w:val="00074DFB"/>
    <w:rsid w:val="00075021"/>
    <w:rsid w:val="0007557D"/>
    <w:rsid w:val="000800A9"/>
    <w:rsid w:val="00081A46"/>
    <w:rsid w:val="00082B45"/>
    <w:rsid w:val="00082EE8"/>
    <w:rsid w:val="000834BB"/>
    <w:rsid w:val="00083B0C"/>
    <w:rsid w:val="00086C95"/>
    <w:rsid w:val="00086CD1"/>
    <w:rsid w:val="000904FF"/>
    <w:rsid w:val="0009547A"/>
    <w:rsid w:val="000A0084"/>
    <w:rsid w:val="000A07A4"/>
    <w:rsid w:val="000A63A8"/>
    <w:rsid w:val="000A7A3D"/>
    <w:rsid w:val="000B4633"/>
    <w:rsid w:val="000B4B70"/>
    <w:rsid w:val="000B6100"/>
    <w:rsid w:val="000B73A9"/>
    <w:rsid w:val="000C145F"/>
    <w:rsid w:val="000C3308"/>
    <w:rsid w:val="000C7AB3"/>
    <w:rsid w:val="000D0922"/>
    <w:rsid w:val="000D4514"/>
    <w:rsid w:val="000E1EEF"/>
    <w:rsid w:val="000E366B"/>
    <w:rsid w:val="000E3C00"/>
    <w:rsid w:val="000E495A"/>
    <w:rsid w:val="000E50D7"/>
    <w:rsid w:val="000E606C"/>
    <w:rsid w:val="000E662C"/>
    <w:rsid w:val="000F2DB2"/>
    <w:rsid w:val="000F3D11"/>
    <w:rsid w:val="000F4D06"/>
    <w:rsid w:val="000F5293"/>
    <w:rsid w:val="0010164E"/>
    <w:rsid w:val="0010197D"/>
    <w:rsid w:val="00103D9B"/>
    <w:rsid w:val="0010567D"/>
    <w:rsid w:val="00106719"/>
    <w:rsid w:val="00110465"/>
    <w:rsid w:val="00113594"/>
    <w:rsid w:val="00113851"/>
    <w:rsid w:val="00113FC8"/>
    <w:rsid w:val="001160E5"/>
    <w:rsid w:val="001218BB"/>
    <w:rsid w:val="00121B6B"/>
    <w:rsid w:val="0012304A"/>
    <w:rsid w:val="00131316"/>
    <w:rsid w:val="00134016"/>
    <w:rsid w:val="001356D8"/>
    <w:rsid w:val="001369F0"/>
    <w:rsid w:val="001371DA"/>
    <w:rsid w:val="001444C8"/>
    <w:rsid w:val="001448F8"/>
    <w:rsid w:val="001453F8"/>
    <w:rsid w:val="00145C64"/>
    <w:rsid w:val="00146538"/>
    <w:rsid w:val="001468BF"/>
    <w:rsid w:val="00160EFC"/>
    <w:rsid w:val="001620A8"/>
    <w:rsid w:val="00162C4F"/>
    <w:rsid w:val="001717BC"/>
    <w:rsid w:val="00172A5F"/>
    <w:rsid w:val="00172B16"/>
    <w:rsid w:val="0017418F"/>
    <w:rsid w:val="00177FAC"/>
    <w:rsid w:val="00182ACE"/>
    <w:rsid w:val="001830D7"/>
    <w:rsid w:val="0018386B"/>
    <w:rsid w:val="00185919"/>
    <w:rsid w:val="00187774"/>
    <w:rsid w:val="00192E63"/>
    <w:rsid w:val="00192E72"/>
    <w:rsid w:val="00195622"/>
    <w:rsid w:val="001969A8"/>
    <w:rsid w:val="00197A0C"/>
    <w:rsid w:val="001A24A1"/>
    <w:rsid w:val="001A25B5"/>
    <w:rsid w:val="001A2AFD"/>
    <w:rsid w:val="001A333E"/>
    <w:rsid w:val="001A34D6"/>
    <w:rsid w:val="001A6543"/>
    <w:rsid w:val="001B19C4"/>
    <w:rsid w:val="001B37D5"/>
    <w:rsid w:val="001B5FE6"/>
    <w:rsid w:val="001C4FE6"/>
    <w:rsid w:val="001C6F89"/>
    <w:rsid w:val="001D23FB"/>
    <w:rsid w:val="001D5E12"/>
    <w:rsid w:val="001E029B"/>
    <w:rsid w:val="001E0D06"/>
    <w:rsid w:val="001E20A1"/>
    <w:rsid w:val="001E3D79"/>
    <w:rsid w:val="001E40FE"/>
    <w:rsid w:val="001F3C49"/>
    <w:rsid w:val="001F54B0"/>
    <w:rsid w:val="001F6B6D"/>
    <w:rsid w:val="001F6E1B"/>
    <w:rsid w:val="001F7A63"/>
    <w:rsid w:val="00200553"/>
    <w:rsid w:val="00207121"/>
    <w:rsid w:val="00210B49"/>
    <w:rsid w:val="00213292"/>
    <w:rsid w:val="0021373A"/>
    <w:rsid w:val="00215607"/>
    <w:rsid w:val="00221FE4"/>
    <w:rsid w:val="00222D45"/>
    <w:rsid w:val="0022324F"/>
    <w:rsid w:val="00226CBE"/>
    <w:rsid w:val="00226E12"/>
    <w:rsid w:val="002274CC"/>
    <w:rsid w:val="002300E8"/>
    <w:rsid w:val="00237BA0"/>
    <w:rsid w:val="00241F84"/>
    <w:rsid w:val="00242658"/>
    <w:rsid w:val="00244BAC"/>
    <w:rsid w:val="002473D3"/>
    <w:rsid w:val="00247B8D"/>
    <w:rsid w:val="0025323F"/>
    <w:rsid w:val="0025626A"/>
    <w:rsid w:val="002567E8"/>
    <w:rsid w:val="00257010"/>
    <w:rsid w:val="00260070"/>
    <w:rsid w:val="00261097"/>
    <w:rsid w:val="0026324F"/>
    <w:rsid w:val="00265134"/>
    <w:rsid w:val="002702EF"/>
    <w:rsid w:val="00270308"/>
    <w:rsid w:val="00270A3F"/>
    <w:rsid w:val="00271BAB"/>
    <w:rsid w:val="002749EF"/>
    <w:rsid w:val="00275A93"/>
    <w:rsid w:val="00275AE7"/>
    <w:rsid w:val="002768FE"/>
    <w:rsid w:val="002852C6"/>
    <w:rsid w:val="00285AF0"/>
    <w:rsid w:val="00287DEF"/>
    <w:rsid w:val="00290246"/>
    <w:rsid w:val="00290720"/>
    <w:rsid w:val="00292670"/>
    <w:rsid w:val="002945A3"/>
    <w:rsid w:val="00297ADC"/>
    <w:rsid w:val="00297B4B"/>
    <w:rsid w:val="002A05D3"/>
    <w:rsid w:val="002A0DDA"/>
    <w:rsid w:val="002A0EB8"/>
    <w:rsid w:val="002A18A7"/>
    <w:rsid w:val="002A2355"/>
    <w:rsid w:val="002A67DA"/>
    <w:rsid w:val="002B02A3"/>
    <w:rsid w:val="002B1568"/>
    <w:rsid w:val="002B2598"/>
    <w:rsid w:val="002B2FE2"/>
    <w:rsid w:val="002B5161"/>
    <w:rsid w:val="002B7BC6"/>
    <w:rsid w:val="002B7F76"/>
    <w:rsid w:val="002C3114"/>
    <w:rsid w:val="002C3B1A"/>
    <w:rsid w:val="002C3D0C"/>
    <w:rsid w:val="002D03B8"/>
    <w:rsid w:val="002D1E7D"/>
    <w:rsid w:val="002D24A3"/>
    <w:rsid w:val="002D28DC"/>
    <w:rsid w:val="002D52EB"/>
    <w:rsid w:val="002D5902"/>
    <w:rsid w:val="002D5DBB"/>
    <w:rsid w:val="002D6604"/>
    <w:rsid w:val="002D73C7"/>
    <w:rsid w:val="002E032C"/>
    <w:rsid w:val="002E5C12"/>
    <w:rsid w:val="002E6527"/>
    <w:rsid w:val="002E70B6"/>
    <w:rsid w:val="002F0061"/>
    <w:rsid w:val="002F0BE8"/>
    <w:rsid w:val="002F35C6"/>
    <w:rsid w:val="003000C4"/>
    <w:rsid w:val="003007C0"/>
    <w:rsid w:val="00300B40"/>
    <w:rsid w:val="0030427A"/>
    <w:rsid w:val="0031585C"/>
    <w:rsid w:val="00316CEF"/>
    <w:rsid w:val="00320317"/>
    <w:rsid w:val="0032284F"/>
    <w:rsid w:val="00322F13"/>
    <w:rsid w:val="00325C43"/>
    <w:rsid w:val="00327195"/>
    <w:rsid w:val="003323F0"/>
    <w:rsid w:val="00337D86"/>
    <w:rsid w:val="00341CE3"/>
    <w:rsid w:val="0034757C"/>
    <w:rsid w:val="00350BE6"/>
    <w:rsid w:val="00351147"/>
    <w:rsid w:val="0035371B"/>
    <w:rsid w:val="00362DD7"/>
    <w:rsid w:val="0036471F"/>
    <w:rsid w:val="00366250"/>
    <w:rsid w:val="00367FC4"/>
    <w:rsid w:val="00372CB6"/>
    <w:rsid w:val="00374698"/>
    <w:rsid w:val="0037471D"/>
    <w:rsid w:val="00380FD5"/>
    <w:rsid w:val="0038107B"/>
    <w:rsid w:val="00381D08"/>
    <w:rsid w:val="00382DCA"/>
    <w:rsid w:val="00385E6E"/>
    <w:rsid w:val="00390097"/>
    <w:rsid w:val="003942A4"/>
    <w:rsid w:val="00394ACB"/>
    <w:rsid w:val="00396288"/>
    <w:rsid w:val="00396786"/>
    <w:rsid w:val="003A288E"/>
    <w:rsid w:val="003A4567"/>
    <w:rsid w:val="003A47BC"/>
    <w:rsid w:val="003A578D"/>
    <w:rsid w:val="003B14D3"/>
    <w:rsid w:val="003B5B24"/>
    <w:rsid w:val="003B6D14"/>
    <w:rsid w:val="003C099C"/>
    <w:rsid w:val="003C2D16"/>
    <w:rsid w:val="003C423B"/>
    <w:rsid w:val="003C6DCE"/>
    <w:rsid w:val="003C7A1E"/>
    <w:rsid w:val="003D0BDB"/>
    <w:rsid w:val="003D3CBE"/>
    <w:rsid w:val="003D4700"/>
    <w:rsid w:val="003D4BA2"/>
    <w:rsid w:val="003D6684"/>
    <w:rsid w:val="003D6F85"/>
    <w:rsid w:val="003E2101"/>
    <w:rsid w:val="003E29EC"/>
    <w:rsid w:val="003E2FA5"/>
    <w:rsid w:val="003E6F70"/>
    <w:rsid w:val="003F7893"/>
    <w:rsid w:val="00401003"/>
    <w:rsid w:val="00401731"/>
    <w:rsid w:val="004020B3"/>
    <w:rsid w:val="004034A1"/>
    <w:rsid w:val="00412AE5"/>
    <w:rsid w:val="00412F71"/>
    <w:rsid w:val="00414AFF"/>
    <w:rsid w:val="0041797E"/>
    <w:rsid w:val="0042051B"/>
    <w:rsid w:val="00420DA5"/>
    <w:rsid w:val="004215C1"/>
    <w:rsid w:val="004222CF"/>
    <w:rsid w:val="00425CCE"/>
    <w:rsid w:val="00426063"/>
    <w:rsid w:val="004276A4"/>
    <w:rsid w:val="00434173"/>
    <w:rsid w:val="00436ACB"/>
    <w:rsid w:val="00443748"/>
    <w:rsid w:val="0044390F"/>
    <w:rsid w:val="00444EBB"/>
    <w:rsid w:val="00446349"/>
    <w:rsid w:val="004473AA"/>
    <w:rsid w:val="00447E67"/>
    <w:rsid w:val="00447FDC"/>
    <w:rsid w:val="00453906"/>
    <w:rsid w:val="00454192"/>
    <w:rsid w:val="0045472C"/>
    <w:rsid w:val="0045689C"/>
    <w:rsid w:val="00460996"/>
    <w:rsid w:val="00462000"/>
    <w:rsid w:val="00466202"/>
    <w:rsid w:val="004673F4"/>
    <w:rsid w:val="00472C31"/>
    <w:rsid w:val="00473271"/>
    <w:rsid w:val="00476CB3"/>
    <w:rsid w:val="0047714A"/>
    <w:rsid w:val="00484DCD"/>
    <w:rsid w:val="004850DE"/>
    <w:rsid w:val="00491F34"/>
    <w:rsid w:val="00492335"/>
    <w:rsid w:val="00493F3D"/>
    <w:rsid w:val="00494857"/>
    <w:rsid w:val="0049791F"/>
    <w:rsid w:val="004A1466"/>
    <w:rsid w:val="004A6EDE"/>
    <w:rsid w:val="004B0039"/>
    <w:rsid w:val="004B165F"/>
    <w:rsid w:val="004B1799"/>
    <w:rsid w:val="004B2411"/>
    <w:rsid w:val="004B25BB"/>
    <w:rsid w:val="004B484B"/>
    <w:rsid w:val="004B487F"/>
    <w:rsid w:val="004C24A7"/>
    <w:rsid w:val="004C3417"/>
    <w:rsid w:val="004D1543"/>
    <w:rsid w:val="004D2467"/>
    <w:rsid w:val="004D2A4A"/>
    <w:rsid w:val="004D2E25"/>
    <w:rsid w:val="004D35D9"/>
    <w:rsid w:val="004D4EEF"/>
    <w:rsid w:val="004D7FB2"/>
    <w:rsid w:val="004E3B62"/>
    <w:rsid w:val="004E4AD6"/>
    <w:rsid w:val="004E6EB4"/>
    <w:rsid w:val="004E77C1"/>
    <w:rsid w:val="004F39A8"/>
    <w:rsid w:val="004F646C"/>
    <w:rsid w:val="00501F42"/>
    <w:rsid w:val="00504987"/>
    <w:rsid w:val="005112FF"/>
    <w:rsid w:val="005161DB"/>
    <w:rsid w:val="0051728F"/>
    <w:rsid w:val="005177B0"/>
    <w:rsid w:val="00517C86"/>
    <w:rsid w:val="0052050F"/>
    <w:rsid w:val="00521A70"/>
    <w:rsid w:val="00526CB2"/>
    <w:rsid w:val="00527950"/>
    <w:rsid w:val="00530BF1"/>
    <w:rsid w:val="00532B6D"/>
    <w:rsid w:val="005335A9"/>
    <w:rsid w:val="005352FA"/>
    <w:rsid w:val="005364ED"/>
    <w:rsid w:val="0053734E"/>
    <w:rsid w:val="00542C61"/>
    <w:rsid w:val="005435CA"/>
    <w:rsid w:val="00543785"/>
    <w:rsid w:val="00543F77"/>
    <w:rsid w:val="00544A66"/>
    <w:rsid w:val="00544F9B"/>
    <w:rsid w:val="00550152"/>
    <w:rsid w:val="00551597"/>
    <w:rsid w:val="00555E0E"/>
    <w:rsid w:val="00557AAE"/>
    <w:rsid w:val="005616F7"/>
    <w:rsid w:val="0056171C"/>
    <w:rsid w:val="00561781"/>
    <w:rsid w:val="005621CA"/>
    <w:rsid w:val="005645BD"/>
    <w:rsid w:val="00565A5B"/>
    <w:rsid w:val="00565EA5"/>
    <w:rsid w:val="00570508"/>
    <w:rsid w:val="00570CE2"/>
    <w:rsid w:val="00571C25"/>
    <w:rsid w:val="00574FDC"/>
    <w:rsid w:val="00575C83"/>
    <w:rsid w:val="005771C9"/>
    <w:rsid w:val="00577986"/>
    <w:rsid w:val="0058061A"/>
    <w:rsid w:val="00580B45"/>
    <w:rsid w:val="005810BF"/>
    <w:rsid w:val="00581524"/>
    <w:rsid w:val="00581711"/>
    <w:rsid w:val="00581AE5"/>
    <w:rsid w:val="00584088"/>
    <w:rsid w:val="00584B6A"/>
    <w:rsid w:val="00585C50"/>
    <w:rsid w:val="00585DAB"/>
    <w:rsid w:val="00587061"/>
    <w:rsid w:val="00591FC2"/>
    <w:rsid w:val="00592319"/>
    <w:rsid w:val="00592355"/>
    <w:rsid w:val="005932FA"/>
    <w:rsid w:val="00593545"/>
    <w:rsid w:val="0059440F"/>
    <w:rsid w:val="005965D0"/>
    <w:rsid w:val="00596685"/>
    <w:rsid w:val="00597A74"/>
    <w:rsid w:val="005A182B"/>
    <w:rsid w:val="005A73E1"/>
    <w:rsid w:val="005A745F"/>
    <w:rsid w:val="005A7705"/>
    <w:rsid w:val="005C434E"/>
    <w:rsid w:val="005C6BDE"/>
    <w:rsid w:val="005D0801"/>
    <w:rsid w:val="005D0857"/>
    <w:rsid w:val="005D44E8"/>
    <w:rsid w:val="005D4E25"/>
    <w:rsid w:val="005D5236"/>
    <w:rsid w:val="005D5480"/>
    <w:rsid w:val="005D54A2"/>
    <w:rsid w:val="005D7AF8"/>
    <w:rsid w:val="005D7D9A"/>
    <w:rsid w:val="005E211B"/>
    <w:rsid w:val="005E70D4"/>
    <w:rsid w:val="005E7574"/>
    <w:rsid w:val="005E7DF2"/>
    <w:rsid w:val="005F29EF"/>
    <w:rsid w:val="005F5072"/>
    <w:rsid w:val="005F5446"/>
    <w:rsid w:val="00600C03"/>
    <w:rsid w:val="006015EE"/>
    <w:rsid w:val="00604151"/>
    <w:rsid w:val="00604AD8"/>
    <w:rsid w:val="00607D6A"/>
    <w:rsid w:val="00610588"/>
    <w:rsid w:val="00620947"/>
    <w:rsid w:val="00620EBB"/>
    <w:rsid w:val="006217D7"/>
    <w:rsid w:val="0062324B"/>
    <w:rsid w:val="006254F2"/>
    <w:rsid w:val="00626297"/>
    <w:rsid w:val="0062794F"/>
    <w:rsid w:val="00633E53"/>
    <w:rsid w:val="00635294"/>
    <w:rsid w:val="00644D71"/>
    <w:rsid w:val="00653044"/>
    <w:rsid w:val="00654137"/>
    <w:rsid w:val="006546DA"/>
    <w:rsid w:val="0066319E"/>
    <w:rsid w:val="00664561"/>
    <w:rsid w:val="00664ADA"/>
    <w:rsid w:val="006654C4"/>
    <w:rsid w:val="00667F55"/>
    <w:rsid w:val="006710FD"/>
    <w:rsid w:val="006749DA"/>
    <w:rsid w:val="0067705F"/>
    <w:rsid w:val="006774EF"/>
    <w:rsid w:val="006775E7"/>
    <w:rsid w:val="00682ED1"/>
    <w:rsid w:val="006845DF"/>
    <w:rsid w:val="00686D1C"/>
    <w:rsid w:val="00687999"/>
    <w:rsid w:val="00687AAA"/>
    <w:rsid w:val="00691BC8"/>
    <w:rsid w:val="00692D5E"/>
    <w:rsid w:val="00693695"/>
    <w:rsid w:val="006959F0"/>
    <w:rsid w:val="00697B79"/>
    <w:rsid w:val="006A0DE3"/>
    <w:rsid w:val="006A276F"/>
    <w:rsid w:val="006A41FF"/>
    <w:rsid w:val="006A4DAE"/>
    <w:rsid w:val="006A6C2F"/>
    <w:rsid w:val="006B2199"/>
    <w:rsid w:val="006B45A0"/>
    <w:rsid w:val="006C0087"/>
    <w:rsid w:val="006C0448"/>
    <w:rsid w:val="006C2DF9"/>
    <w:rsid w:val="006C443A"/>
    <w:rsid w:val="006C557A"/>
    <w:rsid w:val="006C5892"/>
    <w:rsid w:val="006C659A"/>
    <w:rsid w:val="006D5FF8"/>
    <w:rsid w:val="006D6AC6"/>
    <w:rsid w:val="006D7B00"/>
    <w:rsid w:val="006E2C7A"/>
    <w:rsid w:val="006E2FD3"/>
    <w:rsid w:val="006E4453"/>
    <w:rsid w:val="006E4743"/>
    <w:rsid w:val="006E4F1F"/>
    <w:rsid w:val="006E6BBA"/>
    <w:rsid w:val="006E70C8"/>
    <w:rsid w:val="006E7212"/>
    <w:rsid w:val="006F2124"/>
    <w:rsid w:val="006F4D1B"/>
    <w:rsid w:val="006F54CC"/>
    <w:rsid w:val="006F6A6D"/>
    <w:rsid w:val="006F6F87"/>
    <w:rsid w:val="00702768"/>
    <w:rsid w:val="00702A95"/>
    <w:rsid w:val="007030FB"/>
    <w:rsid w:val="00707459"/>
    <w:rsid w:val="00711183"/>
    <w:rsid w:val="007125D7"/>
    <w:rsid w:val="0071559D"/>
    <w:rsid w:val="00715BA1"/>
    <w:rsid w:val="00722889"/>
    <w:rsid w:val="00724C67"/>
    <w:rsid w:val="0073613E"/>
    <w:rsid w:val="00740048"/>
    <w:rsid w:val="007408F0"/>
    <w:rsid w:val="00740F71"/>
    <w:rsid w:val="00741F24"/>
    <w:rsid w:val="007429F3"/>
    <w:rsid w:val="0074721D"/>
    <w:rsid w:val="007515EE"/>
    <w:rsid w:val="0075187E"/>
    <w:rsid w:val="007534F7"/>
    <w:rsid w:val="0075475D"/>
    <w:rsid w:val="007608FF"/>
    <w:rsid w:val="00761D51"/>
    <w:rsid w:val="007625BD"/>
    <w:rsid w:val="0076403C"/>
    <w:rsid w:val="00765183"/>
    <w:rsid w:val="00766A4B"/>
    <w:rsid w:val="00770101"/>
    <w:rsid w:val="007737C4"/>
    <w:rsid w:val="0077563D"/>
    <w:rsid w:val="007765B6"/>
    <w:rsid w:val="00780706"/>
    <w:rsid w:val="00785B68"/>
    <w:rsid w:val="007874D6"/>
    <w:rsid w:val="00787F7B"/>
    <w:rsid w:val="00792C77"/>
    <w:rsid w:val="00793C95"/>
    <w:rsid w:val="0079426A"/>
    <w:rsid w:val="007942A1"/>
    <w:rsid w:val="00794819"/>
    <w:rsid w:val="00794E43"/>
    <w:rsid w:val="00795696"/>
    <w:rsid w:val="00796302"/>
    <w:rsid w:val="007A1CAC"/>
    <w:rsid w:val="007A395A"/>
    <w:rsid w:val="007A437A"/>
    <w:rsid w:val="007A47B3"/>
    <w:rsid w:val="007A492D"/>
    <w:rsid w:val="007A4FE7"/>
    <w:rsid w:val="007A6C64"/>
    <w:rsid w:val="007B0C77"/>
    <w:rsid w:val="007B2872"/>
    <w:rsid w:val="007B6FF7"/>
    <w:rsid w:val="007C0875"/>
    <w:rsid w:val="007C23C5"/>
    <w:rsid w:val="007C2BFA"/>
    <w:rsid w:val="007C3328"/>
    <w:rsid w:val="007C3D68"/>
    <w:rsid w:val="007C6276"/>
    <w:rsid w:val="007C682E"/>
    <w:rsid w:val="007D0C68"/>
    <w:rsid w:val="007D1C6B"/>
    <w:rsid w:val="007D4628"/>
    <w:rsid w:val="007D7F9E"/>
    <w:rsid w:val="007E19C6"/>
    <w:rsid w:val="007E21BB"/>
    <w:rsid w:val="007E4894"/>
    <w:rsid w:val="007E729C"/>
    <w:rsid w:val="007E7B11"/>
    <w:rsid w:val="007E7CE4"/>
    <w:rsid w:val="007F0478"/>
    <w:rsid w:val="007F1044"/>
    <w:rsid w:val="007F145E"/>
    <w:rsid w:val="007F1D3F"/>
    <w:rsid w:val="007F3F65"/>
    <w:rsid w:val="007F66C1"/>
    <w:rsid w:val="007F706D"/>
    <w:rsid w:val="0080034C"/>
    <w:rsid w:val="00802E38"/>
    <w:rsid w:val="00805E5A"/>
    <w:rsid w:val="0080748E"/>
    <w:rsid w:val="008117ED"/>
    <w:rsid w:val="008224EA"/>
    <w:rsid w:val="00825386"/>
    <w:rsid w:val="00826284"/>
    <w:rsid w:val="008278AC"/>
    <w:rsid w:val="00827EC3"/>
    <w:rsid w:val="00830718"/>
    <w:rsid w:val="00830EBD"/>
    <w:rsid w:val="0084063C"/>
    <w:rsid w:val="00842712"/>
    <w:rsid w:val="00843B12"/>
    <w:rsid w:val="00844B6A"/>
    <w:rsid w:val="008452D3"/>
    <w:rsid w:val="008454B6"/>
    <w:rsid w:val="0084706A"/>
    <w:rsid w:val="00852FD5"/>
    <w:rsid w:val="00857162"/>
    <w:rsid w:val="00865030"/>
    <w:rsid w:val="0086660F"/>
    <w:rsid w:val="00867D55"/>
    <w:rsid w:val="00873B7A"/>
    <w:rsid w:val="00882584"/>
    <w:rsid w:val="008839D3"/>
    <w:rsid w:val="0088671F"/>
    <w:rsid w:val="0089200F"/>
    <w:rsid w:val="008A0706"/>
    <w:rsid w:val="008A077F"/>
    <w:rsid w:val="008A1B03"/>
    <w:rsid w:val="008A75A6"/>
    <w:rsid w:val="008A7F37"/>
    <w:rsid w:val="008C133A"/>
    <w:rsid w:val="008C1B8B"/>
    <w:rsid w:val="008C257A"/>
    <w:rsid w:val="008D05AE"/>
    <w:rsid w:val="008D099A"/>
    <w:rsid w:val="008D0F7E"/>
    <w:rsid w:val="008D185D"/>
    <w:rsid w:val="008D28F8"/>
    <w:rsid w:val="008D3327"/>
    <w:rsid w:val="008D4592"/>
    <w:rsid w:val="008D5292"/>
    <w:rsid w:val="008D5A05"/>
    <w:rsid w:val="008D5C69"/>
    <w:rsid w:val="008D6895"/>
    <w:rsid w:val="008E02F1"/>
    <w:rsid w:val="008F1F36"/>
    <w:rsid w:val="008F4F24"/>
    <w:rsid w:val="008F51E9"/>
    <w:rsid w:val="008F7E77"/>
    <w:rsid w:val="0090393D"/>
    <w:rsid w:val="00903AD3"/>
    <w:rsid w:val="00904470"/>
    <w:rsid w:val="00904913"/>
    <w:rsid w:val="0090510B"/>
    <w:rsid w:val="009061F7"/>
    <w:rsid w:val="00906E3E"/>
    <w:rsid w:val="00907738"/>
    <w:rsid w:val="0091040C"/>
    <w:rsid w:val="0091516D"/>
    <w:rsid w:val="00920436"/>
    <w:rsid w:val="00920949"/>
    <w:rsid w:val="00923769"/>
    <w:rsid w:val="00925090"/>
    <w:rsid w:val="00925D9E"/>
    <w:rsid w:val="00926076"/>
    <w:rsid w:val="0092663A"/>
    <w:rsid w:val="0093165E"/>
    <w:rsid w:val="00933A0A"/>
    <w:rsid w:val="009348F3"/>
    <w:rsid w:val="00940E65"/>
    <w:rsid w:val="00940F96"/>
    <w:rsid w:val="00944D03"/>
    <w:rsid w:val="00946E96"/>
    <w:rsid w:val="00950001"/>
    <w:rsid w:val="009507B3"/>
    <w:rsid w:val="0095295C"/>
    <w:rsid w:val="009538CF"/>
    <w:rsid w:val="00957871"/>
    <w:rsid w:val="00957F5D"/>
    <w:rsid w:val="00964F73"/>
    <w:rsid w:val="00966553"/>
    <w:rsid w:val="009677D4"/>
    <w:rsid w:val="0096789E"/>
    <w:rsid w:val="00972601"/>
    <w:rsid w:val="0097391F"/>
    <w:rsid w:val="00974BD8"/>
    <w:rsid w:val="00975996"/>
    <w:rsid w:val="00975BB6"/>
    <w:rsid w:val="00976DC4"/>
    <w:rsid w:val="00977E44"/>
    <w:rsid w:val="00981F51"/>
    <w:rsid w:val="00982E5D"/>
    <w:rsid w:val="009838BE"/>
    <w:rsid w:val="00984077"/>
    <w:rsid w:val="009844E5"/>
    <w:rsid w:val="00985525"/>
    <w:rsid w:val="00991F4D"/>
    <w:rsid w:val="0099292C"/>
    <w:rsid w:val="00995DC8"/>
    <w:rsid w:val="00996BD8"/>
    <w:rsid w:val="009A1338"/>
    <w:rsid w:val="009A3D99"/>
    <w:rsid w:val="009A411B"/>
    <w:rsid w:val="009A53BA"/>
    <w:rsid w:val="009A76FB"/>
    <w:rsid w:val="009B0C3A"/>
    <w:rsid w:val="009B34ED"/>
    <w:rsid w:val="009B3B7C"/>
    <w:rsid w:val="009C2323"/>
    <w:rsid w:val="009C2711"/>
    <w:rsid w:val="009C500B"/>
    <w:rsid w:val="009C62E0"/>
    <w:rsid w:val="009D10A8"/>
    <w:rsid w:val="009D2C3D"/>
    <w:rsid w:val="009D65F4"/>
    <w:rsid w:val="009E4F60"/>
    <w:rsid w:val="009E5650"/>
    <w:rsid w:val="009E60C4"/>
    <w:rsid w:val="009E718B"/>
    <w:rsid w:val="009F3F7D"/>
    <w:rsid w:val="009F5B69"/>
    <w:rsid w:val="00A00C6A"/>
    <w:rsid w:val="00A02636"/>
    <w:rsid w:val="00A05892"/>
    <w:rsid w:val="00A06349"/>
    <w:rsid w:val="00A06EFF"/>
    <w:rsid w:val="00A07559"/>
    <w:rsid w:val="00A1176B"/>
    <w:rsid w:val="00A14585"/>
    <w:rsid w:val="00A16DCF"/>
    <w:rsid w:val="00A1712D"/>
    <w:rsid w:val="00A2195E"/>
    <w:rsid w:val="00A22222"/>
    <w:rsid w:val="00A238B0"/>
    <w:rsid w:val="00A23F34"/>
    <w:rsid w:val="00A24F30"/>
    <w:rsid w:val="00A276E4"/>
    <w:rsid w:val="00A30B7C"/>
    <w:rsid w:val="00A313F1"/>
    <w:rsid w:val="00A31E5D"/>
    <w:rsid w:val="00A31ECB"/>
    <w:rsid w:val="00A33CB1"/>
    <w:rsid w:val="00A350E8"/>
    <w:rsid w:val="00A36E56"/>
    <w:rsid w:val="00A372E3"/>
    <w:rsid w:val="00A40E11"/>
    <w:rsid w:val="00A43613"/>
    <w:rsid w:val="00A43CF6"/>
    <w:rsid w:val="00A46097"/>
    <w:rsid w:val="00A50A00"/>
    <w:rsid w:val="00A5343C"/>
    <w:rsid w:val="00A546AB"/>
    <w:rsid w:val="00A54948"/>
    <w:rsid w:val="00A63996"/>
    <w:rsid w:val="00A66E3B"/>
    <w:rsid w:val="00A70674"/>
    <w:rsid w:val="00A7395D"/>
    <w:rsid w:val="00A73AB0"/>
    <w:rsid w:val="00A83AB2"/>
    <w:rsid w:val="00A83DD3"/>
    <w:rsid w:val="00A85030"/>
    <w:rsid w:val="00A851FC"/>
    <w:rsid w:val="00A85405"/>
    <w:rsid w:val="00A86FCB"/>
    <w:rsid w:val="00A8721E"/>
    <w:rsid w:val="00A874C5"/>
    <w:rsid w:val="00A90024"/>
    <w:rsid w:val="00A903AB"/>
    <w:rsid w:val="00A904F2"/>
    <w:rsid w:val="00A91076"/>
    <w:rsid w:val="00A91158"/>
    <w:rsid w:val="00A91720"/>
    <w:rsid w:val="00A92B78"/>
    <w:rsid w:val="00AA05D1"/>
    <w:rsid w:val="00AA7989"/>
    <w:rsid w:val="00AB5688"/>
    <w:rsid w:val="00AB59BC"/>
    <w:rsid w:val="00AB7BCB"/>
    <w:rsid w:val="00AC42FE"/>
    <w:rsid w:val="00AC7601"/>
    <w:rsid w:val="00AD14A2"/>
    <w:rsid w:val="00AD17DF"/>
    <w:rsid w:val="00AD18D4"/>
    <w:rsid w:val="00AD623C"/>
    <w:rsid w:val="00AE22CD"/>
    <w:rsid w:val="00AE55BA"/>
    <w:rsid w:val="00AE60FE"/>
    <w:rsid w:val="00AE723A"/>
    <w:rsid w:val="00AE7E27"/>
    <w:rsid w:val="00AF53D0"/>
    <w:rsid w:val="00AF5436"/>
    <w:rsid w:val="00AF68CA"/>
    <w:rsid w:val="00B007FA"/>
    <w:rsid w:val="00B041C1"/>
    <w:rsid w:val="00B05559"/>
    <w:rsid w:val="00B05A20"/>
    <w:rsid w:val="00B064D9"/>
    <w:rsid w:val="00B074EA"/>
    <w:rsid w:val="00B07EAF"/>
    <w:rsid w:val="00B11295"/>
    <w:rsid w:val="00B11D2C"/>
    <w:rsid w:val="00B1205C"/>
    <w:rsid w:val="00B1576E"/>
    <w:rsid w:val="00B1615F"/>
    <w:rsid w:val="00B20F93"/>
    <w:rsid w:val="00B2197F"/>
    <w:rsid w:val="00B22556"/>
    <w:rsid w:val="00B227DA"/>
    <w:rsid w:val="00B26368"/>
    <w:rsid w:val="00B264B0"/>
    <w:rsid w:val="00B30E36"/>
    <w:rsid w:val="00B320FA"/>
    <w:rsid w:val="00B323E2"/>
    <w:rsid w:val="00B34980"/>
    <w:rsid w:val="00B35254"/>
    <w:rsid w:val="00B355A5"/>
    <w:rsid w:val="00B4158E"/>
    <w:rsid w:val="00B4394B"/>
    <w:rsid w:val="00B47F92"/>
    <w:rsid w:val="00B5098B"/>
    <w:rsid w:val="00B5155C"/>
    <w:rsid w:val="00B51862"/>
    <w:rsid w:val="00B5261D"/>
    <w:rsid w:val="00B528E4"/>
    <w:rsid w:val="00B54E99"/>
    <w:rsid w:val="00B566F4"/>
    <w:rsid w:val="00B570FF"/>
    <w:rsid w:val="00B60B70"/>
    <w:rsid w:val="00B616D6"/>
    <w:rsid w:val="00B64861"/>
    <w:rsid w:val="00B70461"/>
    <w:rsid w:val="00B70995"/>
    <w:rsid w:val="00B70EB1"/>
    <w:rsid w:val="00B71729"/>
    <w:rsid w:val="00B72F9E"/>
    <w:rsid w:val="00B76975"/>
    <w:rsid w:val="00B80629"/>
    <w:rsid w:val="00B81528"/>
    <w:rsid w:val="00B817EF"/>
    <w:rsid w:val="00B82664"/>
    <w:rsid w:val="00B84DFF"/>
    <w:rsid w:val="00B907C0"/>
    <w:rsid w:val="00B929E5"/>
    <w:rsid w:val="00B93727"/>
    <w:rsid w:val="00B97D08"/>
    <w:rsid w:val="00BA06E1"/>
    <w:rsid w:val="00BA0813"/>
    <w:rsid w:val="00BA0E0C"/>
    <w:rsid w:val="00BA6763"/>
    <w:rsid w:val="00BA6D0D"/>
    <w:rsid w:val="00BB1DCE"/>
    <w:rsid w:val="00BB25B8"/>
    <w:rsid w:val="00BB2667"/>
    <w:rsid w:val="00BB2B8B"/>
    <w:rsid w:val="00BC1A2D"/>
    <w:rsid w:val="00BC2786"/>
    <w:rsid w:val="00BC7937"/>
    <w:rsid w:val="00BD27B0"/>
    <w:rsid w:val="00BD342B"/>
    <w:rsid w:val="00BD49DD"/>
    <w:rsid w:val="00BD5B76"/>
    <w:rsid w:val="00BD6F6C"/>
    <w:rsid w:val="00BE0208"/>
    <w:rsid w:val="00BE0A55"/>
    <w:rsid w:val="00BE592E"/>
    <w:rsid w:val="00BE7586"/>
    <w:rsid w:val="00BF097C"/>
    <w:rsid w:val="00BF374A"/>
    <w:rsid w:val="00BF3A9D"/>
    <w:rsid w:val="00BF64C5"/>
    <w:rsid w:val="00BF74C1"/>
    <w:rsid w:val="00C035A8"/>
    <w:rsid w:val="00C0434B"/>
    <w:rsid w:val="00C0466D"/>
    <w:rsid w:val="00C04FCE"/>
    <w:rsid w:val="00C05A65"/>
    <w:rsid w:val="00C06BAB"/>
    <w:rsid w:val="00C10DC5"/>
    <w:rsid w:val="00C110FA"/>
    <w:rsid w:val="00C1157E"/>
    <w:rsid w:val="00C11840"/>
    <w:rsid w:val="00C1377E"/>
    <w:rsid w:val="00C137BC"/>
    <w:rsid w:val="00C17BB0"/>
    <w:rsid w:val="00C23DCB"/>
    <w:rsid w:val="00C24EB5"/>
    <w:rsid w:val="00C313AF"/>
    <w:rsid w:val="00C31C82"/>
    <w:rsid w:val="00C337B4"/>
    <w:rsid w:val="00C37172"/>
    <w:rsid w:val="00C41AB9"/>
    <w:rsid w:val="00C428FC"/>
    <w:rsid w:val="00C42ECA"/>
    <w:rsid w:val="00C43548"/>
    <w:rsid w:val="00C47059"/>
    <w:rsid w:val="00C475B9"/>
    <w:rsid w:val="00C56C54"/>
    <w:rsid w:val="00C57B6B"/>
    <w:rsid w:val="00C6084B"/>
    <w:rsid w:val="00C608A5"/>
    <w:rsid w:val="00C6354A"/>
    <w:rsid w:val="00C63AD5"/>
    <w:rsid w:val="00C67504"/>
    <w:rsid w:val="00C700C0"/>
    <w:rsid w:val="00C72749"/>
    <w:rsid w:val="00C74D96"/>
    <w:rsid w:val="00C75706"/>
    <w:rsid w:val="00C75B21"/>
    <w:rsid w:val="00C76794"/>
    <w:rsid w:val="00C77B9B"/>
    <w:rsid w:val="00C808F2"/>
    <w:rsid w:val="00C81638"/>
    <w:rsid w:val="00C851C9"/>
    <w:rsid w:val="00C8707C"/>
    <w:rsid w:val="00CA02A2"/>
    <w:rsid w:val="00CA1179"/>
    <w:rsid w:val="00CA1815"/>
    <w:rsid w:val="00CA2609"/>
    <w:rsid w:val="00CA28B2"/>
    <w:rsid w:val="00CA2A24"/>
    <w:rsid w:val="00CA6F39"/>
    <w:rsid w:val="00CA754D"/>
    <w:rsid w:val="00CB01C6"/>
    <w:rsid w:val="00CB06FE"/>
    <w:rsid w:val="00CB5B96"/>
    <w:rsid w:val="00CB7A04"/>
    <w:rsid w:val="00CC0A96"/>
    <w:rsid w:val="00CC5429"/>
    <w:rsid w:val="00CC6EA0"/>
    <w:rsid w:val="00CD2AA5"/>
    <w:rsid w:val="00CD30ED"/>
    <w:rsid w:val="00CD32CE"/>
    <w:rsid w:val="00CD6A77"/>
    <w:rsid w:val="00CE0DF3"/>
    <w:rsid w:val="00CE1829"/>
    <w:rsid w:val="00CE26E8"/>
    <w:rsid w:val="00CE39DD"/>
    <w:rsid w:val="00CE49EC"/>
    <w:rsid w:val="00CE4BCF"/>
    <w:rsid w:val="00CE5AC9"/>
    <w:rsid w:val="00CF0CC8"/>
    <w:rsid w:val="00CF2784"/>
    <w:rsid w:val="00CF3302"/>
    <w:rsid w:val="00D00EBA"/>
    <w:rsid w:val="00D01289"/>
    <w:rsid w:val="00D026EA"/>
    <w:rsid w:val="00D04567"/>
    <w:rsid w:val="00D053EB"/>
    <w:rsid w:val="00D0658D"/>
    <w:rsid w:val="00D07071"/>
    <w:rsid w:val="00D10279"/>
    <w:rsid w:val="00D12A9C"/>
    <w:rsid w:val="00D14431"/>
    <w:rsid w:val="00D15D52"/>
    <w:rsid w:val="00D2366F"/>
    <w:rsid w:val="00D26457"/>
    <w:rsid w:val="00D30291"/>
    <w:rsid w:val="00D319B9"/>
    <w:rsid w:val="00D343DF"/>
    <w:rsid w:val="00D3557D"/>
    <w:rsid w:val="00D41D58"/>
    <w:rsid w:val="00D42844"/>
    <w:rsid w:val="00D44328"/>
    <w:rsid w:val="00D44DD3"/>
    <w:rsid w:val="00D46DA3"/>
    <w:rsid w:val="00D56EE1"/>
    <w:rsid w:val="00D60D19"/>
    <w:rsid w:val="00D60E3B"/>
    <w:rsid w:val="00D62763"/>
    <w:rsid w:val="00D651DF"/>
    <w:rsid w:val="00D65DE7"/>
    <w:rsid w:val="00D67DC8"/>
    <w:rsid w:val="00D709E2"/>
    <w:rsid w:val="00D738C5"/>
    <w:rsid w:val="00D75AFA"/>
    <w:rsid w:val="00D770DA"/>
    <w:rsid w:val="00D833E8"/>
    <w:rsid w:val="00D83F0E"/>
    <w:rsid w:val="00D861E8"/>
    <w:rsid w:val="00D90DB4"/>
    <w:rsid w:val="00D91447"/>
    <w:rsid w:val="00D91797"/>
    <w:rsid w:val="00D941E2"/>
    <w:rsid w:val="00D94744"/>
    <w:rsid w:val="00D94AC6"/>
    <w:rsid w:val="00DA1A30"/>
    <w:rsid w:val="00DA4E59"/>
    <w:rsid w:val="00DA5401"/>
    <w:rsid w:val="00DA6DB9"/>
    <w:rsid w:val="00DA7217"/>
    <w:rsid w:val="00DA7553"/>
    <w:rsid w:val="00DA7EAE"/>
    <w:rsid w:val="00DB1168"/>
    <w:rsid w:val="00DB70A2"/>
    <w:rsid w:val="00DC38E4"/>
    <w:rsid w:val="00DC643F"/>
    <w:rsid w:val="00DC7916"/>
    <w:rsid w:val="00DD29C3"/>
    <w:rsid w:val="00DD41F3"/>
    <w:rsid w:val="00DD48D8"/>
    <w:rsid w:val="00DD4A8A"/>
    <w:rsid w:val="00DD4D68"/>
    <w:rsid w:val="00DD5561"/>
    <w:rsid w:val="00DD76D4"/>
    <w:rsid w:val="00DD7B24"/>
    <w:rsid w:val="00DE03CB"/>
    <w:rsid w:val="00DE2DA2"/>
    <w:rsid w:val="00DE4B3A"/>
    <w:rsid w:val="00DE72E5"/>
    <w:rsid w:val="00DE7C03"/>
    <w:rsid w:val="00DF10B6"/>
    <w:rsid w:val="00DF249C"/>
    <w:rsid w:val="00DF4EE1"/>
    <w:rsid w:val="00DF719A"/>
    <w:rsid w:val="00E00151"/>
    <w:rsid w:val="00E0059B"/>
    <w:rsid w:val="00E008DA"/>
    <w:rsid w:val="00E00A32"/>
    <w:rsid w:val="00E05583"/>
    <w:rsid w:val="00E11237"/>
    <w:rsid w:val="00E118B7"/>
    <w:rsid w:val="00E12FF5"/>
    <w:rsid w:val="00E130CC"/>
    <w:rsid w:val="00E13C36"/>
    <w:rsid w:val="00E13D63"/>
    <w:rsid w:val="00E144A0"/>
    <w:rsid w:val="00E16B34"/>
    <w:rsid w:val="00E207A6"/>
    <w:rsid w:val="00E20B0B"/>
    <w:rsid w:val="00E22E09"/>
    <w:rsid w:val="00E23EC1"/>
    <w:rsid w:val="00E32155"/>
    <w:rsid w:val="00E36286"/>
    <w:rsid w:val="00E37CC2"/>
    <w:rsid w:val="00E402CB"/>
    <w:rsid w:val="00E40DB3"/>
    <w:rsid w:val="00E4138E"/>
    <w:rsid w:val="00E44AC2"/>
    <w:rsid w:val="00E5104A"/>
    <w:rsid w:val="00E53222"/>
    <w:rsid w:val="00E55540"/>
    <w:rsid w:val="00E57B18"/>
    <w:rsid w:val="00E62EDD"/>
    <w:rsid w:val="00E63EA7"/>
    <w:rsid w:val="00E65A4C"/>
    <w:rsid w:val="00E66AC5"/>
    <w:rsid w:val="00E71C00"/>
    <w:rsid w:val="00E72409"/>
    <w:rsid w:val="00E75A34"/>
    <w:rsid w:val="00E845D0"/>
    <w:rsid w:val="00E87C2E"/>
    <w:rsid w:val="00E90FE5"/>
    <w:rsid w:val="00E9128A"/>
    <w:rsid w:val="00E9304B"/>
    <w:rsid w:val="00E95FE6"/>
    <w:rsid w:val="00E9722F"/>
    <w:rsid w:val="00E97FDD"/>
    <w:rsid w:val="00EA0A1A"/>
    <w:rsid w:val="00EA198C"/>
    <w:rsid w:val="00EA4220"/>
    <w:rsid w:val="00EA6262"/>
    <w:rsid w:val="00EA6F15"/>
    <w:rsid w:val="00EB220D"/>
    <w:rsid w:val="00EB4AA3"/>
    <w:rsid w:val="00EB4D20"/>
    <w:rsid w:val="00EB5F50"/>
    <w:rsid w:val="00EB7869"/>
    <w:rsid w:val="00EC0D75"/>
    <w:rsid w:val="00EC5198"/>
    <w:rsid w:val="00EC541C"/>
    <w:rsid w:val="00EC78A8"/>
    <w:rsid w:val="00ED0BFA"/>
    <w:rsid w:val="00ED1202"/>
    <w:rsid w:val="00ED3187"/>
    <w:rsid w:val="00ED3DBE"/>
    <w:rsid w:val="00EE2750"/>
    <w:rsid w:val="00EE397A"/>
    <w:rsid w:val="00EE6945"/>
    <w:rsid w:val="00F00DD1"/>
    <w:rsid w:val="00F0149E"/>
    <w:rsid w:val="00F07746"/>
    <w:rsid w:val="00F15503"/>
    <w:rsid w:val="00F15621"/>
    <w:rsid w:val="00F15BD7"/>
    <w:rsid w:val="00F16496"/>
    <w:rsid w:val="00F21BE7"/>
    <w:rsid w:val="00F228FA"/>
    <w:rsid w:val="00F24354"/>
    <w:rsid w:val="00F32A38"/>
    <w:rsid w:val="00F33B8B"/>
    <w:rsid w:val="00F35FCC"/>
    <w:rsid w:val="00F360F5"/>
    <w:rsid w:val="00F41065"/>
    <w:rsid w:val="00F4479A"/>
    <w:rsid w:val="00F451DE"/>
    <w:rsid w:val="00F505D0"/>
    <w:rsid w:val="00F51A84"/>
    <w:rsid w:val="00F5452F"/>
    <w:rsid w:val="00F662DA"/>
    <w:rsid w:val="00F7039C"/>
    <w:rsid w:val="00F72232"/>
    <w:rsid w:val="00F72397"/>
    <w:rsid w:val="00F72E44"/>
    <w:rsid w:val="00F77884"/>
    <w:rsid w:val="00F8056B"/>
    <w:rsid w:val="00F80B0E"/>
    <w:rsid w:val="00F80D7E"/>
    <w:rsid w:val="00F82696"/>
    <w:rsid w:val="00F82A5B"/>
    <w:rsid w:val="00F85D0B"/>
    <w:rsid w:val="00F85FF6"/>
    <w:rsid w:val="00F86D22"/>
    <w:rsid w:val="00F90F6A"/>
    <w:rsid w:val="00F91349"/>
    <w:rsid w:val="00F95A68"/>
    <w:rsid w:val="00F96C40"/>
    <w:rsid w:val="00F970FA"/>
    <w:rsid w:val="00FA0469"/>
    <w:rsid w:val="00FA094F"/>
    <w:rsid w:val="00FA3F5E"/>
    <w:rsid w:val="00FA5435"/>
    <w:rsid w:val="00FA740A"/>
    <w:rsid w:val="00FB0759"/>
    <w:rsid w:val="00FB35F9"/>
    <w:rsid w:val="00FB5B10"/>
    <w:rsid w:val="00FB7B45"/>
    <w:rsid w:val="00FC5147"/>
    <w:rsid w:val="00FC5B71"/>
    <w:rsid w:val="00FD14D1"/>
    <w:rsid w:val="00FD27D5"/>
    <w:rsid w:val="00FD7F66"/>
    <w:rsid w:val="00FE2764"/>
    <w:rsid w:val="00FE2B69"/>
    <w:rsid w:val="00FE3DF4"/>
    <w:rsid w:val="00FE590D"/>
    <w:rsid w:val="00FE5EBF"/>
    <w:rsid w:val="00FE7758"/>
    <w:rsid w:val="00FF12BA"/>
    <w:rsid w:val="00FF209D"/>
    <w:rsid w:val="00FF5323"/>
    <w:rsid w:val="00FF7228"/>
    <w:rsid w:val="00FF7BD4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F749A"/>
  <w15:chartTrackingRefBased/>
  <w15:docId w15:val="{DAAC9B3B-92E2-4970-A5BE-B5E375AB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spacing w:line="360" w:lineRule="auto"/>
      <w:ind w:left="3600"/>
      <w:jc w:val="center"/>
      <w:outlineLvl w:val="1"/>
    </w:pPr>
    <w:rPr>
      <w:b/>
      <w:bCs/>
      <w:lang w:eastAsia="x-none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 w:cs="Tahoma"/>
      <w:b/>
      <w:sz w:val="26"/>
      <w:u w:val="single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qFormat/>
    <w:pPr>
      <w:tabs>
        <w:tab w:val="left" w:pos="1440"/>
        <w:tab w:val="left" w:pos="1620"/>
        <w:tab w:val="left" w:pos="5040"/>
      </w:tabs>
      <w:jc w:val="both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x-none"/>
    </w:rPr>
  </w:style>
  <w:style w:type="paragraph" w:styleId="Title">
    <w:name w:val="Title"/>
    <w:basedOn w:val="Normal"/>
    <w:qFormat/>
    <w:pPr>
      <w:jc w:val="center"/>
    </w:pPr>
    <w:rPr>
      <w:b/>
      <w:szCs w:val="20"/>
      <w:lang w:val="en-US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BlockText">
    <w:name w:val="Block Text"/>
    <w:basedOn w:val="Normal"/>
    <w:semiHidden/>
    <w:pPr>
      <w:tabs>
        <w:tab w:val="left" w:pos="454"/>
        <w:tab w:val="left" w:pos="2665"/>
        <w:tab w:val="left" w:pos="2835"/>
        <w:tab w:val="left" w:pos="3628"/>
        <w:tab w:val="left" w:pos="5783"/>
      </w:tabs>
      <w:autoSpaceDE w:val="0"/>
      <w:autoSpaceDN w:val="0"/>
      <w:adjustRightInd w:val="0"/>
      <w:spacing w:after="113"/>
      <w:ind w:left="4410" w:right="122"/>
      <w:jc w:val="center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  <w:lang w:val="en-US"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Paragraph">
    <w:name w:val="List Paragraph"/>
    <w:aliases w:val="#본문점,ANNEX,List Paragraph1,kepala,Butir"/>
    <w:basedOn w:val="Normal"/>
    <w:link w:val="ListParagraphChar"/>
    <w:uiPriority w:val="1"/>
    <w:qFormat/>
    <w:pPr>
      <w:spacing w:after="120" w:line="360" w:lineRule="auto"/>
      <w:ind w:left="720"/>
      <w:jc w:val="both"/>
    </w:pPr>
    <w:rPr>
      <w:rFonts w:eastAsia="MS Mincho"/>
      <w:lang w:eastAsia="ja-JP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uiPriority w:val="99"/>
    <w:rPr>
      <w:sz w:val="24"/>
      <w:szCs w:val="24"/>
      <w:lang w:val="en-GB" w:eastAsia="en-US"/>
    </w:rPr>
  </w:style>
  <w:style w:type="character" w:customStyle="1" w:styleId="BodyTextChar1">
    <w:name w:val="Body Text Char1"/>
    <w:link w:val="BodyText"/>
    <w:rsid w:val="00E71C00"/>
    <w:rPr>
      <w:sz w:val="24"/>
      <w:szCs w:val="24"/>
      <w:lang w:val="en-GB" w:eastAsia="en-US" w:bidi="ar-SA"/>
    </w:rPr>
  </w:style>
  <w:style w:type="character" w:styleId="CommentReference">
    <w:name w:val="annotation reference"/>
    <w:uiPriority w:val="99"/>
    <w:semiHidden/>
    <w:rsid w:val="00A36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36E56"/>
    <w:rPr>
      <w:sz w:val="20"/>
      <w:szCs w:val="20"/>
      <w:lang w:val="id-ID" w:eastAsia="x-none"/>
    </w:rPr>
  </w:style>
  <w:style w:type="character" w:customStyle="1" w:styleId="CommentTextChar">
    <w:name w:val="Comment Text Char"/>
    <w:link w:val="CommentText"/>
    <w:uiPriority w:val="99"/>
    <w:semiHidden/>
    <w:rsid w:val="00A36E56"/>
    <w:rPr>
      <w:lang w:val="id-ID"/>
    </w:rPr>
  </w:style>
  <w:style w:type="paragraph" w:customStyle="1" w:styleId="IsiPasal">
    <w:name w:val="Isi Pasal"/>
    <w:basedOn w:val="Normal"/>
    <w:link w:val="IsiPasalChar"/>
    <w:qFormat/>
    <w:rsid w:val="00A36E56"/>
    <w:pPr>
      <w:spacing w:after="120"/>
      <w:jc w:val="both"/>
    </w:pPr>
    <w:rPr>
      <w:rFonts w:ascii="Footlight MT Light" w:hAnsi="Footlight MT Light"/>
      <w:szCs w:val="22"/>
      <w:lang w:val="id-ID" w:eastAsia="x-none"/>
    </w:rPr>
  </w:style>
  <w:style w:type="character" w:customStyle="1" w:styleId="IsiPasalChar">
    <w:name w:val="Isi Pasal Char"/>
    <w:link w:val="IsiPasal"/>
    <w:rsid w:val="00A36E56"/>
    <w:rPr>
      <w:rFonts w:ascii="Footlight MT Light" w:hAnsi="Footlight MT Light"/>
      <w:sz w:val="24"/>
      <w:szCs w:val="22"/>
      <w:lang w:val="id-ID" w:eastAsia="x-none"/>
    </w:rPr>
  </w:style>
  <w:style w:type="character" w:styleId="FootnoteReference">
    <w:name w:val="footnote reference"/>
    <w:semiHidden/>
    <w:rsid w:val="00555E0E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55E0E"/>
    <w:pPr>
      <w:suppressAutoHyphens/>
    </w:pPr>
    <w:rPr>
      <w:sz w:val="20"/>
      <w:szCs w:val="20"/>
      <w:lang w:val="id-ID"/>
    </w:rPr>
  </w:style>
  <w:style w:type="character" w:customStyle="1" w:styleId="FootnoteTextChar">
    <w:name w:val="Footnote Text Char"/>
    <w:link w:val="FootnoteText"/>
    <w:semiHidden/>
    <w:rsid w:val="00555E0E"/>
    <w:rPr>
      <w:lang w:val="id-ID"/>
    </w:rPr>
  </w:style>
  <w:style w:type="character" w:customStyle="1" w:styleId="ListParagraphChar">
    <w:name w:val="List Paragraph Char"/>
    <w:aliases w:val="#본문점 Char,ANNEX Char,List Paragraph1 Char,kepala Char,Butir Char"/>
    <w:link w:val="ListParagraph"/>
    <w:uiPriority w:val="1"/>
    <w:rsid w:val="00555E0E"/>
    <w:rPr>
      <w:rFonts w:eastAsia="MS Mincho"/>
      <w:sz w:val="24"/>
      <w:szCs w:val="24"/>
      <w:lang w:val="en-GB" w:eastAsia="ja-JP"/>
    </w:rPr>
  </w:style>
  <w:style w:type="paragraph" w:customStyle="1" w:styleId="Default">
    <w:name w:val="Default"/>
    <w:rsid w:val="00555E0E"/>
    <w:pPr>
      <w:autoSpaceDE w:val="0"/>
      <w:autoSpaceDN w:val="0"/>
      <w:adjustRightInd w:val="0"/>
    </w:pPr>
    <w:rPr>
      <w:rFonts w:ascii="Footlight MT Light" w:eastAsia="MS Mincho" w:hAnsi="Footlight MT Light" w:cs="Footlight MT Light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55E0E"/>
    <w:pPr>
      <w:widowControl w:val="0"/>
      <w:autoSpaceDE w:val="0"/>
      <w:autoSpaceDN w:val="0"/>
      <w:adjustRightInd w:val="0"/>
    </w:pPr>
    <w:rPr>
      <w:lang w:val="en-US"/>
    </w:rPr>
  </w:style>
  <w:style w:type="character" w:customStyle="1" w:styleId="Heading1Char">
    <w:name w:val="Heading 1 Char"/>
    <w:link w:val="Heading1"/>
    <w:uiPriority w:val="1"/>
    <w:locked/>
    <w:rsid w:val="00555E0E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1"/>
    <w:locked/>
    <w:rsid w:val="00555E0E"/>
    <w:rPr>
      <w:b/>
      <w:bCs/>
      <w:sz w:val="24"/>
      <w:szCs w:val="24"/>
      <w:lang w:val="en-GB"/>
    </w:rPr>
  </w:style>
  <w:style w:type="character" w:customStyle="1" w:styleId="Heading3Char">
    <w:name w:val="Heading 3 Char"/>
    <w:link w:val="Heading3"/>
    <w:uiPriority w:val="1"/>
    <w:locked/>
    <w:rsid w:val="00555E0E"/>
    <w:rPr>
      <w:rFonts w:ascii="Arial" w:hAnsi="Arial" w:cs="Arial"/>
      <w:b/>
      <w:bCs/>
      <w:sz w:val="26"/>
      <w:szCs w:val="26"/>
      <w:lang w:val="en-GB"/>
    </w:rPr>
  </w:style>
  <w:style w:type="character" w:customStyle="1" w:styleId="HeaderChar">
    <w:name w:val="Header Char"/>
    <w:link w:val="Header"/>
    <w:uiPriority w:val="99"/>
    <w:locked/>
    <w:rsid w:val="00555E0E"/>
    <w:rPr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locked/>
    <w:rsid w:val="00555E0E"/>
    <w:rPr>
      <w:sz w:val="24"/>
      <w:szCs w:val="24"/>
      <w:lang w:val="en-GB"/>
    </w:rPr>
  </w:style>
  <w:style w:type="character" w:customStyle="1" w:styleId="FootnoteTextChar1">
    <w:name w:val="Footnote Text Char1"/>
    <w:uiPriority w:val="99"/>
    <w:semiHidden/>
    <w:rsid w:val="00F5452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FDDCC-61AC-4A18-9C19-DD5070C4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30</Pages>
  <Words>8242</Words>
  <Characters>46984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DINAS PERMUKIMAN PROPINSI JAWA TIMUR</vt:lpstr>
    </vt:vector>
  </TitlesOfParts>
  <Company>Smile Group</Company>
  <LinksUpToDate>false</LinksUpToDate>
  <CharactersWithSpaces>55116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DINAS PERMUKIMAN PROPINSI JAWA TIMUR</dc:title>
  <dc:subject/>
  <dc:creator>Windows '_'</dc:creator>
  <cp:keywords/>
  <cp:lastModifiedBy>Wulyo Sugiharto</cp:lastModifiedBy>
  <cp:revision>101</cp:revision>
  <cp:lastPrinted>2020-11-12T10:35:00Z</cp:lastPrinted>
  <dcterms:created xsi:type="dcterms:W3CDTF">2020-12-01T05:15:00Z</dcterms:created>
  <dcterms:modified xsi:type="dcterms:W3CDTF">2020-12-01T11:30:00Z</dcterms:modified>
</cp:coreProperties>
</file>