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55A97" w14:textId="77777777" w:rsidR="008B6E2D" w:rsidRPr="00875C1E" w:rsidRDefault="008B6E2D">
      <w:pPr>
        <w:rPr>
          <w:noProof/>
          <w:lang w:val="id-ID"/>
        </w:rPr>
      </w:pPr>
    </w:p>
    <w:tbl>
      <w:tblPr>
        <w:tblW w:w="10197" w:type="dxa"/>
        <w:tblLayout w:type="fixed"/>
        <w:tblLook w:val="04A0" w:firstRow="1" w:lastRow="0" w:firstColumn="1" w:lastColumn="0" w:noHBand="0" w:noVBand="1"/>
      </w:tblPr>
      <w:tblGrid>
        <w:gridCol w:w="1278"/>
        <w:gridCol w:w="4500"/>
        <w:gridCol w:w="4419"/>
      </w:tblGrid>
      <w:tr w:rsidR="008B6E2D" w:rsidRPr="00875C1E" w14:paraId="78548248" w14:textId="77777777">
        <w:tc>
          <w:tcPr>
            <w:tcW w:w="1278" w:type="dxa"/>
            <w:tcBorders>
              <w:top w:val="single" w:sz="6" w:space="0" w:color="auto"/>
              <w:left w:val="single" w:sz="6" w:space="0" w:color="auto"/>
            </w:tcBorders>
          </w:tcPr>
          <w:p w14:paraId="4A412919"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Pekerjaan :</w:t>
            </w:r>
          </w:p>
          <w:p w14:paraId="40D2808B" w14:textId="77777777" w:rsidR="008B6E2D" w:rsidRPr="00875C1E" w:rsidRDefault="008B6E2D">
            <w:pPr>
              <w:spacing w:line="360" w:lineRule="auto"/>
              <w:rPr>
                <w:rFonts w:ascii="Tahoma" w:hAnsi="Tahoma" w:cs="Tahoma"/>
                <w:noProof/>
                <w:lang w:val="id-ID"/>
              </w:rPr>
            </w:pPr>
          </w:p>
        </w:tc>
        <w:tc>
          <w:tcPr>
            <w:tcW w:w="4500" w:type="dxa"/>
            <w:tcBorders>
              <w:top w:val="single" w:sz="6" w:space="0" w:color="auto"/>
              <w:right w:val="single" w:sz="6" w:space="0" w:color="auto"/>
            </w:tcBorders>
          </w:tcPr>
          <w:p w14:paraId="669A33E1" w14:textId="77777777" w:rsidR="008B6E2D" w:rsidRPr="00875C1E" w:rsidRDefault="00B2237E">
            <w:pPr>
              <w:spacing w:line="360" w:lineRule="auto"/>
              <w:rPr>
                <w:rFonts w:ascii="Tahoma" w:hAnsi="Tahoma" w:cs="Tahoma"/>
                <w:noProof/>
                <w:lang w:val="id-ID"/>
              </w:rPr>
            </w:pPr>
            <w:r w:rsidRPr="00875C1E">
              <w:rPr>
                <w:rFonts w:ascii="Tahoma" w:hAnsi="Tahoma" w:cs="Tahoma"/>
                <w:noProof/>
                <w:lang w:val="id-ID"/>
              </w:rPr>
              <w:t>Pengawasan Fisik  Pembangunan Sarana Air Bersih</w:t>
            </w:r>
          </w:p>
        </w:tc>
        <w:tc>
          <w:tcPr>
            <w:tcW w:w="4419" w:type="dxa"/>
            <w:tcBorders>
              <w:top w:val="single" w:sz="6" w:space="0" w:color="auto"/>
              <w:left w:val="nil"/>
              <w:right w:val="single" w:sz="6" w:space="0" w:color="auto"/>
            </w:tcBorders>
          </w:tcPr>
          <w:p w14:paraId="44C52158" w14:textId="77777777" w:rsidR="008B6E2D" w:rsidRPr="00875C1E" w:rsidRDefault="00B2237E">
            <w:pPr>
              <w:pStyle w:val="BodyText3"/>
              <w:spacing w:line="360" w:lineRule="auto"/>
              <w:jc w:val="center"/>
              <w:rPr>
                <w:rFonts w:ascii="Tahoma" w:hAnsi="Tahoma" w:cs="Tahoma"/>
                <w:b/>
                <w:noProof/>
                <w:sz w:val="20"/>
                <w:lang w:val="id-ID"/>
              </w:rPr>
            </w:pPr>
            <w:r w:rsidRPr="00875C1E">
              <w:rPr>
                <w:rFonts w:ascii="Tahoma" w:hAnsi="Tahoma" w:cs="Tahoma"/>
                <w:b/>
                <w:noProof/>
                <w:sz w:val="20"/>
                <w:lang w:val="id-ID"/>
              </w:rPr>
              <w:t>LAPORAN KEMAJUAN PEKERJAAN PENGAWASAN</w:t>
            </w:r>
          </w:p>
          <w:p w14:paraId="599D084E" w14:textId="77777777" w:rsidR="008B6E2D" w:rsidRPr="00875C1E" w:rsidRDefault="008B6E2D">
            <w:pPr>
              <w:spacing w:line="360" w:lineRule="auto"/>
              <w:jc w:val="center"/>
              <w:rPr>
                <w:rFonts w:ascii="Tahoma" w:hAnsi="Tahoma" w:cs="Tahoma"/>
                <w:noProof/>
                <w:lang w:val="id-ID"/>
              </w:rPr>
            </w:pPr>
          </w:p>
        </w:tc>
      </w:tr>
      <w:tr w:rsidR="008B6E2D" w:rsidRPr="00875C1E" w14:paraId="202735C1" w14:textId="77777777">
        <w:tc>
          <w:tcPr>
            <w:tcW w:w="1278" w:type="dxa"/>
            <w:tcBorders>
              <w:left w:val="single" w:sz="6" w:space="0" w:color="auto"/>
              <w:bottom w:val="single" w:sz="6" w:space="0" w:color="auto"/>
            </w:tcBorders>
          </w:tcPr>
          <w:p w14:paraId="5D16FE37"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562359C6" w14:textId="77777777" w:rsidR="008B6E2D" w:rsidRPr="00875C1E" w:rsidRDefault="00B2237E">
            <w:pPr>
              <w:pStyle w:val="Footer"/>
              <w:spacing w:line="276" w:lineRule="auto"/>
              <w:jc w:val="both"/>
              <w:rPr>
                <w:rFonts w:ascii="Tahoma" w:hAnsi="Tahoma" w:cs="Tahoma"/>
                <w:noProof/>
                <w:lang w:val="id-ID"/>
              </w:rPr>
            </w:pPr>
            <w:r w:rsidRPr="00875C1E">
              <w:rPr>
                <w:rFonts w:ascii="Tahoma" w:hAnsi="Tahoma" w:cs="Tahoma"/>
                <w:noProof/>
                <w:lang w:val="id-ID"/>
              </w:rPr>
              <w:t>${pekerjaan}</w:t>
            </w:r>
          </w:p>
        </w:tc>
        <w:tc>
          <w:tcPr>
            <w:tcW w:w="4419" w:type="dxa"/>
            <w:tcBorders>
              <w:top w:val="single" w:sz="6" w:space="0" w:color="auto"/>
              <w:left w:val="nil"/>
              <w:bottom w:val="single" w:sz="6" w:space="0" w:color="auto"/>
              <w:right w:val="single" w:sz="6" w:space="0" w:color="auto"/>
            </w:tcBorders>
          </w:tcPr>
          <w:p w14:paraId="2537D9F2" w14:textId="77777777" w:rsidR="008B6E2D" w:rsidRPr="00875C1E" w:rsidRDefault="00B2237E">
            <w:pPr>
              <w:tabs>
                <w:tab w:val="left" w:pos="972"/>
                <w:tab w:val="left" w:pos="1332"/>
              </w:tabs>
              <w:spacing w:line="360" w:lineRule="auto"/>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${termin_no_1}</w:t>
            </w:r>
          </w:p>
          <w:p w14:paraId="6AB0EAA9" w14:textId="77777777" w:rsidR="008B6E2D" w:rsidRPr="00875C1E" w:rsidRDefault="00B2237E">
            <w:pPr>
              <w:pStyle w:val="BodyText3"/>
              <w:tabs>
                <w:tab w:val="left" w:pos="972"/>
              </w:tabs>
              <w:spacing w:line="360" w:lineRule="auto"/>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:${termin_tgl_1}</w:t>
            </w:r>
          </w:p>
        </w:tc>
      </w:tr>
    </w:tbl>
    <w:p w14:paraId="1B45F738" w14:textId="77777777" w:rsidR="008B6E2D" w:rsidRPr="00875C1E" w:rsidRDefault="008B6E2D">
      <w:pPr>
        <w:spacing w:line="360" w:lineRule="auto"/>
        <w:rPr>
          <w:rFonts w:ascii="Tahoma" w:hAnsi="Tahoma" w:cs="Tahoma"/>
          <w:noProof/>
          <w:lang w:val="id-ID"/>
        </w:rPr>
      </w:pPr>
    </w:p>
    <w:p w14:paraId="6629EB78" w14:textId="77777777" w:rsidR="008B6E2D" w:rsidRPr="00875C1E" w:rsidRDefault="00B2237E">
      <w:pPr>
        <w:rPr>
          <w:rFonts w:ascii="Tahoma" w:hAnsi="Tahoma" w:cs="Tahoma"/>
          <w:noProof/>
          <w:lang w:val="id-ID"/>
        </w:rPr>
      </w:pPr>
      <w:r w:rsidRPr="00875C1E">
        <w:rPr>
          <w:rFonts w:ascii="Tahoma" w:hAnsi="Tahoma" w:cs="Tahoma"/>
          <w:noProof/>
          <w:lang w:val="id-ID"/>
        </w:rPr>
        <w:t>1.  Telah melaksanakan Pekerjaan Pengawasan untuk  :</w:t>
      </w:r>
    </w:p>
    <w:p w14:paraId="713B4969"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0A7C33CA" w14:textId="77777777" w:rsidR="008B6E2D" w:rsidRPr="00875C1E" w:rsidRDefault="00B2237E">
      <w:pPr>
        <w:tabs>
          <w:tab w:val="left" w:pos="252"/>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59DB7C8F"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4467248"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D9B296C"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3490D1FA"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Nomor</w:t>
      </w:r>
      <w:r w:rsidRPr="00875C1E">
        <w:rPr>
          <w:rFonts w:ascii="Tahoma" w:hAnsi="Tahoma" w:cs="Tahoma"/>
          <w:noProof/>
          <w:lang w:val="id-ID"/>
        </w:rPr>
        <w:tab/>
        <w:t>: 602.1/${no_17}/105.4/2020, tgl. ${tgl_17}</w:t>
      </w:r>
    </w:p>
    <w:p w14:paraId="32D43113"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16B63CC" w14:textId="77777777" w:rsidR="008B6E2D" w:rsidRPr="00875C1E" w:rsidRDefault="00B2237E">
      <w:pPr>
        <w:tabs>
          <w:tab w:val="left" w:pos="3420"/>
          <w:tab w:val="left" w:pos="3780"/>
          <w:tab w:val="left" w:pos="4320"/>
          <w:tab w:val="left" w:pos="5220"/>
        </w:tabs>
        <w:ind w:left="3600" w:hanging="324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(${nego_terbilang})</w:t>
      </w:r>
    </w:p>
    <w:p w14:paraId="5FE03DEF" w14:textId="77777777" w:rsidR="008B6E2D" w:rsidRPr="00875C1E" w:rsidRDefault="00B2237E">
      <w:pPr>
        <w:pStyle w:val="BodyText"/>
        <w:tabs>
          <w:tab w:val="left" w:pos="7050"/>
        </w:tabs>
        <w:ind w:left="3828" w:right="256" w:hanging="3261"/>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38B4D5D6" w14:textId="77777777"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lang w:val="id-ID"/>
        </w:rPr>
      </w:pPr>
      <w:r w:rsidRPr="00875C1E">
        <w:rPr>
          <w:rFonts w:ascii="Tahoma" w:hAnsi="Tahoma" w:cs="Tahoma"/>
          <w:noProof/>
          <w:color w:val="000000"/>
          <w:lang w:val="id-ID"/>
        </w:rPr>
        <w:t>2.</w:t>
      </w:r>
      <w:r w:rsidRPr="00875C1E">
        <w:rPr>
          <w:rFonts w:ascii="Tahoma" w:hAnsi="Tahoma" w:cs="Tahoma"/>
          <w:noProof/>
          <w:color w:val="000000"/>
          <w:lang w:val="id-ID"/>
        </w:rPr>
        <w:tab/>
        <w:t xml:space="preserve">Berdasarkan Serah terima Pekerjaan Pelaksanaan dari : </w:t>
      </w:r>
    </w:p>
    <w:p w14:paraId="0C7C4EAF" w14:textId="77777777"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14:paraId="17E33E2F"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ab/>
        <w:t>a.</w:t>
      </w:r>
      <w:r w:rsidRPr="00875C1E">
        <w:rPr>
          <w:rFonts w:ascii="Tahoma" w:hAnsi="Tahoma" w:cs="Tahoma"/>
          <w:noProof/>
          <w:color w:val="000000"/>
          <w:highlight w:val="yellow"/>
          <w:lang w:val="id-ID"/>
        </w:rPr>
        <w:tab/>
        <w:t>Kontraktor Pelaksana</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b/>
          <w:noProof/>
          <w:color w:val="000000"/>
          <w:highlight w:val="yellow"/>
          <w:lang w:val="id-ID"/>
        </w:rPr>
        <w:t>${kontraktor}</w:t>
      </w:r>
    </w:p>
    <w:p w14:paraId="03D543CE" w14:textId="77777777" w:rsidR="008B6E2D" w:rsidRPr="0031510C"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0031510C">
        <w:rPr>
          <w:rFonts w:ascii="Tahoma" w:hAnsi="Tahoma" w:cs="Tahoma"/>
          <w:noProof/>
          <w:color w:val="000000"/>
          <w:highlight w:val="yellow"/>
        </w:rPr>
        <w:t>${kontraktor_alamat}</w:t>
      </w:r>
    </w:p>
    <w:p w14:paraId="2796E831"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t>Surat Perintah Kerja Pelaksanaan</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noProof/>
          <w:highlight w:val="yellow"/>
          <w:lang w:val="id-ID"/>
        </w:rPr>
        <w:t xml:space="preserve">Nomor : 602.1/${kotraktor_17}/105.4 /2020 </w:t>
      </w:r>
    </w:p>
    <w:p w14:paraId="635655AC" w14:textId="77777777" w:rsidR="008B6E2D"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t>Tgl. ${kontraktor_17_tgl}</w:t>
      </w:r>
    </w:p>
    <w:p w14:paraId="02219855" w14:textId="77777777" w:rsidR="0031510C" w:rsidRPr="00875C1E" w:rsidRDefault="0031510C">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p>
    <w:p w14:paraId="5DDD971F"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14:paraId="18FB5A7B"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lang w:val="id-ID"/>
        </w:rPr>
      </w:pPr>
    </w:p>
    <w:p w14:paraId="7DCADF78"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color w:val="000000"/>
          <w:lang w:val="id-ID"/>
        </w:rPr>
      </w:pPr>
    </w:p>
    <w:p w14:paraId="6AEC0709" w14:textId="77777777" w:rsidR="008B6E2D" w:rsidRPr="00875C1E" w:rsidRDefault="00B2237E">
      <w:pPr>
        <w:tabs>
          <w:tab w:val="left" w:pos="360"/>
          <w:tab w:val="left" w:pos="567"/>
          <w:tab w:val="left" w:pos="1418"/>
          <w:tab w:val="left" w:pos="2977"/>
        </w:tabs>
        <w:spacing w:line="216" w:lineRule="auto"/>
        <w:ind w:right="256"/>
        <w:jc w:val="right"/>
        <w:rPr>
          <w:rFonts w:ascii="Tahoma" w:hAnsi="Tahoma" w:cs="Tahoma"/>
          <w:noProof/>
          <w:color w:val="000000"/>
          <w:lang w:val="id-ID"/>
        </w:rPr>
      </w:pPr>
      <w:r w:rsidRPr="00875C1E">
        <w:rPr>
          <w:rFonts w:ascii="Tahoma" w:hAnsi="Tahoma" w:cs="Tahoma"/>
          <w:noProof/>
          <w:color w:val="000000"/>
          <w:lang w:val="id-ID"/>
        </w:rPr>
        <w:t>Pelaksanaan ……………….</w:t>
      </w:r>
    </w:p>
    <w:p w14:paraId="7BD6DBA1" w14:textId="77777777" w:rsidR="008B6E2D" w:rsidRPr="00875C1E" w:rsidRDefault="00B2237E">
      <w:pPr>
        <w:tabs>
          <w:tab w:val="left" w:pos="360"/>
          <w:tab w:val="left" w:pos="567"/>
          <w:tab w:val="left" w:pos="1418"/>
          <w:tab w:val="left" w:pos="2977"/>
        </w:tabs>
        <w:spacing w:line="216" w:lineRule="auto"/>
        <w:ind w:right="256"/>
        <w:jc w:val="both"/>
        <w:rPr>
          <w:rFonts w:ascii="Tahoma" w:hAnsi="Tahoma" w:cs="Tahoma"/>
          <w:noProof/>
          <w:color w:val="000000"/>
          <w:lang w:val="id-ID"/>
        </w:rPr>
      </w:pPr>
      <w:r w:rsidRPr="00875C1E">
        <w:rPr>
          <w:rFonts w:ascii="Tahoma" w:hAnsi="Tahoma" w:cs="Tahoma"/>
          <w:noProof/>
          <w:color w:val="000000"/>
          <w:lang w:val="id-ID"/>
        </w:rPr>
        <w:br w:type="page"/>
      </w:r>
      <w:r w:rsidRPr="00875C1E">
        <w:rPr>
          <w:rFonts w:ascii="Tahoma" w:hAnsi="Tahoma" w:cs="Tahoma"/>
          <w:noProof/>
          <w:color w:val="000000"/>
          <w:lang w:val="id-ID"/>
        </w:rPr>
        <w:lastRenderedPageBreak/>
        <w:t>Pelaksanaan Kegiatan Pekerjaan Pengawasan telah mencapai prestasi sebesar : 100 % (seratus) prosen</w:t>
      </w:r>
    </w:p>
    <w:p w14:paraId="7CB496F6" w14:textId="77777777" w:rsidR="008B6E2D" w:rsidRPr="00875C1E" w:rsidRDefault="008B6E2D">
      <w:pPr>
        <w:pStyle w:val="BodyText2"/>
        <w:rPr>
          <w:rFonts w:ascii="Tahoma" w:hAnsi="Tahoma" w:cs="Tahoma"/>
          <w:noProof/>
          <w:color w:val="000000"/>
          <w:sz w:val="20"/>
          <w:lang w:val="id-ID"/>
        </w:rPr>
      </w:pPr>
    </w:p>
    <w:p w14:paraId="371055BA" w14:textId="77777777" w:rsidR="008B6E2D" w:rsidRPr="00875C1E" w:rsidRDefault="008B6E2D">
      <w:pPr>
        <w:spacing w:line="360" w:lineRule="auto"/>
        <w:jc w:val="both"/>
        <w:rPr>
          <w:rFonts w:ascii="Tahoma" w:hAnsi="Tahoma" w:cs="Tahoma"/>
          <w:noProof/>
          <w:lang w:val="id-ID"/>
        </w:rPr>
      </w:pPr>
    </w:p>
    <w:p w14:paraId="08B58BE0"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t>Demikian laporan pekerjaan ini dibuat dengan sebenarnya untuk digunakan seperlunya.</w:t>
      </w:r>
    </w:p>
    <w:tbl>
      <w:tblPr>
        <w:tblW w:w="10055" w:type="dxa"/>
        <w:tblLayout w:type="fixed"/>
        <w:tblLook w:val="04A0" w:firstRow="1" w:lastRow="0" w:firstColumn="1" w:lastColumn="0" w:noHBand="0" w:noVBand="1"/>
      </w:tblPr>
      <w:tblGrid>
        <w:gridCol w:w="5058"/>
        <w:gridCol w:w="4997"/>
      </w:tblGrid>
      <w:tr w:rsidR="008B6E2D" w:rsidRPr="00875C1E" w14:paraId="4DBB71C1" w14:textId="77777777">
        <w:tc>
          <w:tcPr>
            <w:tcW w:w="5058" w:type="dxa"/>
          </w:tcPr>
          <w:p w14:paraId="37C3D8E8" w14:textId="77777777" w:rsidR="008B6E2D" w:rsidRPr="00875C1E" w:rsidRDefault="008C51E9">
            <w:pPr>
              <w:pStyle w:val="Heading8"/>
              <w:ind w:left="-18"/>
              <w:rPr>
                <w:rFonts w:ascii="Tahoma" w:hAnsi="Tahoma" w:cs="Tahoma"/>
                <w:b w:val="0"/>
                <w:noProof/>
                <w:sz w:val="20"/>
                <w:lang w:val="id-ID"/>
              </w:rPr>
            </w:pPr>
            <w:r>
              <w:rPr>
                <w:rFonts w:ascii="Tahoma" w:hAnsi="Tahoma" w:cs="Tahoma"/>
                <w:noProof/>
                <w:sz w:val="20"/>
                <w:lang w:val="id-ID"/>
              </w:rPr>
              <w:pict w14:anchorId="2E6C168F">
                <v:shapetype id="_x0000_t202" coordsize="21600,21600" o:spt="202" path="m,l,21600r21600,l21600,xe">
                  <v:stroke joinstyle="miter"/>
                  <v:path gradientshapeok="t" o:connecttype="rect"/>
                </v:shapetype>
                <v:shape id="TextBox 2" o:spid="_x0000_s1067" type="#_x0000_t202" style="position:absolute;left:0;text-align:left;margin-left:-43.8pt;margin-top:29.5pt;width:191.9pt;height:154.45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2EE4CAE9" w14:textId="77777777" w:rsidR="008B6E2D" w:rsidRDefault="00B2237E">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Dibuat oleh :</w:t>
                        </w:r>
                      </w:p>
                      <w:p w14:paraId="1A49128E" w14:textId="77777777" w:rsidR="008B6E2D" w:rsidRDefault="00B2237E">
                        <w:pPr>
                          <w:jc w:val="center"/>
                          <w:rPr>
                            <w:rFonts w:ascii="Tahoma" w:hAnsi="Tahoma" w:cs="Tahoma"/>
                            <w:b/>
                          </w:rPr>
                        </w:pPr>
                        <w:r>
                          <w:rPr>
                            <w:rFonts w:ascii="Tahoma" w:hAnsi="Tahoma" w:cs="Tahoma"/>
                            <w:b/>
                          </w:rPr>
                          <w:t>${perusahaan}</w:t>
                        </w:r>
                      </w:p>
                      <w:p w14:paraId="00599720" w14:textId="77777777" w:rsidR="008B6E2D" w:rsidRDefault="008B6E2D">
                        <w:pPr>
                          <w:jc w:val="center"/>
                          <w:rPr>
                            <w:rFonts w:ascii="Tahoma" w:hAnsi="Tahoma" w:cs="Tahoma"/>
                            <w:b/>
                          </w:rPr>
                        </w:pPr>
                      </w:p>
                      <w:p w14:paraId="08074952" w14:textId="77777777" w:rsidR="008B6E2D" w:rsidRDefault="008B6E2D">
                        <w:pPr>
                          <w:jc w:val="center"/>
                          <w:rPr>
                            <w:rFonts w:ascii="Tahoma" w:hAnsi="Tahoma" w:cs="Tahoma"/>
                            <w:b/>
                          </w:rPr>
                        </w:pPr>
                      </w:p>
                      <w:p w14:paraId="1A948617" w14:textId="77777777" w:rsidR="008B6E2D" w:rsidRDefault="00B2237E">
                        <w:pPr>
                          <w:jc w:val="center"/>
                          <w:rPr>
                            <w:rFonts w:ascii="Tahoma" w:hAnsi="Tahoma" w:cs="Tahoma"/>
                            <w:b/>
                          </w:rPr>
                        </w:pPr>
                        <w:r>
                          <w:rPr>
                            <w:rFonts w:ascii="Tahoma" w:hAnsi="Tahoma" w:cs="Tahoma"/>
                            <w:b/>
                          </w:rPr>
                          <w:t>.</w:t>
                        </w:r>
                      </w:p>
                      <w:p w14:paraId="4EE8E428" w14:textId="77777777" w:rsidR="008B6E2D" w:rsidRDefault="008B6E2D">
                        <w:pPr>
                          <w:jc w:val="center"/>
                          <w:rPr>
                            <w:rFonts w:ascii="Tahoma" w:hAnsi="Tahoma" w:cs="Tahoma"/>
                            <w:b/>
                          </w:rPr>
                        </w:pPr>
                      </w:p>
                      <w:p w14:paraId="5785ABE2" w14:textId="77777777" w:rsidR="008B6E2D" w:rsidRDefault="008B6E2D">
                        <w:pPr>
                          <w:jc w:val="center"/>
                          <w:rPr>
                            <w:rFonts w:ascii="Tahoma" w:hAnsi="Tahoma" w:cs="Tahoma"/>
                            <w:b/>
                          </w:rPr>
                        </w:pPr>
                      </w:p>
                      <w:p w14:paraId="3E1FDB10" w14:textId="77777777" w:rsidR="008B6E2D" w:rsidRDefault="008B6E2D">
                        <w:pPr>
                          <w:jc w:val="center"/>
                          <w:rPr>
                            <w:rFonts w:ascii="Tahoma" w:hAnsi="Tahoma" w:cs="Tahoma"/>
                            <w:b/>
                          </w:rPr>
                        </w:pPr>
                      </w:p>
                      <w:p w14:paraId="6723C61C" w14:textId="77777777" w:rsidR="008B6E2D" w:rsidRDefault="008B6E2D">
                        <w:pPr>
                          <w:jc w:val="center"/>
                          <w:rPr>
                            <w:rFonts w:ascii="Tahoma" w:hAnsi="Tahoma" w:cs="Tahoma"/>
                            <w:b/>
                          </w:rPr>
                        </w:pPr>
                      </w:p>
                      <w:p w14:paraId="6273FD15" w14:textId="77777777" w:rsidR="008B6E2D" w:rsidRDefault="00B2237E">
                        <w:pPr>
                          <w:pStyle w:val="Heading9"/>
                          <w:jc w:val="center"/>
                          <w:rPr>
                            <w:rFonts w:ascii="Tahoma" w:hAnsi="Tahoma" w:cs="Tahoma"/>
                            <w:b/>
                            <w:sz w:val="20"/>
                            <w:u w:val="single"/>
                          </w:rPr>
                        </w:pPr>
                        <w:r>
                          <w:rPr>
                            <w:rFonts w:ascii="Tahoma" w:hAnsi="Tahoma" w:cs="Tahoma"/>
                            <w:b/>
                            <w:sz w:val="20"/>
                            <w:u w:val="single"/>
                          </w:rPr>
                          <w:t>${direktur}</w:t>
                        </w:r>
                      </w:p>
                      <w:p w14:paraId="16C0F176" w14:textId="77777777" w:rsidR="008B6E2D" w:rsidRDefault="00B2237E">
                        <w:pPr>
                          <w:pStyle w:val="Heading4"/>
                          <w:jc w:val="center"/>
                          <w:rPr>
                            <w:rFonts w:ascii="Tahoma" w:hAnsi="Tahoma" w:cs="Tahoma"/>
                            <w:sz w:val="20"/>
                            <w:lang w:val="sv-SE"/>
                          </w:rPr>
                        </w:pPr>
                        <w:r>
                          <w:rPr>
                            <w:rFonts w:ascii="Tahoma" w:hAnsi="Tahoma" w:cs="Tahoma"/>
                            <w:sz w:val="20"/>
                            <w:lang w:val="sv-SE"/>
                          </w:rPr>
                          <w:t>Direktur</w:t>
                        </w:r>
                      </w:p>
                      <w:p w14:paraId="02FC05C0" w14:textId="77777777" w:rsidR="008B6E2D" w:rsidRDefault="008B6E2D">
                        <w:pPr>
                          <w:jc w:val="center"/>
                          <w:rPr>
                            <w:rFonts w:ascii="Tahoma" w:hAnsi="Tahoma" w:cs="Tahoma"/>
                            <w:color w:val="FF0000"/>
                            <w:lang w:val="sv-SE"/>
                          </w:rPr>
                        </w:pPr>
                      </w:p>
                    </w:txbxContent>
                  </v:textbox>
                </v:shape>
              </w:pict>
            </w:r>
            <w:r>
              <w:rPr>
                <w:rFonts w:ascii="Tahoma" w:hAnsi="Tahoma" w:cs="Tahoma"/>
                <w:noProof/>
                <w:sz w:val="20"/>
                <w:lang w:val="id-ID"/>
              </w:rPr>
              <w:pict w14:anchorId="03AA3D8D">
                <v:shape id="TextBox 1" o:spid="_x0000_s1066" type="#_x0000_t202" style="position:absolute;left:0;text-align:left;margin-left:148.1pt;margin-top:36.75pt;width:360.75pt;height:165.4pt;z-index:3;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" filled="f" stroked="f">
                  <v:textbox>
                    <w:txbxContent>
                      <w:p w14:paraId="443D1E47" w14:textId="77777777" w:rsidR="008B6E2D" w:rsidRDefault="00B2237E">
                        <w:pPr>
                          <w:pStyle w:val="NormalWeb"/>
                          <w:spacing w:before="0" w:beforeAutospacing="0" w:after="0" w:afterAutospacing="0" w:line="276" w:lineRule="auto"/>
                          <w:jc w:val="center"/>
                          <w:rPr>
                            <w:rFonts w:ascii="Tahoma" w:hAnsi="Tahoma" w:cs="Tahoma"/>
                            <w:sz w:val="20"/>
                            <w:szCs w:val="20"/>
                          </w:rPr>
                        </w:pPr>
                        <w:r>
                          <w:rPr>
                            <w:rFonts w:ascii="Tahoma" w:hAnsi="Tahoma" w:cs="Tahoma"/>
                            <w:color w:val="000000"/>
                            <w:sz w:val="20"/>
                            <w:szCs w:val="20"/>
                          </w:rPr>
                          <w:t>Disetujui Oleh :</w:t>
                        </w:r>
                      </w:p>
                      <w:p w14:paraId="77BF6BF2" w14:textId="77777777" w:rsidR="008B6E2D" w:rsidRDefault="00B2237E">
                        <w:pPr>
                          <w:jc w:val="center"/>
                          <w:rPr>
                            <w:rFonts w:ascii="Tahoma" w:hAnsi="Tahoma" w:cs="Tahoma"/>
                            <w:color w:val="000000"/>
                            <w:lang w:val="sv-SE"/>
                          </w:rPr>
                        </w:pPr>
                        <w:r>
                          <w:rPr>
                            <w:rFonts w:ascii="Tahoma" w:hAnsi="Tahoma" w:cs="Tahoma"/>
                            <w:color w:val="000000"/>
                            <w:lang w:val="sv-SE"/>
                          </w:rPr>
                          <w:t>TIM TEKNIS PADA BIDANG AIR MINUM DAN PLP ,</w:t>
                        </w:r>
                      </w:p>
                      <w:p w14:paraId="059D212C" w14:textId="77777777" w:rsidR="008B6E2D" w:rsidRDefault="00B2237E">
                        <w:pPr>
                          <w:jc w:val="center"/>
                          <w:rPr>
                            <w:rFonts w:ascii="Tahoma" w:hAnsi="Tahoma" w:cs="Tahoma"/>
                            <w:color w:val="000000"/>
                            <w:lang w:val="sv-SE"/>
                          </w:rPr>
                        </w:pPr>
                        <w:r>
                          <w:rPr>
                            <w:rFonts w:ascii="Tahoma" w:hAnsi="Tahoma" w:cs="Tahoma"/>
                            <w:color w:val="000000"/>
                            <w:lang w:val="sv-SE"/>
                          </w:rPr>
                          <w:t>DINAS PERUMAHAN RAKYAT, KAWASAN PERMUKIMAN DAN CIPTA KARYA PROVINSI JAWA TIMUR</w:t>
                        </w:r>
                      </w:p>
                      <w:p w14:paraId="780E4B01" w14:textId="77777777" w:rsidR="008B6E2D" w:rsidRDefault="00B2237E">
                        <w:pPr>
                          <w:jc w:val="center"/>
                          <w:rPr>
                            <w:rFonts w:ascii="Tahoma" w:hAnsi="Tahoma" w:cs="Tahoma"/>
                          </w:rPr>
                        </w:pPr>
                        <w:r>
                          <w:rPr>
                            <w:rFonts w:ascii="Tahoma" w:hAnsi="Tahoma" w:cs="Tahoma"/>
                            <w:color w:val="000000"/>
                            <w:lang w:val="sv-SE"/>
                          </w:rPr>
                          <w:t>TAHUN ANGGARAN 20</w:t>
                        </w:r>
                        <w:r>
                          <w:rPr>
                            <w:rFonts w:ascii="Tahoma" w:hAnsi="Tahoma" w:cs="Tahoma"/>
                            <w:color w:val="000000"/>
                          </w:rPr>
                          <w:t>20</w:t>
                        </w:r>
                      </w:p>
                      <w:p w14:paraId="57606424" w14:textId="77777777" w:rsidR="008B6E2D" w:rsidRDefault="008B6E2D">
                        <w:pPr>
                          <w:jc w:val="center"/>
                          <w:rPr>
                            <w:rFonts w:ascii="Tahoma" w:hAnsi="Tahoma" w:cs="Tahoma"/>
                            <w:lang w:val="fi-FI"/>
                          </w:rPr>
                        </w:pPr>
                      </w:p>
                      <w:p w14:paraId="27EE9FCE" w14:textId="77777777" w:rsidR="008B6E2D" w:rsidRDefault="008B6E2D">
                        <w:pPr>
                          <w:jc w:val="center"/>
                          <w:rPr>
                            <w:rFonts w:ascii="Tahoma" w:hAnsi="Tahoma" w:cs="Tahoma"/>
                            <w:lang w:val="fi-FI"/>
                          </w:rPr>
                        </w:pPr>
                      </w:p>
                      <w:p w14:paraId="08757CCD" w14:textId="77777777" w:rsidR="008B6E2D" w:rsidRDefault="008B6E2D">
                        <w:pPr>
                          <w:tabs>
                            <w:tab w:val="left" w:pos="3828"/>
                            <w:tab w:val="left" w:pos="5040"/>
                          </w:tabs>
                          <w:spacing w:line="276" w:lineRule="auto"/>
                          <w:ind w:left="360" w:hanging="360"/>
                          <w:jc w:val="center"/>
                          <w:rPr>
                            <w:rFonts w:ascii="Tahoma" w:hAnsi="Tahoma" w:cs="Tahoma"/>
                            <w:lang w:val="fi-FI"/>
                          </w:rPr>
                        </w:pPr>
                      </w:p>
                      <w:p w14:paraId="1E418B95"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${nama_monitoring}</w:t>
                        </w:r>
                      </w:p>
                      <w:p w14:paraId="53949511" w14:textId="77777777" w:rsidR="008B6E2D" w:rsidRDefault="00B2237E">
                        <w:pPr>
                          <w:tabs>
                            <w:tab w:val="left" w:pos="3828"/>
                            <w:tab w:val="left" w:pos="5040"/>
                          </w:tabs>
                          <w:spacing w:line="276" w:lineRule="auto"/>
                          <w:ind w:left="360" w:hanging="360"/>
                          <w:jc w:val="center"/>
                          <w:rPr>
                            <w:rFonts w:ascii="Tahoma" w:hAnsi="Tahoma" w:cs="Tahoma"/>
                          </w:rPr>
                        </w:pPr>
                        <w:r w:rsidRPr="00A74C83">
                          <w:rPr>
                            <w:rFonts w:ascii="Tahoma" w:hAnsi="Tahoma" w:cs="Tahoma"/>
                          </w:rPr>
                          <w:t xml:space="preserve">NIP. </w:t>
                        </w:r>
                        <w:r w:rsidRPr="00A74C83">
                          <w:rPr>
                            <w:rFonts w:ascii="Tahoma" w:hAnsi="Tahoma" w:cs="Tahoma"/>
                            <w:color w:val="000000"/>
                          </w:rPr>
                          <w:t>${nip_monitoring}</w:t>
                        </w:r>
                      </w:p>
                      <w:p w14:paraId="06278106" w14:textId="77777777" w:rsidR="008B6E2D" w:rsidRDefault="008B6E2D">
                        <w:pPr>
                          <w:tabs>
                            <w:tab w:val="left" w:pos="3828"/>
                            <w:tab w:val="left" w:pos="5040"/>
                          </w:tabs>
                          <w:spacing w:line="276" w:lineRule="auto"/>
                          <w:ind w:left="360" w:hanging="360"/>
                          <w:rPr>
                            <w:rFonts w:ascii="Tahoma" w:hAnsi="Tahoma" w:cs="Tahoma"/>
                            <w:lang w:val="sv-SE"/>
                          </w:rPr>
                        </w:pPr>
                      </w:p>
                      <w:p w14:paraId="348D8079" w14:textId="77777777" w:rsidR="008B6E2D" w:rsidRDefault="008B6E2D">
                        <w:pPr>
                          <w:pStyle w:val="NormalWeb"/>
                          <w:tabs>
                            <w:tab w:val="left" w:pos="3960"/>
                            <w:tab w:val="left" w:pos="5040"/>
                          </w:tabs>
                          <w:spacing w:before="0" w:beforeAutospacing="0" w:after="0" w:afterAutospacing="0"/>
                          <w:rPr>
                            <w:rFonts w:ascii="Tahoma" w:hAnsi="Tahoma" w:cs="Tahoma"/>
                            <w:color w:val="000000"/>
                            <w:sz w:val="20"/>
                            <w:szCs w:val="20"/>
                          </w:rPr>
                        </w:pPr>
                      </w:p>
                      <w:p w14:paraId="33866BC3" w14:textId="77777777" w:rsidR="008B6E2D" w:rsidRDefault="008B6E2D">
                        <w:pPr>
                          <w:pStyle w:val="NormalWeb"/>
                          <w:spacing w:before="0" w:beforeAutospacing="0" w:after="0" w:afterAutospacing="0"/>
                          <w:rPr>
                            <w:rFonts w:ascii="Tahoma" w:hAnsi="Tahoma" w:cs="Tahoma"/>
                            <w:color w:val="000000"/>
                            <w:sz w:val="20"/>
                            <w:szCs w:val="20"/>
                          </w:rPr>
                        </w:pPr>
                      </w:p>
                    </w:txbxContent>
                  </v:textbox>
                </v:shape>
              </w:pict>
            </w:r>
          </w:p>
        </w:tc>
        <w:tc>
          <w:tcPr>
            <w:tcW w:w="4997" w:type="dxa"/>
          </w:tcPr>
          <w:p w14:paraId="6F650F86" w14:textId="77777777" w:rsidR="008B6E2D" w:rsidRPr="00875C1E" w:rsidRDefault="008B6E2D">
            <w:pPr>
              <w:pStyle w:val="Heading8"/>
              <w:ind w:left="-18"/>
              <w:rPr>
                <w:rFonts w:ascii="Tahoma" w:hAnsi="Tahoma" w:cs="Tahoma"/>
                <w:b w:val="0"/>
                <w:noProof/>
                <w:sz w:val="20"/>
                <w:lang w:val="id-ID"/>
              </w:rPr>
            </w:pPr>
          </w:p>
          <w:p w14:paraId="13118051" w14:textId="77777777" w:rsidR="008B6E2D" w:rsidRPr="00875C1E" w:rsidRDefault="008B6E2D">
            <w:pPr>
              <w:rPr>
                <w:rFonts w:ascii="Tahoma" w:hAnsi="Tahoma" w:cs="Tahoma"/>
                <w:noProof/>
                <w:lang w:val="id-ID"/>
              </w:rPr>
            </w:pPr>
          </w:p>
          <w:p w14:paraId="217467FD" w14:textId="77777777" w:rsidR="008B6E2D" w:rsidRPr="00875C1E" w:rsidRDefault="008B6E2D">
            <w:pPr>
              <w:rPr>
                <w:rFonts w:ascii="Tahoma" w:hAnsi="Tahoma" w:cs="Tahoma"/>
                <w:noProof/>
                <w:lang w:val="id-ID"/>
              </w:rPr>
            </w:pPr>
          </w:p>
          <w:p w14:paraId="09C6101B" w14:textId="77777777" w:rsidR="008B6E2D" w:rsidRPr="00875C1E" w:rsidRDefault="008B6E2D">
            <w:pPr>
              <w:rPr>
                <w:rFonts w:ascii="Tahoma" w:hAnsi="Tahoma" w:cs="Tahoma"/>
                <w:noProof/>
                <w:lang w:val="id-ID"/>
              </w:rPr>
            </w:pPr>
          </w:p>
          <w:p w14:paraId="0E64A252" w14:textId="77777777" w:rsidR="008B6E2D" w:rsidRPr="00875C1E" w:rsidRDefault="008B6E2D">
            <w:pPr>
              <w:rPr>
                <w:rFonts w:ascii="Tahoma" w:hAnsi="Tahoma" w:cs="Tahoma"/>
                <w:noProof/>
                <w:lang w:val="id-ID"/>
              </w:rPr>
            </w:pPr>
          </w:p>
          <w:p w14:paraId="45B3D458" w14:textId="77777777" w:rsidR="008B6E2D" w:rsidRPr="00875C1E" w:rsidRDefault="008B6E2D">
            <w:pPr>
              <w:rPr>
                <w:rFonts w:ascii="Tahoma" w:hAnsi="Tahoma" w:cs="Tahoma"/>
                <w:noProof/>
                <w:lang w:val="id-ID"/>
              </w:rPr>
            </w:pPr>
          </w:p>
          <w:p w14:paraId="1EE6026C" w14:textId="77777777" w:rsidR="008B6E2D" w:rsidRPr="00875C1E" w:rsidRDefault="008B6E2D">
            <w:pPr>
              <w:rPr>
                <w:rFonts w:ascii="Tahoma" w:hAnsi="Tahoma" w:cs="Tahoma"/>
                <w:noProof/>
                <w:lang w:val="id-ID"/>
              </w:rPr>
            </w:pPr>
          </w:p>
          <w:p w14:paraId="78F7A387" w14:textId="77777777" w:rsidR="008B6E2D" w:rsidRPr="00875C1E" w:rsidRDefault="008B6E2D">
            <w:pPr>
              <w:rPr>
                <w:rFonts w:ascii="Tahoma" w:hAnsi="Tahoma" w:cs="Tahoma"/>
                <w:noProof/>
                <w:lang w:val="id-ID"/>
              </w:rPr>
            </w:pPr>
          </w:p>
          <w:p w14:paraId="4F495805" w14:textId="77777777" w:rsidR="008B6E2D" w:rsidRPr="00875C1E" w:rsidRDefault="008B6E2D">
            <w:pPr>
              <w:rPr>
                <w:rFonts w:ascii="Tahoma" w:hAnsi="Tahoma" w:cs="Tahoma"/>
                <w:noProof/>
                <w:lang w:val="id-ID"/>
              </w:rPr>
            </w:pPr>
          </w:p>
          <w:p w14:paraId="4BC299E6" w14:textId="77777777" w:rsidR="008B6E2D" w:rsidRPr="00875C1E" w:rsidRDefault="008B6E2D">
            <w:pPr>
              <w:rPr>
                <w:rFonts w:ascii="Tahoma" w:hAnsi="Tahoma" w:cs="Tahoma"/>
                <w:noProof/>
                <w:lang w:val="id-ID"/>
              </w:rPr>
            </w:pPr>
          </w:p>
          <w:p w14:paraId="0396DD7B" w14:textId="77777777" w:rsidR="008B6E2D" w:rsidRPr="00875C1E" w:rsidRDefault="008B6E2D">
            <w:pPr>
              <w:rPr>
                <w:rFonts w:ascii="Tahoma" w:hAnsi="Tahoma" w:cs="Tahoma"/>
                <w:noProof/>
                <w:lang w:val="id-ID"/>
              </w:rPr>
            </w:pPr>
          </w:p>
        </w:tc>
      </w:tr>
    </w:tbl>
    <w:p w14:paraId="2B07CA30" w14:textId="77777777" w:rsidR="008B6E2D" w:rsidRPr="00875C1E" w:rsidRDefault="008B6E2D">
      <w:pPr>
        <w:jc w:val="center"/>
        <w:rPr>
          <w:rFonts w:ascii="Tahoma" w:hAnsi="Tahoma" w:cs="Tahoma"/>
          <w:noProof/>
          <w:lang w:val="id-ID"/>
        </w:rPr>
      </w:pPr>
    </w:p>
    <w:p w14:paraId="64E45B71" w14:textId="77777777" w:rsidR="008B6E2D" w:rsidRPr="00875C1E" w:rsidRDefault="008B6E2D">
      <w:pPr>
        <w:jc w:val="center"/>
        <w:rPr>
          <w:rFonts w:ascii="Tahoma" w:hAnsi="Tahoma" w:cs="Tahoma"/>
          <w:noProof/>
          <w:lang w:val="id-ID"/>
        </w:rPr>
      </w:pPr>
    </w:p>
    <w:p w14:paraId="2794ED3F" w14:textId="77777777" w:rsidR="008B6E2D" w:rsidRPr="00875C1E" w:rsidRDefault="008B6E2D">
      <w:pPr>
        <w:jc w:val="center"/>
        <w:rPr>
          <w:rFonts w:ascii="Tahoma" w:hAnsi="Tahoma" w:cs="Tahoma"/>
          <w:noProof/>
          <w:lang w:val="id-ID"/>
        </w:rPr>
      </w:pPr>
    </w:p>
    <w:p w14:paraId="175E52A5" w14:textId="77777777" w:rsidR="008B6E2D" w:rsidRPr="00875C1E" w:rsidRDefault="008B6E2D">
      <w:pPr>
        <w:jc w:val="center"/>
        <w:rPr>
          <w:rFonts w:ascii="Tahoma" w:hAnsi="Tahoma" w:cs="Tahoma"/>
          <w:noProof/>
          <w:lang w:val="id-ID"/>
        </w:rPr>
      </w:pPr>
    </w:p>
    <w:p w14:paraId="189545BB" w14:textId="77777777" w:rsidR="008B6E2D" w:rsidRPr="00875C1E" w:rsidRDefault="008B6E2D">
      <w:pPr>
        <w:jc w:val="center"/>
        <w:rPr>
          <w:rFonts w:ascii="Tahoma" w:hAnsi="Tahoma" w:cs="Tahoma"/>
          <w:noProof/>
          <w:lang w:val="id-ID"/>
        </w:rPr>
      </w:pPr>
    </w:p>
    <w:p w14:paraId="31A0DCD8" w14:textId="77777777" w:rsidR="008B6E2D" w:rsidRPr="00875C1E" w:rsidRDefault="008B6E2D">
      <w:pPr>
        <w:jc w:val="center"/>
        <w:rPr>
          <w:rFonts w:ascii="Tahoma" w:hAnsi="Tahoma" w:cs="Tahoma"/>
          <w:noProof/>
          <w:lang w:val="id-ID"/>
        </w:rPr>
      </w:pPr>
    </w:p>
    <w:p w14:paraId="03451002" w14:textId="77777777" w:rsidR="008B6E2D" w:rsidRPr="00875C1E" w:rsidRDefault="008B6E2D">
      <w:pPr>
        <w:jc w:val="center"/>
        <w:rPr>
          <w:rFonts w:ascii="Tahoma" w:hAnsi="Tahoma" w:cs="Tahoma"/>
          <w:noProof/>
          <w:lang w:val="id-ID"/>
        </w:rPr>
      </w:pPr>
    </w:p>
    <w:p w14:paraId="0B83BF6C" w14:textId="77777777" w:rsidR="008B6E2D" w:rsidRPr="00875C1E" w:rsidRDefault="008B6E2D">
      <w:pPr>
        <w:jc w:val="center"/>
        <w:rPr>
          <w:rFonts w:ascii="Tahoma" w:hAnsi="Tahoma" w:cs="Tahoma"/>
          <w:noProof/>
          <w:lang w:val="id-ID"/>
        </w:rPr>
      </w:pPr>
    </w:p>
    <w:p w14:paraId="5853498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0E38D931" w14:textId="77777777" w:rsidR="008B6E2D" w:rsidRPr="00875C1E" w:rsidRDefault="00B2237E">
      <w:pPr>
        <w:jc w:val="center"/>
        <w:rPr>
          <w:rFonts w:ascii="Tahoma" w:hAnsi="Tahoma"/>
          <w:noProof/>
          <w:lang w:val="id-ID"/>
        </w:rPr>
      </w:pPr>
      <w:r w:rsidRPr="00875C1E">
        <w:rPr>
          <w:rFonts w:ascii="Tahoma" w:hAnsi="Tahoma"/>
          <w:noProof/>
          <w:lang w:val="id-ID"/>
        </w:rPr>
        <w:t>PEJABAT PEMBUAT KOMITMEN PADA BIDANG AIR MINUM DAN PLP</w:t>
      </w:r>
    </w:p>
    <w:p w14:paraId="35F0DB7B"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7420DDBD"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2BE7969E" w14:textId="77777777" w:rsidR="008B6E2D" w:rsidRPr="00875C1E" w:rsidRDefault="008B6E2D">
      <w:pPr>
        <w:jc w:val="center"/>
        <w:rPr>
          <w:rFonts w:ascii="Tahoma" w:hAnsi="Tahoma"/>
          <w:noProof/>
          <w:lang w:val="id-ID"/>
        </w:rPr>
      </w:pPr>
    </w:p>
    <w:p w14:paraId="6E8A0815" w14:textId="77777777" w:rsidR="008B6E2D" w:rsidRPr="00875C1E" w:rsidRDefault="008B6E2D">
      <w:pPr>
        <w:jc w:val="center"/>
        <w:rPr>
          <w:rFonts w:ascii="Tahoma" w:hAnsi="Tahoma"/>
          <w:noProof/>
          <w:lang w:val="id-ID"/>
        </w:rPr>
      </w:pPr>
    </w:p>
    <w:p w14:paraId="406501EB" w14:textId="77777777" w:rsidR="008B6E2D" w:rsidRPr="00875C1E" w:rsidRDefault="008B6E2D">
      <w:pPr>
        <w:jc w:val="center"/>
        <w:rPr>
          <w:rFonts w:ascii="Tahoma" w:hAnsi="Tahoma"/>
          <w:noProof/>
          <w:lang w:val="id-ID"/>
        </w:rPr>
      </w:pPr>
    </w:p>
    <w:p w14:paraId="7E076A9C" w14:textId="77777777" w:rsidR="008B6E2D" w:rsidRPr="00875C1E" w:rsidRDefault="008B6E2D">
      <w:pPr>
        <w:jc w:val="center"/>
        <w:rPr>
          <w:rFonts w:ascii="Tahoma" w:hAnsi="Tahoma"/>
          <w:b/>
          <w:noProof/>
          <w:u w:val="single"/>
          <w:lang w:val="id-ID"/>
        </w:rPr>
      </w:pPr>
    </w:p>
    <w:p w14:paraId="7D91E57E" w14:textId="77777777" w:rsidR="008B6E2D" w:rsidRPr="00875C1E" w:rsidRDefault="008B6E2D">
      <w:pPr>
        <w:jc w:val="center"/>
        <w:rPr>
          <w:rFonts w:ascii="Tahoma" w:hAnsi="Tahoma"/>
          <w:b/>
          <w:noProof/>
          <w:u w:val="single"/>
          <w:lang w:val="id-ID"/>
        </w:rPr>
      </w:pPr>
    </w:p>
    <w:p w14:paraId="611E18AB" w14:textId="77777777" w:rsidR="008B6E2D" w:rsidRPr="00875C1E" w:rsidRDefault="00B2237E">
      <w:pPr>
        <w:tabs>
          <w:tab w:val="left" w:pos="3828"/>
          <w:tab w:val="left" w:pos="5040"/>
        </w:tabs>
        <w:spacing w:line="276" w:lineRule="auto"/>
        <w:ind w:left="360" w:hanging="360"/>
        <w:jc w:val="center"/>
        <w:rPr>
          <w:rFonts w:ascii="Tahoma" w:hAnsi="Tahoma" w:cs="Tahoma"/>
          <w:b/>
          <w:noProof/>
          <w:u w:val="single"/>
          <w:lang w:val="id-ID"/>
        </w:rPr>
      </w:pPr>
      <w:r w:rsidRPr="00875C1E">
        <w:rPr>
          <w:rFonts w:ascii="Tahoma" w:hAnsi="Tahoma" w:cs="Tahoma"/>
          <w:b/>
          <w:noProof/>
          <w:u w:val="single"/>
          <w:lang w:val="id-ID"/>
        </w:rPr>
        <w:t>TRI WAHYU RIYADI, ST. MM. MT.</w:t>
      </w:r>
    </w:p>
    <w:p w14:paraId="5AA548BD" w14:textId="77777777" w:rsidR="008B6E2D" w:rsidRPr="00875C1E" w:rsidRDefault="00B2237E">
      <w:pPr>
        <w:jc w:val="center"/>
        <w:rPr>
          <w:rFonts w:ascii="Tahoma" w:hAnsi="Tahoma"/>
          <w:b/>
          <w:noProof/>
          <w:lang w:val="id-ID"/>
        </w:rPr>
      </w:pPr>
      <w:r w:rsidRPr="00875C1E">
        <w:rPr>
          <w:rFonts w:ascii="Tahoma" w:hAnsi="Tahoma" w:cs="Tahoma"/>
          <w:noProof/>
          <w:lang w:val="id-ID"/>
        </w:rPr>
        <w:t>NIP. 19731015 199311 1 001</w:t>
      </w:r>
    </w:p>
    <w:p w14:paraId="11E454BA" w14:textId="77777777" w:rsidR="008B6E2D" w:rsidRPr="00875C1E" w:rsidRDefault="008B6E2D">
      <w:pPr>
        <w:jc w:val="center"/>
        <w:rPr>
          <w:rFonts w:ascii="Tahoma" w:hAnsi="Tahoma"/>
          <w:b/>
          <w:noProof/>
          <w:lang w:val="id-ID"/>
        </w:rPr>
      </w:pPr>
    </w:p>
    <w:p w14:paraId="7F9323C8" w14:textId="77777777" w:rsidR="008B6E2D" w:rsidRPr="00875C1E" w:rsidRDefault="008B6E2D">
      <w:pPr>
        <w:jc w:val="center"/>
        <w:rPr>
          <w:rFonts w:ascii="Tahoma" w:hAnsi="Tahoma" w:cs="Tahoma"/>
          <w:noProof/>
          <w:lang w:val="id-ID"/>
        </w:rPr>
      </w:pPr>
    </w:p>
    <w:p w14:paraId="4AD0A30C" w14:textId="77777777" w:rsidR="008B6E2D" w:rsidRPr="00875C1E" w:rsidRDefault="008B6E2D">
      <w:pPr>
        <w:jc w:val="center"/>
        <w:rPr>
          <w:rFonts w:ascii="Tahoma" w:hAnsi="Tahoma" w:cs="Tahoma"/>
          <w:noProof/>
          <w:lang w:val="id-ID"/>
        </w:rPr>
      </w:pPr>
    </w:p>
    <w:p w14:paraId="410BD2B5" w14:textId="77777777" w:rsidR="008B6E2D" w:rsidRPr="00875C1E" w:rsidRDefault="008B6E2D">
      <w:pPr>
        <w:jc w:val="center"/>
        <w:rPr>
          <w:rFonts w:ascii="Tahoma" w:hAnsi="Tahoma" w:cs="Tahoma"/>
          <w:noProof/>
          <w:lang w:val="id-ID"/>
        </w:rPr>
      </w:pPr>
    </w:p>
    <w:p w14:paraId="7D9F514D" w14:textId="77777777" w:rsidR="008B6E2D" w:rsidRPr="00875C1E" w:rsidRDefault="008B6E2D">
      <w:pPr>
        <w:jc w:val="center"/>
        <w:rPr>
          <w:rFonts w:ascii="Tahoma" w:hAnsi="Tahoma" w:cs="Tahoma"/>
          <w:noProof/>
          <w:lang w:val="id-ID"/>
        </w:rPr>
      </w:pPr>
    </w:p>
    <w:p w14:paraId="63FEF839" w14:textId="77777777" w:rsidR="008B6E2D" w:rsidRPr="00875C1E" w:rsidRDefault="008B6E2D">
      <w:pPr>
        <w:rPr>
          <w:rFonts w:ascii="Tahoma" w:hAnsi="Tahoma" w:cs="Tahoma"/>
          <w:noProof/>
          <w:lang w:val="id-ID"/>
        </w:rPr>
      </w:pPr>
    </w:p>
    <w:p w14:paraId="47858949" w14:textId="77777777" w:rsidR="008B6E2D" w:rsidRPr="00875C1E" w:rsidRDefault="008B6E2D">
      <w:pPr>
        <w:spacing w:line="360" w:lineRule="auto"/>
        <w:jc w:val="both"/>
        <w:rPr>
          <w:rFonts w:ascii="Tahoma" w:hAnsi="Tahoma" w:cs="Tahoma"/>
          <w:noProof/>
          <w:lang w:val="id-ID"/>
        </w:rPr>
      </w:pPr>
    </w:p>
    <w:p w14:paraId="68F0828B" w14:textId="77777777" w:rsidR="008B6E2D" w:rsidRPr="00875C1E" w:rsidRDefault="008B6E2D">
      <w:pPr>
        <w:spacing w:line="360" w:lineRule="auto"/>
        <w:jc w:val="both"/>
        <w:rPr>
          <w:rFonts w:ascii="Tahoma" w:hAnsi="Tahoma" w:cs="Tahoma"/>
          <w:noProof/>
          <w:lang w:val="id-ID"/>
        </w:rPr>
      </w:pPr>
    </w:p>
    <w:p w14:paraId="6DCD0435" w14:textId="77777777" w:rsidR="008B6E2D" w:rsidRPr="00875C1E" w:rsidRDefault="008B6E2D">
      <w:pPr>
        <w:spacing w:line="360" w:lineRule="auto"/>
        <w:jc w:val="both"/>
        <w:rPr>
          <w:rFonts w:ascii="Tahoma" w:hAnsi="Tahoma" w:cs="Tahoma"/>
          <w:noProof/>
          <w:lang w:val="id-ID"/>
        </w:rPr>
      </w:pPr>
    </w:p>
    <w:p w14:paraId="6D274CCD" w14:textId="77777777" w:rsidR="008B6E2D" w:rsidRPr="00875C1E" w:rsidRDefault="008B6E2D">
      <w:pPr>
        <w:spacing w:line="360" w:lineRule="auto"/>
        <w:jc w:val="both"/>
        <w:rPr>
          <w:rFonts w:ascii="Tahoma" w:hAnsi="Tahoma" w:cs="Tahoma"/>
          <w:noProof/>
          <w:lang w:val="id-ID"/>
        </w:rPr>
      </w:pPr>
    </w:p>
    <w:p w14:paraId="17BA55E0" w14:textId="77777777" w:rsidR="008B6E2D" w:rsidRPr="00875C1E" w:rsidRDefault="008B6E2D">
      <w:pPr>
        <w:spacing w:line="360" w:lineRule="auto"/>
        <w:jc w:val="both"/>
        <w:rPr>
          <w:rFonts w:ascii="Tahoma" w:hAnsi="Tahoma" w:cs="Tahoma"/>
          <w:noProof/>
          <w:lang w:val="id-ID"/>
        </w:rPr>
      </w:pPr>
    </w:p>
    <w:p w14:paraId="627D4086" w14:textId="77777777" w:rsidR="008B6E2D" w:rsidRPr="00875C1E" w:rsidRDefault="008B6E2D">
      <w:pPr>
        <w:spacing w:line="360" w:lineRule="auto"/>
        <w:jc w:val="both"/>
        <w:rPr>
          <w:rFonts w:ascii="Tahoma" w:hAnsi="Tahoma" w:cs="Tahoma"/>
          <w:noProof/>
          <w:lang w:val="id-ID"/>
        </w:rPr>
      </w:pPr>
    </w:p>
    <w:p w14:paraId="7A213FD3"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br w:type="page"/>
      </w:r>
    </w:p>
    <w:tbl>
      <w:tblPr>
        <w:tblW w:w="10456" w:type="dxa"/>
        <w:tblLayout w:type="fixed"/>
        <w:tblLook w:val="04A0" w:firstRow="1" w:lastRow="0" w:firstColumn="1" w:lastColumn="0" w:noHBand="0" w:noVBand="1"/>
      </w:tblPr>
      <w:tblGrid>
        <w:gridCol w:w="1368"/>
        <w:gridCol w:w="4410"/>
        <w:gridCol w:w="4678"/>
      </w:tblGrid>
      <w:tr w:rsidR="008B6E2D" w:rsidRPr="00875C1E" w14:paraId="2F0F5576" w14:textId="77777777">
        <w:tc>
          <w:tcPr>
            <w:tcW w:w="1368" w:type="dxa"/>
            <w:tcBorders>
              <w:top w:val="single" w:sz="6" w:space="0" w:color="auto"/>
              <w:left w:val="single" w:sz="6" w:space="0" w:color="auto"/>
            </w:tcBorders>
          </w:tcPr>
          <w:p w14:paraId="689A781D" w14:textId="77777777" w:rsidR="008B6E2D" w:rsidRPr="00875C1E" w:rsidRDefault="008B6E2D">
            <w:pPr>
              <w:rPr>
                <w:rFonts w:ascii="Tahoma" w:hAnsi="Tahoma" w:cs="Tahoma"/>
                <w:noProof/>
                <w:lang w:val="id-ID"/>
              </w:rPr>
            </w:pPr>
          </w:p>
          <w:p w14:paraId="08FED11F"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2A94AE9" w14:textId="77777777" w:rsidR="008B6E2D" w:rsidRPr="00875C1E" w:rsidRDefault="008B6E2D">
            <w:pPr>
              <w:rPr>
                <w:rFonts w:ascii="Tahoma" w:hAnsi="Tahoma" w:cs="Tahoma"/>
                <w:noProof/>
                <w:lang w:val="id-ID"/>
              </w:rPr>
            </w:pPr>
          </w:p>
        </w:tc>
        <w:tc>
          <w:tcPr>
            <w:tcW w:w="4410" w:type="dxa"/>
            <w:tcBorders>
              <w:top w:val="single" w:sz="6" w:space="0" w:color="auto"/>
              <w:right w:val="single" w:sz="6" w:space="0" w:color="auto"/>
            </w:tcBorders>
          </w:tcPr>
          <w:p w14:paraId="23AB8C69" w14:textId="77777777" w:rsidR="008B6E2D" w:rsidRPr="00875C1E" w:rsidRDefault="008B6E2D">
            <w:pPr>
              <w:pStyle w:val="Heading1"/>
              <w:jc w:val="both"/>
              <w:rPr>
                <w:rFonts w:ascii="Tahoma" w:hAnsi="Tahoma" w:cs="Tahoma"/>
                <w:noProof/>
                <w:sz w:val="20"/>
                <w:lang w:val="id-ID"/>
              </w:rPr>
            </w:pPr>
          </w:p>
          <w:p w14:paraId="073661BA"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678" w:type="dxa"/>
            <w:tcBorders>
              <w:top w:val="single" w:sz="6" w:space="0" w:color="auto"/>
              <w:left w:val="nil"/>
              <w:right w:val="single" w:sz="6" w:space="0" w:color="auto"/>
            </w:tcBorders>
          </w:tcPr>
          <w:p w14:paraId="4C4FDE48"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SERAH TERIMA PERTAMA PEKERJAAN PENGAWASAN</w:t>
            </w:r>
          </w:p>
        </w:tc>
      </w:tr>
      <w:tr w:rsidR="008B6E2D" w:rsidRPr="00875C1E" w14:paraId="3C4E778C" w14:textId="77777777">
        <w:tc>
          <w:tcPr>
            <w:tcW w:w="1368" w:type="dxa"/>
            <w:tcBorders>
              <w:left w:val="single" w:sz="6" w:space="0" w:color="auto"/>
              <w:bottom w:val="single" w:sz="6" w:space="0" w:color="auto"/>
            </w:tcBorders>
          </w:tcPr>
          <w:p w14:paraId="7A4E5985" w14:textId="77777777" w:rsidR="008B6E2D" w:rsidRPr="00875C1E" w:rsidRDefault="008B6E2D">
            <w:pPr>
              <w:ind w:right="-108"/>
              <w:rPr>
                <w:rFonts w:ascii="Tahoma" w:hAnsi="Tahoma" w:cs="Tahoma"/>
                <w:noProof/>
                <w:lang w:val="id-ID"/>
              </w:rPr>
            </w:pPr>
          </w:p>
          <w:p w14:paraId="2ACD325D"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410" w:type="dxa"/>
            <w:tcBorders>
              <w:bottom w:val="single" w:sz="6" w:space="0" w:color="auto"/>
              <w:right w:val="single" w:sz="6" w:space="0" w:color="auto"/>
            </w:tcBorders>
          </w:tcPr>
          <w:p w14:paraId="1D11D4C2" w14:textId="77777777" w:rsidR="008B6E2D" w:rsidRPr="00875C1E" w:rsidRDefault="008B6E2D">
            <w:pPr>
              <w:pStyle w:val="Footer"/>
              <w:jc w:val="both"/>
              <w:rPr>
                <w:rFonts w:ascii="Tahoma" w:hAnsi="Tahoma" w:cs="Tahoma"/>
                <w:noProof/>
                <w:lang w:val="id-ID"/>
              </w:rPr>
            </w:pPr>
          </w:p>
          <w:p w14:paraId="501BC814"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678" w:type="dxa"/>
            <w:tcBorders>
              <w:top w:val="single" w:sz="6" w:space="0" w:color="auto"/>
              <w:left w:val="nil"/>
              <w:bottom w:val="single" w:sz="6" w:space="0" w:color="auto"/>
              <w:right w:val="single" w:sz="6" w:space="0" w:color="auto"/>
            </w:tcBorders>
          </w:tcPr>
          <w:p w14:paraId="54D78A8B" w14:textId="77777777" w:rsidR="008B6E2D" w:rsidRPr="00875C1E" w:rsidRDefault="00B2237E">
            <w:pPr>
              <w:tabs>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602.1/${termin_no_2} /105.4  /2020</w:t>
            </w:r>
          </w:p>
          <w:p w14:paraId="6BEAEA2F"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w:t>
            </w:r>
            <w:r w:rsidRPr="00875C1E">
              <w:rPr>
                <w:rFonts w:ascii="Tahoma" w:hAnsi="Tahoma" w:cs="Tahoma"/>
                <w:noProof/>
                <w:sz w:val="20"/>
                <w:lang w:val="id-ID"/>
              </w:rPr>
              <w:tab/>
              <w:t>${termin_tgl_2}</w:t>
            </w:r>
          </w:p>
          <w:p w14:paraId="2E26F84C" w14:textId="77777777" w:rsidR="008B6E2D" w:rsidRPr="00875C1E" w:rsidRDefault="008B6E2D">
            <w:pPr>
              <w:pStyle w:val="BodyText3"/>
              <w:tabs>
                <w:tab w:val="left" w:pos="1152"/>
              </w:tabs>
              <w:ind w:left="1422" w:hanging="1422"/>
              <w:rPr>
                <w:rFonts w:ascii="Tahoma" w:hAnsi="Tahoma" w:cs="Tahoma"/>
                <w:noProof/>
                <w:sz w:val="20"/>
                <w:lang w:val="id-ID"/>
              </w:rPr>
            </w:pPr>
          </w:p>
          <w:p w14:paraId="281052C1"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LAPORAN KEMAJUAN PEKERJAAN</w:t>
            </w:r>
          </w:p>
          <w:p w14:paraId="1543731C" w14:textId="77777777" w:rsidR="008B6E2D" w:rsidRPr="00875C1E" w:rsidRDefault="00B2237E">
            <w:pPr>
              <w:tabs>
                <w:tab w:val="left" w:pos="972"/>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lang w:val="id-ID"/>
              </w:rPr>
              <w:tab/>
              <w:t>${termin_no_1}</w:t>
            </w:r>
          </w:p>
          <w:p w14:paraId="57A3A71A"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xml:space="preserve">: </w:t>
            </w:r>
            <w:r w:rsidRPr="00875C1E">
              <w:rPr>
                <w:rFonts w:ascii="Tahoma" w:hAnsi="Tahoma" w:cs="Tahoma"/>
                <w:noProof/>
                <w:sz w:val="20"/>
                <w:lang w:val="id-ID"/>
              </w:rPr>
              <w:tab/>
              <w:t>${termin_tgl_1}</w:t>
            </w:r>
            <w:r w:rsidRPr="00875C1E">
              <w:rPr>
                <w:rFonts w:ascii="Tahoma" w:hAnsi="Tahoma" w:cs="Tahoma"/>
                <w:noProof/>
                <w:sz w:val="20"/>
                <w:lang w:val="id-ID"/>
              </w:rPr>
              <w:tab/>
              <w:t xml:space="preserve"> </w:t>
            </w:r>
          </w:p>
        </w:tc>
      </w:tr>
    </w:tbl>
    <w:p w14:paraId="294D0D4D" w14:textId="77777777" w:rsidR="008B6E2D" w:rsidRPr="00875C1E" w:rsidRDefault="008B6E2D">
      <w:pPr>
        <w:rPr>
          <w:rFonts w:ascii="Tahoma" w:hAnsi="Tahoma" w:cs="Tahoma"/>
          <w:noProof/>
          <w:lang w:val="id-ID"/>
        </w:rPr>
      </w:pPr>
    </w:p>
    <w:p w14:paraId="0C041BD7"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${termin_tgl_2_hari},</w:t>
      </w:r>
      <w:r w:rsidRPr="00875C1E">
        <w:rPr>
          <w:rFonts w:ascii="Tahoma" w:hAnsi="Tahoma" w:cs="Tahoma"/>
          <w:noProof/>
          <w:lang w:val="id-ID"/>
        </w:rPr>
        <w:t xml:space="preserve"> tanggal </w:t>
      </w:r>
      <w:r w:rsidRPr="00875C1E">
        <w:rPr>
          <w:rFonts w:ascii="Tahoma" w:hAnsi="Tahoma" w:cs="Tahoma"/>
          <w:b/>
          <w:noProof/>
          <w:lang w:val="id-ID"/>
        </w:rPr>
        <w:t xml:space="preserve">${termin_tgl_2_tanggal} </w:t>
      </w:r>
      <w:r w:rsidRPr="00875C1E">
        <w:rPr>
          <w:rFonts w:ascii="Tahoma" w:hAnsi="Tahoma" w:cs="Tahoma"/>
          <w:noProof/>
          <w:lang w:val="id-ID"/>
        </w:rPr>
        <w:t xml:space="preserve">bulan </w:t>
      </w:r>
      <w:r w:rsidRPr="00875C1E">
        <w:rPr>
          <w:rFonts w:ascii="Tahoma" w:hAnsi="Tahoma" w:cs="Tahoma"/>
          <w:b/>
          <w:noProof/>
          <w:lang w:val="id-ID"/>
        </w:rPr>
        <w:t>${termin_tgl_2_bulan},</w:t>
      </w:r>
      <w:r w:rsidRPr="00875C1E">
        <w:rPr>
          <w:rFonts w:ascii="Tahoma" w:hAnsi="Tahoma" w:cs="Tahoma"/>
          <w:noProof/>
          <w:lang w:val="id-ID"/>
        </w:rPr>
        <w:t xml:space="preserve"> tahun </w:t>
      </w:r>
      <w:r w:rsidRPr="00875C1E">
        <w:rPr>
          <w:rFonts w:ascii="Tahoma" w:hAnsi="Tahoma" w:cs="Tahoma"/>
          <w:b/>
          <w:noProof/>
          <w:lang w:val="id-ID"/>
        </w:rPr>
        <w:t>${termin_tgl_2_tahun},</w:t>
      </w:r>
      <w:r w:rsidRPr="00875C1E">
        <w:rPr>
          <w:rFonts w:ascii="Tahoma" w:hAnsi="Tahoma" w:cs="Tahoma"/>
          <w:noProof/>
          <w:lang w:val="id-ID"/>
        </w:rPr>
        <w:t xml:space="preserve"> kami yang  bertanda  tangan  di  bawah ini  :</w:t>
      </w:r>
    </w:p>
    <w:p w14:paraId="14ACCAEB" w14:textId="77777777" w:rsidR="008B6E2D" w:rsidRPr="00875C1E" w:rsidRDefault="008B6E2D">
      <w:pPr>
        <w:jc w:val="both"/>
        <w:rPr>
          <w:rFonts w:ascii="Tahoma" w:hAnsi="Tahoma" w:cs="Tahoma"/>
          <w:noProof/>
          <w:lang w:val="id-ID"/>
        </w:rPr>
      </w:pPr>
    </w:p>
    <w:p w14:paraId="43F15B9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1D54390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Bersih PLP Dinas Perumahan Rakyat, Kawasan Permukiman dan Cipta Karya Provinsi Jawa Timur</w:t>
      </w:r>
    </w:p>
    <w:p w14:paraId="431C94B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3A81FBC9"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PERTAMA.</w:t>
      </w:r>
    </w:p>
    <w:p w14:paraId="27A5168D"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035EF279" w14:textId="77777777" w:rsidR="008B6E2D" w:rsidRPr="00875C1E" w:rsidRDefault="00B2237E">
      <w:pPr>
        <w:tabs>
          <w:tab w:val="left" w:pos="360"/>
          <w:tab w:val="left" w:pos="2250"/>
        </w:tabs>
        <w:spacing w:line="312" w:lineRule="auto"/>
        <w:ind w:left="2430" w:hanging="2430"/>
        <w:rPr>
          <w:rFonts w:ascii="Tahoma" w:hAnsi="Tahoma"/>
          <w:b/>
          <w:bCs/>
          <w:noProof/>
          <w:lang w:val="id-ID"/>
        </w:rPr>
      </w:pPr>
      <w:r w:rsidRPr="00875C1E">
        <w:rPr>
          <w:rFonts w:ascii="Tahoma" w:hAnsi="Tahoma"/>
          <w:noProof/>
          <w:lang w:val="id-ID"/>
        </w:rPr>
        <w:t>2.</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C88B7DD"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5402840F"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F910724"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79CBEC28" w14:textId="77777777" w:rsidR="008B6E2D" w:rsidRPr="00875C1E" w:rsidRDefault="00B2237E">
      <w:pPr>
        <w:tabs>
          <w:tab w:val="left" w:pos="360"/>
          <w:tab w:val="left" w:pos="2250"/>
        </w:tabs>
        <w:spacing w:line="312" w:lineRule="auto"/>
        <w:ind w:left="2430" w:hanging="243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1F2FB2F1" w14:textId="77777777" w:rsidR="008B6E2D" w:rsidRPr="00875C1E" w:rsidRDefault="008B6E2D">
      <w:pPr>
        <w:jc w:val="both"/>
        <w:rPr>
          <w:rFonts w:ascii="Tahoma" w:hAnsi="Tahoma" w:cs="Tahoma"/>
          <w:b/>
          <w:noProof/>
          <w:u w:val="single"/>
          <w:lang w:val="id-ID"/>
        </w:rPr>
      </w:pPr>
    </w:p>
    <w:p w14:paraId="03F09D7F" w14:textId="77777777" w:rsidR="008B6E2D" w:rsidRPr="00875C1E" w:rsidRDefault="00B2237E">
      <w:pPr>
        <w:jc w:val="both"/>
        <w:rPr>
          <w:rFonts w:ascii="Tahoma" w:hAnsi="Tahoma" w:cs="Tahoma"/>
          <w:noProof/>
          <w:lang w:val="id-ID"/>
        </w:rPr>
      </w:pPr>
      <w:r w:rsidRPr="00875C1E">
        <w:rPr>
          <w:rFonts w:ascii="Tahoma" w:hAnsi="Tahoma" w:cs="Tahoma"/>
          <w:noProof/>
          <w:lang w:val="id-ID"/>
        </w:rPr>
        <w:t>Kedua belah pihak berdasarkan :</w:t>
      </w:r>
    </w:p>
    <w:p w14:paraId="40D6D1BA" w14:textId="77777777" w:rsidR="008B6E2D" w:rsidRPr="00875C1E" w:rsidRDefault="00B2237E">
      <w:pPr>
        <w:numPr>
          <w:ilvl w:val="0"/>
          <w:numId w:val="1"/>
        </w:numPr>
        <w:jc w:val="both"/>
        <w:rPr>
          <w:rFonts w:ascii="Tahoma" w:hAnsi="Tahoma" w:cs="Tahoma"/>
          <w:noProof/>
          <w:lang w:val="id-ID"/>
        </w:rPr>
      </w:pPr>
      <w:r w:rsidRPr="00875C1E">
        <w:rPr>
          <w:rFonts w:ascii="Tahoma" w:hAnsi="Tahoma" w:cs="Tahoma"/>
          <w:noProof/>
          <w:lang w:val="id-ID"/>
        </w:rPr>
        <w:t>Surat Perintah Kerja (SPK) Pekerjaan Pengawasan Nomor :  602.1/${no_17}/105.4/2020, tgl. ${tgl_17}.</w:t>
      </w:r>
    </w:p>
    <w:p w14:paraId="0C389614" w14:textId="77777777" w:rsidR="008B6E2D" w:rsidRPr="00875C1E" w:rsidRDefault="00B2237E">
      <w:pPr>
        <w:numPr>
          <w:ilvl w:val="0"/>
          <w:numId w:val="2"/>
        </w:numPr>
        <w:jc w:val="both"/>
        <w:rPr>
          <w:rFonts w:ascii="Tahoma" w:hAnsi="Tahoma" w:cs="Tahoma"/>
          <w:noProof/>
          <w:lang w:val="id-ID"/>
        </w:rPr>
      </w:pPr>
      <w:r w:rsidRPr="00875C1E">
        <w:rPr>
          <w:rFonts w:ascii="Tahoma" w:hAnsi="Tahoma" w:cs="Tahoma"/>
          <w:noProof/>
          <w:lang w:val="id-ID"/>
        </w:rPr>
        <w:t xml:space="preserve">Laporan Kemajuan Pekerjaan Pengawasan Nomor : </w:t>
      </w:r>
      <w:r w:rsidRPr="00875C1E">
        <w:rPr>
          <w:rFonts w:ascii="Tahoma" w:hAnsi="Tahoma" w:cs="Tahoma"/>
          <w:noProof/>
          <w:lang w:val="id-ID"/>
        </w:rPr>
        <w:tab/>
        <w:t>${termin_no_1}, tanggal ${termin_tgl_1}</w:t>
      </w:r>
    </w:p>
    <w:p w14:paraId="71E23802" w14:textId="77777777" w:rsidR="008B6E2D" w:rsidRPr="00875C1E" w:rsidRDefault="008B6E2D">
      <w:pPr>
        <w:jc w:val="both"/>
        <w:rPr>
          <w:rFonts w:ascii="Tahoma" w:hAnsi="Tahoma" w:cs="Tahoma"/>
          <w:noProof/>
          <w:lang w:val="id-ID"/>
        </w:rPr>
      </w:pPr>
    </w:p>
    <w:p w14:paraId="0E8B8E2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telah setuju dan sepakat untuk melakukan Serah Terima Pertama Pekerjaan Pengawasan dengan ketentuan-ketentuan sebagai berikut     :</w:t>
      </w:r>
    </w:p>
    <w:p w14:paraId="1AD93786"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1</w:t>
      </w:r>
    </w:p>
    <w:p w14:paraId="1A33E2DA" w14:textId="77777777" w:rsidR="008B6E2D" w:rsidRPr="00875C1E" w:rsidRDefault="00B2237E">
      <w:pPr>
        <w:jc w:val="both"/>
        <w:rPr>
          <w:rFonts w:ascii="Tahoma" w:hAnsi="Tahoma" w:cs="Tahoma"/>
          <w:noProof/>
          <w:lang w:val="id-ID"/>
        </w:rPr>
      </w:pPr>
      <w:r w:rsidRPr="00875C1E">
        <w:rPr>
          <w:rFonts w:ascii="Tahoma" w:hAnsi="Tahoma" w:cs="Tahoma"/>
          <w:noProof/>
          <w:lang w:val="id-ID"/>
        </w:rPr>
        <w:t>PIHAK KEDUA mnyerahkan kepada PIHAK PERTAMA dan PIHAK PERTAMA menerima dari PIHAK KEDUA seluruh hasil pekerjaan Pengawasan untuk    :</w:t>
      </w:r>
    </w:p>
    <w:p w14:paraId="5392907F" w14:textId="77777777" w:rsidR="008B6E2D" w:rsidRPr="00875C1E" w:rsidRDefault="008B6E2D">
      <w:pPr>
        <w:jc w:val="both"/>
        <w:rPr>
          <w:rFonts w:ascii="Tahoma" w:hAnsi="Tahoma" w:cs="Tahoma"/>
          <w:noProof/>
          <w:lang w:val="id-ID"/>
        </w:rPr>
      </w:pPr>
    </w:p>
    <w:p w14:paraId="38BE4708"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76B7D126" w14:textId="77777777" w:rsidR="008B6E2D" w:rsidRPr="00875C1E" w:rsidRDefault="00B2237E">
      <w:pPr>
        <w:tabs>
          <w:tab w:val="left" w:pos="252"/>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4DF9771"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10C18E9D"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tbl>
      <w:tblPr>
        <w:tblW w:w="10098" w:type="dxa"/>
        <w:tblLayout w:type="fixed"/>
        <w:tblLook w:val="04A0" w:firstRow="1" w:lastRow="0" w:firstColumn="1" w:lastColumn="0" w:noHBand="0" w:noVBand="1"/>
      </w:tblPr>
      <w:tblGrid>
        <w:gridCol w:w="468"/>
        <w:gridCol w:w="2610"/>
        <w:gridCol w:w="270"/>
        <w:gridCol w:w="6750"/>
      </w:tblGrid>
      <w:tr w:rsidR="008B6E2D" w:rsidRPr="00875C1E" w14:paraId="7AC84F8A" w14:textId="77777777">
        <w:tc>
          <w:tcPr>
            <w:tcW w:w="468" w:type="dxa"/>
          </w:tcPr>
          <w:p w14:paraId="6C88D83A" w14:textId="77777777" w:rsidR="008B6E2D" w:rsidRPr="00875C1E" w:rsidRDefault="008B6E2D">
            <w:pPr>
              <w:jc w:val="both"/>
              <w:rPr>
                <w:rFonts w:ascii="Tahoma" w:hAnsi="Tahoma" w:cs="Tahoma"/>
                <w:noProof/>
                <w:lang w:val="id-ID"/>
              </w:rPr>
            </w:pPr>
          </w:p>
        </w:tc>
        <w:tc>
          <w:tcPr>
            <w:tcW w:w="2610" w:type="dxa"/>
          </w:tcPr>
          <w:p w14:paraId="58DC15F1" w14:textId="77777777" w:rsidR="008B6E2D" w:rsidRPr="00875C1E" w:rsidRDefault="008B6E2D">
            <w:pPr>
              <w:rPr>
                <w:rFonts w:ascii="Tahoma" w:hAnsi="Tahoma" w:cs="Tahoma"/>
                <w:noProof/>
                <w:lang w:val="id-ID"/>
              </w:rPr>
            </w:pPr>
          </w:p>
        </w:tc>
        <w:tc>
          <w:tcPr>
            <w:tcW w:w="270" w:type="dxa"/>
          </w:tcPr>
          <w:p w14:paraId="0E42958C" w14:textId="77777777" w:rsidR="008B6E2D" w:rsidRPr="00875C1E" w:rsidRDefault="008B6E2D">
            <w:pPr>
              <w:jc w:val="both"/>
              <w:rPr>
                <w:rFonts w:ascii="Tahoma" w:hAnsi="Tahoma" w:cs="Tahoma"/>
                <w:noProof/>
                <w:lang w:val="id-ID"/>
              </w:rPr>
            </w:pPr>
          </w:p>
        </w:tc>
        <w:tc>
          <w:tcPr>
            <w:tcW w:w="6750" w:type="dxa"/>
          </w:tcPr>
          <w:p w14:paraId="2B6FCAEA" w14:textId="77777777" w:rsidR="008B6E2D" w:rsidRPr="00875C1E" w:rsidRDefault="008B6E2D">
            <w:pPr>
              <w:jc w:val="both"/>
              <w:rPr>
                <w:rFonts w:ascii="Tahoma" w:hAnsi="Tahoma" w:cs="Tahoma"/>
                <w:noProof/>
                <w:lang w:val="id-ID"/>
              </w:rPr>
            </w:pPr>
          </w:p>
        </w:tc>
      </w:tr>
    </w:tbl>
    <w:p w14:paraId="71A06DD8"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2</w:t>
      </w:r>
    </w:p>
    <w:p w14:paraId="32A2FC78" w14:textId="77777777" w:rsidR="008B6E2D" w:rsidRPr="00875C1E" w:rsidRDefault="008B6E2D">
      <w:pPr>
        <w:jc w:val="center"/>
        <w:rPr>
          <w:rFonts w:ascii="Tahoma" w:hAnsi="Tahoma" w:cs="Tahoma"/>
          <w:b/>
          <w:noProof/>
          <w:lang w:val="id-ID"/>
        </w:rPr>
      </w:pPr>
    </w:p>
    <w:p w14:paraId="31BC4AF5"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Penyerahan sebagaimana yang dimaksud pada Pasal 1 diatas adalah : Pengawasan Fisik Fisik  Pembangunan Sarana dan Prasarana Penyediaan Air Bersih pada Badan Pengelola Keuangan dan asset Daerah Provinsi Jawa Timur.</w:t>
      </w:r>
    </w:p>
    <w:p w14:paraId="1F9457CC"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3</w:t>
      </w:r>
    </w:p>
    <w:p w14:paraId="18F8E8D4" w14:textId="77777777" w:rsidR="008B6E2D" w:rsidRPr="00875C1E" w:rsidRDefault="008B6E2D">
      <w:pPr>
        <w:jc w:val="center"/>
        <w:rPr>
          <w:rFonts w:ascii="Tahoma" w:hAnsi="Tahoma" w:cs="Tahoma"/>
          <w:b/>
          <w:noProof/>
          <w:lang w:val="id-ID"/>
        </w:rPr>
      </w:pPr>
    </w:p>
    <w:p w14:paraId="2008DDF1"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PIHAK KESATU menyatakan pekerjaan Pengawasan tersebut sesuai SPK/Surat Perintah Kerja Nomor : 602.1/${no_17}/105.4/2020, tgl. ${tgl_17}, dan menerima hasil dengan baik pekerjaan Pengawasan dari PIHAK KEDUA.</w:t>
      </w:r>
    </w:p>
    <w:p w14:paraId="0F3720A0"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t>Demikian ……………………….</w:t>
      </w:r>
    </w:p>
    <w:p w14:paraId="50EB44D5"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br w:type="page"/>
      </w:r>
    </w:p>
    <w:p w14:paraId="6CBC8DBF"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Serah Terima Pekerjaan Pengawasan ini dibuat dan ditanda tangani di Surabaya pada tanggal tersebut di atas, untuk dipergunakan seperlunya.</w:t>
      </w:r>
    </w:p>
    <w:p w14:paraId="1896C795" w14:textId="77777777" w:rsidR="008B6E2D" w:rsidRPr="00875C1E" w:rsidRDefault="008B6E2D">
      <w:pPr>
        <w:jc w:val="both"/>
        <w:rPr>
          <w:rFonts w:ascii="Tahoma" w:hAnsi="Tahoma" w:cs="Tahoma"/>
          <w:noProof/>
          <w:lang w:val="id-ID"/>
        </w:rPr>
      </w:pPr>
    </w:p>
    <w:p w14:paraId="6B7367E2" w14:textId="77777777" w:rsidR="008B6E2D" w:rsidRPr="00875C1E" w:rsidRDefault="008B6E2D">
      <w:pPr>
        <w:jc w:val="both"/>
        <w:rPr>
          <w:rFonts w:ascii="Tahoma" w:hAnsi="Tahoma" w:cs="Tahoma"/>
          <w:noProof/>
          <w:lang w:val="id-ID"/>
        </w:rPr>
      </w:pPr>
    </w:p>
    <w:p w14:paraId="45653140" w14:textId="77777777" w:rsidR="008B6E2D" w:rsidRPr="00875C1E" w:rsidRDefault="008C51E9">
      <w:pPr>
        <w:spacing w:line="264" w:lineRule="auto"/>
        <w:rPr>
          <w:rFonts w:ascii="Tahoma" w:hAnsi="Tahoma"/>
          <w:noProof/>
          <w:lang w:val="id-ID"/>
        </w:rPr>
      </w:pPr>
      <w:r>
        <w:rPr>
          <w:rFonts w:ascii="Tahoma" w:hAnsi="Tahoma"/>
          <w:noProof/>
          <w:lang w:val="id-ID"/>
        </w:rPr>
        <w:pict w14:anchorId="3507F648">
          <v:shape id="_x0000_s1058" type="#_x0000_t202" style="position:absolute;margin-left:-2.65pt;margin-top:4.75pt;width:235.65pt;height:181.2pt;z-index:2;mso-width-relative:page;mso-height-relative:page" stroked="f" strokecolor="white">
            <v:textbox>
              <w:txbxContent>
                <w:p w14:paraId="3E28D772" w14:textId="77777777" w:rsidR="008B6E2D" w:rsidRDefault="00B2237E">
                  <w:pPr>
                    <w:jc w:val="center"/>
                    <w:rPr>
                      <w:rFonts w:ascii="Tahoma" w:hAnsi="Tahoma"/>
                      <w:b/>
                      <w:iCs/>
                      <w:lang w:val="fi-FI"/>
                    </w:rPr>
                  </w:pPr>
                  <w:r>
                    <w:rPr>
                      <w:rFonts w:ascii="Tahoma" w:hAnsi="Tahoma"/>
                      <w:b/>
                      <w:iCs/>
                      <w:lang w:val="fi-FI"/>
                    </w:rPr>
                    <w:t>PIHAK KEDUA</w:t>
                  </w:r>
                </w:p>
                <w:p w14:paraId="3FDDFB31" w14:textId="77777777" w:rsidR="008B6E2D" w:rsidRDefault="00B2237E">
                  <w:pPr>
                    <w:jc w:val="center"/>
                    <w:rPr>
                      <w:rFonts w:ascii="Tahoma" w:hAnsi="Tahoma"/>
                      <w:b/>
                      <w:iCs/>
                    </w:rPr>
                  </w:pPr>
                  <w:r>
                    <w:rPr>
                      <w:rFonts w:ascii="Tahoma" w:hAnsi="Tahoma"/>
                      <w:b/>
                      <w:iCs/>
                    </w:rPr>
                    <w:t>${perusahaan}</w:t>
                  </w:r>
                </w:p>
                <w:p w14:paraId="41FA6B48" w14:textId="77777777" w:rsidR="008B6E2D" w:rsidRDefault="008B6E2D">
                  <w:pPr>
                    <w:jc w:val="center"/>
                    <w:rPr>
                      <w:rFonts w:ascii="Tahoma" w:hAnsi="Tahoma"/>
                      <w:iCs/>
                    </w:rPr>
                  </w:pPr>
                </w:p>
                <w:p w14:paraId="3EF272E3" w14:textId="77777777" w:rsidR="008B6E2D" w:rsidRDefault="008B6E2D">
                  <w:pPr>
                    <w:jc w:val="center"/>
                    <w:rPr>
                      <w:rFonts w:ascii="Tahoma" w:hAnsi="Tahoma"/>
                      <w:iCs/>
                      <w:u w:val="single"/>
                    </w:rPr>
                  </w:pPr>
                </w:p>
                <w:p w14:paraId="762E3E1C" w14:textId="77777777" w:rsidR="008B6E2D" w:rsidRDefault="008B6E2D">
                  <w:pPr>
                    <w:jc w:val="center"/>
                    <w:rPr>
                      <w:rFonts w:ascii="Tahoma" w:hAnsi="Tahoma"/>
                      <w:iCs/>
                      <w:u w:val="single"/>
                    </w:rPr>
                  </w:pPr>
                </w:p>
                <w:p w14:paraId="6711BB98" w14:textId="77777777" w:rsidR="008B6E2D" w:rsidRDefault="008B6E2D">
                  <w:pPr>
                    <w:jc w:val="center"/>
                    <w:rPr>
                      <w:rFonts w:ascii="Tahoma" w:hAnsi="Tahoma"/>
                      <w:iCs/>
                      <w:u w:val="single"/>
                    </w:rPr>
                  </w:pPr>
                </w:p>
                <w:p w14:paraId="2E56A723" w14:textId="77777777" w:rsidR="008B6E2D" w:rsidRDefault="008B6E2D">
                  <w:pPr>
                    <w:jc w:val="center"/>
                    <w:rPr>
                      <w:rFonts w:ascii="Tahoma" w:hAnsi="Tahoma"/>
                      <w:iCs/>
                      <w:u w:val="single"/>
                    </w:rPr>
                  </w:pPr>
                </w:p>
                <w:p w14:paraId="4D56B94A" w14:textId="77777777" w:rsidR="00A74C83" w:rsidRDefault="00A74C83">
                  <w:pPr>
                    <w:jc w:val="center"/>
                    <w:rPr>
                      <w:rFonts w:ascii="Tahoma" w:hAnsi="Tahoma"/>
                      <w:iCs/>
                      <w:u w:val="single"/>
                    </w:rPr>
                  </w:pPr>
                </w:p>
                <w:p w14:paraId="130F21FA" w14:textId="77777777" w:rsidR="008B6E2D" w:rsidRDefault="008B6E2D">
                  <w:pPr>
                    <w:jc w:val="center"/>
                    <w:rPr>
                      <w:rFonts w:ascii="Tahoma" w:hAnsi="Tahoma"/>
                      <w:iCs/>
                      <w:u w:val="single"/>
                    </w:rPr>
                  </w:pPr>
                </w:p>
                <w:p w14:paraId="46974258" w14:textId="77777777" w:rsidR="008B6E2D" w:rsidRDefault="008B6E2D">
                  <w:pPr>
                    <w:jc w:val="center"/>
                    <w:rPr>
                      <w:rFonts w:ascii="Tahoma" w:hAnsi="Tahoma"/>
                      <w:iCs/>
                      <w:u w:val="single"/>
                    </w:rPr>
                  </w:pPr>
                </w:p>
                <w:p w14:paraId="33D91198" w14:textId="77777777" w:rsidR="008B6E2D" w:rsidRDefault="008B6E2D">
                  <w:pPr>
                    <w:jc w:val="center"/>
                    <w:rPr>
                      <w:rFonts w:ascii="Tahoma" w:hAnsi="Tahoma"/>
                      <w:iCs/>
                      <w:u w:val="single"/>
                    </w:rPr>
                  </w:pPr>
                </w:p>
                <w:p w14:paraId="2984D614" w14:textId="77777777" w:rsidR="008B6E2D" w:rsidRDefault="008B6E2D">
                  <w:pPr>
                    <w:jc w:val="center"/>
                    <w:rPr>
                      <w:rFonts w:ascii="Tahoma" w:hAnsi="Tahoma"/>
                      <w:iCs/>
                      <w:u w:val="single"/>
                    </w:rPr>
                  </w:pPr>
                </w:p>
                <w:p w14:paraId="68157948" w14:textId="77777777" w:rsidR="008B6E2D" w:rsidRDefault="00B2237E">
                  <w:pPr>
                    <w:pStyle w:val="Heading9"/>
                    <w:jc w:val="center"/>
                    <w:rPr>
                      <w:rFonts w:ascii="Tahoma" w:hAnsi="Tahoma"/>
                      <w:b/>
                      <w:bCs/>
                      <w:iCs/>
                      <w:sz w:val="20"/>
                      <w:u w:val="single"/>
                    </w:rPr>
                  </w:pPr>
                  <w:r>
                    <w:rPr>
                      <w:rFonts w:ascii="Tahoma" w:hAnsi="Tahoma"/>
                      <w:b/>
                      <w:bCs/>
                      <w:sz w:val="20"/>
                      <w:u w:val="single"/>
                    </w:rPr>
                    <w:t>${direktur}</w:t>
                  </w:r>
                </w:p>
                <w:p w14:paraId="1ADAABF4" w14:textId="77777777" w:rsidR="008B6E2D" w:rsidRDefault="00B2237E">
                  <w:pPr>
                    <w:jc w:val="center"/>
                    <w:rPr>
                      <w:rFonts w:ascii="Tahoma" w:hAnsi="Tahoma"/>
                      <w:iCs/>
                      <w:lang w:val="sv-SE"/>
                    </w:rPr>
                  </w:pPr>
                  <w:r>
                    <w:rPr>
                      <w:rFonts w:ascii="Tahoma" w:hAnsi="Tahoma"/>
                      <w:iCs/>
                      <w:lang w:val="sv-SE"/>
                    </w:rPr>
                    <w:t>Direktur</w:t>
                  </w:r>
                </w:p>
              </w:txbxContent>
            </v:textbox>
          </v:shape>
        </w:pict>
      </w:r>
      <w:r>
        <w:rPr>
          <w:rFonts w:ascii="Tahoma" w:hAnsi="Tahoma"/>
          <w:noProof/>
          <w:lang w:val="id-ID"/>
        </w:rPr>
        <w:pict w14:anchorId="0D7FFA81">
          <v:shape id="_x0000_s1057" type="#_x0000_t202" style="position:absolute;margin-left:259.75pt;margin-top:5.6pt;width:234pt;height:191.9pt;z-index:1;mso-width-relative:page;mso-height-relative:page" stroked="f" strokecolor="white">
            <v:textbox>
              <w:txbxContent>
                <w:p w14:paraId="6B42966D" w14:textId="77777777" w:rsidR="008B6E2D" w:rsidRDefault="00B2237E">
                  <w:pPr>
                    <w:jc w:val="center"/>
                    <w:rPr>
                      <w:rFonts w:ascii="Tahoma" w:hAnsi="Tahoma"/>
                      <w:b/>
                    </w:rPr>
                  </w:pPr>
                  <w:r>
                    <w:rPr>
                      <w:rFonts w:ascii="Tahoma" w:hAnsi="Tahoma"/>
                      <w:b/>
                    </w:rPr>
                    <w:t>PIHAK PERTAMA</w:t>
                  </w:r>
                </w:p>
                <w:p w14:paraId="7491B3E1" w14:textId="77777777" w:rsidR="008B6E2D" w:rsidRDefault="00B2237E">
                  <w:pPr>
                    <w:jc w:val="center"/>
                    <w:rPr>
                      <w:rFonts w:ascii="Tahoma" w:hAnsi="Tahoma"/>
                    </w:rPr>
                  </w:pPr>
                  <w:r>
                    <w:rPr>
                      <w:rFonts w:ascii="Tahoma" w:hAnsi="Tahoma"/>
                    </w:rPr>
                    <w:t>PEJABAT PEMBUAT KOMITMEN</w:t>
                  </w:r>
                </w:p>
                <w:p w14:paraId="14AEA851" w14:textId="77777777" w:rsidR="008B6E2D" w:rsidRDefault="00B2237E">
                  <w:pPr>
                    <w:jc w:val="center"/>
                    <w:rPr>
                      <w:rFonts w:ascii="Tahoma" w:hAnsi="Tahoma"/>
                    </w:rPr>
                  </w:pPr>
                  <w:r>
                    <w:rPr>
                      <w:rFonts w:ascii="Tahoma" w:hAnsi="Tahoma"/>
                    </w:rPr>
                    <w:t xml:space="preserve">PADA BIDANG AIR MINUM DAN PLP </w:t>
                  </w:r>
                </w:p>
                <w:p w14:paraId="0B7BDC5C" w14:textId="77777777" w:rsidR="008B6E2D" w:rsidRDefault="00B2237E">
                  <w:pPr>
                    <w:jc w:val="center"/>
                    <w:rPr>
                      <w:rFonts w:ascii="Tahoma" w:hAnsi="Tahoma"/>
                    </w:rPr>
                  </w:pPr>
                  <w:r>
                    <w:rPr>
                      <w:rFonts w:ascii="Tahoma" w:hAnsi="Tahoma"/>
                    </w:rPr>
                    <w:t xml:space="preserve">DINAS PERUMAHAN RAKYAT, KAWASAN PERMUKIMAN DAN CIPTA KARYA </w:t>
                  </w:r>
                </w:p>
                <w:p w14:paraId="29C159FD" w14:textId="77777777" w:rsidR="008B6E2D" w:rsidRDefault="00B2237E">
                  <w:pPr>
                    <w:jc w:val="center"/>
                    <w:rPr>
                      <w:rFonts w:ascii="Tahoma" w:hAnsi="Tahoma"/>
                    </w:rPr>
                  </w:pPr>
                  <w:r>
                    <w:rPr>
                      <w:rFonts w:ascii="Tahoma" w:hAnsi="Tahoma"/>
                    </w:rPr>
                    <w:t>PROVINSI JAWA TIMUR</w:t>
                  </w:r>
                </w:p>
                <w:p w14:paraId="79A60AF6" w14:textId="77777777" w:rsidR="008B6E2D" w:rsidRDefault="008B6E2D">
                  <w:pPr>
                    <w:jc w:val="center"/>
                    <w:rPr>
                      <w:rFonts w:ascii="Tahoma" w:hAnsi="Tahoma"/>
                      <w:b/>
                      <w:u w:val="single"/>
                    </w:rPr>
                  </w:pPr>
                </w:p>
                <w:p w14:paraId="71FF6737" w14:textId="77777777" w:rsidR="008B6E2D" w:rsidRDefault="008B6E2D">
                  <w:pPr>
                    <w:jc w:val="center"/>
                    <w:rPr>
                      <w:rFonts w:ascii="Tahoma" w:hAnsi="Tahoma"/>
                      <w:b/>
                      <w:u w:val="single"/>
                    </w:rPr>
                  </w:pPr>
                </w:p>
                <w:p w14:paraId="6E279FE4" w14:textId="77777777" w:rsidR="008B6E2D" w:rsidRDefault="008B6E2D">
                  <w:pPr>
                    <w:jc w:val="center"/>
                    <w:rPr>
                      <w:rFonts w:ascii="Tahoma" w:hAnsi="Tahoma"/>
                      <w:b/>
                      <w:u w:val="single"/>
                    </w:rPr>
                  </w:pPr>
                </w:p>
                <w:p w14:paraId="012DD1DD" w14:textId="77777777" w:rsidR="008B6E2D" w:rsidRDefault="008B6E2D">
                  <w:pPr>
                    <w:jc w:val="center"/>
                    <w:rPr>
                      <w:rFonts w:ascii="Tahoma" w:hAnsi="Tahoma"/>
                      <w:b/>
                      <w:u w:val="single"/>
                    </w:rPr>
                  </w:pPr>
                </w:p>
                <w:p w14:paraId="55D8AB47" w14:textId="77777777" w:rsidR="008B6E2D" w:rsidRDefault="008B6E2D">
                  <w:pPr>
                    <w:jc w:val="center"/>
                    <w:rPr>
                      <w:rFonts w:ascii="Tahoma" w:hAnsi="Tahoma"/>
                      <w:b/>
                      <w:u w:val="single"/>
                    </w:rPr>
                  </w:pPr>
                </w:p>
                <w:p w14:paraId="742FB222" w14:textId="77777777" w:rsidR="008B6E2D" w:rsidRDefault="008B6E2D">
                  <w:pPr>
                    <w:jc w:val="center"/>
                    <w:rPr>
                      <w:rFonts w:ascii="Tahoma" w:hAnsi="Tahoma"/>
                      <w:b/>
                      <w:u w:val="single"/>
                    </w:rPr>
                  </w:pPr>
                </w:p>
                <w:p w14:paraId="64D1CADE"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5F60A50D" w14:textId="77777777" w:rsidR="008B6E2D" w:rsidRDefault="00B2237E">
                  <w:pPr>
                    <w:jc w:val="center"/>
                    <w:rPr>
                      <w:rFonts w:ascii="Tahoma" w:hAnsi="Tahoma"/>
                    </w:rPr>
                  </w:pPr>
                  <w:r>
                    <w:rPr>
                      <w:rFonts w:ascii="Tahoma" w:hAnsi="Tahoma" w:cs="Tahoma"/>
                    </w:rPr>
                    <w:t>NIP. 19731015 199311 1 001</w:t>
                  </w:r>
                </w:p>
                <w:p w14:paraId="19A8CDF9" w14:textId="77777777" w:rsidR="008B6E2D" w:rsidRDefault="008B6E2D"/>
              </w:txbxContent>
            </v:textbox>
          </v:shape>
        </w:pict>
      </w:r>
    </w:p>
    <w:p w14:paraId="561F50AC" w14:textId="77777777" w:rsidR="008B6E2D" w:rsidRPr="00875C1E" w:rsidRDefault="008B6E2D">
      <w:pPr>
        <w:spacing w:line="264" w:lineRule="auto"/>
        <w:rPr>
          <w:rFonts w:ascii="Tahoma" w:hAnsi="Tahoma"/>
          <w:noProof/>
          <w:lang w:val="id-ID"/>
        </w:rPr>
      </w:pPr>
    </w:p>
    <w:p w14:paraId="0A66A9F5"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1F92DCD2" w14:textId="77777777" w:rsidR="008B6E2D" w:rsidRPr="00875C1E" w:rsidRDefault="008B6E2D">
      <w:pPr>
        <w:spacing w:line="264" w:lineRule="auto"/>
        <w:rPr>
          <w:rFonts w:ascii="Tahoma" w:hAnsi="Tahoma"/>
          <w:noProof/>
          <w:lang w:val="id-ID"/>
        </w:rPr>
      </w:pPr>
    </w:p>
    <w:p w14:paraId="602E1C55" w14:textId="77777777" w:rsidR="008B6E2D" w:rsidRPr="00875C1E" w:rsidRDefault="008B6E2D">
      <w:pPr>
        <w:spacing w:line="264" w:lineRule="auto"/>
        <w:rPr>
          <w:rFonts w:ascii="Tahoma" w:hAnsi="Tahoma"/>
          <w:noProof/>
          <w:lang w:val="id-ID"/>
        </w:rPr>
      </w:pPr>
    </w:p>
    <w:p w14:paraId="6401E3FC" w14:textId="77777777" w:rsidR="008B6E2D" w:rsidRPr="00875C1E" w:rsidRDefault="008B6E2D">
      <w:pPr>
        <w:spacing w:line="264" w:lineRule="auto"/>
        <w:rPr>
          <w:rFonts w:ascii="Tahoma" w:hAnsi="Tahoma"/>
          <w:noProof/>
          <w:lang w:val="id-ID"/>
        </w:rPr>
      </w:pPr>
    </w:p>
    <w:p w14:paraId="37942519" w14:textId="77777777" w:rsidR="008B6E2D" w:rsidRPr="00875C1E" w:rsidRDefault="008B6E2D">
      <w:pPr>
        <w:spacing w:line="264" w:lineRule="auto"/>
        <w:rPr>
          <w:rFonts w:ascii="Tahoma" w:hAnsi="Tahoma"/>
          <w:noProof/>
          <w:lang w:val="id-ID"/>
        </w:rPr>
      </w:pPr>
    </w:p>
    <w:p w14:paraId="495FEECC" w14:textId="77777777" w:rsidR="008B6E2D" w:rsidRPr="00875C1E" w:rsidRDefault="008B6E2D">
      <w:pPr>
        <w:spacing w:line="264" w:lineRule="auto"/>
        <w:rPr>
          <w:rFonts w:ascii="Tahoma" w:hAnsi="Tahoma"/>
          <w:noProof/>
          <w:lang w:val="id-ID"/>
        </w:rPr>
      </w:pPr>
    </w:p>
    <w:p w14:paraId="0058E33A" w14:textId="77777777" w:rsidR="008B6E2D" w:rsidRPr="00875C1E" w:rsidRDefault="008B6E2D">
      <w:pPr>
        <w:spacing w:line="264" w:lineRule="auto"/>
        <w:rPr>
          <w:rFonts w:ascii="Tahoma" w:hAnsi="Tahoma"/>
          <w:noProof/>
          <w:lang w:val="id-ID"/>
        </w:rPr>
      </w:pPr>
    </w:p>
    <w:p w14:paraId="6D11D6C0" w14:textId="77777777" w:rsidR="008B6E2D" w:rsidRPr="00875C1E" w:rsidRDefault="008B6E2D">
      <w:pPr>
        <w:spacing w:line="264" w:lineRule="auto"/>
        <w:rPr>
          <w:rFonts w:ascii="Tahoma" w:hAnsi="Tahoma"/>
          <w:noProof/>
          <w:lang w:val="id-ID"/>
        </w:rPr>
      </w:pPr>
    </w:p>
    <w:p w14:paraId="606863CF" w14:textId="77777777" w:rsidR="008B6E2D" w:rsidRPr="00875C1E" w:rsidRDefault="008B6E2D">
      <w:pPr>
        <w:spacing w:line="264" w:lineRule="auto"/>
        <w:rPr>
          <w:rFonts w:ascii="Tahoma" w:hAnsi="Tahoma"/>
          <w:noProof/>
          <w:lang w:val="id-ID"/>
        </w:rPr>
      </w:pPr>
    </w:p>
    <w:p w14:paraId="1FC9DF2F" w14:textId="77777777" w:rsidR="008B6E2D" w:rsidRPr="00875C1E" w:rsidRDefault="008B6E2D">
      <w:pPr>
        <w:spacing w:line="264" w:lineRule="auto"/>
        <w:rPr>
          <w:rFonts w:ascii="Tahoma" w:hAnsi="Tahoma"/>
          <w:noProof/>
          <w:lang w:val="id-ID"/>
        </w:rPr>
      </w:pPr>
    </w:p>
    <w:p w14:paraId="1E83BF87" w14:textId="77777777" w:rsidR="008B6E2D" w:rsidRPr="00875C1E" w:rsidRDefault="008B6E2D">
      <w:pPr>
        <w:spacing w:line="264" w:lineRule="auto"/>
        <w:rPr>
          <w:rFonts w:ascii="Tahoma" w:hAnsi="Tahoma"/>
          <w:noProof/>
          <w:lang w:val="id-ID"/>
        </w:rPr>
      </w:pPr>
    </w:p>
    <w:p w14:paraId="3F577363" w14:textId="77777777" w:rsidR="008B6E2D" w:rsidRPr="00875C1E" w:rsidRDefault="008B6E2D">
      <w:pPr>
        <w:tabs>
          <w:tab w:val="center" w:pos="3060"/>
          <w:tab w:val="center" w:pos="7740"/>
        </w:tabs>
        <w:spacing w:line="288" w:lineRule="auto"/>
        <w:ind w:right="-322"/>
        <w:jc w:val="both"/>
        <w:rPr>
          <w:rFonts w:ascii="Tahoma" w:hAnsi="Tahoma" w:cs="Tahoma"/>
          <w:noProof/>
          <w:lang w:val="id-ID"/>
        </w:rPr>
      </w:pPr>
    </w:p>
    <w:p w14:paraId="18F27289" w14:textId="77777777" w:rsidR="008B6E2D" w:rsidRPr="00875C1E" w:rsidRDefault="008B6E2D">
      <w:pPr>
        <w:spacing w:line="264" w:lineRule="auto"/>
        <w:rPr>
          <w:rFonts w:ascii="Tahoma" w:hAnsi="Tahoma"/>
          <w:noProof/>
          <w:lang w:val="id-ID"/>
        </w:rPr>
      </w:pPr>
    </w:p>
    <w:p w14:paraId="2820B5E2"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09EE56DA" w14:textId="77777777" w:rsidR="008B6E2D" w:rsidRPr="00875C1E" w:rsidRDefault="008B6E2D">
      <w:pPr>
        <w:spacing w:line="264" w:lineRule="auto"/>
        <w:rPr>
          <w:rFonts w:ascii="Tahoma" w:hAnsi="Tahoma"/>
          <w:noProof/>
          <w:lang w:val="id-ID"/>
        </w:rPr>
      </w:pPr>
    </w:p>
    <w:p w14:paraId="1786A212" w14:textId="77777777" w:rsidR="008B6E2D" w:rsidRPr="00875C1E" w:rsidRDefault="008B6E2D">
      <w:pPr>
        <w:spacing w:line="264" w:lineRule="auto"/>
        <w:rPr>
          <w:rFonts w:ascii="Tahoma" w:hAnsi="Tahoma"/>
          <w:noProof/>
          <w:lang w:val="id-ID"/>
        </w:rPr>
      </w:pPr>
    </w:p>
    <w:p w14:paraId="23043AD9" w14:textId="77777777" w:rsidR="008B6E2D" w:rsidRPr="00875C1E" w:rsidRDefault="008B6E2D">
      <w:pPr>
        <w:spacing w:line="264" w:lineRule="auto"/>
        <w:rPr>
          <w:rFonts w:ascii="Tahoma" w:hAnsi="Tahoma"/>
          <w:noProof/>
          <w:lang w:val="id-ID"/>
        </w:rPr>
      </w:pPr>
    </w:p>
    <w:p w14:paraId="7452540C" w14:textId="77777777" w:rsidR="008B6E2D" w:rsidRPr="00875C1E" w:rsidRDefault="008B6E2D">
      <w:pPr>
        <w:spacing w:line="264" w:lineRule="auto"/>
        <w:rPr>
          <w:rFonts w:ascii="Tahoma" w:hAnsi="Tahoma"/>
          <w:noProof/>
          <w:lang w:val="id-ID"/>
        </w:rPr>
      </w:pPr>
    </w:p>
    <w:p w14:paraId="156F3990" w14:textId="77777777" w:rsidR="008B6E2D" w:rsidRPr="00875C1E" w:rsidRDefault="008B6E2D">
      <w:pPr>
        <w:spacing w:line="264" w:lineRule="auto"/>
        <w:rPr>
          <w:rFonts w:ascii="Tahoma" w:hAnsi="Tahoma"/>
          <w:noProof/>
          <w:lang w:val="id-ID"/>
        </w:rPr>
      </w:pPr>
    </w:p>
    <w:p w14:paraId="66FFFDAF" w14:textId="77777777" w:rsidR="008B6E2D" w:rsidRPr="00875C1E" w:rsidRDefault="008B6E2D">
      <w:pPr>
        <w:spacing w:line="264" w:lineRule="auto"/>
        <w:rPr>
          <w:rFonts w:ascii="Tahoma" w:hAnsi="Tahoma"/>
          <w:noProof/>
          <w:lang w:val="id-ID"/>
        </w:rPr>
      </w:pPr>
    </w:p>
    <w:p w14:paraId="05B42182" w14:textId="77777777" w:rsidR="008B6E2D" w:rsidRPr="00875C1E" w:rsidRDefault="008B6E2D">
      <w:pPr>
        <w:spacing w:line="264" w:lineRule="auto"/>
        <w:rPr>
          <w:rFonts w:ascii="Tahoma" w:hAnsi="Tahoma"/>
          <w:noProof/>
          <w:lang w:val="id-ID"/>
        </w:rPr>
      </w:pPr>
    </w:p>
    <w:p w14:paraId="6A762029" w14:textId="77777777" w:rsidR="008B6E2D" w:rsidRPr="00875C1E" w:rsidRDefault="008B6E2D">
      <w:pPr>
        <w:spacing w:line="264" w:lineRule="auto"/>
        <w:rPr>
          <w:rFonts w:ascii="Tahoma" w:hAnsi="Tahoma"/>
          <w:noProof/>
          <w:lang w:val="id-ID"/>
        </w:rPr>
      </w:pPr>
    </w:p>
    <w:p w14:paraId="50BCBDFA" w14:textId="77777777" w:rsidR="008B6E2D" w:rsidRPr="00875C1E" w:rsidRDefault="008B6E2D">
      <w:pPr>
        <w:spacing w:line="264" w:lineRule="auto"/>
        <w:rPr>
          <w:rFonts w:ascii="Tahoma" w:hAnsi="Tahoma"/>
          <w:noProof/>
          <w:lang w:val="id-ID"/>
        </w:rPr>
      </w:pPr>
    </w:p>
    <w:p w14:paraId="73D10E09" w14:textId="77777777" w:rsidR="008B6E2D" w:rsidRPr="00875C1E" w:rsidRDefault="008B6E2D">
      <w:pPr>
        <w:spacing w:line="264" w:lineRule="auto"/>
        <w:rPr>
          <w:rFonts w:ascii="Tahoma" w:hAnsi="Tahoma"/>
          <w:noProof/>
          <w:lang w:val="id-ID"/>
        </w:rPr>
      </w:pPr>
    </w:p>
    <w:p w14:paraId="361476E4" w14:textId="77777777" w:rsidR="008B6E2D" w:rsidRPr="00875C1E" w:rsidRDefault="008B6E2D">
      <w:pPr>
        <w:spacing w:line="264" w:lineRule="auto"/>
        <w:rPr>
          <w:rFonts w:ascii="Tahoma" w:hAnsi="Tahoma"/>
          <w:noProof/>
          <w:lang w:val="id-ID"/>
        </w:rPr>
      </w:pPr>
    </w:p>
    <w:p w14:paraId="4A21D9FA" w14:textId="77777777" w:rsidR="008B6E2D" w:rsidRPr="00875C1E" w:rsidRDefault="008B6E2D">
      <w:pPr>
        <w:spacing w:line="264" w:lineRule="auto"/>
        <w:rPr>
          <w:rFonts w:ascii="Tahoma" w:hAnsi="Tahoma"/>
          <w:noProof/>
          <w:lang w:val="id-ID"/>
        </w:rPr>
      </w:pPr>
    </w:p>
    <w:p w14:paraId="0FB41ACC" w14:textId="77777777" w:rsidR="008B6E2D" w:rsidRPr="00875C1E" w:rsidRDefault="008B6E2D">
      <w:pPr>
        <w:spacing w:line="264" w:lineRule="auto"/>
        <w:rPr>
          <w:rFonts w:ascii="Tahoma" w:hAnsi="Tahoma"/>
          <w:noProof/>
          <w:lang w:val="id-ID"/>
        </w:rPr>
      </w:pPr>
    </w:p>
    <w:p w14:paraId="0B74C8D2" w14:textId="77777777" w:rsidR="008B6E2D" w:rsidRPr="00875C1E" w:rsidRDefault="008B6E2D">
      <w:pPr>
        <w:spacing w:line="264" w:lineRule="auto"/>
        <w:rPr>
          <w:rFonts w:ascii="Tahoma" w:hAnsi="Tahoma"/>
          <w:noProof/>
          <w:lang w:val="id-ID"/>
        </w:rPr>
      </w:pPr>
    </w:p>
    <w:p w14:paraId="1A48E96C" w14:textId="77777777" w:rsidR="008B6E2D" w:rsidRPr="00875C1E" w:rsidRDefault="008B6E2D">
      <w:pPr>
        <w:spacing w:line="264" w:lineRule="auto"/>
        <w:rPr>
          <w:rFonts w:ascii="Tahoma" w:hAnsi="Tahoma"/>
          <w:noProof/>
          <w:lang w:val="id-ID"/>
        </w:rPr>
      </w:pPr>
    </w:p>
    <w:p w14:paraId="7A2F927F" w14:textId="77777777" w:rsidR="008B6E2D" w:rsidRPr="00875C1E" w:rsidRDefault="008B6E2D">
      <w:pPr>
        <w:spacing w:line="264" w:lineRule="auto"/>
        <w:rPr>
          <w:rFonts w:ascii="Tahoma" w:hAnsi="Tahoma"/>
          <w:noProof/>
          <w:lang w:val="id-ID"/>
        </w:rPr>
      </w:pPr>
    </w:p>
    <w:p w14:paraId="0E14102B" w14:textId="77777777" w:rsidR="008B6E2D" w:rsidRPr="00875C1E" w:rsidRDefault="008B6E2D">
      <w:pPr>
        <w:spacing w:line="264" w:lineRule="auto"/>
        <w:rPr>
          <w:rFonts w:ascii="Tahoma" w:hAnsi="Tahoma"/>
          <w:noProof/>
          <w:lang w:val="id-ID"/>
        </w:rPr>
      </w:pPr>
    </w:p>
    <w:p w14:paraId="32BD092E" w14:textId="77777777" w:rsidR="008B6E2D" w:rsidRPr="00875C1E" w:rsidRDefault="008B6E2D">
      <w:pPr>
        <w:spacing w:line="264" w:lineRule="auto"/>
        <w:rPr>
          <w:rFonts w:ascii="Tahoma" w:hAnsi="Tahoma"/>
          <w:noProof/>
          <w:lang w:val="id-ID"/>
        </w:rPr>
      </w:pPr>
    </w:p>
    <w:p w14:paraId="1915EF19" w14:textId="77777777" w:rsidR="008B6E2D" w:rsidRPr="00875C1E" w:rsidRDefault="008B6E2D">
      <w:pPr>
        <w:spacing w:line="264" w:lineRule="auto"/>
        <w:rPr>
          <w:rFonts w:ascii="Tahoma" w:hAnsi="Tahoma"/>
          <w:noProof/>
          <w:lang w:val="id-ID"/>
        </w:rPr>
      </w:pPr>
    </w:p>
    <w:p w14:paraId="79824D33" w14:textId="77777777" w:rsidR="008B6E2D" w:rsidRPr="00875C1E" w:rsidRDefault="008B6E2D">
      <w:pPr>
        <w:spacing w:line="264" w:lineRule="auto"/>
        <w:rPr>
          <w:rFonts w:ascii="Tahoma" w:hAnsi="Tahoma"/>
          <w:noProof/>
          <w:lang w:val="id-ID"/>
        </w:rPr>
      </w:pPr>
    </w:p>
    <w:p w14:paraId="16D8836F" w14:textId="77777777" w:rsidR="008B6E2D" w:rsidRPr="00875C1E" w:rsidRDefault="008B6E2D">
      <w:pPr>
        <w:spacing w:line="264" w:lineRule="auto"/>
        <w:rPr>
          <w:rFonts w:ascii="Tahoma" w:hAnsi="Tahoma"/>
          <w:noProof/>
          <w:lang w:val="id-ID"/>
        </w:rPr>
      </w:pPr>
    </w:p>
    <w:p w14:paraId="0B36EE01" w14:textId="77777777" w:rsidR="008B6E2D" w:rsidRPr="00875C1E" w:rsidRDefault="008B6E2D">
      <w:pPr>
        <w:spacing w:line="264" w:lineRule="auto"/>
        <w:rPr>
          <w:rFonts w:ascii="Tahoma" w:hAnsi="Tahoma"/>
          <w:noProof/>
          <w:lang w:val="id-ID"/>
        </w:rPr>
      </w:pPr>
    </w:p>
    <w:p w14:paraId="55554413" w14:textId="77777777" w:rsidR="008B6E2D" w:rsidRPr="00875C1E" w:rsidRDefault="008B6E2D">
      <w:pPr>
        <w:spacing w:line="264" w:lineRule="auto"/>
        <w:rPr>
          <w:rFonts w:ascii="Tahoma" w:hAnsi="Tahoma"/>
          <w:noProof/>
          <w:lang w:val="id-ID"/>
        </w:rPr>
      </w:pPr>
    </w:p>
    <w:p w14:paraId="43217115" w14:textId="77777777" w:rsidR="008B6E2D" w:rsidRPr="00875C1E" w:rsidRDefault="008B6E2D">
      <w:pPr>
        <w:spacing w:line="264" w:lineRule="auto"/>
        <w:rPr>
          <w:rFonts w:ascii="Tahoma" w:hAnsi="Tahoma"/>
          <w:noProof/>
          <w:lang w:val="id-ID"/>
        </w:rPr>
      </w:pPr>
    </w:p>
    <w:p w14:paraId="74FC06D8" w14:textId="77777777" w:rsidR="008B6E2D" w:rsidRPr="00875C1E" w:rsidRDefault="008B6E2D">
      <w:pPr>
        <w:spacing w:line="264" w:lineRule="auto"/>
        <w:rPr>
          <w:rFonts w:ascii="Tahoma" w:hAnsi="Tahoma"/>
          <w:noProof/>
          <w:lang w:val="id-ID"/>
        </w:rPr>
      </w:pPr>
    </w:p>
    <w:p w14:paraId="039F92F8" w14:textId="77777777" w:rsidR="008B6E2D" w:rsidRPr="00875C1E" w:rsidRDefault="008B6E2D">
      <w:pPr>
        <w:spacing w:line="264" w:lineRule="auto"/>
        <w:rPr>
          <w:rFonts w:ascii="Tahoma" w:hAnsi="Tahoma"/>
          <w:noProof/>
          <w:lang w:val="id-ID"/>
        </w:rPr>
      </w:pPr>
    </w:p>
    <w:p w14:paraId="1BD5E95F" w14:textId="77777777" w:rsidR="008B6E2D" w:rsidRPr="00875C1E" w:rsidRDefault="008B6E2D">
      <w:pPr>
        <w:spacing w:line="264" w:lineRule="auto"/>
        <w:rPr>
          <w:rFonts w:ascii="Tahoma" w:hAnsi="Tahoma"/>
          <w:noProof/>
          <w:lang w:val="id-ID"/>
        </w:rPr>
      </w:pPr>
    </w:p>
    <w:p w14:paraId="78669A9B" w14:textId="77777777" w:rsidR="008B6E2D" w:rsidRPr="00875C1E" w:rsidRDefault="008B6E2D">
      <w:pPr>
        <w:spacing w:line="264" w:lineRule="auto"/>
        <w:rPr>
          <w:rFonts w:ascii="Tahoma" w:hAnsi="Tahoma"/>
          <w:noProof/>
          <w:lang w:val="id-ID"/>
        </w:rPr>
      </w:pPr>
    </w:p>
    <w:p w14:paraId="134615E3" w14:textId="77777777" w:rsidR="008B6E2D" w:rsidRPr="00875C1E" w:rsidRDefault="008B6E2D">
      <w:pPr>
        <w:spacing w:line="264" w:lineRule="auto"/>
        <w:rPr>
          <w:rFonts w:ascii="Tahoma" w:hAnsi="Tahoma"/>
          <w:noProof/>
          <w:lang w:val="id-ID"/>
        </w:rPr>
      </w:pPr>
    </w:p>
    <w:p w14:paraId="02C25666" w14:textId="77777777" w:rsidR="008B6E2D" w:rsidRPr="00875C1E" w:rsidRDefault="008B6E2D">
      <w:pPr>
        <w:spacing w:line="264" w:lineRule="auto"/>
        <w:rPr>
          <w:rFonts w:ascii="Tahoma" w:hAnsi="Tahoma"/>
          <w:noProof/>
          <w:lang w:val="id-ID"/>
        </w:rPr>
      </w:pPr>
    </w:p>
    <w:p w14:paraId="74792B9E" w14:textId="77777777" w:rsidR="008B6E2D" w:rsidRPr="00875C1E" w:rsidRDefault="008B6E2D">
      <w:pPr>
        <w:spacing w:line="264" w:lineRule="auto"/>
        <w:rPr>
          <w:rFonts w:ascii="Tahoma" w:hAnsi="Tahoma"/>
          <w:noProof/>
          <w:lang w:val="id-ID"/>
        </w:rPr>
      </w:pPr>
    </w:p>
    <w:p w14:paraId="678B3ED0" w14:textId="77777777" w:rsidR="008B6E2D" w:rsidRPr="00875C1E" w:rsidRDefault="008B6E2D">
      <w:pPr>
        <w:spacing w:line="264" w:lineRule="auto"/>
        <w:rPr>
          <w:rFonts w:ascii="Tahoma" w:hAnsi="Tahoma"/>
          <w:noProof/>
          <w:lang w:val="id-ID"/>
        </w:rPr>
      </w:pPr>
    </w:p>
    <w:p w14:paraId="63F5B06A" w14:textId="77777777" w:rsidR="008B6E2D" w:rsidRPr="00875C1E" w:rsidRDefault="008B6E2D">
      <w:pPr>
        <w:spacing w:line="264" w:lineRule="auto"/>
        <w:rPr>
          <w:rFonts w:ascii="Tahoma" w:hAnsi="Tahoma"/>
          <w:noProof/>
          <w:lang w:val="id-ID"/>
        </w:rPr>
      </w:pPr>
    </w:p>
    <w:p w14:paraId="637DC033" w14:textId="77777777" w:rsidR="008B6E2D" w:rsidRPr="00875C1E" w:rsidRDefault="008B6E2D">
      <w:pPr>
        <w:spacing w:line="264" w:lineRule="auto"/>
        <w:rPr>
          <w:rFonts w:ascii="Tahoma" w:hAnsi="Tahoma"/>
          <w:noProof/>
          <w:lang w:val="id-ID"/>
        </w:rPr>
      </w:pPr>
    </w:p>
    <w:p w14:paraId="6A4361BB" w14:textId="77777777" w:rsidR="008B6E2D" w:rsidRPr="00875C1E" w:rsidRDefault="008B6E2D">
      <w:pPr>
        <w:spacing w:line="264" w:lineRule="auto"/>
        <w:rPr>
          <w:rFonts w:ascii="Tahoma" w:hAnsi="Tahoma"/>
          <w:noProof/>
          <w:lang w:val="id-ID"/>
        </w:rPr>
      </w:pPr>
    </w:p>
    <w:p w14:paraId="360930C8" w14:textId="77777777" w:rsidR="008B6E2D" w:rsidRPr="00875C1E" w:rsidRDefault="008B6E2D">
      <w:pPr>
        <w:spacing w:line="264" w:lineRule="auto"/>
        <w:rPr>
          <w:rFonts w:ascii="Tahoma" w:hAnsi="Tahoma"/>
          <w:noProof/>
          <w:lang w:val="id-ID"/>
        </w:rPr>
      </w:pPr>
    </w:p>
    <w:p w14:paraId="19A12713" w14:textId="77777777" w:rsidR="008B6E2D" w:rsidRPr="00875C1E" w:rsidRDefault="008B6E2D">
      <w:pPr>
        <w:spacing w:line="264" w:lineRule="auto"/>
        <w:rPr>
          <w:rFonts w:ascii="Tahoma" w:hAnsi="Tahoma"/>
          <w:noProof/>
          <w:lang w:val="id-ID"/>
        </w:rPr>
      </w:pPr>
    </w:p>
    <w:p w14:paraId="5664C324" w14:textId="77777777" w:rsidR="008B6E2D" w:rsidRPr="00875C1E" w:rsidRDefault="008B6E2D">
      <w:pPr>
        <w:spacing w:line="264" w:lineRule="auto"/>
        <w:rPr>
          <w:rFonts w:ascii="Tahoma" w:hAnsi="Tahoma"/>
          <w:noProof/>
          <w:lang w:val="id-ID"/>
        </w:rPr>
      </w:pPr>
    </w:p>
    <w:p w14:paraId="729F219A" w14:textId="77777777" w:rsidR="008B6E2D" w:rsidRPr="00875C1E" w:rsidRDefault="008B6E2D">
      <w:pPr>
        <w:spacing w:line="264" w:lineRule="auto"/>
        <w:rPr>
          <w:rFonts w:ascii="Tahoma" w:hAnsi="Tahoma"/>
          <w:noProof/>
          <w:lang w:val="id-ID"/>
        </w:rPr>
      </w:pPr>
    </w:p>
    <w:p w14:paraId="5DD915DE" w14:textId="77777777" w:rsidR="008B6E2D" w:rsidRPr="00875C1E" w:rsidRDefault="008B6E2D">
      <w:pPr>
        <w:spacing w:line="264" w:lineRule="auto"/>
        <w:rPr>
          <w:rFonts w:ascii="Tahoma" w:hAnsi="Tahoma"/>
          <w:noProof/>
          <w:lang w:val="id-ID"/>
        </w:rPr>
      </w:pPr>
    </w:p>
    <w:p w14:paraId="6C28C87A" w14:textId="77777777" w:rsidR="008B6E2D" w:rsidRPr="00875C1E" w:rsidRDefault="008B6E2D">
      <w:pPr>
        <w:spacing w:line="264" w:lineRule="auto"/>
        <w:rPr>
          <w:rFonts w:ascii="Tahoma" w:hAnsi="Tahoma"/>
          <w:noProof/>
          <w:lang w:val="id-ID"/>
        </w:rPr>
      </w:pPr>
    </w:p>
    <w:tbl>
      <w:tblPr>
        <w:tblW w:w="10314" w:type="dxa"/>
        <w:tblLook w:val="04A0" w:firstRow="1" w:lastRow="0" w:firstColumn="1" w:lastColumn="0" w:noHBand="0" w:noVBand="1"/>
      </w:tblPr>
      <w:tblGrid>
        <w:gridCol w:w="1384"/>
        <w:gridCol w:w="4678"/>
        <w:gridCol w:w="4252"/>
      </w:tblGrid>
      <w:tr w:rsidR="008B6E2D" w:rsidRPr="00875C1E" w14:paraId="56A5E19D" w14:textId="77777777">
        <w:tc>
          <w:tcPr>
            <w:tcW w:w="1384" w:type="dxa"/>
            <w:tcBorders>
              <w:top w:val="single" w:sz="6" w:space="0" w:color="auto"/>
              <w:left w:val="single" w:sz="6" w:space="0" w:color="auto"/>
            </w:tcBorders>
          </w:tcPr>
          <w:p w14:paraId="739FE08F" w14:textId="77777777" w:rsidR="008B6E2D" w:rsidRPr="00875C1E" w:rsidRDefault="008B6E2D">
            <w:pPr>
              <w:rPr>
                <w:rFonts w:ascii="Tahoma" w:hAnsi="Tahoma" w:cs="Tahoma"/>
                <w:noProof/>
                <w:lang w:val="id-ID"/>
              </w:rPr>
            </w:pPr>
          </w:p>
          <w:p w14:paraId="5776D20C"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0464F932" w14:textId="77777777" w:rsidR="008B6E2D" w:rsidRPr="00875C1E" w:rsidRDefault="008B6E2D">
            <w:pPr>
              <w:rPr>
                <w:rFonts w:ascii="Tahoma" w:hAnsi="Tahoma" w:cs="Tahoma"/>
                <w:noProof/>
                <w:lang w:val="id-ID"/>
              </w:rPr>
            </w:pPr>
          </w:p>
        </w:tc>
        <w:tc>
          <w:tcPr>
            <w:tcW w:w="4678" w:type="dxa"/>
            <w:tcBorders>
              <w:top w:val="single" w:sz="6" w:space="0" w:color="auto"/>
              <w:right w:val="single" w:sz="6" w:space="0" w:color="auto"/>
            </w:tcBorders>
          </w:tcPr>
          <w:p w14:paraId="30B896AE" w14:textId="77777777" w:rsidR="008B6E2D" w:rsidRPr="00875C1E" w:rsidRDefault="008B6E2D">
            <w:pPr>
              <w:pStyle w:val="Heading1"/>
              <w:jc w:val="both"/>
              <w:rPr>
                <w:rFonts w:ascii="Tahoma" w:hAnsi="Tahoma" w:cs="Tahoma"/>
                <w:noProof/>
                <w:sz w:val="20"/>
                <w:lang w:val="id-ID"/>
              </w:rPr>
            </w:pPr>
          </w:p>
          <w:p w14:paraId="34796ECC"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252" w:type="dxa"/>
            <w:tcBorders>
              <w:top w:val="single" w:sz="6" w:space="0" w:color="auto"/>
              <w:left w:val="nil"/>
              <w:right w:val="single" w:sz="6" w:space="0" w:color="auto"/>
            </w:tcBorders>
          </w:tcPr>
          <w:p w14:paraId="319C5CEE" w14:textId="77777777" w:rsidR="008B6E2D" w:rsidRPr="00875C1E" w:rsidRDefault="00B2237E">
            <w:pPr>
              <w:spacing w:line="276" w:lineRule="auto"/>
              <w:jc w:val="center"/>
              <w:rPr>
                <w:rFonts w:ascii="Tahoma" w:hAnsi="Tahoma" w:cs="Tahoma"/>
                <w:b/>
                <w:noProof/>
                <w:lang w:val="id-ID"/>
              </w:rPr>
            </w:pPr>
            <w:r w:rsidRPr="00875C1E">
              <w:rPr>
                <w:rFonts w:ascii="Tahoma" w:hAnsi="Tahoma" w:cs="Tahoma"/>
                <w:b/>
                <w:noProof/>
                <w:lang w:val="id-ID"/>
              </w:rPr>
              <w:t>BERITA ACARA SERAH TERIMA HASIL PEKERJAAN PENGAWASAN</w:t>
            </w:r>
          </w:p>
        </w:tc>
      </w:tr>
      <w:tr w:rsidR="008B6E2D" w:rsidRPr="00875C1E" w14:paraId="38937084" w14:textId="77777777">
        <w:tc>
          <w:tcPr>
            <w:tcW w:w="1384" w:type="dxa"/>
            <w:tcBorders>
              <w:left w:val="single" w:sz="6" w:space="0" w:color="auto"/>
              <w:bottom w:val="single" w:sz="6" w:space="0" w:color="auto"/>
            </w:tcBorders>
          </w:tcPr>
          <w:p w14:paraId="34CD24FE" w14:textId="77777777" w:rsidR="008B6E2D" w:rsidRPr="00875C1E" w:rsidRDefault="008B6E2D">
            <w:pPr>
              <w:ind w:right="-108"/>
              <w:rPr>
                <w:rFonts w:ascii="Tahoma" w:hAnsi="Tahoma" w:cs="Tahoma"/>
                <w:noProof/>
                <w:lang w:val="id-ID"/>
              </w:rPr>
            </w:pPr>
          </w:p>
          <w:p w14:paraId="3D10FFC3"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678" w:type="dxa"/>
            <w:tcBorders>
              <w:bottom w:val="single" w:sz="6" w:space="0" w:color="auto"/>
              <w:right w:val="single" w:sz="6" w:space="0" w:color="auto"/>
            </w:tcBorders>
          </w:tcPr>
          <w:p w14:paraId="5030AD5C" w14:textId="77777777" w:rsidR="008B6E2D" w:rsidRPr="00875C1E" w:rsidRDefault="008B6E2D">
            <w:pPr>
              <w:pStyle w:val="Footer"/>
              <w:jc w:val="both"/>
              <w:rPr>
                <w:rFonts w:ascii="Tahoma" w:hAnsi="Tahoma" w:cs="Tahoma"/>
                <w:noProof/>
                <w:lang w:val="id-ID"/>
              </w:rPr>
            </w:pPr>
          </w:p>
          <w:p w14:paraId="7677943C"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${pekerjaan}</w:t>
            </w:r>
          </w:p>
        </w:tc>
        <w:tc>
          <w:tcPr>
            <w:tcW w:w="4252" w:type="dxa"/>
            <w:tcBorders>
              <w:top w:val="single" w:sz="6" w:space="0" w:color="auto"/>
              <w:left w:val="nil"/>
              <w:bottom w:val="single" w:sz="6" w:space="0" w:color="auto"/>
              <w:right w:val="single" w:sz="6" w:space="0" w:color="auto"/>
            </w:tcBorders>
          </w:tcPr>
          <w:p w14:paraId="647EBEA0"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${termin_no_3}/ 105.4 / 2020</w:t>
            </w:r>
          </w:p>
          <w:p w14:paraId="6D63F1A4"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${termin_tgl_3}</w:t>
            </w:r>
          </w:p>
          <w:p w14:paraId="2E3A0189" w14:textId="77777777" w:rsidR="008B6E2D" w:rsidRPr="00875C1E" w:rsidRDefault="008B6E2D">
            <w:pPr>
              <w:pStyle w:val="BodyText3"/>
              <w:tabs>
                <w:tab w:val="left" w:pos="1118"/>
              </w:tabs>
              <w:rPr>
                <w:rFonts w:ascii="Tahoma" w:hAnsi="Tahoma" w:cs="Tahoma"/>
                <w:noProof/>
                <w:sz w:val="20"/>
                <w:lang w:val="id-ID"/>
              </w:rPr>
            </w:pPr>
          </w:p>
          <w:p w14:paraId="0259C06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BA. Serah Terima Pertama</w:t>
            </w:r>
          </w:p>
          <w:p w14:paraId="4837353D"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xml:space="preserve">: 602.1/ </w:t>
            </w:r>
            <w:r w:rsidRPr="00875C1E">
              <w:rPr>
                <w:rFonts w:ascii="Tahoma" w:hAnsi="Tahoma"/>
                <w:noProof/>
                <w:lang w:val="id-ID"/>
              </w:rPr>
              <w:t>${termin_no_2}</w:t>
            </w:r>
            <w:r w:rsidRPr="00875C1E">
              <w:rPr>
                <w:rFonts w:ascii="Tahoma" w:hAnsi="Tahoma" w:cs="Tahoma"/>
                <w:noProof/>
                <w:lang w:val="id-ID"/>
              </w:rPr>
              <w:t>/ 105.4 / 2020</w:t>
            </w:r>
          </w:p>
          <w:p w14:paraId="09024EBD" w14:textId="77777777" w:rsidR="008B6E2D" w:rsidRPr="00875C1E" w:rsidRDefault="00B2237E">
            <w:pPr>
              <w:tabs>
                <w:tab w:val="left" w:pos="1118"/>
                <w:tab w:val="left" w:pos="1242"/>
                <w:tab w:val="left" w:pos="1422"/>
              </w:tabs>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 ${termin_tgl_2}</w:t>
            </w:r>
          </w:p>
        </w:tc>
      </w:tr>
    </w:tbl>
    <w:p w14:paraId="0B505937" w14:textId="77777777" w:rsidR="008B6E2D" w:rsidRPr="00875C1E" w:rsidRDefault="008B6E2D">
      <w:pPr>
        <w:rPr>
          <w:rFonts w:ascii="Tahoma" w:hAnsi="Tahoma" w:cs="Tahoma"/>
          <w:noProof/>
          <w:lang w:val="id-ID"/>
        </w:rPr>
      </w:pPr>
    </w:p>
    <w:p w14:paraId="247B3D9E"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${termin_tgl_3_hari},</w:t>
      </w:r>
      <w:r w:rsidRPr="00875C1E">
        <w:rPr>
          <w:rFonts w:ascii="Tahoma" w:hAnsi="Tahoma" w:cs="Tahoma"/>
          <w:noProof/>
          <w:lang w:val="id-ID"/>
        </w:rPr>
        <w:t xml:space="preserve"> tanggal </w:t>
      </w:r>
      <w:r w:rsidRPr="00875C1E">
        <w:rPr>
          <w:rFonts w:ascii="Tahoma" w:hAnsi="Tahoma" w:cs="Tahoma"/>
          <w:b/>
          <w:noProof/>
          <w:lang w:val="id-ID"/>
        </w:rPr>
        <w:t xml:space="preserve">${termin_tgl_3_tanggal} </w:t>
      </w:r>
      <w:r w:rsidRPr="00875C1E">
        <w:rPr>
          <w:rFonts w:ascii="Tahoma" w:hAnsi="Tahoma" w:cs="Tahoma"/>
          <w:noProof/>
          <w:lang w:val="id-ID"/>
        </w:rPr>
        <w:t xml:space="preserve">bulan </w:t>
      </w:r>
      <w:r w:rsidRPr="00875C1E">
        <w:rPr>
          <w:rFonts w:ascii="Tahoma" w:hAnsi="Tahoma" w:cs="Tahoma"/>
          <w:b/>
          <w:noProof/>
          <w:lang w:val="id-ID"/>
        </w:rPr>
        <w:t>${termin_tgl_3_bulan},</w:t>
      </w:r>
      <w:r w:rsidRPr="00875C1E">
        <w:rPr>
          <w:rFonts w:ascii="Tahoma" w:hAnsi="Tahoma" w:cs="Tahoma"/>
          <w:noProof/>
          <w:lang w:val="id-ID"/>
        </w:rPr>
        <w:t xml:space="preserve"> tahun </w:t>
      </w:r>
      <w:r w:rsidRPr="00875C1E">
        <w:rPr>
          <w:rFonts w:ascii="Tahoma" w:hAnsi="Tahoma" w:cs="Tahoma"/>
          <w:b/>
          <w:noProof/>
          <w:lang w:val="id-ID"/>
        </w:rPr>
        <w:t>${termin_tgl_3_tahun},</w:t>
      </w:r>
      <w:r w:rsidRPr="00875C1E">
        <w:rPr>
          <w:rFonts w:ascii="Tahoma" w:hAnsi="Tahoma" w:cs="Tahoma"/>
          <w:noProof/>
          <w:lang w:val="id-ID"/>
        </w:rPr>
        <w:t xml:space="preserve"> kami yang  bertanda  tangan  di  bawah ini  :</w:t>
      </w:r>
    </w:p>
    <w:p w14:paraId="26F79770" w14:textId="77777777" w:rsidR="008B6E2D" w:rsidRPr="00875C1E" w:rsidRDefault="008B6E2D">
      <w:pPr>
        <w:spacing w:line="312" w:lineRule="auto"/>
        <w:jc w:val="both"/>
        <w:rPr>
          <w:rFonts w:ascii="Tahoma" w:hAnsi="Tahoma" w:cs="Tahoma"/>
          <w:noProof/>
          <w:lang w:val="id-ID"/>
        </w:rPr>
      </w:pPr>
    </w:p>
    <w:p w14:paraId="037970A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64E30BF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754EA1A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649D445C"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00546773"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r>
    </w:p>
    <w:p w14:paraId="41115B1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2.</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Ir. DAHLIA ERAWATI, MM, MT</w:t>
      </w:r>
      <w:r w:rsidRPr="00875C1E">
        <w:rPr>
          <w:rFonts w:ascii="Tahoma" w:hAnsi="Tahoma"/>
          <w:b/>
          <w:noProof/>
          <w:lang w:val="id-ID"/>
        </w:rPr>
        <w:tab/>
      </w:r>
      <w:r w:rsidRPr="00875C1E">
        <w:rPr>
          <w:rFonts w:ascii="Tahoma" w:hAnsi="Tahoma"/>
          <w:b/>
          <w:noProof/>
          <w:lang w:val="id-ID"/>
        </w:rPr>
        <w:tab/>
      </w:r>
      <w:r w:rsidRPr="00875C1E">
        <w:rPr>
          <w:rFonts w:ascii="Tahoma" w:hAnsi="Tahoma"/>
          <w:noProof/>
          <w:lang w:val="id-ID"/>
        </w:rPr>
        <w:t>NIP. 19650427 199303 2 004</w:t>
      </w:r>
    </w:p>
    <w:p w14:paraId="51DFDFDD"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Kuasa Pengguna Anggaran pada Bidang Air Minum dan PLP Dinas Perumahan Rakyat, Kawasan Permukiman dan Cipta Karya Provinsi Jawa Timur</w:t>
      </w:r>
    </w:p>
    <w:p w14:paraId="149C0218"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40092045"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KEDUA.</w:t>
      </w:r>
    </w:p>
    <w:p w14:paraId="3927D0D5"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47834615"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Kedua belah pihak berdasarkan :</w:t>
      </w:r>
    </w:p>
    <w:p w14:paraId="12247124" w14:textId="77777777" w:rsidR="008B6E2D" w:rsidRPr="00875C1E" w:rsidRDefault="00B2237E">
      <w:pPr>
        <w:numPr>
          <w:ilvl w:val="0"/>
          <w:numId w:val="3"/>
        </w:numPr>
        <w:spacing w:line="312" w:lineRule="auto"/>
        <w:ind w:left="300" w:hanging="300"/>
        <w:jc w:val="both"/>
        <w:rPr>
          <w:rFonts w:ascii="Tahoma" w:hAnsi="Tahoma" w:cs="Tahoma"/>
          <w:noProof/>
          <w:lang w:val="id-ID"/>
        </w:rPr>
      </w:pPr>
      <w:r w:rsidRPr="00875C1E">
        <w:rPr>
          <w:rFonts w:ascii="Tahoma" w:hAnsi="Tahoma" w:cs="Tahoma"/>
          <w:noProof/>
          <w:lang w:val="id-ID"/>
        </w:rPr>
        <w:t xml:space="preserve">Berdasarkan  Serah Terima Pertama Nomor :  </w:t>
      </w:r>
      <w:r w:rsidRPr="00875C1E">
        <w:rPr>
          <w:rFonts w:ascii="Tahoma" w:hAnsi="Tahoma"/>
          <w:noProof/>
          <w:lang w:val="id-ID"/>
        </w:rPr>
        <w:t>602.1/${termin_no_2} /105.4  /2020</w:t>
      </w:r>
      <w:r w:rsidRPr="00875C1E">
        <w:rPr>
          <w:rFonts w:ascii="Tahoma" w:hAnsi="Tahoma" w:cs="Tahoma"/>
          <w:noProof/>
          <w:lang w:val="id-ID"/>
        </w:rPr>
        <w:t>, tanggal ${termin_tgl_2}.</w:t>
      </w:r>
    </w:p>
    <w:p w14:paraId="1B153FEE" w14:textId="77777777" w:rsidR="008B6E2D" w:rsidRPr="00875C1E" w:rsidRDefault="008B6E2D">
      <w:pPr>
        <w:spacing w:line="312" w:lineRule="auto"/>
        <w:jc w:val="both"/>
        <w:rPr>
          <w:rFonts w:ascii="Tahoma" w:hAnsi="Tahoma" w:cs="Tahoma"/>
          <w:noProof/>
          <w:lang w:val="id-ID"/>
        </w:rPr>
      </w:pPr>
    </w:p>
    <w:p w14:paraId="19425CBD"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Dengan ini telah melakukan  Serah  Terima  Pekerjaan pelaksanaan dengan ketentuan-ketentuan sebagai berikut     :</w:t>
      </w:r>
    </w:p>
    <w:p w14:paraId="21EC78E2" w14:textId="77777777" w:rsidR="008B6E2D" w:rsidRPr="00875C1E" w:rsidRDefault="00B2237E">
      <w:pPr>
        <w:spacing w:line="312" w:lineRule="auto"/>
        <w:jc w:val="center"/>
        <w:rPr>
          <w:rFonts w:ascii="Tahoma" w:hAnsi="Tahoma" w:cs="Tahoma"/>
          <w:noProof/>
          <w:lang w:val="id-ID"/>
        </w:rPr>
      </w:pPr>
      <w:r w:rsidRPr="00875C1E">
        <w:rPr>
          <w:rFonts w:ascii="Tahoma" w:hAnsi="Tahoma" w:cs="Tahoma"/>
          <w:noProof/>
          <w:lang w:val="id-ID"/>
        </w:rPr>
        <w:t>Pasal  1</w:t>
      </w:r>
    </w:p>
    <w:p w14:paraId="07E62EC0" w14:textId="77777777" w:rsidR="008B6E2D" w:rsidRPr="00875C1E" w:rsidRDefault="00B2237E">
      <w:pPr>
        <w:spacing w:line="312" w:lineRule="auto"/>
        <w:jc w:val="both"/>
        <w:rPr>
          <w:rFonts w:ascii="Tahoma" w:hAnsi="Tahoma" w:cs="Tahoma"/>
          <w:noProof/>
          <w:lang w:val="id-ID"/>
        </w:rPr>
      </w:pPr>
      <w:r w:rsidRPr="00875C1E">
        <w:rPr>
          <w:rFonts w:ascii="Tahoma" w:hAnsi="Tahoma" w:cs="Tahoma"/>
          <w:b/>
          <w:noProof/>
          <w:lang w:val="id-ID"/>
        </w:rPr>
        <w:t>PIHAK PERTAMA</w:t>
      </w:r>
      <w:r w:rsidRPr="00875C1E">
        <w:rPr>
          <w:rFonts w:ascii="Tahoma" w:hAnsi="Tahoma" w:cs="Tahoma"/>
          <w:noProof/>
          <w:lang w:val="id-ID"/>
        </w:rPr>
        <w:t xml:space="preserve"> menyerahkan kepada </w:t>
      </w:r>
      <w:r w:rsidRPr="00875C1E">
        <w:rPr>
          <w:rFonts w:ascii="Tahoma" w:hAnsi="Tahoma" w:cs="Tahoma"/>
          <w:b/>
          <w:noProof/>
          <w:lang w:val="id-ID"/>
        </w:rPr>
        <w:t>PIHAK KEDUA</w:t>
      </w:r>
      <w:r w:rsidRPr="00875C1E">
        <w:rPr>
          <w:rFonts w:ascii="Tahoma" w:hAnsi="Tahoma" w:cs="Tahoma"/>
          <w:noProof/>
          <w:lang w:val="id-ID"/>
        </w:rPr>
        <w:t xml:space="preserve"> dan </w:t>
      </w:r>
      <w:r w:rsidRPr="00875C1E">
        <w:rPr>
          <w:rFonts w:ascii="Tahoma" w:hAnsi="Tahoma" w:cs="Tahoma"/>
          <w:b/>
          <w:noProof/>
          <w:lang w:val="id-ID"/>
        </w:rPr>
        <w:t>PIHAK KEDUA</w:t>
      </w:r>
      <w:r w:rsidRPr="00875C1E">
        <w:rPr>
          <w:rFonts w:ascii="Tahoma" w:hAnsi="Tahoma" w:cs="Tahoma"/>
          <w:noProof/>
          <w:lang w:val="id-ID"/>
        </w:rPr>
        <w:t xml:space="preserve"> menerima dari </w:t>
      </w:r>
      <w:r w:rsidRPr="00875C1E">
        <w:rPr>
          <w:rFonts w:ascii="Tahoma" w:hAnsi="Tahoma" w:cs="Tahoma"/>
          <w:b/>
          <w:noProof/>
          <w:lang w:val="id-ID"/>
        </w:rPr>
        <w:t>PIHAK PERTAMA</w:t>
      </w:r>
      <w:r w:rsidRPr="00875C1E">
        <w:rPr>
          <w:rFonts w:ascii="Tahoma" w:hAnsi="Tahoma" w:cs="Tahoma"/>
          <w:noProof/>
          <w:lang w:val="id-ID"/>
        </w:rPr>
        <w:t xml:space="preserve"> seluruh hasil pekerjaan pelaksanaan untuk    :</w:t>
      </w:r>
    </w:p>
    <w:p w14:paraId="249C3B84"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18A40089" w14:textId="77777777" w:rsidR="008B6E2D" w:rsidRPr="00875C1E" w:rsidRDefault="00B2237E">
      <w:pPr>
        <w:tabs>
          <w:tab w:val="left" w:pos="400"/>
          <w:tab w:val="left" w:pos="1200"/>
          <w:tab w:val="left" w:pos="2520"/>
        </w:tabs>
        <w:ind w:left="2700" w:hanging="2700"/>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${pekerjaan}</w:t>
      </w:r>
    </w:p>
    <w:p w14:paraId="66B5497B"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3D0D8FC" w14:textId="77777777" w:rsidR="008B6E2D" w:rsidRPr="00875C1E" w:rsidRDefault="00B2237E">
      <w:pPr>
        <w:tabs>
          <w:tab w:val="left" w:pos="360"/>
          <w:tab w:val="left" w:pos="2520"/>
        </w:tabs>
        <w:spacing w:line="312" w:lineRule="auto"/>
        <w:ind w:left="2700" w:hanging="2700"/>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0E212B91" w14:textId="77777777" w:rsidR="008B6E2D" w:rsidRPr="00875C1E" w:rsidRDefault="00B2237E">
      <w:pPr>
        <w:tabs>
          <w:tab w:val="left" w:pos="3052"/>
        </w:tabs>
        <w:spacing w:line="276" w:lineRule="auto"/>
        <w:jc w:val="center"/>
        <w:rPr>
          <w:rFonts w:ascii="Tahoma" w:hAnsi="Tahoma" w:cs="Tahoma"/>
          <w:b/>
          <w:noProof/>
          <w:lang w:val="id-ID"/>
        </w:rPr>
      </w:pPr>
      <w:r w:rsidRPr="00875C1E">
        <w:rPr>
          <w:rFonts w:ascii="Tahoma" w:hAnsi="Tahoma" w:cs="Tahoma"/>
          <w:b/>
          <w:noProof/>
          <w:lang w:val="id-ID"/>
        </w:rPr>
        <w:t>Pasal 2</w:t>
      </w:r>
    </w:p>
    <w:p w14:paraId="2991225C" w14:textId="77777777" w:rsidR="008B6E2D" w:rsidRPr="00875C1E" w:rsidRDefault="00B2237E">
      <w:pPr>
        <w:pStyle w:val="BodyText"/>
        <w:tabs>
          <w:tab w:val="left" w:pos="990"/>
          <w:tab w:val="left" w:pos="1170"/>
        </w:tabs>
        <w:spacing w:line="276" w:lineRule="auto"/>
        <w:jc w:val="both"/>
        <w:rPr>
          <w:rFonts w:ascii="Tahoma" w:hAnsi="Tahoma" w:cs="Tahoma"/>
          <w:noProof/>
          <w:sz w:val="20"/>
          <w:lang w:val="id-ID"/>
        </w:rPr>
      </w:pPr>
      <w:r w:rsidRPr="00875C1E">
        <w:rPr>
          <w:rFonts w:ascii="Tahoma" w:hAnsi="Tahoma" w:cs="Tahoma"/>
          <w:noProof/>
          <w:sz w:val="20"/>
          <w:lang w:val="id-ID"/>
        </w:rPr>
        <w:t xml:space="preserve">Penyerahan  sebagaimana  yang dimaksud pada pasal 1 di atas adalah : Pengawasa Fisik Pembangunan Sarana Air Bersih </w:t>
      </w:r>
      <w:r w:rsidRPr="00875C1E">
        <w:rPr>
          <w:rFonts w:ascii="Tahoma" w:hAnsi="Tahoma" w:cs="Tahoma"/>
          <w:noProof/>
          <w:color w:val="FF0000"/>
          <w:sz w:val="20"/>
          <w:lang w:val="id-ID"/>
        </w:rPr>
        <w:t xml:space="preserve"> </w:t>
      </w:r>
    </w:p>
    <w:p w14:paraId="3FDFDE3E" w14:textId="77777777" w:rsidR="008B6E2D" w:rsidRPr="00875C1E" w:rsidRDefault="008B6E2D">
      <w:pPr>
        <w:pStyle w:val="BodyText"/>
        <w:tabs>
          <w:tab w:val="left" w:pos="990"/>
          <w:tab w:val="left" w:pos="1170"/>
        </w:tabs>
        <w:rPr>
          <w:rFonts w:ascii="Tahoma" w:hAnsi="Tahoma" w:cs="Tahoma"/>
          <w:b/>
          <w:noProof/>
          <w:sz w:val="20"/>
          <w:lang w:val="id-ID"/>
        </w:rPr>
      </w:pPr>
    </w:p>
    <w:p w14:paraId="0A5DBA8E" w14:textId="77777777" w:rsidR="008B6E2D" w:rsidRPr="00875C1E" w:rsidRDefault="00B2237E">
      <w:pPr>
        <w:pStyle w:val="BodyText"/>
        <w:tabs>
          <w:tab w:val="left" w:pos="990"/>
          <w:tab w:val="left" w:pos="1170"/>
        </w:tabs>
        <w:rPr>
          <w:rFonts w:ascii="Tahoma" w:hAnsi="Tahoma" w:cs="Tahoma"/>
          <w:b/>
          <w:noProof/>
          <w:sz w:val="20"/>
          <w:lang w:val="id-ID"/>
        </w:rPr>
      </w:pPr>
      <w:r w:rsidRPr="00875C1E">
        <w:rPr>
          <w:rFonts w:ascii="Tahoma" w:hAnsi="Tahoma" w:cs="Tahoma"/>
          <w:b/>
          <w:noProof/>
          <w:sz w:val="20"/>
          <w:lang w:val="id-ID"/>
        </w:rPr>
        <w:t>Pasal 3</w:t>
      </w:r>
    </w:p>
    <w:p w14:paraId="48CA9EBF" w14:textId="77777777" w:rsidR="008B6E2D" w:rsidRPr="00875C1E" w:rsidRDefault="00B2237E">
      <w:pPr>
        <w:tabs>
          <w:tab w:val="left" w:pos="284"/>
          <w:tab w:val="left" w:pos="2790"/>
          <w:tab w:val="left" w:pos="3600"/>
        </w:tabs>
        <w:spacing w:line="312" w:lineRule="auto"/>
        <w:jc w:val="both"/>
        <w:rPr>
          <w:rFonts w:ascii="Tahoma" w:hAnsi="Tahoma" w:cs="Tahoma"/>
          <w:noProof/>
          <w:lang w:val="id-ID"/>
        </w:rPr>
      </w:pPr>
      <w:r w:rsidRPr="00875C1E">
        <w:rPr>
          <w:rFonts w:ascii="Tahoma" w:hAnsi="Tahoma" w:cs="Tahoma"/>
          <w:noProof/>
          <w:lang w:val="id-ID"/>
        </w:rPr>
        <w:t>PIHAK KESATU  menyatakan  pekerjaan pengawasan tersebut sesuai SPK/Surat Perintah Kerja Nomor : 602.1/${no_17}/105.4/2020, tgl. ${tgl_17}, dan menerima hasil dengan baik pekerjaan pengawasan dari PIHAK KEDUA, sebagaimana kelengkapan dari Berita Acara Serah Terima ini dilampirkan Laporan Kemajuan Pekerjaan Pengawasan yang dibuat oleh Konsultan Pengawasas.</w:t>
      </w:r>
    </w:p>
    <w:p w14:paraId="2038D1F7"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t>Demikian …………….</w:t>
      </w:r>
    </w:p>
    <w:p w14:paraId="3EDBBCA2"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br w:type="page"/>
      </w:r>
    </w:p>
    <w:p w14:paraId="0EE06CC5" w14:textId="77777777" w:rsidR="008B6E2D" w:rsidRPr="00875C1E" w:rsidRDefault="00B2237E">
      <w:pPr>
        <w:spacing w:line="276" w:lineRule="auto"/>
        <w:jc w:val="both"/>
        <w:rPr>
          <w:rFonts w:ascii="Tahoma" w:hAnsi="Tahoma" w:cs="Tahoma"/>
          <w:noProof/>
          <w:lang w:val="id-ID"/>
        </w:rPr>
      </w:pPr>
      <w:r w:rsidRPr="00875C1E">
        <w:rPr>
          <w:rFonts w:ascii="Tahoma" w:hAnsi="Tahoma" w:cs="Tahoma"/>
          <w:noProof/>
          <w:lang w:val="id-ID"/>
        </w:rPr>
        <w:t>Demikian Berita Acara Serah Terima Hasil Pekerjaan Pengawasan ini dibuat dan ditanda tangani di Surabaya pada tanggal tersebut di atas, untuk dipergunakan seperlunya.</w:t>
      </w:r>
    </w:p>
    <w:p w14:paraId="52B973D8" w14:textId="77777777" w:rsidR="008B6E2D" w:rsidRPr="00875C1E" w:rsidRDefault="008B6E2D">
      <w:pPr>
        <w:jc w:val="both"/>
        <w:rPr>
          <w:rFonts w:ascii="Tahoma" w:hAnsi="Tahoma" w:cs="Tahoma"/>
          <w:noProof/>
          <w:lang w:val="id-ID"/>
        </w:rPr>
      </w:pPr>
    </w:p>
    <w:p w14:paraId="2F9DFABD" w14:textId="77777777" w:rsidR="008B6E2D" w:rsidRPr="00875C1E" w:rsidRDefault="008C51E9">
      <w:pPr>
        <w:spacing w:line="264" w:lineRule="auto"/>
        <w:rPr>
          <w:rFonts w:ascii="Tahoma" w:hAnsi="Tahoma"/>
          <w:noProof/>
          <w:lang w:val="id-ID"/>
        </w:rPr>
      </w:pPr>
      <w:r>
        <w:rPr>
          <w:rFonts w:ascii="Tahoma" w:hAnsi="Tahoma"/>
          <w:noProof/>
          <w:lang w:val="id-ID"/>
        </w:rPr>
        <w:pict w14:anchorId="01B9F23F">
          <v:shape id="_x0000_s1069" type="#_x0000_t202" style="position:absolute;margin-left:259.75pt;margin-top:5.6pt;width:260.3pt;height:193pt;z-index:5;mso-width-relative:page;mso-height-relative:page" stroked="f" strokecolor="white">
            <v:textbox>
              <w:txbxContent>
                <w:p w14:paraId="23F148FE" w14:textId="77777777" w:rsidR="008B6E2D" w:rsidRDefault="00B2237E">
                  <w:pPr>
                    <w:jc w:val="center"/>
                    <w:rPr>
                      <w:rFonts w:ascii="Tahoma" w:hAnsi="Tahoma"/>
                      <w:b/>
                    </w:rPr>
                  </w:pPr>
                  <w:r>
                    <w:rPr>
                      <w:rFonts w:ascii="Tahoma" w:hAnsi="Tahoma"/>
                      <w:b/>
                    </w:rPr>
                    <w:t>PIHAK PERTAMA</w:t>
                  </w:r>
                </w:p>
                <w:p w14:paraId="7A8A0BD1" w14:textId="77777777" w:rsidR="008B6E2D" w:rsidRDefault="00B2237E">
                  <w:pPr>
                    <w:jc w:val="center"/>
                    <w:rPr>
                      <w:rFonts w:ascii="Tahoma" w:hAnsi="Tahoma"/>
                    </w:rPr>
                  </w:pPr>
                  <w:r>
                    <w:rPr>
                      <w:rFonts w:ascii="Tahoma" w:hAnsi="Tahoma"/>
                    </w:rPr>
                    <w:t>PEJABAT PEMBUAT KOMITMEN</w:t>
                  </w:r>
                </w:p>
                <w:p w14:paraId="1CF43F13" w14:textId="77777777" w:rsidR="008B6E2D" w:rsidRDefault="00B2237E">
                  <w:pPr>
                    <w:jc w:val="center"/>
                    <w:rPr>
                      <w:rFonts w:ascii="Tahoma" w:hAnsi="Tahoma"/>
                    </w:rPr>
                  </w:pPr>
                  <w:r>
                    <w:rPr>
                      <w:rFonts w:ascii="Tahoma" w:hAnsi="Tahoma"/>
                    </w:rPr>
                    <w:t xml:space="preserve">PADA BIDANG AIR MINUM DAN PLP </w:t>
                  </w:r>
                </w:p>
                <w:p w14:paraId="61246FFA" w14:textId="77777777" w:rsidR="008B6E2D" w:rsidRDefault="00B2237E">
                  <w:pPr>
                    <w:jc w:val="center"/>
                    <w:rPr>
                      <w:rFonts w:ascii="Tahoma" w:hAnsi="Tahoma"/>
                    </w:rPr>
                  </w:pPr>
                  <w:r>
                    <w:rPr>
                      <w:rFonts w:ascii="Tahoma" w:hAnsi="Tahoma"/>
                    </w:rPr>
                    <w:t>DINAS PERUMAHAN RAKYAT, KAWASAN PERMUKIMAN DAN CIPTA KARYA PROVINSI JAWA TIMUR</w:t>
                  </w:r>
                </w:p>
                <w:p w14:paraId="4DE8ACE0" w14:textId="77777777" w:rsidR="008B6E2D" w:rsidRDefault="008B6E2D">
                  <w:pPr>
                    <w:jc w:val="center"/>
                    <w:rPr>
                      <w:rFonts w:ascii="Tahoma" w:hAnsi="Tahoma"/>
                      <w:b/>
                      <w:u w:val="single"/>
                    </w:rPr>
                  </w:pPr>
                </w:p>
                <w:p w14:paraId="723CEC28" w14:textId="77777777" w:rsidR="008B6E2D" w:rsidRDefault="008B6E2D">
                  <w:pPr>
                    <w:jc w:val="center"/>
                    <w:rPr>
                      <w:rFonts w:ascii="Tahoma" w:hAnsi="Tahoma"/>
                      <w:b/>
                      <w:u w:val="single"/>
                    </w:rPr>
                  </w:pPr>
                </w:p>
                <w:p w14:paraId="263CB21E" w14:textId="77777777" w:rsidR="008B6E2D" w:rsidRDefault="008B6E2D">
                  <w:pPr>
                    <w:jc w:val="center"/>
                    <w:rPr>
                      <w:rFonts w:ascii="Tahoma" w:hAnsi="Tahoma"/>
                      <w:b/>
                      <w:u w:val="single"/>
                    </w:rPr>
                  </w:pPr>
                </w:p>
                <w:p w14:paraId="0189FED8" w14:textId="77777777" w:rsidR="008B6E2D" w:rsidRDefault="008B6E2D">
                  <w:pPr>
                    <w:jc w:val="center"/>
                    <w:rPr>
                      <w:rFonts w:ascii="Tahoma" w:hAnsi="Tahoma"/>
                      <w:b/>
                      <w:u w:val="single"/>
                    </w:rPr>
                  </w:pPr>
                </w:p>
                <w:p w14:paraId="2602650F" w14:textId="77777777" w:rsidR="008B6E2D" w:rsidRDefault="008B6E2D">
                  <w:pPr>
                    <w:jc w:val="center"/>
                    <w:rPr>
                      <w:rFonts w:ascii="Tahoma" w:hAnsi="Tahoma"/>
                      <w:b/>
                      <w:u w:val="single"/>
                    </w:rPr>
                  </w:pPr>
                </w:p>
                <w:p w14:paraId="44EBB9F4" w14:textId="77777777" w:rsidR="008B6E2D" w:rsidRDefault="008B6E2D">
                  <w:pPr>
                    <w:jc w:val="center"/>
                    <w:rPr>
                      <w:rFonts w:ascii="Tahoma" w:hAnsi="Tahoma"/>
                      <w:b/>
                      <w:u w:val="single"/>
                    </w:rPr>
                  </w:pPr>
                </w:p>
                <w:p w14:paraId="2249B240" w14:textId="77777777" w:rsidR="008B6E2D" w:rsidRDefault="008B6E2D">
                  <w:pPr>
                    <w:jc w:val="center"/>
                    <w:rPr>
                      <w:rFonts w:ascii="Tahoma" w:hAnsi="Tahoma"/>
                      <w:b/>
                      <w:u w:val="single"/>
                    </w:rPr>
                  </w:pPr>
                </w:p>
                <w:p w14:paraId="004812ED"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680AC11F" w14:textId="77777777" w:rsidR="008B6E2D" w:rsidRDefault="00B2237E">
                  <w:pPr>
                    <w:jc w:val="center"/>
                    <w:rPr>
                      <w:rFonts w:ascii="Tahoma" w:hAnsi="Tahoma"/>
                    </w:rPr>
                  </w:pPr>
                  <w:r>
                    <w:rPr>
                      <w:rFonts w:ascii="Tahoma" w:hAnsi="Tahoma" w:cs="Tahoma"/>
                    </w:rPr>
                    <w:t>NIP. 19731015 199311 1 001</w:t>
                  </w:r>
                </w:p>
                <w:p w14:paraId="7F9FB6D9" w14:textId="77777777" w:rsidR="008B6E2D" w:rsidRDefault="008B6E2D"/>
              </w:txbxContent>
            </v:textbox>
          </v:shape>
        </w:pict>
      </w:r>
      <w:r>
        <w:rPr>
          <w:rFonts w:ascii="Tahoma" w:hAnsi="Tahoma"/>
          <w:noProof/>
          <w:lang w:val="id-ID"/>
        </w:rPr>
        <w:pict w14:anchorId="558F0405">
          <v:shape id="_x0000_s1070" type="#_x0000_t202" style="position:absolute;margin-left:12.9pt;margin-top:8.55pt;width:204.2pt;height:190.05pt;z-index:6;mso-width-relative:page;mso-height-relative:page" stroked="f" strokecolor="white">
            <v:textbox>
              <w:txbxContent>
                <w:p w14:paraId="2424E180" w14:textId="77777777" w:rsidR="008B6E2D" w:rsidRDefault="00B2237E">
                  <w:pPr>
                    <w:jc w:val="center"/>
                    <w:rPr>
                      <w:rFonts w:ascii="Tahoma" w:hAnsi="Tahoma"/>
                      <w:b/>
                    </w:rPr>
                  </w:pPr>
                  <w:r>
                    <w:rPr>
                      <w:rFonts w:ascii="Tahoma" w:hAnsi="Tahoma"/>
                      <w:b/>
                    </w:rPr>
                    <w:t xml:space="preserve">PIHAK KEDUA </w:t>
                  </w:r>
                </w:p>
                <w:p w14:paraId="35EBBB60" w14:textId="77777777" w:rsidR="008B6E2D" w:rsidRDefault="00B2237E">
                  <w:pPr>
                    <w:jc w:val="center"/>
                    <w:rPr>
                      <w:rFonts w:ascii="Tahoma" w:hAnsi="Tahoma"/>
                    </w:rPr>
                  </w:pPr>
                  <w:r>
                    <w:rPr>
                      <w:rFonts w:ascii="Tahoma" w:hAnsi="Tahoma"/>
                    </w:rPr>
                    <w:t>KEPALA BIDANG AIR MINUM DAN PLP</w:t>
                  </w:r>
                </w:p>
                <w:p w14:paraId="2F801D7B" w14:textId="77777777" w:rsidR="008B6E2D" w:rsidRDefault="00B2237E">
                  <w:pPr>
                    <w:jc w:val="center"/>
                    <w:rPr>
                      <w:rFonts w:ascii="Tahoma" w:hAnsi="Tahoma"/>
                    </w:rPr>
                  </w:pPr>
                  <w:r>
                    <w:rPr>
                      <w:rFonts w:ascii="Tahoma" w:hAnsi="Tahoma"/>
                    </w:rPr>
                    <w:t>Selaku</w:t>
                  </w:r>
                </w:p>
                <w:p w14:paraId="60F7B5B9" w14:textId="77777777" w:rsidR="008B6E2D" w:rsidRDefault="00B2237E">
                  <w:pPr>
                    <w:jc w:val="center"/>
                    <w:rPr>
                      <w:rFonts w:ascii="Tahoma" w:hAnsi="Tahoma"/>
                    </w:rPr>
                  </w:pPr>
                  <w:r>
                    <w:rPr>
                      <w:rFonts w:ascii="Tahoma" w:hAnsi="Tahoma"/>
                    </w:rPr>
                    <w:t>KUASA PENGGUNA ANGGARAN</w:t>
                  </w:r>
                </w:p>
                <w:p w14:paraId="1A036356" w14:textId="77777777" w:rsidR="008B6E2D" w:rsidRDefault="00B2237E">
                  <w:pPr>
                    <w:jc w:val="center"/>
                    <w:rPr>
                      <w:rFonts w:ascii="Tahoma" w:hAnsi="Tahoma"/>
                    </w:rPr>
                  </w:pPr>
                  <w:r>
                    <w:rPr>
                      <w:rFonts w:ascii="Tahoma" w:hAnsi="Tahoma"/>
                    </w:rPr>
                    <w:t>DINAS PERUMAHAN RAKYAT, KAWASAN PERMUKIMAN DAN CIPTA KARYA PROVINSI JAWA TIMUR</w:t>
                  </w:r>
                </w:p>
                <w:p w14:paraId="0F0687A7" w14:textId="77777777" w:rsidR="008B6E2D" w:rsidRDefault="008B6E2D">
                  <w:pPr>
                    <w:jc w:val="center"/>
                    <w:rPr>
                      <w:rFonts w:ascii="Tahoma" w:hAnsi="Tahoma"/>
                    </w:rPr>
                  </w:pPr>
                </w:p>
                <w:p w14:paraId="088EC7FF" w14:textId="77777777" w:rsidR="008B6E2D" w:rsidRDefault="008B6E2D">
                  <w:pPr>
                    <w:jc w:val="center"/>
                    <w:rPr>
                      <w:rFonts w:ascii="Tahoma" w:hAnsi="Tahoma"/>
                    </w:rPr>
                  </w:pPr>
                </w:p>
                <w:p w14:paraId="689B2932" w14:textId="77777777" w:rsidR="008B6E2D" w:rsidRDefault="008B6E2D">
                  <w:pPr>
                    <w:jc w:val="center"/>
                    <w:rPr>
                      <w:rFonts w:ascii="Tahoma" w:hAnsi="Tahoma"/>
                    </w:rPr>
                  </w:pPr>
                </w:p>
                <w:p w14:paraId="23885FC6" w14:textId="77777777" w:rsidR="008B6E2D" w:rsidRDefault="008B6E2D">
                  <w:pPr>
                    <w:jc w:val="center"/>
                    <w:rPr>
                      <w:rFonts w:ascii="Tahoma" w:hAnsi="Tahoma"/>
                      <w:b/>
                      <w:u w:val="single"/>
                    </w:rPr>
                  </w:pPr>
                </w:p>
                <w:p w14:paraId="41CEE507" w14:textId="77777777" w:rsidR="008B6E2D" w:rsidRDefault="008B6E2D">
                  <w:pPr>
                    <w:jc w:val="center"/>
                    <w:rPr>
                      <w:rFonts w:ascii="Tahoma" w:hAnsi="Tahoma"/>
                      <w:b/>
                      <w:u w:val="single"/>
                    </w:rPr>
                  </w:pPr>
                </w:p>
                <w:p w14:paraId="39351CED" w14:textId="77777777" w:rsidR="008B6E2D" w:rsidRDefault="00B2237E">
                  <w:pPr>
                    <w:jc w:val="center"/>
                    <w:rPr>
                      <w:rFonts w:ascii="Tahoma" w:hAnsi="Tahoma"/>
                      <w:b/>
                      <w:lang w:val="sv-SE"/>
                    </w:rPr>
                  </w:pPr>
                  <w:r>
                    <w:rPr>
                      <w:rFonts w:ascii="Tahoma" w:hAnsi="Tahoma"/>
                      <w:b/>
                      <w:u w:val="single"/>
                      <w:lang w:val="fi-FI"/>
                    </w:rPr>
                    <w:t>Ir. DAHLIA ERAWATI, MM, MT</w:t>
                  </w:r>
                </w:p>
                <w:p w14:paraId="45A392B4" w14:textId="77777777" w:rsidR="008B6E2D" w:rsidRDefault="00B2237E">
                  <w:pPr>
                    <w:jc w:val="center"/>
                    <w:rPr>
                      <w:rFonts w:ascii="Tahoma" w:hAnsi="Tahoma"/>
                      <w:lang w:val="sv-SE"/>
                    </w:rPr>
                  </w:pPr>
                  <w:r>
                    <w:rPr>
                      <w:rFonts w:ascii="Tahoma" w:hAnsi="Tahoma"/>
                      <w:lang w:val="sv-SE"/>
                    </w:rPr>
                    <w:t>Pembina Tingkat I</w:t>
                  </w:r>
                </w:p>
                <w:p w14:paraId="2F3FDEBB" w14:textId="77777777" w:rsidR="008B6E2D" w:rsidRDefault="00B2237E">
                  <w:pPr>
                    <w:jc w:val="center"/>
                    <w:rPr>
                      <w:rFonts w:ascii="Tahoma" w:hAnsi="Tahoma"/>
                    </w:rPr>
                  </w:pPr>
                  <w:r>
                    <w:rPr>
                      <w:rFonts w:ascii="Tahoma" w:hAnsi="Tahoma"/>
                      <w:lang w:val="fi-FI"/>
                    </w:rPr>
                    <w:t>NIP. 19650427 199303 2 004</w:t>
                  </w:r>
                </w:p>
                <w:p w14:paraId="40506F85" w14:textId="77777777" w:rsidR="008B6E2D" w:rsidRDefault="008B6E2D"/>
              </w:txbxContent>
            </v:textbox>
          </v:shape>
        </w:pict>
      </w:r>
    </w:p>
    <w:p w14:paraId="5AA8F342" w14:textId="77777777" w:rsidR="008B6E2D" w:rsidRPr="00875C1E" w:rsidRDefault="008B6E2D">
      <w:pPr>
        <w:spacing w:line="264" w:lineRule="auto"/>
        <w:rPr>
          <w:rFonts w:ascii="Tahoma" w:hAnsi="Tahoma"/>
          <w:noProof/>
          <w:lang w:val="id-ID"/>
        </w:rPr>
      </w:pPr>
    </w:p>
    <w:p w14:paraId="1E891993"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0CA6D3C7" w14:textId="77777777" w:rsidR="008B6E2D" w:rsidRPr="00875C1E" w:rsidRDefault="008B6E2D">
      <w:pPr>
        <w:spacing w:line="264" w:lineRule="auto"/>
        <w:rPr>
          <w:rFonts w:ascii="Tahoma" w:hAnsi="Tahoma"/>
          <w:noProof/>
          <w:lang w:val="id-ID"/>
        </w:rPr>
      </w:pPr>
    </w:p>
    <w:p w14:paraId="771735AF" w14:textId="77777777" w:rsidR="008B6E2D" w:rsidRPr="00875C1E" w:rsidRDefault="008B6E2D">
      <w:pPr>
        <w:spacing w:line="264" w:lineRule="auto"/>
        <w:rPr>
          <w:rFonts w:ascii="Tahoma" w:hAnsi="Tahoma"/>
          <w:noProof/>
          <w:lang w:val="id-ID"/>
        </w:rPr>
      </w:pPr>
    </w:p>
    <w:p w14:paraId="507363D9" w14:textId="77777777" w:rsidR="008B6E2D" w:rsidRPr="00875C1E" w:rsidRDefault="008B6E2D">
      <w:pPr>
        <w:spacing w:line="264" w:lineRule="auto"/>
        <w:rPr>
          <w:rFonts w:ascii="Tahoma" w:hAnsi="Tahoma"/>
          <w:noProof/>
          <w:lang w:val="id-ID"/>
        </w:rPr>
      </w:pPr>
    </w:p>
    <w:p w14:paraId="75CA5D9C" w14:textId="77777777" w:rsidR="008B6E2D" w:rsidRPr="00875C1E" w:rsidRDefault="008B6E2D">
      <w:pPr>
        <w:spacing w:line="264" w:lineRule="auto"/>
        <w:rPr>
          <w:rFonts w:ascii="Tahoma" w:hAnsi="Tahoma"/>
          <w:noProof/>
          <w:lang w:val="id-ID"/>
        </w:rPr>
      </w:pPr>
    </w:p>
    <w:p w14:paraId="6F762B72" w14:textId="77777777" w:rsidR="008B6E2D" w:rsidRPr="00875C1E" w:rsidRDefault="008B6E2D">
      <w:pPr>
        <w:spacing w:line="264" w:lineRule="auto"/>
        <w:rPr>
          <w:rFonts w:ascii="Tahoma" w:hAnsi="Tahoma"/>
          <w:noProof/>
          <w:lang w:val="id-ID"/>
        </w:rPr>
      </w:pPr>
    </w:p>
    <w:p w14:paraId="236DA555" w14:textId="77777777" w:rsidR="008B6E2D" w:rsidRPr="00875C1E" w:rsidRDefault="008B6E2D">
      <w:pPr>
        <w:spacing w:line="264" w:lineRule="auto"/>
        <w:rPr>
          <w:rFonts w:ascii="Tahoma" w:hAnsi="Tahoma"/>
          <w:noProof/>
          <w:lang w:val="id-ID"/>
        </w:rPr>
      </w:pPr>
    </w:p>
    <w:p w14:paraId="406C7D87" w14:textId="77777777" w:rsidR="008B6E2D" w:rsidRPr="00875C1E" w:rsidRDefault="008B6E2D">
      <w:pPr>
        <w:spacing w:line="264" w:lineRule="auto"/>
        <w:rPr>
          <w:rFonts w:ascii="Tahoma" w:hAnsi="Tahoma"/>
          <w:noProof/>
          <w:lang w:val="id-ID"/>
        </w:rPr>
      </w:pPr>
    </w:p>
    <w:p w14:paraId="1D18811B" w14:textId="77777777" w:rsidR="008B6E2D" w:rsidRPr="00875C1E" w:rsidRDefault="008B6E2D">
      <w:pPr>
        <w:spacing w:line="264" w:lineRule="auto"/>
        <w:rPr>
          <w:rFonts w:ascii="Tahoma" w:hAnsi="Tahoma"/>
          <w:noProof/>
          <w:lang w:val="id-ID"/>
        </w:rPr>
      </w:pPr>
    </w:p>
    <w:p w14:paraId="501DB336" w14:textId="77777777" w:rsidR="008B6E2D" w:rsidRPr="00875C1E" w:rsidRDefault="008B6E2D">
      <w:pPr>
        <w:spacing w:line="264" w:lineRule="auto"/>
        <w:rPr>
          <w:rFonts w:ascii="Tahoma" w:hAnsi="Tahoma"/>
          <w:noProof/>
          <w:lang w:val="id-ID"/>
        </w:rPr>
      </w:pPr>
    </w:p>
    <w:p w14:paraId="1E71069F" w14:textId="77777777" w:rsidR="008B6E2D" w:rsidRPr="00875C1E" w:rsidRDefault="008B6E2D">
      <w:pPr>
        <w:spacing w:line="264" w:lineRule="auto"/>
        <w:rPr>
          <w:rFonts w:ascii="Tahoma" w:hAnsi="Tahoma"/>
          <w:noProof/>
          <w:lang w:val="id-ID"/>
        </w:rPr>
      </w:pPr>
    </w:p>
    <w:p w14:paraId="7117B9BB" w14:textId="77777777" w:rsidR="008B6E2D" w:rsidRPr="00875C1E" w:rsidRDefault="008B6E2D">
      <w:pPr>
        <w:jc w:val="center"/>
        <w:rPr>
          <w:rFonts w:ascii="Tahoma" w:hAnsi="Tahoma"/>
          <w:noProof/>
          <w:lang w:val="id-ID"/>
        </w:rPr>
      </w:pPr>
    </w:p>
    <w:p w14:paraId="363D2F13" w14:textId="77777777" w:rsidR="008B6E2D" w:rsidRPr="00875C1E" w:rsidRDefault="008B6E2D">
      <w:pPr>
        <w:jc w:val="center"/>
        <w:rPr>
          <w:rFonts w:ascii="Tahoma" w:hAnsi="Tahoma"/>
          <w:noProof/>
          <w:lang w:val="id-ID"/>
        </w:rPr>
      </w:pPr>
    </w:p>
    <w:p w14:paraId="6443B45B" w14:textId="77777777" w:rsidR="008B6E2D" w:rsidRPr="00875C1E" w:rsidRDefault="008B6E2D">
      <w:pPr>
        <w:jc w:val="center"/>
        <w:rPr>
          <w:rFonts w:ascii="Tahoma" w:hAnsi="Tahoma"/>
          <w:noProof/>
          <w:lang w:val="id-ID"/>
        </w:rPr>
      </w:pPr>
    </w:p>
    <w:p w14:paraId="146AF9B4" w14:textId="77777777" w:rsidR="008B6E2D" w:rsidRPr="00875C1E" w:rsidRDefault="008B6E2D">
      <w:pPr>
        <w:jc w:val="center"/>
        <w:rPr>
          <w:rFonts w:ascii="Tahoma" w:hAnsi="Tahoma"/>
          <w:noProof/>
          <w:lang w:val="id-ID"/>
        </w:rPr>
      </w:pPr>
    </w:p>
    <w:p w14:paraId="66FA1E6B" w14:textId="77777777" w:rsidR="008B6E2D" w:rsidRPr="00875C1E" w:rsidRDefault="008B6E2D">
      <w:pPr>
        <w:jc w:val="center"/>
        <w:rPr>
          <w:rFonts w:ascii="Tahoma" w:hAnsi="Tahoma"/>
          <w:noProof/>
          <w:lang w:val="id-ID"/>
        </w:rPr>
      </w:pPr>
    </w:p>
    <w:p w14:paraId="246DD945" w14:textId="77777777" w:rsidR="008B6E2D" w:rsidRPr="00875C1E" w:rsidRDefault="008B6E2D">
      <w:pPr>
        <w:jc w:val="center"/>
        <w:rPr>
          <w:rFonts w:ascii="Tahoma" w:hAnsi="Tahoma"/>
          <w:noProof/>
          <w:lang w:val="id-ID"/>
        </w:rPr>
      </w:pPr>
    </w:p>
    <w:p w14:paraId="25350336" w14:textId="77777777" w:rsidR="008B6E2D" w:rsidRPr="00875C1E" w:rsidRDefault="008B6E2D">
      <w:pPr>
        <w:jc w:val="center"/>
        <w:rPr>
          <w:rFonts w:ascii="Tahoma" w:hAnsi="Tahoma"/>
          <w:noProof/>
          <w:lang w:val="id-ID"/>
        </w:rPr>
      </w:pPr>
    </w:p>
    <w:p w14:paraId="7DC8EB9B" w14:textId="77777777" w:rsidR="008B6E2D" w:rsidRPr="00875C1E" w:rsidRDefault="008B6E2D">
      <w:pPr>
        <w:jc w:val="center"/>
        <w:rPr>
          <w:rFonts w:ascii="Tahoma" w:hAnsi="Tahoma"/>
          <w:noProof/>
          <w:lang w:val="id-ID"/>
        </w:rPr>
      </w:pPr>
    </w:p>
    <w:p w14:paraId="200393F8" w14:textId="77777777" w:rsidR="008B6E2D" w:rsidRPr="00875C1E" w:rsidRDefault="008B6E2D">
      <w:pPr>
        <w:jc w:val="center"/>
        <w:rPr>
          <w:rFonts w:ascii="Tahoma" w:hAnsi="Tahoma"/>
          <w:noProof/>
          <w:lang w:val="id-ID"/>
        </w:rPr>
      </w:pPr>
    </w:p>
    <w:p w14:paraId="445051E8" w14:textId="77777777" w:rsidR="008B6E2D" w:rsidRPr="00875C1E" w:rsidRDefault="008B6E2D">
      <w:pPr>
        <w:jc w:val="center"/>
        <w:rPr>
          <w:rFonts w:ascii="Tahoma" w:hAnsi="Tahoma"/>
          <w:noProof/>
          <w:lang w:val="id-ID"/>
        </w:rPr>
      </w:pPr>
    </w:p>
    <w:p w14:paraId="58630FB1" w14:textId="77777777" w:rsidR="008B6E2D" w:rsidRPr="00875C1E" w:rsidRDefault="008B6E2D">
      <w:pPr>
        <w:jc w:val="center"/>
        <w:rPr>
          <w:rFonts w:ascii="Tahoma" w:hAnsi="Tahoma"/>
          <w:noProof/>
          <w:lang w:val="id-ID"/>
        </w:rPr>
      </w:pPr>
    </w:p>
    <w:p w14:paraId="6B5DCE0B" w14:textId="77777777" w:rsidR="008B6E2D" w:rsidRPr="00875C1E" w:rsidRDefault="008B6E2D">
      <w:pPr>
        <w:jc w:val="center"/>
        <w:rPr>
          <w:rFonts w:ascii="Tahoma" w:hAnsi="Tahoma"/>
          <w:noProof/>
          <w:lang w:val="id-ID"/>
        </w:rPr>
      </w:pPr>
    </w:p>
    <w:p w14:paraId="08B6668C" w14:textId="77777777" w:rsidR="008B6E2D" w:rsidRPr="00875C1E" w:rsidRDefault="008B6E2D">
      <w:pPr>
        <w:jc w:val="center"/>
        <w:rPr>
          <w:rFonts w:ascii="Tahoma" w:hAnsi="Tahoma"/>
          <w:noProof/>
          <w:lang w:val="id-ID"/>
        </w:rPr>
      </w:pPr>
    </w:p>
    <w:p w14:paraId="5888C7B9" w14:textId="77777777" w:rsidR="008B6E2D" w:rsidRPr="00875C1E" w:rsidRDefault="008B6E2D">
      <w:pPr>
        <w:jc w:val="center"/>
        <w:rPr>
          <w:rFonts w:ascii="Tahoma" w:hAnsi="Tahoma"/>
          <w:noProof/>
          <w:lang w:val="id-ID"/>
        </w:rPr>
      </w:pPr>
    </w:p>
    <w:p w14:paraId="1262ED42" w14:textId="77777777" w:rsidR="008B6E2D" w:rsidRPr="00875C1E" w:rsidRDefault="008B6E2D">
      <w:pPr>
        <w:jc w:val="center"/>
        <w:rPr>
          <w:rFonts w:ascii="Tahoma" w:hAnsi="Tahoma"/>
          <w:noProof/>
          <w:lang w:val="id-ID"/>
        </w:rPr>
      </w:pPr>
    </w:p>
    <w:p w14:paraId="7834C9C6" w14:textId="77777777" w:rsidR="008B6E2D" w:rsidRPr="00875C1E" w:rsidRDefault="008B6E2D">
      <w:pPr>
        <w:jc w:val="center"/>
        <w:rPr>
          <w:rFonts w:ascii="Tahoma" w:hAnsi="Tahoma"/>
          <w:noProof/>
          <w:lang w:val="id-ID"/>
        </w:rPr>
      </w:pPr>
    </w:p>
    <w:p w14:paraId="1C2DB81A" w14:textId="77777777" w:rsidR="008B6E2D" w:rsidRPr="00875C1E" w:rsidRDefault="008B6E2D">
      <w:pPr>
        <w:jc w:val="center"/>
        <w:rPr>
          <w:rFonts w:ascii="Tahoma" w:hAnsi="Tahoma"/>
          <w:noProof/>
          <w:lang w:val="id-ID"/>
        </w:rPr>
      </w:pPr>
    </w:p>
    <w:p w14:paraId="20FC8B00" w14:textId="77777777" w:rsidR="008B6E2D" w:rsidRPr="00875C1E" w:rsidRDefault="008B6E2D">
      <w:pPr>
        <w:jc w:val="center"/>
        <w:rPr>
          <w:rFonts w:ascii="Tahoma" w:hAnsi="Tahoma"/>
          <w:noProof/>
          <w:lang w:val="id-ID"/>
        </w:rPr>
      </w:pPr>
    </w:p>
    <w:p w14:paraId="136D3267" w14:textId="77777777" w:rsidR="008B6E2D" w:rsidRPr="00875C1E" w:rsidRDefault="008B6E2D">
      <w:pPr>
        <w:jc w:val="center"/>
        <w:rPr>
          <w:rFonts w:ascii="Tahoma" w:hAnsi="Tahoma"/>
          <w:noProof/>
          <w:lang w:val="id-ID"/>
        </w:rPr>
      </w:pPr>
    </w:p>
    <w:p w14:paraId="5F33641F" w14:textId="77777777" w:rsidR="008B6E2D" w:rsidRPr="00875C1E" w:rsidRDefault="008B6E2D">
      <w:pPr>
        <w:jc w:val="center"/>
        <w:rPr>
          <w:rFonts w:ascii="Tahoma" w:hAnsi="Tahoma"/>
          <w:noProof/>
          <w:lang w:val="id-ID"/>
        </w:rPr>
      </w:pPr>
    </w:p>
    <w:p w14:paraId="5194D6C5" w14:textId="77777777" w:rsidR="008B6E2D" w:rsidRPr="00875C1E" w:rsidRDefault="008B6E2D">
      <w:pPr>
        <w:jc w:val="center"/>
        <w:rPr>
          <w:rFonts w:ascii="Tahoma" w:hAnsi="Tahoma"/>
          <w:noProof/>
          <w:lang w:val="id-ID"/>
        </w:rPr>
      </w:pPr>
    </w:p>
    <w:p w14:paraId="560037C7" w14:textId="77777777" w:rsidR="008B6E2D" w:rsidRPr="00875C1E" w:rsidRDefault="008B6E2D">
      <w:pPr>
        <w:jc w:val="center"/>
        <w:rPr>
          <w:rFonts w:ascii="Tahoma" w:hAnsi="Tahoma"/>
          <w:noProof/>
          <w:lang w:val="id-ID"/>
        </w:rPr>
      </w:pPr>
    </w:p>
    <w:p w14:paraId="6168C2EE" w14:textId="77777777" w:rsidR="008B6E2D" w:rsidRPr="00875C1E" w:rsidRDefault="008B6E2D">
      <w:pPr>
        <w:jc w:val="center"/>
        <w:rPr>
          <w:rFonts w:ascii="Tahoma" w:hAnsi="Tahoma"/>
          <w:noProof/>
          <w:lang w:val="id-ID"/>
        </w:rPr>
      </w:pPr>
    </w:p>
    <w:p w14:paraId="0B0B050C" w14:textId="77777777" w:rsidR="008B6E2D" w:rsidRPr="00875C1E" w:rsidRDefault="008B6E2D">
      <w:pPr>
        <w:jc w:val="center"/>
        <w:rPr>
          <w:rFonts w:ascii="Tahoma" w:hAnsi="Tahoma"/>
          <w:noProof/>
          <w:lang w:val="id-ID"/>
        </w:rPr>
      </w:pPr>
    </w:p>
    <w:p w14:paraId="40CD5601" w14:textId="77777777" w:rsidR="008B6E2D" w:rsidRPr="00875C1E" w:rsidRDefault="008B6E2D">
      <w:pPr>
        <w:jc w:val="center"/>
        <w:rPr>
          <w:rFonts w:ascii="Tahoma" w:hAnsi="Tahoma"/>
          <w:noProof/>
          <w:lang w:val="id-ID"/>
        </w:rPr>
      </w:pPr>
    </w:p>
    <w:p w14:paraId="20694A7E" w14:textId="77777777" w:rsidR="008B6E2D" w:rsidRPr="00875C1E" w:rsidRDefault="008B6E2D">
      <w:pPr>
        <w:jc w:val="center"/>
        <w:rPr>
          <w:rFonts w:ascii="Tahoma" w:hAnsi="Tahoma"/>
          <w:noProof/>
          <w:lang w:val="id-ID"/>
        </w:rPr>
      </w:pPr>
    </w:p>
    <w:p w14:paraId="025B8D5B" w14:textId="77777777" w:rsidR="008B6E2D" w:rsidRPr="00875C1E" w:rsidRDefault="008B6E2D">
      <w:pPr>
        <w:jc w:val="center"/>
        <w:rPr>
          <w:rFonts w:ascii="Tahoma" w:hAnsi="Tahoma"/>
          <w:noProof/>
          <w:lang w:val="id-ID"/>
        </w:rPr>
      </w:pPr>
    </w:p>
    <w:p w14:paraId="0D4A9DC6" w14:textId="77777777" w:rsidR="008B6E2D" w:rsidRPr="00875C1E" w:rsidRDefault="008B6E2D">
      <w:pPr>
        <w:jc w:val="center"/>
        <w:rPr>
          <w:rFonts w:ascii="Tahoma" w:hAnsi="Tahoma"/>
          <w:noProof/>
          <w:lang w:val="id-ID"/>
        </w:rPr>
      </w:pPr>
    </w:p>
    <w:p w14:paraId="029373E0" w14:textId="77777777" w:rsidR="008B6E2D" w:rsidRPr="00875C1E" w:rsidRDefault="008B6E2D">
      <w:pPr>
        <w:jc w:val="center"/>
        <w:rPr>
          <w:rFonts w:ascii="Tahoma" w:hAnsi="Tahoma"/>
          <w:noProof/>
          <w:lang w:val="id-ID"/>
        </w:rPr>
      </w:pPr>
    </w:p>
    <w:p w14:paraId="6DD112A8" w14:textId="77777777" w:rsidR="008B6E2D" w:rsidRPr="00875C1E" w:rsidRDefault="008B6E2D">
      <w:pPr>
        <w:jc w:val="center"/>
        <w:rPr>
          <w:rFonts w:ascii="Tahoma" w:hAnsi="Tahoma"/>
          <w:noProof/>
          <w:lang w:val="id-ID"/>
        </w:rPr>
      </w:pPr>
    </w:p>
    <w:p w14:paraId="08C5B41F" w14:textId="77777777" w:rsidR="008B6E2D" w:rsidRPr="00875C1E" w:rsidRDefault="008B6E2D">
      <w:pPr>
        <w:jc w:val="center"/>
        <w:rPr>
          <w:rFonts w:ascii="Tahoma" w:hAnsi="Tahoma"/>
          <w:noProof/>
          <w:lang w:val="id-ID"/>
        </w:rPr>
      </w:pPr>
    </w:p>
    <w:p w14:paraId="239BBAF1" w14:textId="77777777" w:rsidR="008B6E2D" w:rsidRPr="00875C1E" w:rsidRDefault="008B6E2D">
      <w:pPr>
        <w:jc w:val="center"/>
        <w:rPr>
          <w:rFonts w:ascii="Tahoma" w:hAnsi="Tahoma"/>
          <w:noProof/>
          <w:lang w:val="id-ID"/>
        </w:rPr>
      </w:pPr>
    </w:p>
    <w:p w14:paraId="285F7370" w14:textId="77777777" w:rsidR="008B6E2D" w:rsidRPr="00875C1E" w:rsidRDefault="008B6E2D">
      <w:pPr>
        <w:jc w:val="center"/>
        <w:rPr>
          <w:rFonts w:ascii="Tahoma" w:hAnsi="Tahoma"/>
          <w:noProof/>
          <w:lang w:val="id-ID"/>
        </w:rPr>
      </w:pPr>
    </w:p>
    <w:p w14:paraId="70DC58E4" w14:textId="77777777" w:rsidR="008B6E2D" w:rsidRPr="00875C1E" w:rsidRDefault="008B6E2D">
      <w:pPr>
        <w:jc w:val="center"/>
        <w:rPr>
          <w:rFonts w:ascii="Tahoma" w:hAnsi="Tahoma"/>
          <w:noProof/>
          <w:lang w:val="id-ID"/>
        </w:rPr>
      </w:pPr>
    </w:p>
    <w:p w14:paraId="504B0E6D" w14:textId="77777777" w:rsidR="008B6E2D" w:rsidRPr="00875C1E" w:rsidRDefault="008B6E2D">
      <w:pPr>
        <w:jc w:val="center"/>
        <w:rPr>
          <w:rFonts w:ascii="Tahoma" w:hAnsi="Tahoma"/>
          <w:noProof/>
          <w:lang w:val="id-ID"/>
        </w:rPr>
      </w:pPr>
    </w:p>
    <w:p w14:paraId="6A753F24" w14:textId="77777777" w:rsidR="008B6E2D" w:rsidRPr="00875C1E" w:rsidRDefault="008B6E2D">
      <w:pPr>
        <w:jc w:val="center"/>
        <w:rPr>
          <w:rFonts w:ascii="Tahoma" w:hAnsi="Tahoma"/>
          <w:noProof/>
          <w:lang w:val="id-ID"/>
        </w:rPr>
      </w:pPr>
    </w:p>
    <w:p w14:paraId="2F043639" w14:textId="77777777" w:rsidR="008B6E2D" w:rsidRPr="00875C1E" w:rsidRDefault="008B6E2D">
      <w:pPr>
        <w:jc w:val="center"/>
        <w:rPr>
          <w:rFonts w:ascii="Tahoma" w:hAnsi="Tahoma"/>
          <w:noProof/>
          <w:lang w:val="id-ID"/>
        </w:rPr>
      </w:pPr>
    </w:p>
    <w:p w14:paraId="4FA102FF" w14:textId="77777777" w:rsidR="008B6E2D" w:rsidRPr="00875C1E" w:rsidRDefault="008B6E2D">
      <w:pPr>
        <w:jc w:val="center"/>
        <w:rPr>
          <w:rFonts w:ascii="Tahoma" w:hAnsi="Tahoma"/>
          <w:noProof/>
          <w:lang w:val="id-ID"/>
        </w:rPr>
      </w:pPr>
    </w:p>
    <w:p w14:paraId="6EFCC5C1" w14:textId="77777777" w:rsidR="008B6E2D" w:rsidRPr="00875C1E" w:rsidRDefault="008B6E2D">
      <w:pPr>
        <w:jc w:val="center"/>
        <w:rPr>
          <w:rFonts w:ascii="Tahoma" w:hAnsi="Tahoma"/>
          <w:noProof/>
          <w:lang w:val="id-ID"/>
        </w:rPr>
      </w:pPr>
    </w:p>
    <w:p w14:paraId="723B6423" w14:textId="77777777" w:rsidR="008B6E2D" w:rsidRPr="00875C1E" w:rsidRDefault="008B6E2D">
      <w:pPr>
        <w:jc w:val="center"/>
        <w:rPr>
          <w:rFonts w:ascii="Tahoma" w:hAnsi="Tahoma"/>
          <w:noProof/>
          <w:lang w:val="id-ID"/>
        </w:rPr>
      </w:pPr>
    </w:p>
    <w:p w14:paraId="6B7D89A0" w14:textId="77777777" w:rsidR="008B6E2D" w:rsidRPr="00875C1E" w:rsidRDefault="008B6E2D">
      <w:pPr>
        <w:jc w:val="center"/>
        <w:rPr>
          <w:rFonts w:ascii="Tahoma" w:hAnsi="Tahoma"/>
          <w:noProof/>
          <w:lang w:val="id-ID"/>
        </w:rPr>
      </w:pPr>
    </w:p>
    <w:p w14:paraId="4A15A327" w14:textId="77777777" w:rsidR="008B6E2D" w:rsidRPr="00875C1E" w:rsidRDefault="008B6E2D">
      <w:pPr>
        <w:jc w:val="center"/>
        <w:rPr>
          <w:rFonts w:ascii="Tahoma" w:hAnsi="Tahoma"/>
          <w:noProof/>
          <w:lang w:val="id-ID"/>
        </w:rPr>
      </w:pPr>
    </w:p>
    <w:p w14:paraId="3B20FBE4" w14:textId="77777777" w:rsidR="008B6E2D" w:rsidRPr="00875C1E" w:rsidRDefault="008B6E2D">
      <w:pPr>
        <w:jc w:val="center"/>
        <w:rPr>
          <w:rFonts w:ascii="Tahoma" w:hAnsi="Tahoma"/>
          <w:noProof/>
          <w:lang w:val="id-ID"/>
        </w:rPr>
      </w:pPr>
    </w:p>
    <w:p w14:paraId="7B6C22CE" w14:textId="77777777" w:rsidR="008B6E2D" w:rsidRPr="00875C1E" w:rsidRDefault="008B6E2D">
      <w:pPr>
        <w:jc w:val="center"/>
        <w:rPr>
          <w:rFonts w:ascii="Tahoma" w:hAnsi="Tahoma"/>
          <w:noProof/>
          <w:lang w:val="id-ID"/>
        </w:rPr>
      </w:pPr>
    </w:p>
    <w:p w14:paraId="7E8035E3" w14:textId="77777777" w:rsidR="008B6E2D" w:rsidRPr="00875C1E" w:rsidRDefault="008B6E2D">
      <w:pPr>
        <w:jc w:val="center"/>
        <w:rPr>
          <w:rFonts w:ascii="Tahoma" w:hAnsi="Tahoma"/>
          <w:noProof/>
          <w:lang w:val="id-ID"/>
        </w:rPr>
      </w:pPr>
    </w:p>
    <w:p w14:paraId="17A04BD0" w14:textId="77777777" w:rsidR="008B6E2D" w:rsidRPr="00875C1E" w:rsidRDefault="008B6E2D">
      <w:pPr>
        <w:jc w:val="center"/>
        <w:rPr>
          <w:rFonts w:ascii="Tahoma" w:hAnsi="Tahoma"/>
          <w:noProof/>
          <w:lang w:val="id-ID"/>
        </w:rPr>
      </w:pPr>
    </w:p>
    <w:p w14:paraId="7B893843" w14:textId="77777777" w:rsidR="008B6E2D" w:rsidRPr="00875C1E" w:rsidRDefault="008B6E2D">
      <w:pPr>
        <w:jc w:val="center"/>
        <w:rPr>
          <w:rFonts w:ascii="Tahoma" w:hAnsi="Tahoma"/>
          <w:noProof/>
          <w:lang w:val="id-ID"/>
        </w:rPr>
      </w:pPr>
    </w:p>
    <w:p w14:paraId="5A404A0A" w14:textId="77777777" w:rsidR="008B6E2D" w:rsidRPr="00875C1E" w:rsidRDefault="008B6E2D">
      <w:pPr>
        <w:jc w:val="center"/>
        <w:rPr>
          <w:rFonts w:ascii="Tahoma" w:hAnsi="Tahoma"/>
          <w:noProof/>
          <w:lang w:val="id-ID"/>
        </w:rPr>
      </w:pPr>
    </w:p>
    <w:p w14:paraId="6F654A74" w14:textId="77777777" w:rsidR="008B6E2D" w:rsidRPr="00875C1E" w:rsidRDefault="008B6E2D">
      <w:pPr>
        <w:jc w:val="center"/>
        <w:rPr>
          <w:rFonts w:ascii="Tahoma" w:hAnsi="Tahoma"/>
          <w:noProof/>
          <w:lang w:val="id-ID"/>
        </w:rPr>
      </w:pPr>
    </w:p>
    <w:p w14:paraId="1BE648C4" w14:textId="77777777" w:rsidR="008B6E2D" w:rsidRPr="00875C1E" w:rsidRDefault="008C51E9">
      <w:pPr>
        <w:jc w:val="center"/>
        <w:rPr>
          <w:rFonts w:ascii="Tahoma" w:hAnsi="Tahoma"/>
          <w:noProof/>
          <w:lang w:val="id-ID"/>
        </w:rPr>
      </w:pPr>
      <w:r>
        <w:rPr>
          <w:rFonts w:ascii="Tahoma" w:hAnsi="Tahoma" w:cs="Tahoma"/>
          <w:b/>
          <w:bCs/>
          <w:noProof/>
          <w:u w:val="single"/>
          <w:lang w:val="id-ID"/>
        </w:rPr>
        <w:lastRenderedPageBreak/>
        <w:pict w14:anchorId="6A9A294E">
          <v:group id="_x0000_s1071" style="position:absolute;left:0;text-align:left;margin-left:-32.3pt;margin-top:-24.7pt;width:557.8pt;height:110.95pt;z-index:7" coordorigin="580,500" coordsize="11156,2043">
            <v:shape id="_x0000_s1072" type="#_x0000_t202" style="position:absolute;left:2016;top:540;width:9720;height:1760" filled="f" stroked="f">
              <v:textbox>
                <w:txbxContent>
                  <w:p w14:paraId="04D9E9D0" w14:textId="77777777" w:rsidR="008B6E2D" w:rsidRDefault="00B2237E">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36EB7C3F"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030A52C2"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3E159619" w14:textId="77777777" w:rsidR="008B6E2D" w:rsidRDefault="00B2237E">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02477275 (Hunting) Fax. ( 031 ) 8292270</w:t>
                    </w:r>
                  </w:p>
                  <w:p w14:paraId="5D2C0AB5" w14:textId="77777777" w:rsidR="008B6E2D" w:rsidRDefault="00B2237E">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73" type="#_x0000_t202" style="position:absolute;left:580;top:500;width:1588;height:2043" filled="f" stroked="f">
              <v:textbox>
                <w:txbxContent>
                  <w:p w14:paraId="0D0FD44B" w14:textId="77777777" w:rsidR="008B6E2D" w:rsidRDefault="008C51E9">
                    <w:pPr>
                      <w:jc w:val="center"/>
                    </w:pPr>
                    <w:r>
                      <w:pict w14:anchorId="48769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45pt;height:95.4pt" fillcolor="#001">
                          <v:imagedata r:id="rId8" o:title=""/>
                        </v:shape>
                      </w:pict>
                    </w:r>
                  </w:p>
                </w:txbxContent>
              </v:textbox>
            </v:shape>
            <v:line id="_x0000_s1074" style="position:absolute" from="620,2480" to="11492,2480" strokeweight="4.5pt">
              <v:stroke linestyle="thickThin"/>
            </v:line>
          </v:group>
        </w:pict>
      </w:r>
    </w:p>
    <w:p w14:paraId="6C824E28" w14:textId="77777777" w:rsidR="008B6E2D" w:rsidRPr="00875C1E" w:rsidRDefault="008B6E2D">
      <w:pPr>
        <w:jc w:val="center"/>
        <w:rPr>
          <w:rFonts w:ascii="Tahoma" w:hAnsi="Tahoma"/>
          <w:noProof/>
          <w:lang w:val="id-ID"/>
        </w:rPr>
      </w:pPr>
    </w:p>
    <w:p w14:paraId="5DFD5542" w14:textId="77777777" w:rsidR="008B6E2D" w:rsidRPr="00875C1E" w:rsidRDefault="008B6E2D">
      <w:pPr>
        <w:jc w:val="center"/>
        <w:rPr>
          <w:rFonts w:ascii="Tahoma" w:hAnsi="Tahoma" w:cs="Tahoma"/>
          <w:b/>
          <w:bCs/>
          <w:noProof/>
          <w:u w:val="single"/>
          <w:lang w:val="id-ID"/>
        </w:rPr>
      </w:pPr>
    </w:p>
    <w:p w14:paraId="5ABCA136" w14:textId="77777777" w:rsidR="008B6E2D" w:rsidRPr="00875C1E" w:rsidRDefault="008B6E2D">
      <w:pPr>
        <w:jc w:val="center"/>
        <w:rPr>
          <w:rFonts w:ascii="Tahoma" w:hAnsi="Tahoma" w:cs="Tahoma"/>
          <w:b/>
          <w:bCs/>
          <w:noProof/>
          <w:u w:val="single"/>
          <w:lang w:val="id-ID"/>
        </w:rPr>
      </w:pPr>
    </w:p>
    <w:p w14:paraId="11818576" w14:textId="77777777" w:rsidR="008B6E2D" w:rsidRPr="00875C1E" w:rsidRDefault="008B6E2D">
      <w:pPr>
        <w:jc w:val="center"/>
        <w:rPr>
          <w:rFonts w:ascii="Tahoma" w:hAnsi="Tahoma" w:cs="Tahoma"/>
          <w:b/>
          <w:bCs/>
          <w:noProof/>
          <w:u w:val="single"/>
          <w:lang w:val="id-ID"/>
        </w:rPr>
      </w:pPr>
    </w:p>
    <w:p w14:paraId="30E9C879" w14:textId="77777777" w:rsidR="008B6E2D" w:rsidRPr="00875C1E" w:rsidRDefault="008B6E2D">
      <w:pPr>
        <w:jc w:val="center"/>
        <w:rPr>
          <w:rFonts w:ascii="Tahoma" w:hAnsi="Tahoma" w:cs="Tahoma"/>
          <w:b/>
          <w:bCs/>
          <w:noProof/>
          <w:u w:val="single"/>
          <w:lang w:val="id-ID"/>
        </w:rPr>
      </w:pPr>
    </w:p>
    <w:p w14:paraId="13BCA42C" w14:textId="77777777" w:rsidR="008B6E2D" w:rsidRPr="00875C1E" w:rsidRDefault="008B6E2D">
      <w:pPr>
        <w:jc w:val="center"/>
        <w:rPr>
          <w:rFonts w:ascii="Tahoma" w:hAnsi="Tahoma" w:cs="Tahoma"/>
          <w:b/>
          <w:bCs/>
          <w:noProof/>
          <w:u w:val="single"/>
          <w:lang w:val="id-ID"/>
        </w:rPr>
      </w:pPr>
    </w:p>
    <w:p w14:paraId="46F2FA22" w14:textId="77777777" w:rsidR="008B6E2D" w:rsidRPr="00875C1E" w:rsidRDefault="008B6E2D">
      <w:pPr>
        <w:jc w:val="center"/>
        <w:rPr>
          <w:rFonts w:ascii="Tahoma" w:hAnsi="Tahoma" w:cs="Tahoma"/>
          <w:b/>
          <w:bCs/>
          <w:noProof/>
          <w:u w:val="single"/>
          <w:lang w:val="id-ID"/>
        </w:rPr>
      </w:pPr>
    </w:p>
    <w:p w14:paraId="7272D57F" w14:textId="77777777" w:rsidR="008B6E2D" w:rsidRPr="00875C1E" w:rsidRDefault="008B6E2D">
      <w:pPr>
        <w:jc w:val="center"/>
        <w:rPr>
          <w:rFonts w:ascii="Tahoma" w:hAnsi="Tahoma" w:cs="Tahoma"/>
          <w:b/>
          <w:bCs/>
          <w:noProof/>
          <w:u w:val="single"/>
          <w:lang w:val="id-ID"/>
        </w:rPr>
      </w:pPr>
    </w:p>
    <w:p w14:paraId="3A755F99"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Surabaya, ${termin_tgl_4}</w:t>
      </w:r>
    </w:p>
    <w:p w14:paraId="43E1512A"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35F39745"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5CFEF1D4"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t>602.1/ ${termin_no_4} / 105.4/ 2020</w:t>
      </w:r>
      <w:r w:rsidRPr="00875C1E">
        <w:rPr>
          <w:rFonts w:ascii="Tahoma" w:hAnsi="Tahoma" w:cs="Tahoma"/>
          <w:noProof/>
          <w:lang w:val="id-ID"/>
        </w:rPr>
        <w:tab/>
        <w:t>Kepada</w:t>
      </w:r>
    </w:p>
    <w:p w14:paraId="3B9041F6"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Sifat</w:t>
      </w:r>
      <w:r w:rsidRPr="00875C1E">
        <w:rPr>
          <w:rFonts w:ascii="Tahoma" w:hAnsi="Tahoma" w:cs="Tahoma"/>
          <w:noProof/>
          <w:lang w:val="id-ID"/>
        </w:rPr>
        <w:tab/>
        <w:t>:</w:t>
      </w:r>
      <w:r w:rsidRPr="00875C1E">
        <w:rPr>
          <w:rFonts w:ascii="Tahoma" w:hAnsi="Tahoma" w:cs="Tahoma"/>
          <w:noProof/>
          <w:lang w:val="id-ID"/>
        </w:rPr>
        <w:tab/>
        <w:t>Segera</w:t>
      </w:r>
      <w:r w:rsidRPr="00875C1E">
        <w:rPr>
          <w:rFonts w:ascii="Tahoma" w:hAnsi="Tahoma" w:cs="Tahoma"/>
          <w:noProof/>
          <w:lang w:val="id-ID"/>
        </w:rPr>
        <w:tab/>
        <w:t>Yth.</w:t>
      </w:r>
      <w:r w:rsidRPr="00875C1E">
        <w:rPr>
          <w:rFonts w:ascii="Tahoma" w:hAnsi="Tahoma" w:cs="Tahoma"/>
          <w:noProof/>
          <w:lang w:val="id-ID"/>
        </w:rPr>
        <w:tab/>
        <w:t xml:space="preserve">Pejabat Penerima Hasil Pekerjaan </w:t>
      </w:r>
    </w:p>
    <w:p w14:paraId="283F3C15"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Lampiran</w:t>
      </w:r>
      <w:r w:rsidRPr="00875C1E">
        <w:rPr>
          <w:rFonts w:ascii="Tahoma" w:hAnsi="Tahoma" w:cs="Tahoma"/>
          <w:noProof/>
          <w:lang w:val="id-ID"/>
        </w:rPr>
        <w:tab/>
        <w:t>:</w:t>
      </w:r>
      <w:r w:rsidRPr="00875C1E">
        <w:rPr>
          <w:rFonts w:ascii="Tahoma" w:hAnsi="Tahoma" w:cs="Tahoma"/>
          <w:noProof/>
          <w:lang w:val="id-ID"/>
        </w:rPr>
        <w:tab/>
        <w:t>1 (satu) berkas</w:t>
      </w:r>
      <w:r w:rsidRPr="00875C1E">
        <w:rPr>
          <w:rFonts w:ascii="Tahoma" w:hAnsi="Tahoma" w:cs="Tahoma"/>
          <w:noProof/>
          <w:lang w:val="id-ID"/>
        </w:rPr>
        <w:tab/>
      </w:r>
      <w:r w:rsidRPr="00875C1E">
        <w:rPr>
          <w:rFonts w:ascii="Tahoma" w:hAnsi="Tahoma" w:cs="Tahoma"/>
          <w:noProof/>
          <w:lang w:val="id-ID"/>
        </w:rPr>
        <w:tab/>
        <w:t>Pengadaan Barang / Jasa</w:t>
      </w:r>
    </w:p>
    <w:p w14:paraId="1CF0B092"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Perihal</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i/>
          <w:noProof/>
          <w:lang w:val="id-ID"/>
        </w:rPr>
        <w:t>Pemeriksaan Administratif</w:t>
      </w:r>
      <w:r w:rsidRPr="00875C1E">
        <w:rPr>
          <w:rFonts w:ascii="Tahoma" w:hAnsi="Tahoma" w:cs="Tahoma"/>
          <w:noProof/>
          <w:lang w:val="id-ID"/>
        </w:rPr>
        <w:tab/>
      </w:r>
      <w:r w:rsidRPr="00875C1E">
        <w:rPr>
          <w:rFonts w:ascii="Tahoma" w:hAnsi="Tahoma" w:cs="Tahoma"/>
          <w:noProof/>
          <w:lang w:val="id-ID"/>
        </w:rPr>
        <w:tab/>
      </w:r>
    </w:p>
    <w:p w14:paraId="58B29AB1"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i/>
          <w:noProof/>
          <w:lang w:val="id-ID"/>
        </w:rPr>
        <w:t>Pekerjaan Pengawasan</w:t>
      </w:r>
      <w:r w:rsidRPr="00875C1E">
        <w:rPr>
          <w:rFonts w:ascii="Tahoma" w:hAnsi="Tahoma" w:cs="Tahoma"/>
          <w:noProof/>
          <w:lang w:val="id-ID"/>
        </w:rPr>
        <w:tab/>
        <w:t>di</w:t>
      </w:r>
      <w:r w:rsidRPr="00875C1E">
        <w:rPr>
          <w:rFonts w:ascii="Tahoma" w:hAnsi="Tahoma" w:cs="Tahoma"/>
          <w:noProof/>
          <w:lang w:val="id-ID"/>
        </w:rPr>
        <w:tab/>
      </w:r>
    </w:p>
    <w:p w14:paraId="56E56758" w14:textId="77777777" w:rsidR="008B6E2D" w:rsidRPr="00875C1E" w:rsidRDefault="008C51E9">
      <w:pPr>
        <w:tabs>
          <w:tab w:val="left" w:pos="1080"/>
          <w:tab w:val="left" w:pos="1260"/>
          <w:tab w:val="left" w:pos="5760"/>
          <w:tab w:val="left" w:pos="6300"/>
        </w:tabs>
        <w:spacing w:line="216" w:lineRule="auto"/>
        <w:jc w:val="both"/>
        <w:rPr>
          <w:rFonts w:ascii="Tahoma" w:hAnsi="Tahoma" w:cs="Tahoma"/>
          <w:noProof/>
          <w:lang w:val="id-ID"/>
        </w:rPr>
      </w:pPr>
      <w:r>
        <w:rPr>
          <w:rFonts w:ascii="Tahoma" w:hAnsi="Tahoma" w:cs="Tahoma"/>
          <w:noProof/>
          <w:lang w:val="id-ID"/>
        </w:rPr>
        <w:pict w14:anchorId="372F7EFC">
          <v:shapetype id="_x0000_t32" coordsize="21600,21600" o:spt="32" o:oned="t" path="m,l21600,21600e" filled="f">
            <v:path arrowok="t" fillok="f" o:connecttype="none"/>
            <o:lock v:ext="edit" shapetype="t"/>
          </v:shapetype>
          <v:shape id="_x0000_s1075" type="#_x0000_t32" style="position:absolute;left:0;text-align:left;margin-left:62.8pt;margin-top:6.45pt;width:163.6pt;height:.95pt;flip:y;z-index:8;mso-width-relative:page;mso-height-relative:page" o:connectortype="straight"/>
        </w:pict>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p>
    <w:p w14:paraId="39BA7C27"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noProof/>
          <w:u w:val="single"/>
          <w:lang w:val="id-ID"/>
        </w:rPr>
        <w:t>S U R A B A Y A</w:t>
      </w:r>
    </w:p>
    <w:p w14:paraId="4239AE33" w14:textId="77777777" w:rsidR="008B6E2D" w:rsidRPr="00875C1E" w:rsidRDefault="00B2237E">
      <w:pPr>
        <w:tabs>
          <w:tab w:val="left" w:pos="1080"/>
          <w:tab w:val="left" w:pos="1260"/>
          <w:tab w:val="left" w:pos="462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39DC9FB0"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5FE6EF83" w14:textId="77777777" w:rsidR="008B6E2D" w:rsidRPr="00875C1E" w:rsidRDefault="008B6E2D">
      <w:pPr>
        <w:pStyle w:val="Title"/>
        <w:jc w:val="both"/>
        <w:rPr>
          <w:rFonts w:ascii="Tahoma" w:hAnsi="Tahoma" w:cs="Tahoma"/>
          <w:bCs/>
          <w:noProof/>
          <w:sz w:val="20"/>
          <w:lang w:val="id-ID"/>
        </w:rPr>
      </w:pPr>
    </w:p>
    <w:p w14:paraId="397F66DB" w14:textId="77777777" w:rsidR="008B6E2D" w:rsidRPr="00875C1E" w:rsidRDefault="00B2237E">
      <w:pPr>
        <w:tabs>
          <w:tab w:val="left" w:pos="2127"/>
        </w:tabs>
        <w:spacing w:line="360" w:lineRule="auto"/>
        <w:ind w:left="1259"/>
        <w:jc w:val="both"/>
        <w:rPr>
          <w:rFonts w:ascii="Tahoma" w:hAnsi="Tahoma" w:cs="Tahoma"/>
          <w:noProof/>
          <w:lang w:val="id-ID"/>
        </w:rPr>
      </w:pPr>
      <w:r w:rsidRPr="00875C1E">
        <w:rPr>
          <w:rFonts w:ascii="Tahoma" w:hAnsi="Tahoma" w:cs="Tahoma"/>
          <w:noProof/>
          <w:lang w:val="id-ID"/>
        </w:rPr>
        <w:tab/>
        <w:t>Menindaklanjuti Berita Acara serah terima hasil pekerjaan pengawasan Nomor : 602.1/ ${termin_no_3}/ 105.4/ 2020, tanggal  ${termin_tgl_3}, bahwa telah dilakukan serah terima hasil pekerjaan pengawasan Fisik Pembangunan Sarana Air Bersih di ${pekerjaan}, selanjutnya Saudara dan tim diminta untuk segera melakukan Pemeriksaan administratif pekerjaan pengawasan tersebut sesuai dengan ketentuan yang berlaku dan menyampaikan laporan dan berita acara hasil pemeriksaan administrative pekerjaan tersebut.</w:t>
      </w:r>
    </w:p>
    <w:p w14:paraId="6799B978" w14:textId="77777777" w:rsidR="008B6E2D" w:rsidRPr="00875C1E" w:rsidRDefault="008B6E2D">
      <w:pPr>
        <w:tabs>
          <w:tab w:val="left" w:pos="1980"/>
        </w:tabs>
        <w:spacing w:line="360" w:lineRule="auto"/>
        <w:ind w:left="1259"/>
        <w:jc w:val="both"/>
        <w:rPr>
          <w:rFonts w:ascii="Tahoma" w:hAnsi="Tahoma" w:cs="Tahoma"/>
          <w:noProof/>
          <w:lang w:val="id-ID"/>
        </w:rPr>
      </w:pPr>
    </w:p>
    <w:p w14:paraId="0F6D2F9A" w14:textId="77777777" w:rsidR="008B6E2D" w:rsidRPr="00875C1E" w:rsidRDefault="00B2237E">
      <w:pPr>
        <w:tabs>
          <w:tab w:val="left" w:pos="1980"/>
        </w:tabs>
        <w:ind w:left="1260"/>
        <w:jc w:val="both"/>
        <w:rPr>
          <w:rFonts w:ascii="Tahoma" w:hAnsi="Tahoma" w:cs="Tahoma"/>
          <w:noProof/>
          <w:lang w:val="id-ID"/>
        </w:rPr>
      </w:pPr>
      <w:r w:rsidRPr="00875C1E">
        <w:rPr>
          <w:rFonts w:ascii="Tahoma" w:hAnsi="Tahoma" w:cs="Tahoma"/>
          <w:noProof/>
          <w:lang w:val="id-ID"/>
        </w:rPr>
        <w:t>Demikian disampaikan atas perhatiannya diucapkan terima kasih.</w:t>
      </w:r>
    </w:p>
    <w:p w14:paraId="6AC7D5D9" w14:textId="77777777" w:rsidR="008B6E2D" w:rsidRPr="00875C1E" w:rsidRDefault="008B6E2D">
      <w:pPr>
        <w:tabs>
          <w:tab w:val="left" w:pos="1980"/>
        </w:tabs>
        <w:ind w:left="1260"/>
        <w:jc w:val="both"/>
        <w:rPr>
          <w:rFonts w:ascii="Tahoma" w:hAnsi="Tahoma" w:cs="Tahoma"/>
          <w:noProof/>
          <w:lang w:val="id-ID"/>
        </w:rPr>
      </w:pPr>
    </w:p>
    <w:p w14:paraId="0F63DACC" w14:textId="77777777" w:rsidR="008B6E2D" w:rsidRPr="00875C1E" w:rsidRDefault="008B6E2D">
      <w:pPr>
        <w:tabs>
          <w:tab w:val="left" w:pos="1980"/>
        </w:tabs>
        <w:ind w:left="4111"/>
        <w:rPr>
          <w:rFonts w:ascii="Tahoma" w:hAnsi="Tahoma" w:cs="Tahoma"/>
          <w:b/>
          <w:noProof/>
          <w:lang w:val="id-ID"/>
        </w:rPr>
      </w:pPr>
    </w:p>
    <w:p w14:paraId="04CD8C6B" w14:textId="77777777" w:rsidR="008B6E2D" w:rsidRPr="00875C1E" w:rsidRDefault="00B2237E">
      <w:pPr>
        <w:ind w:left="4500"/>
        <w:jc w:val="center"/>
        <w:rPr>
          <w:rFonts w:ascii="Tahoma" w:hAnsi="Tahoma"/>
          <w:noProof/>
          <w:lang w:val="id-ID"/>
        </w:rPr>
      </w:pPr>
      <w:r w:rsidRPr="00875C1E">
        <w:rPr>
          <w:rFonts w:ascii="Tahoma" w:hAnsi="Tahoma"/>
          <w:noProof/>
          <w:lang w:val="id-ID"/>
        </w:rPr>
        <w:t>KEPALA BIDANG AIR MINUM DAN PLP</w:t>
      </w:r>
    </w:p>
    <w:p w14:paraId="5C90A336" w14:textId="77777777" w:rsidR="008B6E2D" w:rsidRPr="00875C1E" w:rsidRDefault="00B2237E">
      <w:pPr>
        <w:ind w:left="4500"/>
        <w:jc w:val="center"/>
        <w:rPr>
          <w:rFonts w:ascii="Tahoma" w:hAnsi="Tahoma"/>
          <w:noProof/>
          <w:lang w:val="id-ID"/>
        </w:rPr>
      </w:pPr>
      <w:r w:rsidRPr="00875C1E">
        <w:rPr>
          <w:rFonts w:ascii="Tahoma" w:hAnsi="Tahoma"/>
          <w:noProof/>
          <w:lang w:val="id-ID"/>
        </w:rPr>
        <w:t>Selaku</w:t>
      </w:r>
    </w:p>
    <w:p w14:paraId="33D22D41" w14:textId="77777777" w:rsidR="008B6E2D" w:rsidRPr="00875C1E" w:rsidRDefault="00B2237E">
      <w:pPr>
        <w:ind w:left="4500"/>
        <w:jc w:val="center"/>
        <w:rPr>
          <w:rFonts w:ascii="Tahoma" w:hAnsi="Tahoma"/>
          <w:noProof/>
          <w:lang w:val="id-ID"/>
        </w:rPr>
      </w:pPr>
      <w:r w:rsidRPr="00875C1E">
        <w:rPr>
          <w:rFonts w:ascii="Tahoma" w:hAnsi="Tahoma"/>
          <w:noProof/>
          <w:lang w:val="id-ID"/>
        </w:rPr>
        <w:t>KUASA PENGGUNA ANGGARAN</w:t>
      </w:r>
    </w:p>
    <w:p w14:paraId="211ED9E7" w14:textId="77777777" w:rsidR="008B6E2D" w:rsidRPr="00875C1E" w:rsidRDefault="00B2237E">
      <w:pPr>
        <w:ind w:left="4500"/>
        <w:jc w:val="center"/>
        <w:rPr>
          <w:rFonts w:ascii="Tahoma" w:hAnsi="Tahoma"/>
          <w:noProof/>
          <w:lang w:val="id-ID"/>
        </w:rPr>
      </w:pPr>
      <w:r w:rsidRPr="00875C1E">
        <w:rPr>
          <w:rFonts w:ascii="Tahoma" w:hAnsi="Tahoma"/>
          <w:noProof/>
          <w:lang w:val="id-ID"/>
        </w:rPr>
        <w:t>DINAS PERUMAHAN RAKYAT, KAWASAN PERMUKIMAN DAN CIPTA KARYA PROVINSI JAWA TIMUR</w:t>
      </w:r>
    </w:p>
    <w:p w14:paraId="379A2ABE" w14:textId="77777777" w:rsidR="008B6E2D" w:rsidRPr="00875C1E" w:rsidRDefault="008B6E2D">
      <w:pPr>
        <w:ind w:left="4500"/>
        <w:jc w:val="center"/>
        <w:rPr>
          <w:rFonts w:ascii="Tahoma" w:hAnsi="Tahoma"/>
          <w:noProof/>
          <w:lang w:val="id-ID"/>
        </w:rPr>
      </w:pPr>
    </w:p>
    <w:p w14:paraId="30667ADD" w14:textId="77777777" w:rsidR="008B6E2D" w:rsidRPr="00875C1E" w:rsidRDefault="008B6E2D">
      <w:pPr>
        <w:ind w:left="4500"/>
        <w:jc w:val="center"/>
        <w:rPr>
          <w:rFonts w:ascii="Tahoma" w:hAnsi="Tahoma"/>
          <w:noProof/>
          <w:lang w:val="id-ID"/>
        </w:rPr>
      </w:pPr>
    </w:p>
    <w:p w14:paraId="668440D5" w14:textId="77777777" w:rsidR="008B6E2D" w:rsidRPr="00875C1E" w:rsidRDefault="008B6E2D">
      <w:pPr>
        <w:ind w:left="4500"/>
        <w:jc w:val="center"/>
        <w:rPr>
          <w:rFonts w:ascii="Tahoma" w:hAnsi="Tahoma"/>
          <w:noProof/>
          <w:lang w:val="id-ID"/>
        </w:rPr>
      </w:pPr>
    </w:p>
    <w:p w14:paraId="7AB80F54" w14:textId="77777777" w:rsidR="008B6E2D" w:rsidRPr="00875C1E" w:rsidRDefault="008B6E2D">
      <w:pPr>
        <w:ind w:left="4500"/>
        <w:jc w:val="center"/>
        <w:rPr>
          <w:rFonts w:ascii="Tahoma" w:hAnsi="Tahoma"/>
          <w:b/>
          <w:noProof/>
          <w:u w:val="single"/>
          <w:lang w:val="id-ID"/>
        </w:rPr>
      </w:pPr>
    </w:p>
    <w:p w14:paraId="02311590" w14:textId="77777777" w:rsidR="008B6E2D" w:rsidRPr="00875C1E" w:rsidRDefault="008B6E2D">
      <w:pPr>
        <w:ind w:left="4500"/>
        <w:jc w:val="center"/>
        <w:rPr>
          <w:rFonts w:ascii="Tahoma" w:hAnsi="Tahoma"/>
          <w:b/>
          <w:noProof/>
          <w:u w:val="single"/>
          <w:lang w:val="id-ID"/>
        </w:rPr>
      </w:pPr>
    </w:p>
    <w:p w14:paraId="3014D529" w14:textId="77777777" w:rsidR="008B6E2D" w:rsidRPr="00875C1E" w:rsidRDefault="00B2237E">
      <w:pPr>
        <w:ind w:left="4500"/>
        <w:jc w:val="center"/>
        <w:rPr>
          <w:rFonts w:ascii="Tahoma" w:hAnsi="Tahoma"/>
          <w:b/>
          <w:noProof/>
          <w:lang w:val="id-ID"/>
        </w:rPr>
      </w:pPr>
      <w:r w:rsidRPr="00875C1E">
        <w:rPr>
          <w:rFonts w:ascii="Tahoma" w:hAnsi="Tahoma"/>
          <w:b/>
          <w:noProof/>
          <w:u w:val="single"/>
          <w:lang w:val="id-ID"/>
        </w:rPr>
        <w:t>Ir. DAHLIA ERAWATI, MM, MT</w:t>
      </w:r>
    </w:p>
    <w:p w14:paraId="2A4240F1" w14:textId="77777777" w:rsidR="008B6E2D" w:rsidRPr="00875C1E" w:rsidRDefault="00B2237E">
      <w:pPr>
        <w:ind w:left="4500"/>
        <w:jc w:val="center"/>
        <w:rPr>
          <w:rFonts w:ascii="Tahoma" w:hAnsi="Tahoma"/>
          <w:noProof/>
          <w:lang w:val="id-ID"/>
        </w:rPr>
      </w:pPr>
      <w:r w:rsidRPr="00875C1E">
        <w:rPr>
          <w:rFonts w:ascii="Tahoma" w:hAnsi="Tahoma"/>
          <w:noProof/>
          <w:lang w:val="id-ID"/>
        </w:rPr>
        <w:t>Pembina Tingkat I</w:t>
      </w:r>
    </w:p>
    <w:p w14:paraId="4AC22D20" w14:textId="77777777" w:rsidR="008B6E2D" w:rsidRPr="00875C1E" w:rsidRDefault="00B2237E">
      <w:pPr>
        <w:ind w:left="4500"/>
        <w:jc w:val="center"/>
        <w:rPr>
          <w:rFonts w:ascii="Tahoma" w:hAnsi="Tahoma"/>
          <w:b/>
          <w:noProof/>
          <w:lang w:val="id-ID"/>
        </w:rPr>
      </w:pPr>
      <w:r w:rsidRPr="00875C1E">
        <w:rPr>
          <w:rFonts w:ascii="Tahoma" w:hAnsi="Tahoma"/>
          <w:noProof/>
          <w:lang w:val="id-ID"/>
        </w:rPr>
        <w:t>NIP. 19650427 199303 2 004</w:t>
      </w:r>
    </w:p>
    <w:p w14:paraId="1649FAB8" w14:textId="77777777" w:rsidR="008B6E2D" w:rsidRPr="00875C1E" w:rsidRDefault="008B6E2D">
      <w:pPr>
        <w:ind w:left="4500"/>
        <w:jc w:val="center"/>
        <w:rPr>
          <w:rFonts w:ascii="Tahoma" w:hAnsi="Tahoma"/>
          <w:b/>
          <w:noProof/>
          <w:lang w:val="id-ID"/>
        </w:rPr>
      </w:pPr>
    </w:p>
    <w:p w14:paraId="2F24335F" w14:textId="77777777" w:rsidR="008B6E2D" w:rsidRPr="00875C1E" w:rsidRDefault="008B6E2D">
      <w:pPr>
        <w:rPr>
          <w:rFonts w:ascii="Tahoma" w:hAnsi="Tahoma" w:cs="Tahoma"/>
          <w:b/>
          <w:bCs/>
          <w:noProof/>
          <w:u w:val="single"/>
          <w:lang w:val="id-ID"/>
        </w:rPr>
      </w:pPr>
    </w:p>
    <w:p w14:paraId="1AD384C7" w14:textId="77777777" w:rsidR="008B6E2D" w:rsidRPr="00875C1E" w:rsidRDefault="00B2237E">
      <w:pPr>
        <w:jc w:val="both"/>
        <w:rPr>
          <w:rFonts w:ascii="Tahoma" w:hAnsi="Tahoma" w:cs="Tahoma"/>
          <w:b/>
          <w:bCs/>
          <w:noProof/>
          <w:u w:val="single"/>
          <w:lang w:val="id-ID"/>
        </w:rPr>
      </w:pPr>
      <w:r w:rsidRPr="00875C1E">
        <w:rPr>
          <w:rFonts w:ascii="Tahoma" w:hAnsi="Tahoma" w:cs="Tahoma"/>
          <w:b/>
          <w:bCs/>
          <w:noProof/>
          <w:u w:val="single"/>
          <w:lang w:val="id-ID"/>
        </w:rPr>
        <w:br w:type="page"/>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4394"/>
      </w:tblGrid>
      <w:tr w:rsidR="008B6E2D" w:rsidRPr="00875C1E" w14:paraId="523DFDD5" w14:textId="77777777">
        <w:tc>
          <w:tcPr>
            <w:tcW w:w="5920" w:type="dxa"/>
          </w:tcPr>
          <w:p w14:paraId="3F9981C9" w14:textId="77777777" w:rsidR="008B6E2D" w:rsidRPr="00875C1E" w:rsidRDefault="008B6E2D">
            <w:pPr>
              <w:jc w:val="center"/>
              <w:rPr>
                <w:rFonts w:ascii="Tahoma" w:hAnsi="Tahoma" w:cs="Tahoma"/>
                <w:noProof/>
                <w:lang w:val="id-ID"/>
              </w:rPr>
            </w:pPr>
          </w:p>
          <w:p w14:paraId="7F14DE66" w14:textId="77777777" w:rsidR="008B6E2D" w:rsidRPr="00875C1E" w:rsidRDefault="00B2237E">
            <w:pPr>
              <w:tabs>
                <w:tab w:val="left" w:pos="1200"/>
              </w:tabs>
              <w:ind w:left="1500" w:hanging="1500"/>
              <w:rPr>
                <w:rFonts w:ascii="Tahoma" w:hAnsi="Tahoma" w:cs="Tahoma"/>
                <w:noProof/>
                <w:lang w:val="id-ID"/>
              </w:rPr>
            </w:pPr>
            <w:r w:rsidRPr="00875C1E">
              <w:rPr>
                <w:rFonts w:ascii="Tahoma" w:hAnsi="Tahoma" w:cs="Tahoma"/>
                <w:noProof/>
                <w:lang w:val="id-ID"/>
              </w:rPr>
              <w:t xml:space="preserve">KEGIATAN </w:t>
            </w:r>
            <w:r w:rsidRPr="00875C1E">
              <w:rPr>
                <w:rFonts w:ascii="Tahoma" w:hAnsi="Tahoma" w:cs="Tahoma"/>
                <w:noProof/>
                <w:lang w:val="id-ID"/>
              </w:rPr>
              <w:tab/>
              <w:t xml:space="preserve">: </w:t>
            </w:r>
            <w:r w:rsidRPr="00875C1E">
              <w:rPr>
                <w:rFonts w:ascii="Tahoma" w:hAnsi="Tahoma" w:cs="Tahoma"/>
                <w:noProof/>
                <w:lang w:val="id-ID"/>
              </w:rPr>
              <w:tab/>
              <w:t>Penyelenggaraan Sarana Prasarana Air Bersih Daerah Rawan Air</w:t>
            </w:r>
          </w:p>
          <w:p w14:paraId="5EA4DBD9" w14:textId="77777777" w:rsidR="008B6E2D" w:rsidRPr="00875C1E" w:rsidRDefault="008B6E2D">
            <w:pPr>
              <w:jc w:val="center"/>
              <w:rPr>
                <w:rFonts w:ascii="Tahoma" w:hAnsi="Tahoma" w:cs="Tahoma"/>
                <w:noProof/>
                <w:lang w:val="id-ID"/>
              </w:rPr>
            </w:pPr>
          </w:p>
        </w:tc>
        <w:tc>
          <w:tcPr>
            <w:tcW w:w="4394" w:type="dxa"/>
          </w:tcPr>
          <w:p w14:paraId="75930A24" w14:textId="77777777" w:rsidR="008B6E2D" w:rsidRPr="00875C1E" w:rsidRDefault="008B6E2D">
            <w:pPr>
              <w:jc w:val="center"/>
              <w:rPr>
                <w:rFonts w:ascii="Tahoma" w:hAnsi="Tahoma" w:cs="Tahoma"/>
                <w:noProof/>
                <w:lang w:val="id-ID"/>
              </w:rPr>
            </w:pPr>
          </w:p>
          <w:p w14:paraId="24F90004" w14:textId="77777777" w:rsidR="008B6E2D" w:rsidRPr="00875C1E" w:rsidRDefault="00B2237E">
            <w:pPr>
              <w:jc w:val="center"/>
              <w:rPr>
                <w:rFonts w:ascii="Tahoma" w:hAnsi="Tahoma" w:cs="Tahoma"/>
                <w:noProof/>
                <w:lang w:val="id-ID"/>
              </w:rPr>
            </w:pPr>
            <w:r w:rsidRPr="00875C1E">
              <w:rPr>
                <w:rFonts w:ascii="Tahoma" w:hAnsi="Tahoma" w:cs="Tahoma"/>
                <w:noProof/>
                <w:lang w:val="id-ID"/>
              </w:rPr>
              <w:t xml:space="preserve">BERITA ACARA PEMERIKSAAN </w:t>
            </w:r>
          </w:p>
          <w:p w14:paraId="7F825385" w14:textId="77777777" w:rsidR="008B6E2D" w:rsidRPr="00875C1E" w:rsidRDefault="00B2237E">
            <w:pPr>
              <w:jc w:val="center"/>
              <w:rPr>
                <w:rFonts w:ascii="Tahoma" w:hAnsi="Tahoma" w:cs="Tahoma"/>
                <w:noProof/>
                <w:lang w:val="id-ID"/>
              </w:rPr>
            </w:pPr>
            <w:r w:rsidRPr="00875C1E">
              <w:rPr>
                <w:rFonts w:ascii="Tahoma" w:hAnsi="Tahoma" w:cs="Tahoma"/>
                <w:noProof/>
                <w:lang w:val="id-ID"/>
              </w:rPr>
              <w:t>ADMINISTRATIF</w:t>
            </w:r>
          </w:p>
          <w:p w14:paraId="45CB0CC1" w14:textId="77777777" w:rsidR="008B6E2D" w:rsidRPr="00875C1E" w:rsidRDefault="00B2237E">
            <w:pPr>
              <w:jc w:val="center"/>
              <w:rPr>
                <w:rFonts w:ascii="Tahoma" w:hAnsi="Tahoma" w:cs="Tahoma"/>
                <w:noProof/>
                <w:lang w:val="id-ID"/>
              </w:rPr>
            </w:pPr>
            <w:r w:rsidRPr="00875C1E">
              <w:rPr>
                <w:rFonts w:ascii="Tahoma" w:hAnsi="Tahoma" w:cs="Tahoma"/>
                <w:noProof/>
                <w:lang w:val="id-ID"/>
              </w:rPr>
              <w:t>PEKERJAAN PENGAWASAN</w:t>
            </w:r>
          </w:p>
          <w:p w14:paraId="19B51046" w14:textId="77777777" w:rsidR="008B6E2D" w:rsidRPr="00875C1E" w:rsidRDefault="008B6E2D">
            <w:pPr>
              <w:jc w:val="center"/>
              <w:rPr>
                <w:rFonts w:ascii="Tahoma" w:hAnsi="Tahoma" w:cs="Tahoma"/>
                <w:noProof/>
                <w:lang w:val="id-ID"/>
              </w:rPr>
            </w:pPr>
          </w:p>
        </w:tc>
      </w:tr>
      <w:tr w:rsidR="008B6E2D" w:rsidRPr="00875C1E" w14:paraId="137AE155" w14:textId="77777777">
        <w:tc>
          <w:tcPr>
            <w:tcW w:w="5920" w:type="dxa"/>
          </w:tcPr>
          <w:p w14:paraId="2F3FBB42" w14:textId="77777777" w:rsidR="008B6E2D" w:rsidRPr="00875C1E" w:rsidRDefault="008B6E2D">
            <w:pPr>
              <w:rPr>
                <w:rFonts w:ascii="Tahoma" w:hAnsi="Tahoma" w:cs="Tahoma"/>
                <w:noProof/>
                <w:lang w:val="id-ID"/>
              </w:rPr>
            </w:pPr>
          </w:p>
          <w:p w14:paraId="3AFF9583" w14:textId="77777777" w:rsidR="008B6E2D" w:rsidRPr="00875C1E" w:rsidRDefault="00B2237E">
            <w:pPr>
              <w:tabs>
                <w:tab w:val="left" w:pos="1200"/>
              </w:tabs>
              <w:ind w:left="1400" w:hanging="1400"/>
              <w:rPr>
                <w:rFonts w:ascii="Tahoma" w:hAnsi="Tahoma" w:cs="Tahoma"/>
                <w:noProof/>
                <w:lang w:val="id-ID"/>
              </w:rPr>
            </w:pPr>
            <w:r w:rsidRPr="00875C1E">
              <w:rPr>
                <w:rFonts w:ascii="Tahoma" w:hAnsi="Tahoma" w:cs="Tahoma"/>
                <w:noProof/>
                <w:lang w:val="id-ID"/>
              </w:rPr>
              <w:t>PEKERJAAN</w:t>
            </w:r>
            <w:r w:rsidRPr="00875C1E">
              <w:rPr>
                <w:rFonts w:ascii="Tahoma" w:hAnsi="Tahoma" w:cs="Tahoma"/>
                <w:noProof/>
                <w:lang w:val="id-ID"/>
              </w:rPr>
              <w:tab/>
              <w:t xml:space="preserve"> :</w:t>
            </w:r>
            <w:r w:rsidRPr="00875C1E">
              <w:rPr>
                <w:rFonts w:ascii="Tahoma" w:hAnsi="Tahoma" w:cs="Tahoma"/>
                <w:noProof/>
                <w:lang w:val="id-ID"/>
              </w:rPr>
              <w:tab/>
              <w:t>Pengawasan Fisik  Pembangunan Sarana Air Bersih</w:t>
            </w:r>
          </w:p>
          <w:p w14:paraId="7A17A7D1" w14:textId="77777777" w:rsidR="008B6E2D" w:rsidRPr="00875C1E" w:rsidRDefault="008B6E2D">
            <w:pPr>
              <w:tabs>
                <w:tab w:val="left" w:pos="1200"/>
              </w:tabs>
              <w:ind w:left="1400" w:hanging="1400"/>
              <w:rPr>
                <w:rFonts w:ascii="Tahoma" w:hAnsi="Tahoma" w:cs="Tahoma"/>
                <w:noProof/>
                <w:lang w:val="id-ID"/>
              </w:rPr>
            </w:pPr>
          </w:p>
          <w:p w14:paraId="788DE5F9" w14:textId="77777777" w:rsidR="008B6E2D" w:rsidRPr="00875C1E" w:rsidRDefault="00B2237E">
            <w:pPr>
              <w:tabs>
                <w:tab w:val="left" w:pos="1200"/>
              </w:tabs>
              <w:ind w:left="1400" w:hanging="1400"/>
              <w:jc w:val="both"/>
              <w:rPr>
                <w:rFonts w:ascii="Tahoma" w:hAnsi="Tahoma" w:cs="Tahoma"/>
                <w:noProof/>
                <w:lang w:val="id-ID"/>
              </w:rPr>
            </w:pPr>
            <w:r w:rsidRPr="00875C1E">
              <w:rPr>
                <w:rFonts w:ascii="Tahoma" w:hAnsi="Tahoma" w:cs="Tahoma"/>
                <w:noProof/>
                <w:lang w:val="id-ID"/>
              </w:rPr>
              <w:t>LOKASI</w:t>
            </w:r>
            <w:r w:rsidRPr="00875C1E">
              <w:rPr>
                <w:rFonts w:ascii="Tahoma" w:hAnsi="Tahoma" w:cs="Tahoma"/>
                <w:noProof/>
                <w:lang w:val="id-ID"/>
              </w:rPr>
              <w:tab/>
              <w:t xml:space="preserve"> :</w:t>
            </w:r>
            <w:r w:rsidRPr="00875C1E">
              <w:rPr>
                <w:rFonts w:ascii="Tahoma" w:hAnsi="Tahoma" w:cs="Tahoma"/>
                <w:noProof/>
                <w:lang w:val="id-ID"/>
              </w:rPr>
              <w:tab/>
              <w:t xml:space="preserve">${pekerjaan} </w:t>
            </w:r>
          </w:p>
          <w:p w14:paraId="76BC74C5" w14:textId="77777777" w:rsidR="008B6E2D" w:rsidRPr="00875C1E" w:rsidRDefault="008B6E2D">
            <w:pPr>
              <w:jc w:val="center"/>
              <w:rPr>
                <w:rFonts w:ascii="Tahoma" w:hAnsi="Tahoma" w:cs="Tahoma"/>
                <w:noProof/>
                <w:lang w:val="id-ID"/>
              </w:rPr>
            </w:pPr>
          </w:p>
        </w:tc>
        <w:tc>
          <w:tcPr>
            <w:tcW w:w="4394" w:type="dxa"/>
          </w:tcPr>
          <w:p w14:paraId="36D89863" w14:textId="77777777" w:rsidR="008B6E2D" w:rsidRPr="00875C1E" w:rsidRDefault="008B6E2D">
            <w:pPr>
              <w:tabs>
                <w:tab w:val="left" w:pos="1118"/>
              </w:tabs>
              <w:rPr>
                <w:rFonts w:ascii="Tahoma" w:hAnsi="Tahoma" w:cs="Tahoma"/>
                <w:noProof/>
                <w:lang w:val="id-ID"/>
              </w:rPr>
            </w:pPr>
          </w:p>
          <w:p w14:paraId="2E5ADA51"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${termin_no_5} / 105.4/ 2020</w:t>
            </w:r>
          </w:p>
          <w:p w14:paraId="6E7632C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${termin_tgl_5}</w:t>
            </w:r>
          </w:p>
          <w:p w14:paraId="47872F4C"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Laporan Checklist Administratif</w:t>
            </w:r>
          </w:p>
          <w:p w14:paraId="282E4E34"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ab/>
            </w:r>
            <w:r w:rsidRPr="00875C1E">
              <w:rPr>
                <w:rFonts w:ascii="Tahoma" w:hAnsi="Tahoma" w:cs="Tahoma"/>
                <w:noProof/>
                <w:sz w:val="20"/>
                <w:lang w:val="id-ID"/>
              </w:rPr>
              <w:tab/>
            </w:r>
          </w:p>
        </w:tc>
      </w:tr>
    </w:tbl>
    <w:p w14:paraId="6C233572" w14:textId="77777777" w:rsidR="008B6E2D" w:rsidRPr="00875C1E" w:rsidRDefault="008B6E2D">
      <w:pPr>
        <w:rPr>
          <w:rFonts w:ascii="Tahoma" w:hAnsi="Tahoma" w:cs="Tahoma"/>
          <w:noProof/>
          <w:lang w:val="id-ID"/>
        </w:rPr>
      </w:pPr>
    </w:p>
    <w:p w14:paraId="1DC63FC4" w14:textId="77777777" w:rsidR="008B6E2D" w:rsidRPr="00875C1E" w:rsidRDefault="00B2237E">
      <w:pPr>
        <w:spacing w:line="288" w:lineRule="auto"/>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${termin_tgl_5_hari},</w:t>
      </w:r>
      <w:r w:rsidRPr="00875C1E">
        <w:rPr>
          <w:rFonts w:ascii="Tahoma" w:hAnsi="Tahoma" w:cs="Tahoma"/>
          <w:noProof/>
          <w:lang w:val="id-ID"/>
        </w:rPr>
        <w:t xml:space="preserve"> tanggal </w:t>
      </w:r>
      <w:r w:rsidRPr="00875C1E">
        <w:rPr>
          <w:rFonts w:ascii="Tahoma" w:hAnsi="Tahoma" w:cs="Tahoma"/>
          <w:b/>
          <w:noProof/>
          <w:lang w:val="id-ID"/>
        </w:rPr>
        <w:t xml:space="preserve">${termin_tgl_5_tanggal} </w:t>
      </w:r>
      <w:r w:rsidRPr="00875C1E">
        <w:rPr>
          <w:rFonts w:ascii="Tahoma" w:hAnsi="Tahoma" w:cs="Tahoma"/>
          <w:noProof/>
          <w:lang w:val="id-ID"/>
        </w:rPr>
        <w:t xml:space="preserve">bulan </w:t>
      </w:r>
      <w:r w:rsidRPr="00875C1E">
        <w:rPr>
          <w:rFonts w:ascii="Tahoma" w:hAnsi="Tahoma" w:cs="Tahoma"/>
          <w:b/>
          <w:noProof/>
          <w:lang w:val="id-ID"/>
        </w:rPr>
        <w:t>${termin_tgl_5_bulan},</w:t>
      </w:r>
      <w:r w:rsidRPr="00875C1E">
        <w:rPr>
          <w:rFonts w:ascii="Tahoma" w:hAnsi="Tahoma" w:cs="Tahoma"/>
          <w:noProof/>
          <w:lang w:val="id-ID"/>
        </w:rPr>
        <w:t xml:space="preserve"> tahun </w:t>
      </w:r>
      <w:r w:rsidRPr="00875C1E">
        <w:rPr>
          <w:rFonts w:ascii="Tahoma" w:hAnsi="Tahoma" w:cs="Tahoma"/>
          <w:b/>
          <w:noProof/>
          <w:lang w:val="id-ID"/>
        </w:rPr>
        <w:t>${termin_tgl_5_tahun},</w:t>
      </w:r>
      <w:r w:rsidRPr="00875C1E">
        <w:rPr>
          <w:rFonts w:ascii="Tahoma" w:hAnsi="Tahoma" w:cs="Tahoma"/>
          <w:noProof/>
          <w:lang w:val="id-ID"/>
        </w:rPr>
        <w:t xml:space="preserve"> kami yang  bertanda  tangan  di  bawah ini  :</w:t>
      </w:r>
    </w:p>
    <w:p w14:paraId="598904AA" w14:textId="77777777" w:rsidR="008B6E2D" w:rsidRPr="00875C1E" w:rsidRDefault="008B6E2D">
      <w:pPr>
        <w:spacing w:line="288" w:lineRule="auto"/>
        <w:rPr>
          <w:rFonts w:ascii="Tahoma" w:hAnsi="Tahoma" w:cs="Tahoma"/>
          <w:noProof/>
          <w:lang w:val="id-ID"/>
        </w:rPr>
      </w:pPr>
    </w:p>
    <w:p w14:paraId="7884CC0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SAMUDJI, SE</w:t>
      </w:r>
      <w:r w:rsidRPr="00875C1E">
        <w:rPr>
          <w:rFonts w:ascii="Tahoma" w:hAnsi="Tahoma"/>
          <w:b/>
          <w:noProof/>
          <w:lang w:val="id-ID"/>
        </w:rPr>
        <w:tab/>
      </w:r>
      <w:r w:rsidRPr="00875C1E">
        <w:rPr>
          <w:rFonts w:ascii="Tahoma" w:hAnsi="Tahoma"/>
          <w:noProof/>
          <w:lang w:val="id-ID"/>
        </w:rPr>
        <w:t>NIP. 19670616 200701 1 028</w:t>
      </w:r>
    </w:p>
    <w:p w14:paraId="1993A2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 xml:space="preserve">Pejabat Penerima Hasil Pekerjaan Pengadaan Barang / Jasa  Pada Bidang Air Minum dan PLP, </w:t>
      </w:r>
      <w:r w:rsidRPr="00875C1E">
        <w:rPr>
          <w:rFonts w:ascii="Tahoma" w:hAnsi="Tahoma"/>
          <w:noProof/>
          <w:lang w:val="id-ID"/>
        </w:rPr>
        <w:t xml:space="preserve"> Dinas Perumahan Rakyat, Kawasan Permukiman dan Cipta Karya Provinsi Jawa Timur,.</w:t>
      </w:r>
    </w:p>
    <w:p w14:paraId="4FD2A0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5E69056C" w14:textId="77777777" w:rsidR="008B6E2D" w:rsidRPr="00875C1E" w:rsidRDefault="00B2237E">
      <w:pPr>
        <w:tabs>
          <w:tab w:val="left" w:pos="360"/>
          <w:tab w:val="left" w:pos="2250"/>
        </w:tabs>
        <w:spacing w:line="312" w:lineRule="auto"/>
        <w:ind w:left="2430" w:hanging="2430"/>
        <w:rPr>
          <w:rFonts w:ascii="Tahoma" w:hAnsi="Tahoma" w:cs="Tahoma"/>
          <w:noProof/>
          <w:lang w:val="id-ID"/>
        </w:rPr>
      </w:pPr>
      <w:r w:rsidRPr="00875C1E">
        <w:rPr>
          <w:rFonts w:ascii="Tahoma" w:hAnsi="Tahoma" w:cs="Tahoma"/>
          <w:noProof/>
          <w:lang w:val="id-ID"/>
        </w:rPr>
        <w:tab/>
      </w:r>
    </w:p>
    <w:p w14:paraId="7E01DE44" w14:textId="77777777" w:rsidR="008B6E2D" w:rsidRPr="00875C1E" w:rsidRDefault="00B2237E">
      <w:pPr>
        <w:tabs>
          <w:tab w:val="left" w:pos="720"/>
          <w:tab w:val="left" w:pos="3420"/>
          <w:tab w:val="left" w:pos="3780"/>
          <w:tab w:val="left" w:pos="4320"/>
        </w:tabs>
        <w:spacing w:line="288" w:lineRule="auto"/>
        <w:ind w:left="300"/>
        <w:jc w:val="both"/>
        <w:rPr>
          <w:rFonts w:ascii="Tahoma" w:hAnsi="Tahoma" w:cs="Tahoma"/>
          <w:noProof/>
          <w:lang w:val="id-ID"/>
        </w:rPr>
      </w:pPr>
      <w:r w:rsidRPr="00875C1E">
        <w:rPr>
          <w:rFonts w:ascii="Tahoma" w:hAnsi="Tahoma" w:cs="Tahoma"/>
          <w:noProof/>
          <w:lang w:val="id-ID"/>
        </w:rPr>
        <w:t xml:space="preserve">Berdasarkan Surat Keputusan Kepala Dinas Perumahan Rakyat, Kawasan Permukiman dan Cipta Karya Provinsi Jawa Timur, Nomor : 188.4/ 06 / KPTS/ 105./ 2019, Tanggal  31 Desember 2019. </w:t>
      </w:r>
    </w:p>
    <w:p w14:paraId="28B8D555" w14:textId="77777777" w:rsidR="008B6E2D" w:rsidRPr="00875C1E" w:rsidRDefault="00B2237E">
      <w:pPr>
        <w:tabs>
          <w:tab w:val="left" w:pos="720"/>
          <w:tab w:val="left" w:pos="3420"/>
          <w:tab w:val="left" w:pos="3780"/>
          <w:tab w:val="left" w:pos="4320"/>
        </w:tabs>
        <w:spacing w:line="360" w:lineRule="auto"/>
        <w:ind w:left="300" w:hanging="16"/>
        <w:jc w:val="both"/>
        <w:rPr>
          <w:rFonts w:ascii="Tahoma" w:hAnsi="Tahoma" w:cs="Tahoma"/>
          <w:noProof/>
          <w:lang w:val="id-ID"/>
        </w:rPr>
      </w:pPr>
      <w:r w:rsidRPr="00875C1E">
        <w:rPr>
          <w:rFonts w:ascii="Tahoma" w:hAnsi="Tahoma" w:cs="Tahoma"/>
          <w:noProof/>
          <w:lang w:val="id-ID"/>
        </w:rPr>
        <w:t xml:space="preserve">Yang selanjutnya disebut Pejabat Penerima Hasil Pekerjaan Pengadaan Barang / Jasa  Pada Bidang Air Minum dan PLP  </w:t>
      </w:r>
    </w:p>
    <w:p w14:paraId="55DCF6D1" w14:textId="77777777" w:rsidR="008B6E2D" w:rsidRPr="00875C1E" w:rsidRDefault="008B6E2D">
      <w:pPr>
        <w:tabs>
          <w:tab w:val="left" w:pos="720"/>
          <w:tab w:val="left" w:pos="3420"/>
          <w:tab w:val="left" w:pos="3780"/>
          <w:tab w:val="left" w:pos="4320"/>
        </w:tabs>
        <w:spacing w:line="288" w:lineRule="auto"/>
        <w:ind w:left="3600" w:hanging="3600"/>
        <w:jc w:val="both"/>
        <w:rPr>
          <w:rFonts w:ascii="Tahoma" w:hAnsi="Tahoma" w:cs="Tahoma"/>
          <w:noProof/>
          <w:lang w:val="id-ID"/>
        </w:rPr>
      </w:pPr>
    </w:p>
    <w:p w14:paraId="18F5A112" w14:textId="77777777" w:rsidR="008B6E2D" w:rsidRPr="00875C1E" w:rsidRDefault="00B2237E">
      <w:pPr>
        <w:tabs>
          <w:tab w:val="left" w:pos="720"/>
          <w:tab w:val="left" w:pos="3420"/>
          <w:tab w:val="left" w:pos="3780"/>
          <w:tab w:val="left" w:pos="4320"/>
        </w:tabs>
        <w:spacing w:line="288" w:lineRule="auto"/>
        <w:ind w:left="3600" w:hanging="3600"/>
        <w:jc w:val="both"/>
        <w:rPr>
          <w:rFonts w:ascii="Tahoma" w:hAnsi="Tahoma" w:cs="Tahoma"/>
          <w:noProof/>
          <w:lang w:val="id-ID"/>
        </w:rPr>
      </w:pPr>
      <w:r w:rsidRPr="00875C1E">
        <w:rPr>
          <w:rFonts w:ascii="Tahoma" w:hAnsi="Tahoma" w:cs="Tahoma"/>
          <w:noProof/>
          <w:lang w:val="id-ID"/>
        </w:rPr>
        <w:t>Dengan ini menyatakan bahwa :</w:t>
      </w:r>
    </w:p>
    <w:p w14:paraId="2230EDA8" w14:textId="77777777" w:rsidR="008B6E2D" w:rsidRPr="00875C1E" w:rsidRDefault="00B2237E">
      <w:pPr>
        <w:tabs>
          <w:tab w:val="left" w:pos="720"/>
          <w:tab w:val="left" w:pos="3420"/>
          <w:tab w:val="left" w:pos="3780"/>
          <w:tab w:val="left" w:pos="4320"/>
        </w:tabs>
        <w:spacing w:line="288" w:lineRule="auto"/>
        <w:ind w:left="3600" w:hanging="3600"/>
        <w:jc w:val="center"/>
        <w:rPr>
          <w:rFonts w:ascii="Tahoma" w:hAnsi="Tahoma" w:cs="Tahoma"/>
          <w:noProof/>
          <w:lang w:val="id-ID"/>
        </w:rPr>
      </w:pPr>
      <w:r w:rsidRPr="00875C1E">
        <w:rPr>
          <w:rFonts w:ascii="Tahoma" w:hAnsi="Tahoma" w:cs="Tahoma"/>
          <w:noProof/>
          <w:lang w:val="id-ID"/>
        </w:rPr>
        <w:t>Pasal 1</w:t>
      </w:r>
    </w:p>
    <w:p w14:paraId="4A1A0FC3" w14:textId="77777777" w:rsidR="008B6E2D" w:rsidRPr="00875C1E" w:rsidRDefault="00B2237E">
      <w:pPr>
        <w:tabs>
          <w:tab w:val="left" w:pos="720"/>
          <w:tab w:val="left" w:pos="3420"/>
          <w:tab w:val="left" w:pos="3780"/>
          <w:tab w:val="left" w:pos="4320"/>
        </w:tabs>
        <w:spacing w:line="288" w:lineRule="auto"/>
        <w:jc w:val="both"/>
        <w:rPr>
          <w:rFonts w:ascii="Tahoma" w:hAnsi="Tahoma" w:cs="Tahoma"/>
          <w:noProof/>
          <w:lang w:val="id-ID"/>
        </w:rPr>
      </w:pPr>
      <w:r w:rsidRPr="00875C1E">
        <w:rPr>
          <w:rFonts w:ascii="Tahoma" w:hAnsi="Tahoma" w:cs="Tahoma"/>
          <w:noProof/>
          <w:lang w:val="id-ID"/>
        </w:rPr>
        <w:t>Pejabat Pemeriksa Hasil Pekerjaan (PjPHP) / Panitia Pemeriksa Hasil Pekerjaan (PPHP) telah melakukan pemeriksaan administratif terhadap pekerjaan sebagai berikut :</w:t>
      </w:r>
    </w:p>
    <w:p w14:paraId="64DB7B7D"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color w:val="000000"/>
          <w:lang w:val="id-ID"/>
        </w:rPr>
        <w:t>P</w:t>
      </w:r>
      <w:r w:rsidRPr="00875C1E">
        <w:rPr>
          <w:rFonts w:ascii="Tahoma" w:hAnsi="Tahoma" w:cs="Tahoma"/>
          <w:noProof/>
          <w:lang w:val="id-ID"/>
        </w:rPr>
        <w:t xml:space="preserve">engawasan Fisik Pembangunan Sarana Air Bersih   </w:t>
      </w:r>
    </w:p>
    <w:p w14:paraId="531D4778"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254BB75D"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64C62C6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1A30992" w14:textId="77777777" w:rsidR="008B6E2D" w:rsidRPr="00875C1E" w:rsidRDefault="00B2237E">
      <w:pPr>
        <w:tabs>
          <w:tab w:val="left" w:pos="252"/>
          <w:tab w:val="left" w:pos="600"/>
          <w:tab w:val="left" w:pos="720"/>
          <w:tab w:val="left" w:pos="2800"/>
          <w:tab w:val="left" w:pos="3420"/>
          <w:tab w:val="left" w:pos="3780"/>
          <w:tab w:val="left" w:pos="4300"/>
        </w:tabs>
        <w:spacing w:line="288" w:lineRule="auto"/>
        <w:ind w:left="3100" w:hanging="3118"/>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Nomor</w:t>
      </w:r>
      <w:r w:rsidRPr="00875C1E">
        <w:rPr>
          <w:rFonts w:ascii="Tahoma" w:hAnsi="Tahoma" w:cs="Tahoma"/>
          <w:noProof/>
          <w:lang w:val="id-ID"/>
        </w:rPr>
        <w:tab/>
        <w:t xml:space="preserve"> : 914 / 207.P / 203.2 / 2020, Tanggal : 12 Oktober 2020</w:t>
      </w:r>
    </w:p>
    <w:p w14:paraId="06B2F3D2"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1A40613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b/>
          <w:noProof/>
          <w:lang w:val="id-ID"/>
        </w:rPr>
      </w:pPr>
      <w:r w:rsidRPr="00875C1E">
        <w:rPr>
          <w:rFonts w:ascii="Tahoma" w:hAnsi="Tahoma" w:cs="Tahoma"/>
          <w:noProof/>
          <w:lang w:val="id-ID"/>
        </w:rPr>
        <w:t>f</w:t>
      </w:r>
      <w:r w:rsidRPr="00875C1E">
        <w:rPr>
          <w:rFonts w:ascii="Tahoma" w:hAnsi="Tahoma" w:cs="Tahoma"/>
          <w:noProof/>
          <w:lang w:val="id-ID"/>
        </w:rPr>
        <w:tab/>
        <w:t>Kontraktor Pelaksana</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b/>
          <w:noProof/>
          <w:lang w:val="id-ID"/>
        </w:rPr>
        <w:t>${perusahaan}</w:t>
      </w:r>
    </w:p>
    <w:p w14:paraId="32DEF923"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${alamat} </w:t>
      </w:r>
    </w:p>
    <w:p w14:paraId="2F08925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76E349F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h.</w:t>
      </w:r>
      <w:r w:rsidRPr="00875C1E">
        <w:rPr>
          <w:rFonts w:ascii="Tahoma" w:hAnsi="Tahoma" w:cs="Tahoma"/>
          <w:noProof/>
          <w:lang w:val="id-ID"/>
        </w:rPr>
        <w:tab/>
        <w:t>Waktu Pelaksanaan</w:t>
      </w:r>
      <w:r w:rsidRPr="00875C1E">
        <w:rPr>
          <w:rFonts w:ascii="Tahoma" w:hAnsi="Tahoma" w:cs="Tahoma"/>
          <w:noProof/>
          <w:lang w:val="id-ID"/>
        </w:rPr>
        <w:tab/>
        <w:t>:</w:t>
      </w:r>
      <w:r w:rsidRPr="00875C1E">
        <w:rPr>
          <w:rFonts w:ascii="Tahoma" w:hAnsi="Tahoma" w:cs="Tahoma"/>
          <w:noProof/>
          <w:lang w:val="id-ID"/>
        </w:rPr>
        <w:tab/>
        <w:t>Tanggal mulai   : ${tgl_17},Tanggal selesai : ${tgl_19}</w:t>
      </w:r>
      <w:r w:rsidRPr="00875C1E">
        <w:rPr>
          <w:rFonts w:ascii="Tahoma" w:hAnsi="Tahoma" w:cs="Tahoma"/>
          <w:noProof/>
          <w:lang w:val="id-ID"/>
        </w:rPr>
        <w:tab/>
      </w:r>
    </w:p>
    <w:p w14:paraId="089A005F"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center"/>
        <w:rPr>
          <w:rFonts w:ascii="Tahoma" w:hAnsi="Tahoma" w:cs="Tahoma"/>
          <w:noProof/>
          <w:lang w:val="id-ID"/>
        </w:rPr>
      </w:pPr>
      <w:r w:rsidRPr="00875C1E">
        <w:rPr>
          <w:rFonts w:ascii="Tahoma" w:hAnsi="Tahoma" w:cs="Tahoma"/>
          <w:noProof/>
          <w:lang w:val="id-ID"/>
        </w:rPr>
        <w:t>Pasal 2</w:t>
      </w:r>
    </w:p>
    <w:p w14:paraId="170CFC6E" w14:textId="77777777" w:rsidR="008B6E2D" w:rsidRPr="00875C1E" w:rsidRDefault="00B2237E">
      <w:pPr>
        <w:tabs>
          <w:tab w:val="left" w:pos="720"/>
          <w:tab w:val="left" w:pos="3420"/>
          <w:tab w:val="left" w:pos="3780"/>
          <w:tab w:val="left" w:pos="4320"/>
        </w:tabs>
        <w:spacing w:line="288" w:lineRule="auto"/>
        <w:jc w:val="both"/>
        <w:rPr>
          <w:rFonts w:ascii="Tahoma" w:hAnsi="Tahoma" w:cs="Tahoma"/>
          <w:b/>
          <w:bCs/>
          <w:noProof/>
          <w:u w:val="single"/>
          <w:lang w:val="id-ID"/>
        </w:rPr>
      </w:pPr>
      <w:r w:rsidRPr="00875C1E">
        <w:rPr>
          <w:rFonts w:ascii="Tahoma" w:hAnsi="Tahoma" w:cs="Tahoma"/>
          <w:noProof/>
          <w:lang w:val="id-ID"/>
        </w:rPr>
        <w:t>Hasil  Pekerjaan sebagaimana dimaksud pada pasal 1 telah sesuai dengan ketentuan yang berlaku dan dapat diterima .</w:t>
      </w:r>
    </w:p>
    <w:p w14:paraId="683CB91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t>Demikian ............…</w:t>
      </w:r>
    </w:p>
    <w:p w14:paraId="7C966D5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br w:type="page"/>
      </w:r>
    </w:p>
    <w:p w14:paraId="31EE9534" w14:textId="77777777" w:rsidR="008B6E2D" w:rsidRPr="00875C1E" w:rsidRDefault="008B6E2D">
      <w:pPr>
        <w:ind w:left="7600"/>
        <w:rPr>
          <w:rFonts w:ascii="Tahoma" w:hAnsi="Tahoma" w:cs="Tahoma"/>
          <w:bCs/>
          <w:noProof/>
          <w:lang w:val="id-ID"/>
        </w:rPr>
      </w:pPr>
    </w:p>
    <w:p w14:paraId="28DEAEA7" w14:textId="77777777" w:rsidR="008B6E2D" w:rsidRPr="00875C1E" w:rsidRDefault="00B2237E">
      <w:pPr>
        <w:pStyle w:val="BodyText"/>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 xml:space="preserve">Demikian Berita Acara Pemeriksaan Administratif Pekerjaan Pengawasan ini dibuat dan ditanda tangani pada tanggal tersebut diatas dalam rangkap secukupnya  untuk dipergunakan sebagaimana mestinya. </w:t>
      </w:r>
    </w:p>
    <w:p w14:paraId="01DF1071" w14:textId="77777777" w:rsidR="008B6E2D" w:rsidRPr="00875C1E" w:rsidRDefault="008B6E2D">
      <w:pPr>
        <w:spacing w:before="160" w:line="360" w:lineRule="auto"/>
        <w:ind w:firstLine="20"/>
        <w:rPr>
          <w:rFonts w:ascii="Tahoma" w:hAnsi="Tahoma" w:cs="Tahoma"/>
          <w:noProof/>
          <w:color w:val="000000"/>
          <w:lang w:val="id-ID"/>
        </w:rPr>
      </w:pPr>
    </w:p>
    <w:p w14:paraId="6586755F"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 xml:space="preserve">PEJABAT PENERIMA HASIL PEKERJAAN PENGADAAN BARANG / JASA </w:t>
      </w:r>
    </w:p>
    <w:p w14:paraId="7251B1CD"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PADA BIDANG AIR MINUM DAN PLP</w:t>
      </w:r>
    </w:p>
    <w:p w14:paraId="431EF2B8" w14:textId="77777777" w:rsidR="008B6E2D" w:rsidRPr="00875C1E" w:rsidRDefault="008B6E2D">
      <w:pPr>
        <w:ind w:firstLine="23"/>
        <w:jc w:val="center"/>
        <w:rPr>
          <w:rFonts w:ascii="Tahoma" w:hAnsi="Tahoma" w:cs="Tahoma"/>
          <w:noProof/>
          <w:color w:val="000000"/>
          <w:lang w:val="id-ID"/>
        </w:rPr>
      </w:pPr>
    </w:p>
    <w:p w14:paraId="15525064" w14:textId="77777777" w:rsidR="008B6E2D" w:rsidRPr="00875C1E" w:rsidRDefault="008B6E2D">
      <w:pPr>
        <w:ind w:firstLine="23"/>
        <w:jc w:val="center"/>
        <w:rPr>
          <w:rFonts w:ascii="Tahoma" w:hAnsi="Tahoma" w:cs="Tahoma"/>
          <w:noProof/>
          <w:color w:val="000000"/>
          <w:lang w:val="id-ID"/>
        </w:rPr>
      </w:pPr>
    </w:p>
    <w:p w14:paraId="11E2D41D" w14:textId="77777777" w:rsidR="008B6E2D" w:rsidRPr="00875C1E" w:rsidRDefault="008B6E2D">
      <w:pPr>
        <w:ind w:firstLine="23"/>
        <w:jc w:val="center"/>
        <w:rPr>
          <w:rFonts w:ascii="Tahoma" w:hAnsi="Tahoma" w:cs="Tahoma"/>
          <w:noProof/>
          <w:color w:val="000000"/>
          <w:lang w:val="id-ID"/>
        </w:rPr>
      </w:pPr>
    </w:p>
    <w:p w14:paraId="45F01076" w14:textId="77777777" w:rsidR="008B6E2D" w:rsidRPr="00875C1E" w:rsidRDefault="008B6E2D">
      <w:pPr>
        <w:ind w:firstLine="23"/>
        <w:jc w:val="center"/>
        <w:rPr>
          <w:rFonts w:ascii="Tahoma" w:hAnsi="Tahoma" w:cs="Tahoma"/>
          <w:noProof/>
          <w:color w:val="000000"/>
          <w:lang w:val="id-ID"/>
        </w:rPr>
      </w:pPr>
    </w:p>
    <w:p w14:paraId="25B453FD" w14:textId="77777777" w:rsidR="008B6E2D" w:rsidRPr="00875C1E" w:rsidRDefault="008B6E2D">
      <w:pPr>
        <w:ind w:firstLine="23"/>
        <w:jc w:val="center"/>
        <w:rPr>
          <w:rFonts w:ascii="Tahoma" w:hAnsi="Tahoma" w:cs="Tahoma"/>
          <w:noProof/>
          <w:color w:val="000000"/>
          <w:lang w:val="id-ID"/>
        </w:rPr>
      </w:pPr>
    </w:p>
    <w:p w14:paraId="1206D194" w14:textId="77777777" w:rsidR="008B6E2D" w:rsidRPr="00875C1E" w:rsidRDefault="00B2237E">
      <w:pPr>
        <w:jc w:val="center"/>
        <w:rPr>
          <w:rFonts w:ascii="Tahoma" w:hAnsi="Tahoma" w:cs="Tahoma"/>
          <w:b/>
          <w:noProof/>
          <w:u w:val="single"/>
          <w:lang w:val="id-ID"/>
        </w:rPr>
      </w:pPr>
      <w:r w:rsidRPr="00875C1E">
        <w:rPr>
          <w:rFonts w:ascii="Tahoma" w:hAnsi="Tahoma" w:cs="Tahoma"/>
          <w:b/>
          <w:noProof/>
          <w:u w:val="single"/>
          <w:lang w:val="id-ID"/>
        </w:rPr>
        <w:t>S A M U D J I, SE</w:t>
      </w:r>
    </w:p>
    <w:p w14:paraId="2AA2C4E1" w14:textId="77777777" w:rsidR="008B6E2D" w:rsidRPr="00875C1E" w:rsidRDefault="00B2237E">
      <w:pPr>
        <w:jc w:val="center"/>
        <w:rPr>
          <w:rFonts w:ascii="Tahoma" w:hAnsi="Tahoma" w:cs="Tahoma"/>
          <w:noProof/>
          <w:color w:val="000000"/>
          <w:lang w:val="id-ID"/>
        </w:rPr>
      </w:pPr>
      <w:r w:rsidRPr="00875C1E">
        <w:rPr>
          <w:rFonts w:ascii="Tahoma" w:hAnsi="Tahoma" w:cs="Tahoma"/>
          <w:noProof/>
          <w:lang w:val="id-ID"/>
        </w:rPr>
        <w:t>NIP. 19670616 200701 1 028</w:t>
      </w:r>
    </w:p>
    <w:p w14:paraId="4167A25C" w14:textId="77777777" w:rsidR="008B6E2D" w:rsidRPr="00875C1E" w:rsidRDefault="008B6E2D">
      <w:pPr>
        <w:spacing w:line="360" w:lineRule="auto"/>
        <w:rPr>
          <w:rFonts w:ascii="Tahoma" w:hAnsi="Tahoma" w:cs="Tahoma"/>
          <w:noProof/>
          <w:color w:val="000000"/>
          <w:lang w:val="id-ID"/>
        </w:rPr>
      </w:pPr>
    </w:p>
    <w:p w14:paraId="3FCC8D39" w14:textId="77777777" w:rsidR="008B6E2D" w:rsidRPr="00875C1E" w:rsidRDefault="008B6E2D">
      <w:pPr>
        <w:rPr>
          <w:rFonts w:ascii="Tahoma" w:hAnsi="Tahoma" w:cs="Tahoma"/>
          <w:noProof/>
          <w:color w:val="000000"/>
          <w:lang w:val="id-ID"/>
        </w:rPr>
      </w:pPr>
    </w:p>
    <w:p w14:paraId="2552897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6A707830" w14:textId="77777777" w:rsidR="008B6E2D" w:rsidRPr="00875C1E" w:rsidRDefault="00B2237E">
      <w:pPr>
        <w:jc w:val="center"/>
        <w:rPr>
          <w:rFonts w:ascii="Tahoma" w:hAnsi="Tahoma"/>
          <w:noProof/>
          <w:lang w:val="id-ID"/>
        </w:rPr>
      </w:pPr>
      <w:r w:rsidRPr="00875C1E">
        <w:rPr>
          <w:rFonts w:ascii="Tahoma" w:hAnsi="Tahoma"/>
          <w:noProof/>
          <w:lang w:val="id-ID"/>
        </w:rPr>
        <w:t>KEPALA BIDANG AIR MINUM DAN PLP</w:t>
      </w:r>
    </w:p>
    <w:p w14:paraId="77BFC118" w14:textId="77777777" w:rsidR="008B6E2D" w:rsidRPr="00875C1E" w:rsidRDefault="00B2237E">
      <w:pPr>
        <w:jc w:val="center"/>
        <w:rPr>
          <w:rFonts w:ascii="Tahoma" w:hAnsi="Tahoma"/>
          <w:noProof/>
          <w:lang w:val="id-ID"/>
        </w:rPr>
      </w:pPr>
      <w:r w:rsidRPr="00875C1E">
        <w:rPr>
          <w:rFonts w:ascii="Tahoma" w:hAnsi="Tahoma"/>
          <w:noProof/>
          <w:lang w:val="id-ID"/>
        </w:rPr>
        <w:t>Selaku</w:t>
      </w:r>
    </w:p>
    <w:p w14:paraId="125FB8FF" w14:textId="77777777" w:rsidR="008B6E2D" w:rsidRPr="00875C1E" w:rsidRDefault="00B2237E">
      <w:pPr>
        <w:jc w:val="center"/>
        <w:rPr>
          <w:rFonts w:ascii="Tahoma" w:hAnsi="Tahoma"/>
          <w:noProof/>
          <w:lang w:val="id-ID"/>
        </w:rPr>
      </w:pPr>
      <w:r w:rsidRPr="00875C1E">
        <w:rPr>
          <w:rFonts w:ascii="Tahoma" w:hAnsi="Tahoma"/>
          <w:noProof/>
          <w:lang w:val="id-ID"/>
        </w:rPr>
        <w:t>KUASA PENGGUNA ANGGARAN</w:t>
      </w:r>
    </w:p>
    <w:p w14:paraId="7D48CB1A"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6CA494AF"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00E901AD" w14:textId="77777777" w:rsidR="008B6E2D" w:rsidRPr="00875C1E" w:rsidRDefault="008B6E2D">
      <w:pPr>
        <w:jc w:val="center"/>
        <w:rPr>
          <w:rFonts w:ascii="Tahoma" w:hAnsi="Tahoma"/>
          <w:noProof/>
          <w:lang w:val="id-ID"/>
        </w:rPr>
      </w:pPr>
    </w:p>
    <w:p w14:paraId="05F20652" w14:textId="77777777" w:rsidR="008B6E2D" w:rsidRPr="00875C1E" w:rsidRDefault="008B6E2D">
      <w:pPr>
        <w:jc w:val="center"/>
        <w:rPr>
          <w:rFonts w:ascii="Tahoma" w:hAnsi="Tahoma"/>
          <w:noProof/>
          <w:lang w:val="id-ID"/>
        </w:rPr>
      </w:pPr>
    </w:p>
    <w:p w14:paraId="30E91B4F" w14:textId="77777777" w:rsidR="008B6E2D" w:rsidRPr="00875C1E" w:rsidRDefault="008B6E2D">
      <w:pPr>
        <w:jc w:val="center"/>
        <w:rPr>
          <w:rFonts w:ascii="Tahoma" w:hAnsi="Tahoma"/>
          <w:noProof/>
          <w:lang w:val="id-ID"/>
        </w:rPr>
      </w:pPr>
    </w:p>
    <w:p w14:paraId="79C9686A" w14:textId="77777777" w:rsidR="008B6E2D" w:rsidRPr="00875C1E" w:rsidRDefault="008B6E2D">
      <w:pPr>
        <w:jc w:val="center"/>
        <w:rPr>
          <w:rFonts w:ascii="Tahoma" w:hAnsi="Tahoma"/>
          <w:b/>
          <w:noProof/>
          <w:u w:val="single"/>
          <w:lang w:val="id-ID"/>
        </w:rPr>
      </w:pPr>
    </w:p>
    <w:p w14:paraId="3EB7ACB2" w14:textId="77777777" w:rsidR="008B6E2D" w:rsidRPr="00875C1E" w:rsidRDefault="008B6E2D">
      <w:pPr>
        <w:jc w:val="center"/>
        <w:rPr>
          <w:rFonts w:ascii="Tahoma" w:hAnsi="Tahoma"/>
          <w:b/>
          <w:noProof/>
          <w:u w:val="single"/>
          <w:lang w:val="id-ID"/>
        </w:rPr>
      </w:pPr>
    </w:p>
    <w:p w14:paraId="27690667" w14:textId="77777777" w:rsidR="008B6E2D" w:rsidRPr="00875C1E" w:rsidRDefault="00B2237E">
      <w:pPr>
        <w:jc w:val="center"/>
        <w:rPr>
          <w:rFonts w:ascii="Tahoma" w:hAnsi="Tahoma"/>
          <w:b/>
          <w:noProof/>
          <w:lang w:val="id-ID"/>
        </w:rPr>
      </w:pPr>
      <w:r w:rsidRPr="00875C1E">
        <w:rPr>
          <w:rFonts w:ascii="Tahoma" w:hAnsi="Tahoma"/>
          <w:b/>
          <w:noProof/>
          <w:u w:val="single"/>
          <w:lang w:val="id-ID"/>
        </w:rPr>
        <w:t>Ir. DAHLIA ERAWATI, MM, MT</w:t>
      </w:r>
    </w:p>
    <w:p w14:paraId="032759D0" w14:textId="77777777" w:rsidR="008B6E2D" w:rsidRPr="00875C1E" w:rsidRDefault="00B2237E">
      <w:pPr>
        <w:jc w:val="center"/>
        <w:rPr>
          <w:rFonts w:ascii="Tahoma" w:hAnsi="Tahoma"/>
          <w:noProof/>
          <w:lang w:val="id-ID"/>
        </w:rPr>
      </w:pPr>
      <w:r w:rsidRPr="00875C1E">
        <w:rPr>
          <w:rFonts w:ascii="Tahoma" w:hAnsi="Tahoma"/>
          <w:noProof/>
          <w:lang w:val="id-ID"/>
        </w:rPr>
        <w:t>Pembina Tingkat I</w:t>
      </w:r>
    </w:p>
    <w:p w14:paraId="17AD437A" w14:textId="77777777" w:rsidR="008B6E2D" w:rsidRPr="00875C1E" w:rsidRDefault="00B2237E">
      <w:pPr>
        <w:jc w:val="center"/>
        <w:rPr>
          <w:rFonts w:ascii="Tahoma" w:hAnsi="Tahoma"/>
          <w:b/>
          <w:noProof/>
          <w:lang w:val="id-ID"/>
        </w:rPr>
      </w:pPr>
      <w:r w:rsidRPr="00875C1E">
        <w:rPr>
          <w:rFonts w:ascii="Tahoma" w:hAnsi="Tahoma"/>
          <w:noProof/>
          <w:lang w:val="id-ID"/>
        </w:rPr>
        <w:t>NIP. 19650427 199303 2 004</w:t>
      </w:r>
    </w:p>
    <w:p w14:paraId="6D025AAA" w14:textId="77777777" w:rsidR="008B6E2D" w:rsidRPr="00875C1E" w:rsidRDefault="008B6E2D">
      <w:pPr>
        <w:jc w:val="center"/>
        <w:rPr>
          <w:rFonts w:ascii="Tahoma" w:hAnsi="Tahoma"/>
          <w:b/>
          <w:noProof/>
          <w:lang w:val="id-ID"/>
        </w:rPr>
      </w:pPr>
    </w:p>
    <w:p w14:paraId="0E5D1735" w14:textId="77777777" w:rsidR="008B6E2D" w:rsidRPr="00875C1E" w:rsidRDefault="008B6E2D">
      <w:pPr>
        <w:spacing w:line="360" w:lineRule="auto"/>
        <w:rPr>
          <w:rFonts w:ascii="Tahoma" w:hAnsi="Tahoma" w:cs="Tahoma"/>
          <w:noProof/>
          <w:color w:val="000000"/>
          <w:lang w:val="id-ID"/>
        </w:rPr>
      </w:pPr>
    </w:p>
    <w:p w14:paraId="24501204"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ECFDB0D" w14:textId="77777777" w:rsidR="008B6E2D" w:rsidRPr="00875C1E" w:rsidRDefault="00B2237E">
      <w:pPr>
        <w:jc w:val="center"/>
        <w:rPr>
          <w:rFonts w:ascii="Tahoma" w:hAnsi="Tahoma" w:cs="Tahoma"/>
          <w:b/>
          <w:bCs/>
          <w:noProof/>
          <w:u w:val="single"/>
          <w:lang w:val="id-ID"/>
        </w:rPr>
      </w:pPr>
      <w:r w:rsidRPr="00875C1E">
        <w:rPr>
          <w:rFonts w:ascii="Tahoma" w:hAnsi="Tahoma" w:cs="Tahoma"/>
          <w:b/>
          <w:bCs/>
          <w:noProof/>
          <w:u w:val="single"/>
          <w:lang w:val="id-ID"/>
        </w:rPr>
        <w:t xml:space="preserve">BERITA ACARA HASIL PEMERIKSAAN ADMINISTRATIF </w:t>
      </w:r>
    </w:p>
    <w:p w14:paraId="77135304" w14:textId="77777777" w:rsidR="008B6E2D" w:rsidRPr="00875C1E" w:rsidRDefault="00B2237E">
      <w:pPr>
        <w:pStyle w:val="BodyText"/>
        <w:tabs>
          <w:tab w:val="left" w:pos="2700"/>
        </w:tabs>
        <w:spacing w:line="276" w:lineRule="auto"/>
        <w:rPr>
          <w:rFonts w:ascii="Tahoma" w:hAnsi="Tahoma" w:cs="Tahoma"/>
          <w:noProof/>
          <w:sz w:val="20"/>
          <w:lang w:val="id-ID"/>
        </w:rPr>
      </w:pPr>
      <w:r w:rsidRPr="00875C1E">
        <w:rPr>
          <w:rFonts w:ascii="Tahoma" w:hAnsi="Tahoma" w:cs="Tahoma"/>
          <w:noProof/>
          <w:sz w:val="20"/>
          <w:lang w:val="id-ID"/>
        </w:rPr>
        <w:t>NOMOR : 602.1/${termin_no_5}/ 105.4 / 2020</w:t>
      </w:r>
    </w:p>
    <w:p w14:paraId="3B64C3BA" w14:textId="77777777" w:rsidR="008B6E2D" w:rsidRPr="00875C1E" w:rsidRDefault="008B6E2D">
      <w:pPr>
        <w:pStyle w:val="BodyText"/>
        <w:ind w:firstLine="605"/>
        <w:rPr>
          <w:rFonts w:ascii="Tahoma" w:hAnsi="Tahoma" w:cs="Tahoma"/>
          <w:noProof/>
          <w:color w:val="000000"/>
          <w:sz w:val="20"/>
          <w:lang w:val="id-ID"/>
        </w:rPr>
      </w:pPr>
    </w:p>
    <w:p w14:paraId="23B59967"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noProof/>
          <w:color w:val="000000"/>
          <w:sz w:val="20"/>
          <w:lang w:val="id-ID"/>
        </w:rPr>
        <w:t>Pada hari ini ${termin_tgl_5_hari}, tanggal ${termin_tgl_5_tanggal} bulan ${termin_tgl_5_bulan}, tahun ${termin_tgl_5_tahun}</w:t>
      </w:r>
      <w:r w:rsidRPr="00875C1E">
        <w:rPr>
          <w:rFonts w:ascii="Tahoma" w:hAnsi="Tahoma" w:cs="Tahoma"/>
          <w:noProof/>
          <w:color w:val="000000"/>
          <w:sz w:val="20"/>
          <w:lang w:val="id-ID"/>
        </w:rPr>
        <w:t>, yang bertanda tangan dibawah ini :</w:t>
      </w:r>
    </w:p>
    <w:p w14:paraId="08CACE4D"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67591731" w14:textId="77777777" w:rsidR="008B6E2D" w:rsidRPr="00875C1E" w:rsidRDefault="00B2237E">
      <w:pPr>
        <w:pStyle w:val="BodyText"/>
        <w:tabs>
          <w:tab w:val="left" w:pos="900"/>
          <w:tab w:val="left" w:pos="1134"/>
          <w:tab w:val="left" w:pos="1418"/>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Nama</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b/>
          <w:noProof/>
          <w:sz w:val="20"/>
          <w:lang w:val="id-ID"/>
        </w:rPr>
        <w:t>SAMUDJI, SE</w:t>
      </w:r>
    </w:p>
    <w:p w14:paraId="5FDBADFB" w14:textId="77777777" w:rsidR="008B6E2D" w:rsidRPr="00875C1E" w:rsidRDefault="00B2237E">
      <w:pPr>
        <w:pStyle w:val="BodyText"/>
        <w:tabs>
          <w:tab w:val="left" w:pos="900"/>
          <w:tab w:val="left" w:pos="1134"/>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NIP.</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noProof/>
          <w:sz w:val="20"/>
          <w:lang w:val="id-ID"/>
        </w:rPr>
        <w:t>19670616 200701 1 028</w:t>
      </w:r>
    </w:p>
    <w:p w14:paraId="09AE67B4"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2CD1EFD"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sz w:val="20"/>
          <w:lang w:val="id-ID"/>
        </w:rPr>
        <w:t>Berdasarkan Surat Keputusan Kepala Dinas Perumahan Rakyat, Kawasan Permukiman dan Cipta Karya Provinsi Jawa Timur, Nomor : 188.4/ 06 / KPTS/ 105./ 2019, Tanggal  31 Desember 2019</w:t>
      </w:r>
      <w:r w:rsidRPr="00875C1E">
        <w:rPr>
          <w:rFonts w:ascii="Tahoma" w:hAnsi="Tahoma" w:cs="Tahoma"/>
          <w:noProof/>
          <w:color w:val="000000"/>
          <w:sz w:val="20"/>
          <w:lang w:val="id-ID"/>
        </w:rPr>
        <w:t xml:space="preserve"> ditetapkan sebagai Pejabat Penerima Hasil Pekerjaan Barang / Jasa, dengan ini telah melaksanakan pemeriksaan Administratif terhadap penyerahan :</w:t>
      </w:r>
    </w:p>
    <w:p w14:paraId="122A850A"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43E7BCC" w14:textId="77777777" w:rsidR="008B6E2D" w:rsidRPr="00875C1E" w:rsidRDefault="00B2237E">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 xml:space="preserve">Pekerjaan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P</w:t>
      </w:r>
      <w:r w:rsidRPr="00875C1E">
        <w:rPr>
          <w:rFonts w:ascii="Tahoma" w:hAnsi="Tahoma" w:cs="Tahoma"/>
          <w:noProof/>
          <w:sz w:val="20"/>
          <w:lang w:val="id-ID"/>
        </w:rPr>
        <w:t>engawasan Fisik Pembangunan Sarana Air Bersih</w:t>
      </w:r>
    </w:p>
    <w:p w14:paraId="6C1FFD33"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Lokasi</w:t>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cs="Tahoma"/>
          <w:noProof/>
          <w:sz w:val="20"/>
          <w:lang w:val="id-ID"/>
        </w:rPr>
        <w:t xml:space="preserve">${pekerjaan} </w:t>
      </w:r>
    </w:p>
    <w:p w14:paraId="2241814B"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Penandatangan 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Pejabat Pembuat Komitmen Pada Bidang Air Minun dan PLP, Dinas Perumahan Rakyat, Kawasan Permukiman dan Cipta Karya Provinsi Jawa Timur </w:t>
      </w:r>
    </w:p>
    <w:p w14:paraId="4609E626"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sz w:val="20"/>
          <w:lang w:val="id-ID"/>
        </w:rPr>
      </w:pPr>
      <w:r w:rsidRPr="00875C1E">
        <w:rPr>
          <w:rFonts w:ascii="Tahoma" w:hAnsi="Tahoma" w:cs="Tahoma"/>
          <w:noProof/>
          <w:color w:val="000000"/>
          <w:sz w:val="20"/>
          <w:lang w:val="id-ID"/>
        </w:rPr>
        <w:t>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Nomor : </w:t>
      </w:r>
      <w:r w:rsidRPr="00875C1E">
        <w:rPr>
          <w:rFonts w:ascii="Tahoma" w:hAnsi="Tahoma" w:cs="Tahoma"/>
          <w:noProof/>
          <w:sz w:val="20"/>
          <w:lang w:val="id-ID"/>
        </w:rPr>
        <w:t xml:space="preserve">602.1/${no_17}/105.4/2020, </w:t>
      </w:r>
    </w:p>
    <w:p w14:paraId="04CF19B9"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t xml:space="preserve">tgl. ${tgl_17} </w:t>
      </w:r>
    </w:p>
    <w:p w14:paraId="181A807D"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4BBFEA51" w14:textId="77777777" w:rsidR="008B6E2D" w:rsidRPr="00875C1E" w:rsidRDefault="008B6E2D">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0"/>
          <w:lang w:val="id-ID"/>
        </w:rPr>
      </w:pPr>
    </w:p>
    <w:p w14:paraId="1C8CF407" w14:textId="77777777" w:rsidR="008B6E2D" w:rsidRPr="00875C1E" w:rsidRDefault="008C51E9">
      <w:pPr>
        <w:pStyle w:val="BodyText"/>
        <w:tabs>
          <w:tab w:val="left" w:pos="1440"/>
          <w:tab w:val="left" w:pos="3626"/>
          <w:tab w:val="left" w:pos="3828"/>
        </w:tabs>
        <w:spacing w:line="276" w:lineRule="auto"/>
        <w:ind w:firstLine="945"/>
        <w:jc w:val="both"/>
        <w:rPr>
          <w:rFonts w:ascii="Tahoma" w:hAnsi="Tahoma" w:cs="Tahoma"/>
          <w:noProof/>
          <w:color w:val="000000"/>
          <w:sz w:val="20"/>
          <w:lang w:val="id-ID"/>
        </w:rPr>
      </w:pPr>
      <w:r>
        <w:rPr>
          <w:rFonts w:ascii="Tahoma" w:hAnsi="Tahoma" w:cs="Tahoma"/>
          <w:noProof/>
          <w:color w:val="000000"/>
          <w:sz w:val="20"/>
          <w:lang w:val="id-ID"/>
        </w:rPr>
        <w:pict w14:anchorId="342767BC">
          <v:oval id="_x0000_s1080" style="position:absolute;left:0;text-align:left;margin-left:-8.9pt;margin-top:27.2pt;width:21.8pt;height:21.7pt;z-index:-1;mso-width-relative:page;mso-height-relative:page"/>
        </w:pict>
      </w:r>
      <w:r w:rsidR="00B2237E" w:rsidRPr="00875C1E">
        <w:rPr>
          <w:rFonts w:ascii="Tahoma" w:hAnsi="Tahoma" w:cs="Tahoma"/>
          <w:noProof/>
          <w:color w:val="000000"/>
          <w:sz w:val="20"/>
          <w:lang w:val="id-ID"/>
        </w:rPr>
        <w:t>Dengan hasil pemeriksaan administratif sebagaimana terlampir dan hasil pemeriksaan dinyatakan (</w:t>
      </w:r>
      <w:r w:rsidR="00B2237E" w:rsidRPr="00875C1E">
        <w:rPr>
          <w:rFonts w:ascii="Tahoma" w:hAnsi="Tahoma" w:cs="Tahoma"/>
          <w:i/>
          <w:noProof/>
          <w:color w:val="000000"/>
          <w:sz w:val="20"/>
          <w:lang w:val="id-ID"/>
        </w:rPr>
        <w:t>Sesuai huruf yang dilingkari</w:t>
      </w:r>
      <w:r w:rsidR="00B2237E" w:rsidRPr="00875C1E">
        <w:rPr>
          <w:rFonts w:ascii="Tahoma" w:hAnsi="Tahoma" w:cs="Tahoma"/>
          <w:noProof/>
          <w:color w:val="000000"/>
          <w:sz w:val="20"/>
          <w:lang w:val="id-ID"/>
        </w:rPr>
        <w:t>):</w:t>
      </w:r>
    </w:p>
    <w:p w14:paraId="667A78C6"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w:t>
      </w:r>
      <w:r w:rsidRPr="00875C1E">
        <w:rPr>
          <w:rFonts w:ascii="Tahoma" w:hAnsi="Tahoma" w:cs="Tahoma"/>
          <w:noProof/>
          <w:color w:val="000000"/>
          <w:sz w:val="20"/>
          <w:lang w:val="id-ID"/>
        </w:rPr>
        <w:tab/>
        <w:t>LENGKAP SESUAI, yang selanjutnya dapat diterima oleh Dinas Perumahan Rakyat, Kawasan Permukiman dan Cipta Karya Provinsi Jawa Timur</w:t>
      </w:r>
    </w:p>
    <w:p w14:paraId="037821AB"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b.</w:t>
      </w:r>
      <w:r w:rsidRPr="00875C1E">
        <w:rPr>
          <w:rFonts w:ascii="Tahoma" w:hAnsi="Tahoma" w:cs="Tahoma"/>
          <w:noProof/>
          <w:color w:val="000000"/>
          <w:sz w:val="20"/>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32B05984" w14:textId="77777777" w:rsidR="008B6E2D" w:rsidRPr="00875C1E" w:rsidRDefault="00B2237E">
      <w:pPr>
        <w:pStyle w:val="BodyText"/>
        <w:tabs>
          <w:tab w:val="left" w:pos="360"/>
        </w:tabs>
        <w:spacing w:line="276" w:lineRule="auto"/>
        <w:ind w:left="360" w:hanging="360"/>
        <w:jc w:val="both"/>
        <w:rPr>
          <w:rFonts w:ascii="Tahoma" w:hAnsi="Tahoma" w:cs="Tahoma"/>
          <w:i/>
          <w:noProof/>
          <w:color w:val="000000"/>
          <w:sz w:val="20"/>
          <w:lang w:val="id-ID"/>
        </w:rPr>
      </w:pPr>
      <w:r w:rsidRPr="00875C1E">
        <w:rPr>
          <w:rFonts w:ascii="Tahoma" w:hAnsi="Tahoma" w:cs="Tahoma"/>
          <w:i/>
          <w:noProof/>
          <w:color w:val="000000"/>
          <w:sz w:val="20"/>
          <w:lang w:val="id-ID"/>
        </w:rPr>
        <w:t xml:space="preserve"> </w:t>
      </w:r>
    </w:p>
    <w:p w14:paraId="3266DFDE"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b/>
        <w:t xml:space="preserve">Demikian Berita Acara ini dibuat dalam rangkap 4 (empat) untuk dipergunakan sebagaimana mestinya. </w:t>
      </w:r>
    </w:p>
    <w:p w14:paraId="2FA702FE" w14:textId="77777777" w:rsidR="008B6E2D" w:rsidRPr="00875C1E" w:rsidRDefault="008B6E2D">
      <w:pPr>
        <w:spacing w:before="160" w:line="360" w:lineRule="auto"/>
        <w:ind w:left="2880" w:firstLine="720"/>
        <w:rPr>
          <w:rFonts w:ascii="Tahoma" w:hAnsi="Tahoma" w:cs="Tahoma"/>
          <w:noProof/>
          <w:color w:val="000000"/>
          <w:lang w:val="id-ID"/>
        </w:rPr>
      </w:pPr>
    </w:p>
    <w:p w14:paraId="352A9EB8"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3F17C785" w14:textId="77777777" w:rsidR="008B6E2D" w:rsidRPr="00875C1E" w:rsidRDefault="008B6E2D">
      <w:pPr>
        <w:ind w:left="5529"/>
        <w:jc w:val="center"/>
        <w:rPr>
          <w:rFonts w:ascii="Tahoma" w:hAnsi="Tahoma" w:cs="Tahoma"/>
          <w:noProof/>
          <w:color w:val="000000"/>
          <w:lang w:val="id-ID"/>
        </w:rPr>
      </w:pPr>
    </w:p>
    <w:p w14:paraId="0E4E0885" w14:textId="77777777" w:rsidR="008B6E2D" w:rsidRPr="00875C1E" w:rsidRDefault="008B6E2D">
      <w:pPr>
        <w:ind w:left="5529"/>
        <w:jc w:val="center"/>
        <w:rPr>
          <w:rFonts w:ascii="Tahoma" w:hAnsi="Tahoma" w:cs="Tahoma"/>
          <w:noProof/>
          <w:color w:val="000000"/>
          <w:lang w:val="id-ID"/>
        </w:rPr>
      </w:pPr>
    </w:p>
    <w:p w14:paraId="62A98991" w14:textId="77777777" w:rsidR="008B6E2D" w:rsidRPr="00875C1E" w:rsidRDefault="008B6E2D">
      <w:pPr>
        <w:ind w:left="5529"/>
        <w:jc w:val="center"/>
        <w:rPr>
          <w:rFonts w:ascii="Tahoma" w:hAnsi="Tahoma" w:cs="Tahoma"/>
          <w:noProof/>
          <w:color w:val="000000"/>
          <w:lang w:val="id-ID"/>
        </w:rPr>
      </w:pPr>
    </w:p>
    <w:p w14:paraId="1D0F62CF" w14:textId="77777777" w:rsidR="008B6E2D" w:rsidRPr="00875C1E" w:rsidRDefault="008B6E2D">
      <w:pPr>
        <w:ind w:left="5529"/>
        <w:jc w:val="center"/>
        <w:rPr>
          <w:rFonts w:ascii="Tahoma" w:hAnsi="Tahoma" w:cs="Tahoma"/>
          <w:noProof/>
          <w:color w:val="000000"/>
          <w:lang w:val="id-ID"/>
        </w:rPr>
      </w:pPr>
    </w:p>
    <w:p w14:paraId="724E5E96" w14:textId="77777777" w:rsidR="008B6E2D" w:rsidRPr="00875C1E" w:rsidRDefault="008B6E2D">
      <w:pPr>
        <w:ind w:left="5529"/>
        <w:jc w:val="center"/>
        <w:rPr>
          <w:rFonts w:ascii="Tahoma" w:hAnsi="Tahoma" w:cs="Tahoma"/>
          <w:noProof/>
          <w:color w:val="000000"/>
          <w:lang w:val="id-ID"/>
        </w:rPr>
      </w:pPr>
    </w:p>
    <w:p w14:paraId="438F93F5" w14:textId="77777777" w:rsidR="008B6E2D" w:rsidRPr="00875C1E" w:rsidRDefault="008B6E2D">
      <w:pPr>
        <w:ind w:left="5529"/>
        <w:jc w:val="center"/>
        <w:rPr>
          <w:rFonts w:ascii="Tahoma" w:hAnsi="Tahoma" w:cs="Tahoma"/>
          <w:noProof/>
          <w:color w:val="000000"/>
          <w:lang w:val="id-ID"/>
        </w:rPr>
      </w:pPr>
    </w:p>
    <w:p w14:paraId="762BF465"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0F4BB118"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65D5967F" w14:textId="77777777" w:rsidR="008B6E2D" w:rsidRPr="00875C1E" w:rsidRDefault="008B6E2D">
      <w:pPr>
        <w:ind w:left="5529"/>
        <w:jc w:val="center"/>
        <w:rPr>
          <w:rFonts w:ascii="Tahoma" w:hAnsi="Tahoma" w:cs="Tahoma"/>
          <w:noProof/>
          <w:lang w:val="id-ID"/>
        </w:rPr>
      </w:pPr>
    </w:p>
    <w:p w14:paraId="4DFB697E" w14:textId="77777777" w:rsidR="008B6E2D" w:rsidRPr="00875C1E" w:rsidRDefault="008B6E2D">
      <w:pPr>
        <w:spacing w:line="360" w:lineRule="auto"/>
        <w:rPr>
          <w:rFonts w:ascii="Tahoma" w:hAnsi="Tahoma" w:cs="Tahoma"/>
          <w:noProof/>
          <w:color w:val="000000"/>
          <w:lang w:val="id-ID"/>
        </w:rPr>
      </w:pPr>
    </w:p>
    <w:p w14:paraId="410ADB11" w14:textId="77777777" w:rsidR="008B6E2D" w:rsidRPr="00875C1E" w:rsidRDefault="008B6E2D">
      <w:pPr>
        <w:spacing w:line="360" w:lineRule="auto"/>
        <w:rPr>
          <w:rFonts w:ascii="Tahoma" w:hAnsi="Tahoma" w:cs="Tahoma"/>
          <w:noProof/>
          <w:color w:val="000000"/>
          <w:lang w:val="id-ID"/>
        </w:rPr>
      </w:pPr>
    </w:p>
    <w:p w14:paraId="58830247" w14:textId="77777777" w:rsidR="008B6E2D" w:rsidRPr="00875C1E" w:rsidRDefault="008B6E2D">
      <w:pPr>
        <w:spacing w:line="360" w:lineRule="auto"/>
        <w:rPr>
          <w:rFonts w:ascii="Tahoma" w:hAnsi="Tahoma" w:cs="Tahoma"/>
          <w:noProof/>
          <w:color w:val="000000"/>
          <w:lang w:val="id-ID"/>
        </w:rPr>
      </w:pPr>
    </w:p>
    <w:p w14:paraId="34FB353C"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43617AA" w14:textId="77777777" w:rsidR="008B6E2D" w:rsidRPr="00875C1E" w:rsidRDefault="00B2237E">
      <w:pPr>
        <w:tabs>
          <w:tab w:val="left" w:pos="1440"/>
          <w:tab w:val="left" w:pos="1620"/>
          <w:tab w:val="left" w:pos="2700"/>
        </w:tabs>
        <w:spacing w:line="360" w:lineRule="auto"/>
        <w:ind w:left="3100" w:hanging="3100"/>
        <w:rPr>
          <w:rFonts w:ascii="Tahoma" w:hAnsi="Tahoma" w:cs="Tahoma"/>
          <w:noProof/>
          <w:color w:val="000000"/>
          <w:lang w:val="id-ID"/>
        </w:rPr>
      </w:pPr>
      <w:r w:rsidRPr="00875C1E">
        <w:rPr>
          <w:rFonts w:ascii="Tahoma" w:hAnsi="Tahoma" w:cs="Tahoma"/>
          <w:b/>
          <w:noProof/>
          <w:color w:val="000000"/>
          <w:lang w:val="id-ID"/>
        </w:rPr>
        <w:t>DAFTAR</w:t>
      </w:r>
      <w:r w:rsidRPr="00875C1E">
        <w:rPr>
          <w:rFonts w:ascii="Tahoma" w:hAnsi="Tahoma" w:cs="Tahoma"/>
          <w:noProof/>
          <w:color w:val="000000"/>
          <w:lang w:val="id-ID"/>
        </w:rPr>
        <w:t xml:space="preserve"> </w:t>
      </w:r>
      <w:r w:rsidRPr="00875C1E">
        <w:rPr>
          <w:rFonts w:ascii="Tahoma" w:hAnsi="Tahoma" w:cs="Tahoma"/>
          <w:noProof/>
          <w:color w:val="000000"/>
          <w:lang w:val="id-ID"/>
        </w:rPr>
        <w:tab/>
        <w:t xml:space="preserve">: </w:t>
      </w:r>
      <w:r w:rsidRPr="00875C1E">
        <w:rPr>
          <w:rFonts w:ascii="Tahoma" w:hAnsi="Tahoma" w:cs="Tahoma"/>
          <w:noProof/>
          <w:color w:val="000000"/>
          <w:lang w:val="id-ID"/>
        </w:rPr>
        <w:tab/>
        <w:t>Lampiran Berita Acara Hasil Pemeriksaan Administratif</w:t>
      </w:r>
    </w:p>
    <w:p w14:paraId="4A369891" w14:textId="229C13F8" w:rsidR="008B6E2D" w:rsidRPr="00E8448D" w:rsidRDefault="00B2237E">
      <w:pPr>
        <w:tabs>
          <w:tab w:val="left" w:pos="1440"/>
          <w:tab w:val="left" w:pos="1620"/>
          <w:tab w:val="left" w:pos="2700"/>
          <w:tab w:val="left" w:pos="2835"/>
          <w:tab w:val="left" w:pos="3119"/>
        </w:tabs>
        <w:ind w:left="3100" w:hanging="3100"/>
        <w:rPr>
          <w:rFonts w:ascii="Tahoma" w:hAnsi="Tahoma" w:cs="Tahoma"/>
          <w:noProof/>
          <w:color w:val="000000"/>
          <w:lang w:val="en-GB"/>
        </w:rPr>
      </w:pPr>
      <w:r w:rsidRPr="00875C1E">
        <w:rPr>
          <w:rFonts w:ascii="Tahoma" w:hAnsi="Tahoma" w:cs="Tahoma"/>
          <w:noProof/>
          <w:color w:val="000000"/>
          <w:lang w:val="id-ID"/>
        </w:rPr>
        <w:tab/>
      </w:r>
      <w:r w:rsidRPr="00875C1E">
        <w:rPr>
          <w:rFonts w:ascii="Tahoma" w:hAnsi="Tahoma" w:cs="Tahoma"/>
          <w:noProof/>
          <w:color w:val="000000"/>
          <w:lang w:val="id-ID"/>
        </w:rPr>
        <w:tab/>
        <w:t>Nomor</w:t>
      </w:r>
      <w:r w:rsidRPr="00875C1E">
        <w:rPr>
          <w:rFonts w:ascii="Tahoma" w:hAnsi="Tahoma" w:cs="Tahoma"/>
          <w:noProof/>
          <w:color w:val="000000"/>
          <w:lang w:val="id-ID"/>
        </w:rPr>
        <w:tab/>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 xml:space="preserve">602.1/${termin_no_5}/ 105.4 / 2020, Tanggal </w:t>
      </w:r>
      <w:r w:rsidR="00E8448D">
        <w:rPr>
          <w:rFonts w:ascii="Tahoma" w:hAnsi="Tahoma" w:cs="Tahoma"/>
          <w:noProof/>
          <w:lang w:val="en-GB"/>
        </w:rPr>
        <w:t>${termin_tgl_5}</w:t>
      </w:r>
    </w:p>
    <w:p w14:paraId="2B87DB47" w14:textId="77777777" w:rsidR="008B6E2D" w:rsidRPr="00875C1E" w:rsidRDefault="00B2237E">
      <w:pPr>
        <w:tabs>
          <w:tab w:val="left" w:pos="1440"/>
          <w:tab w:val="left" w:pos="1620"/>
          <w:tab w:val="left" w:pos="2700"/>
          <w:tab w:val="left" w:pos="2835"/>
          <w:tab w:val="left" w:pos="3119"/>
        </w:tabs>
        <w:ind w:left="3100" w:hanging="3100"/>
        <w:rPr>
          <w:rFonts w:ascii="Tahoma" w:hAnsi="Tahoma" w:cs="Tahoma"/>
          <w:noProof/>
          <w:lang w:val="id-ID"/>
        </w:rPr>
      </w:pPr>
      <w:r w:rsidRPr="00875C1E">
        <w:rPr>
          <w:rFonts w:ascii="Tahoma" w:hAnsi="Tahoma" w:cs="Tahoma"/>
          <w:noProof/>
          <w:color w:val="000000"/>
          <w:lang w:val="id-ID"/>
        </w:rPr>
        <w:tab/>
      </w:r>
      <w:r w:rsidRPr="00875C1E">
        <w:rPr>
          <w:rFonts w:ascii="Tahoma" w:hAnsi="Tahoma" w:cs="Tahoma"/>
          <w:noProof/>
          <w:color w:val="000000"/>
          <w:lang w:val="id-ID"/>
        </w:rPr>
        <w:tab/>
        <w:t>Pekerjaan</w:t>
      </w:r>
      <w:r w:rsidRPr="00875C1E">
        <w:rPr>
          <w:rFonts w:ascii="Tahoma" w:hAnsi="Tahoma" w:cs="Tahoma"/>
          <w:noProof/>
          <w:color w:val="000000"/>
          <w:vertAlign w:val="superscript"/>
          <w:lang w:val="id-ID"/>
        </w:rPr>
        <w:tab/>
      </w:r>
      <w:r w:rsidRPr="00875C1E">
        <w:rPr>
          <w:rFonts w:ascii="Tahoma" w:hAnsi="Tahoma" w:cs="Tahoma"/>
          <w:noProof/>
          <w:color w:val="000000"/>
          <w:lang w:val="id-ID"/>
        </w:rPr>
        <w:t xml:space="preserve"> </w:t>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Pengawasan Fisik  Pembangunan Sarana Air Bersih</w:t>
      </w:r>
    </w:p>
    <w:p w14:paraId="15F3FC27" w14:textId="77777777" w:rsidR="008B6E2D" w:rsidRPr="00875C1E" w:rsidRDefault="00B2237E">
      <w:pPr>
        <w:tabs>
          <w:tab w:val="left" w:pos="1440"/>
          <w:tab w:val="left" w:pos="1620"/>
          <w:tab w:val="left" w:pos="2700"/>
          <w:tab w:val="left" w:pos="2835"/>
          <w:tab w:val="left" w:pos="3119"/>
        </w:tabs>
        <w:ind w:left="3100" w:hanging="3100"/>
        <w:jc w:val="both"/>
        <w:rPr>
          <w:rFonts w:ascii="Tahoma" w:hAnsi="Tahoma" w:cs="Tahoma"/>
          <w:noProof/>
          <w:color w:val="000000"/>
          <w:lang w:val="id-ID"/>
        </w:rPr>
      </w:pP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 xml:space="preserve">${pekerjaan} </w:t>
      </w:r>
    </w:p>
    <w:p w14:paraId="4C1D10FA" w14:textId="77777777" w:rsidR="008B6E2D" w:rsidRPr="00875C1E" w:rsidRDefault="008B6E2D">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8B6E2D" w:rsidRPr="00875C1E" w14:paraId="3862999D" w14:textId="77777777">
        <w:trPr>
          <w:trHeight w:val="606"/>
        </w:trPr>
        <w:tc>
          <w:tcPr>
            <w:tcW w:w="542" w:type="dxa"/>
            <w:vAlign w:val="center"/>
          </w:tcPr>
          <w:p w14:paraId="12211220" w14:textId="77777777" w:rsidR="008B6E2D" w:rsidRPr="00875C1E" w:rsidRDefault="00B2237E">
            <w:pPr>
              <w:spacing w:before="120" w:after="120"/>
              <w:ind w:left="-108" w:right="-108"/>
              <w:jc w:val="center"/>
              <w:rPr>
                <w:rFonts w:ascii="Tahoma" w:hAnsi="Tahoma" w:cs="Tahoma"/>
                <w:noProof/>
                <w:color w:val="000000"/>
                <w:lang w:val="id-ID"/>
              </w:rPr>
            </w:pPr>
            <w:r w:rsidRPr="00875C1E">
              <w:rPr>
                <w:rFonts w:ascii="Tahoma" w:hAnsi="Tahoma" w:cs="Tahoma"/>
                <w:noProof/>
                <w:color w:val="000000"/>
                <w:lang w:val="id-ID"/>
              </w:rPr>
              <w:t xml:space="preserve">No. </w:t>
            </w:r>
          </w:p>
        </w:tc>
        <w:tc>
          <w:tcPr>
            <w:tcW w:w="5412" w:type="dxa"/>
            <w:vAlign w:val="center"/>
          </w:tcPr>
          <w:p w14:paraId="19C11E29" w14:textId="77777777" w:rsidR="008B6E2D" w:rsidRPr="00875C1E" w:rsidRDefault="00B2237E">
            <w:pPr>
              <w:spacing w:before="120" w:after="120"/>
              <w:ind w:right="-18"/>
              <w:jc w:val="center"/>
              <w:rPr>
                <w:rFonts w:ascii="Tahoma" w:hAnsi="Tahoma" w:cs="Tahoma"/>
                <w:noProof/>
                <w:color w:val="000000"/>
                <w:lang w:val="id-ID"/>
              </w:rPr>
            </w:pPr>
            <w:r w:rsidRPr="00875C1E">
              <w:rPr>
                <w:rFonts w:ascii="Tahoma" w:hAnsi="Tahoma" w:cs="Tahoma"/>
                <w:noProof/>
                <w:color w:val="000000"/>
                <w:lang w:val="id-ID"/>
              </w:rPr>
              <w:t>Jenis dokumen diperiksa</w:t>
            </w:r>
            <w:r w:rsidRPr="00875C1E">
              <w:rPr>
                <w:rFonts w:ascii="Tahoma" w:hAnsi="Tahoma" w:cs="Tahoma"/>
                <w:noProof/>
                <w:color w:val="000000"/>
                <w:vertAlign w:val="superscript"/>
                <w:lang w:val="id-ID"/>
              </w:rPr>
              <w:t>3</w:t>
            </w:r>
            <w:r w:rsidRPr="00875C1E">
              <w:rPr>
                <w:rFonts w:ascii="Tahoma" w:hAnsi="Tahoma" w:cs="Tahoma"/>
                <w:noProof/>
                <w:color w:val="000000"/>
                <w:lang w:val="id-ID"/>
              </w:rPr>
              <w:t xml:space="preserve"> </w:t>
            </w:r>
          </w:p>
        </w:tc>
        <w:tc>
          <w:tcPr>
            <w:tcW w:w="1134" w:type="dxa"/>
            <w:vAlign w:val="center"/>
          </w:tcPr>
          <w:p w14:paraId="20AEB7C7"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Sesuai</w:t>
            </w:r>
            <w:r w:rsidRPr="00875C1E">
              <w:rPr>
                <w:rFonts w:ascii="Tahoma" w:hAnsi="Tahoma" w:cs="Tahoma"/>
                <w:noProof/>
                <w:color w:val="000000"/>
                <w:vertAlign w:val="superscript"/>
                <w:lang w:val="id-ID"/>
              </w:rPr>
              <w:t>4</w:t>
            </w:r>
          </w:p>
        </w:tc>
        <w:tc>
          <w:tcPr>
            <w:tcW w:w="1276" w:type="dxa"/>
          </w:tcPr>
          <w:p w14:paraId="69CD1F90"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tidak sesuai/tidak lengkap</w:t>
            </w:r>
            <w:r w:rsidRPr="00875C1E">
              <w:rPr>
                <w:rFonts w:ascii="Tahoma" w:hAnsi="Tahoma" w:cs="Tahoma"/>
                <w:noProof/>
                <w:color w:val="000000"/>
                <w:vertAlign w:val="superscript"/>
                <w:lang w:val="id-ID"/>
              </w:rPr>
              <w:t>4</w:t>
            </w:r>
          </w:p>
        </w:tc>
        <w:tc>
          <w:tcPr>
            <w:tcW w:w="2126" w:type="dxa"/>
          </w:tcPr>
          <w:p w14:paraId="7D40C215"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Keterangan</w:t>
            </w:r>
          </w:p>
        </w:tc>
      </w:tr>
      <w:tr w:rsidR="008B6E2D" w:rsidRPr="00875C1E" w14:paraId="2D40673A" w14:textId="77777777">
        <w:trPr>
          <w:trHeight w:val="131"/>
        </w:trPr>
        <w:tc>
          <w:tcPr>
            <w:tcW w:w="542" w:type="dxa"/>
            <w:tcBorders>
              <w:bottom w:val="single" w:sz="4" w:space="0" w:color="auto"/>
            </w:tcBorders>
            <w:vAlign w:val="center"/>
          </w:tcPr>
          <w:p w14:paraId="39ABEAC9" w14:textId="77777777" w:rsidR="008B6E2D" w:rsidRPr="00875C1E" w:rsidRDefault="00B2237E">
            <w:pPr>
              <w:ind w:left="-108" w:right="-108"/>
              <w:jc w:val="center"/>
              <w:rPr>
                <w:rFonts w:ascii="Tahoma" w:hAnsi="Tahoma" w:cs="Tahoma"/>
                <w:noProof/>
                <w:color w:val="000000"/>
                <w:lang w:val="id-ID"/>
              </w:rPr>
            </w:pPr>
            <w:r w:rsidRPr="00875C1E">
              <w:rPr>
                <w:rFonts w:ascii="Tahoma" w:hAnsi="Tahoma" w:cs="Tahoma"/>
                <w:noProof/>
                <w:color w:val="000000"/>
                <w:lang w:val="id-ID"/>
              </w:rPr>
              <w:t>1</w:t>
            </w:r>
          </w:p>
        </w:tc>
        <w:tc>
          <w:tcPr>
            <w:tcW w:w="5412" w:type="dxa"/>
            <w:tcBorders>
              <w:bottom w:val="single" w:sz="4" w:space="0" w:color="auto"/>
            </w:tcBorders>
            <w:vAlign w:val="center"/>
          </w:tcPr>
          <w:p w14:paraId="135AF731" w14:textId="77777777" w:rsidR="008B6E2D" w:rsidRPr="00875C1E" w:rsidRDefault="00B2237E">
            <w:pPr>
              <w:ind w:left="-108" w:right="-40"/>
              <w:jc w:val="center"/>
              <w:rPr>
                <w:rFonts w:ascii="Tahoma" w:hAnsi="Tahoma" w:cs="Tahoma"/>
                <w:noProof/>
                <w:color w:val="000000"/>
                <w:lang w:val="id-ID"/>
              </w:rPr>
            </w:pPr>
            <w:r w:rsidRPr="00875C1E">
              <w:rPr>
                <w:rFonts w:ascii="Tahoma" w:hAnsi="Tahoma" w:cs="Tahoma"/>
                <w:noProof/>
                <w:color w:val="000000"/>
                <w:lang w:val="id-ID"/>
              </w:rPr>
              <w:t>2</w:t>
            </w:r>
          </w:p>
        </w:tc>
        <w:tc>
          <w:tcPr>
            <w:tcW w:w="1134" w:type="dxa"/>
            <w:tcBorders>
              <w:bottom w:val="single" w:sz="4" w:space="0" w:color="auto"/>
            </w:tcBorders>
            <w:vAlign w:val="center"/>
          </w:tcPr>
          <w:p w14:paraId="23C9C1EF" w14:textId="77777777" w:rsidR="008B6E2D" w:rsidRPr="00875C1E" w:rsidRDefault="008B6E2D">
            <w:pPr>
              <w:ind w:left="-113" w:right="-124"/>
              <w:jc w:val="center"/>
              <w:rPr>
                <w:rFonts w:ascii="Tahoma" w:hAnsi="Tahoma" w:cs="Tahoma"/>
                <w:noProof/>
                <w:color w:val="000000"/>
                <w:lang w:val="id-ID"/>
              </w:rPr>
            </w:pPr>
          </w:p>
        </w:tc>
        <w:tc>
          <w:tcPr>
            <w:tcW w:w="1276" w:type="dxa"/>
            <w:tcBorders>
              <w:bottom w:val="single" w:sz="4" w:space="0" w:color="auto"/>
            </w:tcBorders>
          </w:tcPr>
          <w:p w14:paraId="0E21AAF8" w14:textId="77777777" w:rsidR="008B6E2D" w:rsidRPr="00875C1E" w:rsidRDefault="008B6E2D">
            <w:pPr>
              <w:ind w:left="-113" w:right="-124"/>
              <w:jc w:val="center"/>
              <w:rPr>
                <w:rFonts w:ascii="Tahoma" w:hAnsi="Tahoma" w:cs="Tahoma"/>
                <w:noProof/>
                <w:color w:val="000000"/>
                <w:lang w:val="id-ID"/>
              </w:rPr>
            </w:pPr>
          </w:p>
        </w:tc>
        <w:tc>
          <w:tcPr>
            <w:tcW w:w="2126" w:type="dxa"/>
            <w:tcBorders>
              <w:bottom w:val="single" w:sz="4" w:space="0" w:color="auto"/>
            </w:tcBorders>
          </w:tcPr>
          <w:p w14:paraId="3CA8A7F6" w14:textId="77777777" w:rsidR="008B6E2D" w:rsidRPr="00875C1E" w:rsidRDefault="008B6E2D">
            <w:pPr>
              <w:ind w:left="-113" w:right="-124"/>
              <w:jc w:val="center"/>
              <w:rPr>
                <w:rFonts w:ascii="Tahoma" w:hAnsi="Tahoma" w:cs="Tahoma"/>
                <w:noProof/>
                <w:color w:val="000000"/>
                <w:lang w:val="id-ID"/>
              </w:rPr>
            </w:pPr>
          </w:p>
        </w:tc>
      </w:tr>
      <w:tr w:rsidR="008B6E2D" w:rsidRPr="00875C1E" w14:paraId="5EDEF9C5" w14:textId="77777777">
        <w:trPr>
          <w:trHeight w:val="166"/>
        </w:trPr>
        <w:tc>
          <w:tcPr>
            <w:tcW w:w="542" w:type="dxa"/>
            <w:tcBorders>
              <w:top w:val="nil"/>
              <w:bottom w:val="single" w:sz="4" w:space="0" w:color="auto"/>
            </w:tcBorders>
          </w:tcPr>
          <w:p w14:paraId="1AC4F443" w14:textId="77777777" w:rsidR="008B6E2D" w:rsidRPr="00875C1E" w:rsidRDefault="00B2237E">
            <w:pPr>
              <w:spacing w:line="360" w:lineRule="auto"/>
              <w:ind w:right="-108"/>
              <w:rPr>
                <w:rFonts w:ascii="Tahoma" w:hAnsi="Tahoma" w:cs="Tahoma"/>
                <w:noProof/>
                <w:color w:val="000000"/>
                <w:lang w:val="id-ID"/>
              </w:rPr>
            </w:pPr>
            <w:r w:rsidRPr="00875C1E">
              <w:rPr>
                <w:rFonts w:ascii="Tahoma" w:hAnsi="Tahoma" w:cs="Tahoma"/>
                <w:noProof/>
                <w:color w:val="000000"/>
                <w:lang w:val="id-ID"/>
              </w:rPr>
              <w:t xml:space="preserve"> 1</w:t>
            </w:r>
          </w:p>
        </w:tc>
        <w:tc>
          <w:tcPr>
            <w:tcW w:w="5412" w:type="dxa"/>
            <w:tcBorders>
              <w:top w:val="nil"/>
              <w:bottom w:val="single" w:sz="4" w:space="0" w:color="auto"/>
            </w:tcBorders>
            <w:vAlign w:val="center"/>
          </w:tcPr>
          <w:p w14:paraId="10DB802A" w14:textId="77777777" w:rsidR="008B6E2D" w:rsidRPr="00875C1E" w:rsidRDefault="00B2237E">
            <w:pPr>
              <w:spacing w:line="360" w:lineRule="auto"/>
              <w:ind w:left="-18" w:right="-40"/>
              <w:jc w:val="both"/>
              <w:rPr>
                <w:rFonts w:ascii="Tahoma" w:hAnsi="Tahoma" w:cs="Tahoma"/>
                <w:noProof/>
                <w:color w:val="000000"/>
                <w:lang w:val="id-ID" w:eastAsia="id-ID"/>
              </w:rPr>
            </w:pPr>
            <w:r w:rsidRPr="00875C1E">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4FD08C38" w14:textId="77777777" w:rsidR="008B6E2D" w:rsidRPr="00875C1E" w:rsidRDefault="008B6E2D">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0EA02CB2" w14:textId="77777777" w:rsidR="008B6E2D" w:rsidRPr="00875C1E" w:rsidRDefault="008B6E2D">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31DF4ECE" w14:textId="77777777" w:rsidR="008B6E2D" w:rsidRPr="00875C1E" w:rsidRDefault="008B6E2D">
            <w:pPr>
              <w:spacing w:line="360" w:lineRule="auto"/>
              <w:ind w:left="-113" w:right="-124"/>
              <w:jc w:val="center"/>
              <w:rPr>
                <w:rFonts w:ascii="Tahoma" w:hAnsi="Tahoma" w:cs="Tahoma"/>
                <w:noProof/>
                <w:color w:val="000000"/>
                <w:lang w:val="id-ID"/>
              </w:rPr>
            </w:pPr>
          </w:p>
        </w:tc>
      </w:tr>
      <w:tr w:rsidR="008B6E2D" w:rsidRPr="00875C1E" w14:paraId="03CB9C20" w14:textId="77777777">
        <w:trPr>
          <w:trHeight w:val="178"/>
        </w:trPr>
        <w:tc>
          <w:tcPr>
            <w:tcW w:w="542" w:type="dxa"/>
            <w:tcBorders>
              <w:top w:val="single" w:sz="4" w:space="0" w:color="auto"/>
              <w:bottom w:val="single" w:sz="4" w:space="0" w:color="auto"/>
            </w:tcBorders>
          </w:tcPr>
          <w:p w14:paraId="2B20D89A"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26226436"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106B446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7E2C2CF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FC6AC44"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51F98B36" w14:textId="77777777">
        <w:trPr>
          <w:trHeight w:val="178"/>
        </w:trPr>
        <w:tc>
          <w:tcPr>
            <w:tcW w:w="542" w:type="dxa"/>
            <w:tcBorders>
              <w:top w:val="single" w:sz="4" w:space="0" w:color="auto"/>
              <w:bottom w:val="single" w:sz="4" w:space="0" w:color="auto"/>
            </w:tcBorders>
          </w:tcPr>
          <w:p w14:paraId="35312EFF"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3AE4CF6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6F5189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3BDADA7"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EBBB41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F49211C" w14:textId="77777777">
        <w:trPr>
          <w:trHeight w:val="178"/>
        </w:trPr>
        <w:tc>
          <w:tcPr>
            <w:tcW w:w="542" w:type="dxa"/>
            <w:tcBorders>
              <w:top w:val="single" w:sz="4" w:space="0" w:color="auto"/>
              <w:bottom w:val="single" w:sz="4" w:space="0" w:color="auto"/>
            </w:tcBorders>
          </w:tcPr>
          <w:p w14:paraId="6D5E65D0"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5974DC8A"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persiapan pengadaan :</w:t>
            </w:r>
          </w:p>
          <w:p w14:paraId="733D7D43"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HPS (PBJ yang perlu HPS) </w:t>
            </w:r>
          </w:p>
          <w:p w14:paraId="18FB5918"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spesifikasi teknis/KAK]</w:t>
            </w:r>
          </w:p>
          <w:p w14:paraId="7D95BAF7"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7432A058"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53E51A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2CFF7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37DF0FB" w14:textId="77777777">
        <w:trPr>
          <w:trHeight w:val="178"/>
        </w:trPr>
        <w:tc>
          <w:tcPr>
            <w:tcW w:w="542" w:type="dxa"/>
            <w:tcBorders>
              <w:top w:val="single" w:sz="4" w:space="0" w:color="auto"/>
              <w:bottom w:val="single" w:sz="4" w:space="0" w:color="auto"/>
            </w:tcBorders>
          </w:tcPr>
          <w:p w14:paraId="0387DA69"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0DD29A3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63728F3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CEDE28A"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D1897A3"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26A9F9FE" w14:textId="77777777">
        <w:trPr>
          <w:trHeight w:val="178"/>
        </w:trPr>
        <w:tc>
          <w:tcPr>
            <w:tcW w:w="542" w:type="dxa"/>
            <w:tcBorders>
              <w:top w:val="single" w:sz="4" w:space="0" w:color="auto"/>
              <w:bottom w:val="single" w:sz="4" w:space="0" w:color="auto"/>
            </w:tcBorders>
          </w:tcPr>
          <w:p w14:paraId="11927978"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B4AB17B"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kontrak dan perubahannya (jika ada)</w:t>
            </w:r>
          </w:p>
          <w:p w14:paraId="3B87A110"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SPK / Surat Perjanjian Kerja </w:t>
            </w:r>
          </w:p>
          <w:p w14:paraId="5D3AB36F"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Adendum</w:t>
            </w:r>
          </w:p>
          <w:p w14:paraId="30029440" w14:textId="77777777" w:rsidR="008B6E2D" w:rsidRPr="00875C1E" w:rsidRDefault="008B6E2D">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6DFE1671"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7AFD9E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04809BA"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BE6E764" w14:textId="77777777">
        <w:trPr>
          <w:trHeight w:val="178"/>
        </w:trPr>
        <w:tc>
          <w:tcPr>
            <w:tcW w:w="542" w:type="dxa"/>
            <w:tcBorders>
              <w:top w:val="single" w:sz="4" w:space="0" w:color="auto"/>
              <w:bottom w:val="single" w:sz="4" w:space="0" w:color="auto"/>
            </w:tcBorders>
          </w:tcPr>
          <w:p w14:paraId="61E83B72"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253D6AC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4035BFB0"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69079EA6"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45E2CBB"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635DB685" w14:textId="77777777">
        <w:trPr>
          <w:trHeight w:val="178"/>
        </w:trPr>
        <w:tc>
          <w:tcPr>
            <w:tcW w:w="542" w:type="dxa"/>
            <w:tcBorders>
              <w:top w:val="single" w:sz="4" w:space="0" w:color="auto"/>
              <w:bottom w:val="single" w:sz="4" w:space="0" w:color="auto"/>
            </w:tcBorders>
          </w:tcPr>
          <w:p w14:paraId="3447988F"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9B46663"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58C8C5E5"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95CCB8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7F955C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9E9959B" w14:textId="77777777">
        <w:trPr>
          <w:trHeight w:val="178"/>
        </w:trPr>
        <w:tc>
          <w:tcPr>
            <w:tcW w:w="542" w:type="dxa"/>
            <w:tcBorders>
              <w:top w:val="single" w:sz="4" w:space="0" w:color="auto"/>
              <w:bottom w:val="single" w:sz="4" w:space="0" w:color="auto"/>
            </w:tcBorders>
          </w:tcPr>
          <w:p w14:paraId="1D3001BB"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5BF2E9C"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 Penyerahan Barang/Jasa (</w:t>
            </w:r>
            <w:r w:rsidRPr="00875C1E">
              <w:rPr>
                <w:rFonts w:ascii="Tahoma" w:hAnsi="Tahoma" w:cs="Tahoma"/>
                <w:i/>
                <w:iCs/>
                <w:noProof/>
                <w:color w:val="000000"/>
                <w:lang w:val="id-ID" w:eastAsia="id-ID"/>
              </w:rPr>
              <w:t>persyaratan lainnya bisa lebih dari 1 dokumen</w:t>
            </w:r>
            <w:r w:rsidRPr="00875C1E">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226C020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4974500"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A3EE5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D6A73E3" w14:textId="77777777">
        <w:trPr>
          <w:trHeight w:val="178"/>
        </w:trPr>
        <w:tc>
          <w:tcPr>
            <w:tcW w:w="542" w:type="dxa"/>
            <w:tcBorders>
              <w:top w:val="single" w:sz="4" w:space="0" w:color="auto"/>
              <w:bottom w:val="single" w:sz="4" w:space="0" w:color="auto"/>
            </w:tcBorders>
          </w:tcPr>
          <w:p w14:paraId="511D3AFE"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696CFA63"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14CE992F"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4D76528"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6509B80" w14:textId="77777777" w:rsidR="008B6E2D" w:rsidRPr="00875C1E" w:rsidRDefault="008B6E2D">
            <w:pPr>
              <w:spacing w:line="360" w:lineRule="auto"/>
              <w:ind w:right="-124"/>
              <w:jc w:val="center"/>
              <w:rPr>
                <w:rFonts w:ascii="Tahoma" w:hAnsi="Tahoma" w:cs="Tahoma"/>
                <w:noProof/>
                <w:color w:val="000000"/>
                <w:lang w:val="id-ID"/>
              </w:rPr>
            </w:pPr>
          </w:p>
        </w:tc>
      </w:tr>
    </w:tbl>
    <w:p w14:paraId="37ECA501" w14:textId="77777777" w:rsidR="008B6E2D" w:rsidRPr="00875C1E" w:rsidRDefault="008B6E2D">
      <w:pPr>
        <w:spacing w:line="360" w:lineRule="auto"/>
        <w:rPr>
          <w:rFonts w:ascii="Tahoma" w:hAnsi="Tahoma" w:cs="Tahoma"/>
          <w:noProof/>
          <w:color w:val="000000"/>
          <w:lang w:val="id-ID"/>
        </w:rPr>
      </w:pPr>
    </w:p>
    <w:p w14:paraId="0C82F387"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16C5458E" w14:textId="77777777" w:rsidR="008B6E2D" w:rsidRPr="00875C1E" w:rsidRDefault="008B6E2D">
      <w:pPr>
        <w:ind w:left="5529"/>
        <w:jc w:val="center"/>
        <w:rPr>
          <w:rFonts w:ascii="Tahoma" w:hAnsi="Tahoma" w:cs="Tahoma"/>
          <w:noProof/>
          <w:color w:val="000000"/>
          <w:lang w:val="id-ID"/>
        </w:rPr>
      </w:pPr>
    </w:p>
    <w:p w14:paraId="290A2550" w14:textId="77777777" w:rsidR="008B6E2D" w:rsidRPr="00875C1E" w:rsidRDefault="008B6E2D">
      <w:pPr>
        <w:ind w:left="5529"/>
        <w:jc w:val="center"/>
        <w:rPr>
          <w:rFonts w:ascii="Tahoma" w:hAnsi="Tahoma" w:cs="Tahoma"/>
          <w:noProof/>
          <w:color w:val="000000"/>
          <w:lang w:val="id-ID"/>
        </w:rPr>
      </w:pPr>
    </w:p>
    <w:p w14:paraId="054647E8" w14:textId="77777777" w:rsidR="008B6E2D" w:rsidRPr="00875C1E" w:rsidRDefault="008B6E2D">
      <w:pPr>
        <w:ind w:left="5529"/>
        <w:jc w:val="center"/>
        <w:rPr>
          <w:rFonts w:ascii="Tahoma" w:hAnsi="Tahoma" w:cs="Tahoma"/>
          <w:noProof/>
          <w:color w:val="000000"/>
          <w:lang w:val="id-ID"/>
        </w:rPr>
      </w:pPr>
    </w:p>
    <w:p w14:paraId="74413A96" w14:textId="77777777" w:rsidR="008B6E2D" w:rsidRPr="00875C1E" w:rsidRDefault="008B6E2D">
      <w:pPr>
        <w:ind w:left="5529"/>
        <w:jc w:val="center"/>
        <w:rPr>
          <w:rFonts w:ascii="Tahoma" w:hAnsi="Tahoma" w:cs="Tahoma"/>
          <w:noProof/>
          <w:color w:val="000000"/>
          <w:lang w:val="id-ID"/>
        </w:rPr>
      </w:pPr>
    </w:p>
    <w:p w14:paraId="05718C40" w14:textId="77777777" w:rsidR="008B6E2D" w:rsidRPr="00875C1E" w:rsidRDefault="008B6E2D">
      <w:pPr>
        <w:ind w:left="5529"/>
        <w:jc w:val="center"/>
        <w:rPr>
          <w:rFonts w:ascii="Tahoma" w:hAnsi="Tahoma" w:cs="Tahoma"/>
          <w:noProof/>
          <w:color w:val="000000"/>
          <w:lang w:val="id-ID"/>
        </w:rPr>
      </w:pPr>
    </w:p>
    <w:p w14:paraId="701E1B2F" w14:textId="77777777" w:rsidR="008B6E2D" w:rsidRPr="00875C1E" w:rsidRDefault="008B6E2D">
      <w:pPr>
        <w:ind w:left="5529"/>
        <w:jc w:val="center"/>
        <w:rPr>
          <w:rFonts w:ascii="Tahoma" w:hAnsi="Tahoma" w:cs="Tahoma"/>
          <w:noProof/>
          <w:color w:val="000000"/>
          <w:lang w:val="id-ID"/>
        </w:rPr>
      </w:pPr>
    </w:p>
    <w:p w14:paraId="4E05D328"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508293C0"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3C6B0E02" w14:textId="77777777" w:rsidR="008B6E2D" w:rsidRPr="00875C1E" w:rsidRDefault="008B6E2D">
      <w:pPr>
        <w:ind w:left="5529"/>
        <w:jc w:val="center"/>
        <w:rPr>
          <w:rFonts w:ascii="Tahoma" w:hAnsi="Tahoma" w:cs="Tahoma"/>
          <w:noProof/>
          <w:lang w:val="id-ID"/>
        </w:rPr>
      </w:pPr>
    </w:p>
    <w:p w14:paraId="720533B9" w14:textId="77777777" w:rsidR="008B6E2D" w:rsidRPr="00875C1E" w:rsidRDefault="008B6E2D">
      <w:pPr>
        <w:spacing w:line="360" w:lineRule="auto"/>
        <w:rPr>
          <w:rFonts w:ascii="Tahoma" w:hAnsi="Tahoma" w:cs="Tahoma"/>
          <w:noProof/>
          <w:color w:val="000000"/>
          <w:lang w:val="id-ID"/>
        </w:rPr>
      </w:pPr>
    </w:p>
    <w:p w14:paraId="4C9E279C" w14:textId="77777777" w:rsidR="008B6E2D" w:rsidRPr="00875C1E" w:rsidRDefault="008B6E2D">
      <w:pPr>
        <w:spacing w:line="360" w:lineRule="auto"/>
        <w:rPr>
          <w:rFonts w:ascii="Tahoma" w:hAnsi="Tahoma" w:cs="Tahoma"/>
          <w:noProof/>
          <w:color w:val="000000"/>
          <w:lang w:val="id-ID"/>
        </w:rPr>
      </w:pPr>
    </w:p>
    <w:p w14:paraId="6A62589F" w14:textId="77777777" w:rsidR="008B6E2D" w:rsidRPr="00875C1E" w:rsidRDefault="008B6E2D">
      <w:pPr>
        <w:spacing w:line="360" w:lineRule="auto"/>
        <w:rPr>
          <w:rFonts w:ascii="Tahoma" w:hAnsi="Tahoma" w:cs="Tahoma"/>
          <w:noProof/>
          <w:color w:val="000000"/>
          <w:lang w:val="id-ID"/>
        </w:rPr>
      </w:pPr>
    </w:p>
    <w:p w14:paraId="59EEBA81" w14:textId="77777777" w:rsidR="008B6E2D" w:rsidRPr="00875C1E" w:rsidRDefault="008B6E2D">
      <w:pPr>
        <w:spacing w:line="360" w:lineRule="auto"/>
        <w:rPr>
          <w:rFonts w:ascii="Tahoma" w:hAnsi="Tahoma" w:cs="Tahoma"/>
          <w:noProof/>
          <w:color w:val="000000"/>
          <w:lang w:val="id-ID"/>
        </w:rPr>
      </w:pPr>
    </w:p>
    <w:p w14:paraId="3675D289" w14:textId="77777777" w:rsidR="008B6E2D" w:rsidRPr="00875C1E" w:rsidRDefault="008B6E2D">
      <w:pPr>
        <w:spacing w:line="360" w:lineRule="auto"/>
        <w:rPr>
          <w:rFonts w:ascii="Tahoma" w:hAnsi="Tahoma" w:cs="Tahoma"/>
          <w:noProof/>
          <w:color w:val="000000"/>
          <w:lang w:val="id-ID"/>
        </w:rPr>
      </w:pPr>
    </w:p>
    <w:p w14:paraId="611AAC48" w14:textId="77777777" w:rsidR="008B6E2D" w:rsidRPr="00875C1E" w:rsidRDefault="008B6E2D">
      <w:pPr>
        <w:rPr>
          <w:rFonts w:ascii="Tahoma" w:hAnsi="Tahoma" w:cs="Tahoma"/>
          <w:noProof/>
          <w:color w:val="000000"/>
          <w:lang w:val="id-ID"/>
        </w:rPr>
      </w:pPr>
    </w:p>
    <w:p w14:paraId="5750302E" w14:textId="77777777" w:rsidR="008B6E2D" w:rsidRPr="00875C1E" w:rsidRDefault="00B2237E">
      <w:pPr>
        <w:spacing w:line="264" w:lineRule="auto"/>
        <w:rPr>
          <w:rFonts w:ascii="Tahoma" w:hAnsi="Tahoma" w:cs="Tahoma"/>
          <w:noProof/>
          <w:lang w:val="id-ID"/>
        </w:rPr>
      </w:pPr>
      <w:r w:rsidRPr="00875C1E">
        <w:rPr>
          <w:rFonts w:ascii="Tahoma" w:hAnsi="Tahoma"/>
          <w:noProof/>
          <w:lang w:val="id-ID"/>
        </w:rPr>
        <w:br w:type="page"/>
      </w:r>
    </w:p>
    <w:tbl>
      <w:tblPr>
        <w:tblW w:w="10314" w:type="dxa"/>
        <w:tblLayout w:type="fixed"/>
        <w:tblLook w:val="04A0" w:firstRow="1" w:lastRow="0" w:firstColumn="1" w:lastColumn="0" w:noHBand="0" w:noVBand="1"/>
      </w:tblPr>
      <w:tblGrid>
        <w:gridCol w:w="1278"/>
        <w:gridCol w:w="4500"/>
        <w:gridCol w:w="4536"/>
      </w:tblGrid>
      <w:tr w:rsidR="008B6E2D" w:rsidRPr="00875C1E" w14:paraId="691C65B6" w14:textId="77777777">
        <w:tc>
          <w:tcPr>
            <w:tcW w:w="1278" w:type="dxa"/>
            <w:tcBorders>
              <w:top w:val="single" w:sz="6" w:space="0" w:color="auto"/>
              <w:left w:val="single" w:sz="6" w:space="0" w:color="auto"/>
            </w:tcBorders>
          </w:tcPr>
          <w:p w14:paraId="3A552F60" w14:textId="77777777" w:rsidR="008B6E2D" w:rsidRPr="00875C1E" w:rsidRDefault="008B6E2D">
            <w:pPr>
              <w:rPr>
                <w:rFonts w:ascii="Tahoma" w:hAnsi="Tahoma" w:cs="Tahoma"/>
                <w:noProof/>
                <w:lang w:val="id-ID"/>
              </w:rPr>
            </w:pPr>
          </w:p>
          <w:p w14:paraId="71074778"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F4DBF61" w14:textId="77777777" w:rsidR="008B6E2D" w:rsidRPr="00875C1E" w:rsidRDefault="008B6E2D">
            <w:pPr>
              <w:rPr>
                <w:rFonts w:ascii="Tahoma" w:hAnsi="Tahoma" w:cs="Tahoma"/>
                <w:noProof/>
                <w:lang w:val="id-ID"/>
              </w:rPr>
            </w:pPr>
          </w:p>
        </w:tc>
        <w:tc>
          <w:tcPr>
            <w:tcW w:w="4500" w:type="dxa"/>
            <w:tcBorders>
              <w:top w:val="single" w:sz="6" w:space="0" w:color="auto"/>
              <w:right w:val="single" w:sz="6" w:space="0" w:color="auto"/>
            </w:tcBorders>
          </w:tcPr>
          <w:p w14:paraId="24B3BE96" w14:textId="77777777" w:rsidR="008B6E2D" w:rsidRPr="00875C1E" w:rsidRDefault="008B6E2D">
            <w:pPr>
              <w:pStyle w:val="Heading1"/>
              <w:jc w:val="both"/>
              <w:rPr>
                <w:rFonts w:ascii="Tahoma" w:hAnsi="Tahoma" w:cs="Tahoma"/>
                <w:noProof/>
                <w:sz w:val="20"/>
                <w:lang w:val="id-ID"/>
              </w:rPr>
            </w:pPr>
          </w:p>
          <w:p w14:paraId="1EA34BDF"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536" w:type="dxa"/>
            <w:tcBorders>
              <w:top w:val="single" w:sz="6" w:space="0" w:color="auto"/>
              <w:left w:val="single" w:sz="6" w:space="0" w:color="auto"/>
              <w:bottom w:val="single" w:sz="6" w:space="0" w:color="auto"/>
              <w:right w:val="single" w:sz="6" w:space="0" w:color="auto"/>
            </w:tcBorders>
          </w:tcPr>
          <w:p w14:paraId="79A27982"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KEMAJUAN PEKERJAAN PENGAWASAN UNTUK PEMBAYARAN</w:t>
            </w:r>
          </w:p>
        </w:tc>
      </w:tr>
      <w:tr w:rsidR="008B6E2D" w:rsidRPr="00875C1E" w14:paraId="099F617D" w14:textId="77777777">
        <w:tc>
          <w:tcPr>
            <w:tcW w:w="1278" w:type="dxa"/>
            <w:tcBorders>
              <w:left w:val="single" w:sz="6" w:space="0" w:color="auto"/>
              <w:bottom w:val="single" w:sz="6" w:space="0" w:color="auto"/>
            </w:tcBorders>
          </w:tcPr>
          <w:p w14:paraId="0176F021" w14:textId="77777777" w:rsidR="008B6E2D" w:rsidRPr="00875C1E" w:rsidRDefault="008B6E2D">
            <w:pPr>
              <w:ind w:right="-108"/>
              <w:rPr>
                <w:rFonts w:ascii="Tahoma" w:hAnsi="Tahoma" w:cs="Tahoma"/>
                <w:noProof/>
                <w:lang w:val="id-ID"/>
              </w:rPr>
            </w:pPr>
          </w:p>
          <w:p w14:paraId="4AE6E2E0"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169A90C2" w14:textId="77777777" w:rsidR="008B6E2D" w:rsidRPr="00875C1E" w:rsidRDefault="008B6E2D">
            <w:pPr>
              <w:pStyle w:val="Footer"/>
              <w:jc w:val="both"/>
              <w:rPr>
                <w:rFonts w:ascii="Tahoma" w:hAnsi="Tahoma" w:cs="Tahoma"/>
                <w:noProof/>
                <w:lang w:val="id-ID"/>
              </w:rPr>
            </w:pPr>
          </w:p>
          <w:p w14:paraId="42B01833"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536" w:type="dxa"/>
            <w:tcBorders>
              <w:top w:val="single" w:sz="6" w:space="0" w:color="auto"/>
              <w:left w:val="single" w:sz="6" w:space="0" w:color="auto"/>
              <w:bottom w:val="single" w:sz="6" w:space="0" w:color="auto"/>
              <w:right w:val="single" w:sz="6" w:space="0" w:color="auto"/>
            </w:tcBorders>
          </w:tcPr>
          <w:p w14:paraId="789D3F6E"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 ${termin_no_6} /105.4  /2020</w:t>
            </w:r>
          </w:p>
          <w:p w14:paraId="4397562C"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 xml:space="preserve">TANGGAL </w:t>
            </w:r>
            <w:r w:rsidRPr="00875C1E">
              <w:rPr>
                <w:rFonts w:ascii="Tahoma" w:hAnsi="Tahoma" w:cs="Tahoma"/>
                <w:noProof/>
                <w:lang w:val="id-ID"/>
              </w:rPr>
              <w:tab/>
              <w:t>:</w:t>
            </w:r>
            <w:r w:rsidRPr="00875C1E">
              <w:rPr>
                <w:rFonts w:ascii="Tahoma" w:hAnsi="Tahoma" w:cs="Tahoma"/>
                <w:noProof/>
                <w:lang w:val="id-ID"/>
              </w:rPr>
              <w:tab/>
              <w:t>${termin_tgl_6}</w:t>
            </w:r>
          </w:p>
          <w:p w14:paraId="1FD1AF87" w14:textId="77777777" w:rsidR="008B6E2D" w:rsidRPr="00875C1E" w:rsidRDefault="008B6E2D">
            <w:pPr>
              <w:tabs>
                <w:tab w:val="left" w:pos="1062"/>
              </w:tabs>
              <w:ind w:left="1242" w:hanging="1242"/>
              <w:rPr>
                <w:rFonts w:ascii="Tahoma" w:hAnsi="Tahoma" w:cs="Tahoma"/>
                <w:noProof/>
                <w:lang w:val="id-ID"/>
              </w:rPr>
            </w:pPr>
          </w:p>
          <w:p w14:paraId="4A4783D7" w14:textId="77777777" w:rsidR="008B6E2D" w:rsidRPr="00875C1E" w:rsidRDefault="00B2237E">
            <w:pPr>
              <w:pStyle w:val="BodyText3"/>
              <w:tabs>
                <w:tab w:val="left" w:pos="1062"/>
              </w:tabs>
              <w:ind w:left="1242" w:hanging="124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 xml:space="preserve">BERITA ACARA SERAH TERIMA </w:t>
            </w:r>
          </w:p>
          <w:p w14:paraId="3499B8FB" w14:textId="3C301F5D" w:rsidR="008B6E2D" w:rsidRPr="00F21C65" w:rsidRDefault="00B2237E">
            <w:pPr>
              <w:tabs>
                <w:tab w:val="left" w:pos="1062"/>
              </w:tabs>
              <w:ind w:left="1242" w:hanging="1242"/>
              <w:rPr>
                <w:rFonts w:ascii="Tahoma" w:hAnsi="Tahoma" w:cs="Tahoma"/>
                <w:noProof/>
                <w:lang w:val="en-GB"/>
              </w:rPr>
            </w:pPr>
            <w:r w:rsidRPr="00875C1E">
              <w:rPr>
                <w:rFonts w:ascii="Tahoma" w:hAnsi="Tahoma" w:cs="Tahoma"/>
                <w:noProof/>
                <w:lang w:val="id-ID"/>
              </w:rPr>
              <w:t xml:space="preserve">NOMOR      :  </w:t>
            </w:r>
            <w:r w:rsidRPr="00875C1E">
              <w:rPr>
                <w:rFonts w:ascii="Tahoma" w:hAnsi="Tahoma"/>
                <w:noProof/>
                <w:lang w:val="id-ID"/>
              </w:rPr>
              <w:t>602.1/ ${termin_no_</w:t>
            </w:r>
            <w:r w:rsidR="0080313C">
              <w:rPr>
                <w:rFonts w:ascii="Tahoma" w:hAnsi="Tahoma"/>
                <w:noProof/>
                <w:lang w:val="en-GB"/>
              </w:rPr>
              <w:t>2</w:t>
            </w:r>
            <w:r w:rsidRPr="00875C1E">
              <w:rPr>
                <w:rFonts w:ascii="Tahoma" w:hAnsi="Tahoma"/>
                <w:noProof/>
                <w:lang w:val="id-ID"/>
              </w:rPr>
              <w:t>} /105.4  /20</w:t>
            </w:r>
            <w:r w:rsidR="00F21C65">
              <w:rPr>
                <w:rFonts w:ascii="Tahoma" w:hAnsi="Tahoma"/>
                <w:noProof/>
                <w:lang w:val="en-GB"/>
              </w:rPr>
              <w:t>20</w:t>
            </w:r>
          </w:p>
          <w:p w14:paraId="085A41EA" w14:textId="5EB69B5D"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w:t>
            </w:r>
            <w:r w:rsidRPr="00875C1E">
              <w:rPr>
                <w:rFonts w:ascii="Tahoma" w:hAnsi="Tahoma" w:cs="Tahoma"/>
                <w:noProof/>
                <w:lang w:val="id-ID"/>
              </w:rPr>
              <w:tab/>
              <w:t>${termin_tgl_</w:t>
            </w:r>
            <w:r w:rsidR="0080313C">
              <w:rPr>
                <w:rFonts w:ascii="Tahoma" w:hAnsi="Tahoma" w:cs="Tahoma"/>
                <w:noProof/>
                <w:lang w:val="en-GB"/>
              </w:rPr>
              <w:t>2</w:t>
            </w:r>
            <w:r w:rsidRPr="00875C1E">
              <w:rPr>
                <w:rFonts w:ascii="Tahoma" w:hAnsi="Tahoma" w:cs="Tahoma"/>
                <w:noProof/>
                <w:lang w:val="id-ID"/>
              </w:rPr>
              <w:t>}</w:t>
            </w:r>
          </w:p>
        </w:tc>
      </w:tr>
    </w:tbl>
    <w:p w14:paraId="426BA3B8" w14:textId="77777777" w:rsidR="008B6E2D" w:rsidRPr="00875C1E" w:rsidRDefault="008B6E2D">
      <w:pPr>
        <w:jc w:val="both"/>
        <w:rPr>
          <w:rFonts w:ascii="Tahoma" w:hAnsi="Tahoma" w:cs="Tahoma"/>
          <w:noProof/>
          <w:lang w:val="id-ID"/>
        </w:rPr>
      </w:pPr>
    </w:p>
    <w:p w14:paraId="3674A33C"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${termin_tgl_6_hari},</w:t>
      </w:r>
      <w:r w:rsidRPr="00875C1E">
        <w:rPr>
          <w:rFonts w:ascii="Tahoma" w:hAnsi="Tahoma" w:cs="Tahoma"/>
          <w:noProof/>
          <w:lang w:val="id-ID"/>
        </w:rPr>
        <w:t xml:space="preserve"> tanggal </w:t>
      </w:r>
      <w:r w:rsidRPr="00875C1E">
        <w:rPr>
          <w:rFonts w:ascii="Tahoma" w:hAnsi="Tahoma" w:cs="Tahoma"/>
          <w:b/>
          <w:noProof/>
          <w:lang w:val="id-ID"/>
        </w:rPr>
        <w:t xml:space="preserve">${termin_tgl_6_tanggal} </w:t>
      </w:r>
      <w:r w:rsidRPr="00875C1E">
        <w:rPr>
          <w:rFonts w:ascii="Tahoma" w:hAnsi="Tahoma" w:cs="Tahoma"/>
          <w:noProof/>
          <w:lang w:val="id-ID"/>
        </w:rPr>
        <w:t xml:space="preserve">bulan </w:t>
      </w:r>
      <w:r w:rsidRPr="00875C1E">
        <w:rPr>
          <w:rFonts w:ascii="Tahoma" w:hAnsi="Tahoma" w:cs="Tahoma"/>
          <w:b/>
          <w:noProof/>
          <w:lang w:val="id-ID"/>
        </w:rPr>
        <w:t>${termin_tgl_6_bulan},</w:t>
      </w:r>
      <w:r w:rsidRPr="00875C1E">
        <w:rPr>
          <w:rFonts w:ascii="Tahoma" w:hAnsi="Tahoma" w:cs="Tahoma"/>
          <w:noProof/>
          <w:lang w:val="id-ID"/>
        </w:rPr>
        <w:t xml:space="preserve"> tahun </w:t>
      </w:r>
      <w:r w:rsidRPr="00875C1E">
        <w:rPr>
          <w:rFonts w:ascii="Tahoma" w:hAnsi="Tahoma" w:cs="Tahoma"/>
          <w:b/>
          <w:noProof/>
          <w:lang w:val="id-ID"/>
        </w:rPr>
        <w:t>${termin_tgl_6_tahun},</w:t>
      </w:r>
      <w:r w:rsidRPr="00875C1E">
        <w:rPr>
          <w:rFonts w:ascii="Tahoma" w:hAnsi="Tahoma" w:cs="Tahoma"/>
          <w:noProof/>
          <w:lang w:val="id-ID"/>
        </w:rPr>
        <w:t xml:space="preserve"> kami yang  bertanda  tangan  di  bawah ini :</w:t>
      </w:r>
    </w:p>
    <w:p w14:paraId="33A70306" w14:textId="77777777" w:rsidR="008B6E2D" w:rsidRPr="00875C1E" w:rsidRDefault="008B6E2D">
      <w:pPr>
        <w:jc w:val="both"/>
        <w:rPr>
          <w:rFonts w:ascii="Tahoma" w:hAnsi="Tahoma" w:cs="Tahoma"/>
          <w:noProof/>
          <w:lang w:val="id-ID"/>
        </w:rPr>
      </w:pPr>
    </w:p>
    <w:p w14:paraId="292BC8EF"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noProof/>
          <w:lang w:val="id-ID"/>
        </w:rPr>
        <w:t>I.</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b/>
          <w:noProof/>
          <w:lang w:val="id-ID"/>
        </w:rPr>
        <w:tab/>
      </w:r>
    </w:p>
    <w:p w14:paraId="0FC844CE"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 xml:space="preserve">NIP. </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19731015 199311 1 001</w:t>
      </w:r>
    </w:p>
    <w:p w14:paraId="11044D5C"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6D187093"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Alamat Kantor</w:t>
      </w:r>
      <w:r w:rsidRPr="00875C1E">
        <w:rPr>
          <w:rFonts w:ascii="Tahoma" w:hAnsi="Tahoma"/>
          <w:noProof/>
          <w:lang w:val="id-ID"/>
        </w:rPr>
        <w:tab/>
        <w:t>:</w:t>
      </w:r>
      <w:r w:rsidRPr="00875C1E">
        <w:rPr>
          <w:rFonts w:ascii="Tahoma" w:hAnsi="Tahoma"/>
          <w:noProof/>
          <w:lang w:val="id-ID"/>
        </w:rPr>
        <w:tab/>
        <w:t>Jl. Gayung Kebonsari 169, Surabaya</w:t>
      </w:r>
    </w:p>
    <w:p w14:paraId="5DA3B368"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6C268E4C" w14:textId="77777777" w:rsidR="008B6E2D" w:rsidRPr="00875C1E" w:rsidRDefault="008B6E2D">
      <w:pPr>
        <w:tabs>
          <w:tab w:val="left" w:pos="360"/>
          <w:tab w:val="left" w:pos="2070"/>
        </w:tabs>
        <w:spacing w:line="312" w:lineRule="auto"/>
        <w:ind w:left="2340" w:hanging="2340"/>
        <w:jc w:val="both"/>
        <w:rPr>
          <w:rFonts w:ascii="Tahoma" w:hAnsi="Tahoma"/>
          <w:b/>
          <w:noProof/>
          <w:lang w:val="id-ID"/>
        </w:rPr>
      </w:pPr>
    </w:p>
    <w:p w14:paraId="1E2DDA92" w14:textId="77777777" w:rsidR="008B6E2D" w:rsidRPr="00875C1E" w:rsidRDefault="00B2237E">
      <w:pPr>
        <w:tabs>
          <w:tab w:val="left" w:pos="360"/>
          <w:tab w:val="left" w:pos="2070"/>
          <w:tab w:val="left" w:pos="2250"/>
        </w:tabs>
        <w:spacing w:line="312" w:lineRule="auto"/>
        <w:ind w:left="2340" w:hanging="2340"/>
        <w:rPr>
          <w:rFonts w:ascii="Tahoma" w:hAnsi="Tahoma"/>
          <w:b/>
          <w:bCs/>
          <w:noProof/>
          <w:lang w:val="id-ID"/>
        </w:rPr>
      </w:pPr>
      <w:r w:rsidRPr="00875C1E">
        <w:rPr>
          <w:rFonts w:ascii="Tahoma" w:hAnsi="Tahoma"/>
          <w:noProof/>
          <w:lang w:val="id-ID"/>
        </w:rPr>
        <w:t>II.</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026C850"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4ADF8485"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BEBCBE3"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1FF9C10C" w14:textId="77777777" w:rsidR="008B6E2D" w:rsidRPr="00875C1E" w:rsidRDefault="00B2237E">
      <w:pPr>
        <w:tabs>
          <w:tab w:val="left" w:pos="360"/>
          <w:tab w:val="left" w:pos="2070"/>
          <w:tab w:val="left" w:pos="2250"/>
        </w:tabs>
        <w:spacing w:line="312" w:lineRule="auto"/>
        <w:ind w:left="2340" w:hanging="234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4B6FAD52" w14:textId="77777777" w:rsidR="008B6E2D" w:rsidRPr="00875C1E" w:rsidRDefault="008B6E2D">
      <w:pPr>
        <w:jc w:val="both"/>
        <w:rPr>
          <w:rFonts w:ascii="Tahoma" w:hAnsi="Tahoma" w:cs="Tahoma"/>
          <w:noProof/>
          <w:lang w:val="id-ID"/>
        </w:rPr>
      </w:pPr>
    </w:p>
    <w:p w14:paraId="1658F2F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menyatakan, bahwa   :</w:t>
      </w:r>
    </w:p>
    <w:p w14:paraId="6D6DAED7" w14:textId="77777777" w:rsidR="008B6E2D" w:rsidRPr="00875C1E" w:rsidRDefault="00B2237E">
      <w:pPr>
        <w:rPr>
          <w:rFonts w:ascii="Tahoma" w:hAnsi="Tahoma" w:cs="Tahoma"/>
          <w:noProof/>
          <w:lang w:val="id-ID"/>
        </w:rPr>
      </w:pPr>
      <w:r w:rsidRPr="00875C1E">
        <w:rPr>
          <w:rFonts w:ascii="Tahoma" w:hAnsi="Tahoma" w:cs="Tahoma"/>
          <w:noProof/>
          <w:lang w:val="id-ID"/>
        </w:rPr>
        <w:t>1.  Kedua Belah Pihak telah setuju dan sepakat bahwa untuk :</w:t>
      </w:r>
    </w:p>
    <w:p w14:paraId="23D96864" w14:textId="77777777" w:rsidR="008B6E2D" w:rsidRPr="00875C1E" w:rsidRDefault="008B6E2D">
      <w:pPr>
        <w:rPr>
          <w:rFonts w:ascii="Tahoma" w:hAnsi="Tahoma" w:cs="Tahoma"/>
          <w:noProof/>
          <w:lang w:val="id-ID"/>
        </w:rPr>
      </w:pPr>
    </w:p>
    <w:p w14:paraId="66868896"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5232CE8A" w14:textId="77777777" w:rsidR="008B6E2D" w:rsidRPr="00875C1E" w:rsidRDefault="00B2237E">
      <w:pPr>
        <w:tabs>
          <w:tab w:val="left" w:pos="252"/>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22A5B21"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2DF6B00B"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6BCC7288"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1D52C8C4"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0BECB656"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31BBE63" w14:textId="77777777" w:rsidR="008B6E2D" w:rsidRPr="00875C1E" w:rsidRDefault="008B6E2D">
      <w:pPr>
        <w:tabs>
          <w:tab w:val="left" w:pos="3420"/>
          <w:tab w:val="left" w:pos="3780"/>
          <w:tab w:val="left" w:pos="4320"/>
          <w:tab w:val="left" w:pos="5220"/>
        </w:tabs>
        <w:spacing w:line="264" w:lineRule="auto"/>
        <w:ind w:left="3600" w:hanging="3240"/>
        <w:rPr>
          <w:rFonts w:ascii="Tahoma" w:hAnsi="Tahoma" w:cs="Tahoma"/>
          <w:noProof/>
          <w:lang w:val="id-ID"/>
        </w:rPr>
      </w:pPr>
    </w:p>
    <w:p w14:paraId="2A6397D6" w14:textId="77777777" w:rsidR="008B6E2D" w:rsidRPr="00875C1E" w:rsidRDefault="00B2237E">
      <w:pPr>
        <w:pStyle w:val="BodyText2"/>
        <w:spacing w:line="264" w:lineRule="auto"/>
        <w:ind w:left="450"/>
        <w:rPr>
          <w:rFonts w:ascii="Tahoma" w:hAnsi="Tahoma" w:cs="Tahoma"/>
          <w:noProof/>
          <w:sz w:val="20"/>
          <w:lang w:val="id-ID"/>
        </w:rPr>
      </w:pPr>
      <w:r w:rsidRPr="00875C1E">
        <w:rPr>
          <w:rFonts w:ascii="Tahoma" w:hAnsi="Tahoma" w:cs="Tahoma"/>
          <w:noProof/>
          <w:sz w:val="20"/>
          <w:lang w:val="id-ID"/>
        </w:rPr>
        <w:t>Prestasi Pekerjaan Pengawasan telah mencapai kemajuan sebesar :  100 % (seratus prosen).</w:t>
      </w:r>
    </w:p>
    <w:p w14:paraId="49C4A53D" w14:textId="77777777" w:rsidR="008B6E2D" w:rsidRPr="00875C1E" w:rsidRDefault="008B6E2D">
      <w:pPr>
        <w:spacing w:line="264" w:lineRule="auto"/>
        <w:jc w:val="both"/>
        <w:rPr>
          <w:rFonts w:ascii="Tahoma" w:hAnsi="Tahoma" w:cs="Tahoma"/>
          <w:noProof/>
          <w:lang w:val="id-ID"/>
        </w:rPr>
      </w:pPr>
    </w:p>
    <w:p w14:paraId="1803ED5B" w14:textId="77777777" w:rsidR="008B6E2D" w:rsidRPr="00875C1E" w:rsidRDefault="00B2237E">
      <w:pPr>
        <w:pStyle w:val="BodyText2"/>
        <w:numPr>
          <w:ilvl w:val="0"/>
          <w:numId w:val="5"/>
        </w:numPr>
        <w:tabs>
          <w:tab w:val="left" w:pos="630"/>
          <w:tab w:val="left" w:pos="4860"/>
        </w:tabs>
        <w:spacing w:line="264" w:lineRule="auto"/>
        <w:rPr>
          <w:rFonts w:ascii="Tahoma" w:hAnsi="Tahoma" w:cs="Tahoma"/>
          <w:noProof/>
          <w:sz w:val="20"/>
          <w:lang w:val="id-ID"/>
        </w:rPr>
      </w:pPr>
      <w:r w:rsidRPr="00875C1E">
        <w:rPr>
          <w:rFonts w:ascii="Tahoma" w:hAnsi="Tahoma" w:cs="Tahoma"/>
          <w:noProof/>
          <w:sz w:val="20"/>
          <w:lang w:val="id-ID"/>
        </w:rPr>
        <w:t>Berdasarkan pasal 3 Surat Perintah Kerja tersebut diatas, maka PIHAK KEDUA telah berhak menerima dari PIHAK PERTAMA sejumlah  :</w:t>
      </w:r>
    </w:p>
    <w:p w14:paraId="69B56784" w14:textId="77777777" w:rsidR="008B6E2D" w:rsidRPr="00875C1E" w:rsidRDefault="00B2237E">
      <w:pPr>
        <w:numPr>
          <w:ilvl w:val="0"/>
          <w:numId w:val="6"/>
        </w:numPr>
        <w:tabs>
          <w:tab w:val="left" w:pos="630"/>
          <w:tab w:val="left" w:pos="4860"/>
        </w:tabs>
        <w:spacing w:line="264" w:lineRule="auto"/>
        <w:jc w:val="both"/>
        <w:rPr>
          <w:rFonts w:ascii="Tahoma" w:hAnsi="Tahoma" w:cs="Tahoma"/>
          <w:noProof/>
          <w:lang w:val="id-ID"/>
        </w:rPr>
      </w:pPr>
      <w:r w:rsidRPr="00875C1E">
        <w:rPr>
          <w:rFonts w:ascii="Tahoma" w:hAnsi="Tahoma" w:cs="Tahoma"/>
          <w:noProof/>
          <w:lang w:val="id-ID"/>
        </w:rPr>
        <w:t>100 %   x   Rp.</w:t>
      </w:r>
      <w:r w:rsidRPr="00875C1E">
        <w:rPr>
          <w:rFonts w:ascii="Tahoma" w:hAnsi="Tahoma" w:cs="Tahoma"/>
          <w:b/>
          <w:noProof/>
          <w:lang w:val="id-ID"/>
        </w:rPr>
        <w:t xml:space="preserve"> ${nego},00  </w:t>
      </w:r>
      <w:r w:rsidRPr="00875C1E">
        <w:rPr>
          <w:rFonts w:ascii="Tahoma" w:hAnsi="Tahoma" w:cs="Tahoma"/>
          <w:noProof/>
          <w:lang w:val="id-ID"/>
        </w:rPr>
        <w:tab/>
        <w:t xml:space="preserve">= </w:t>
      </w:r>
      <w:r w:rsidRPr="00875C1E">
        <w:rPr>
          <w:rFonts w:ascii="Tahoma" w:hAnsi="Tahoma" w:cs="Tahoma"/>
          <w:b/>
          <w:noProof/>
          <w:lang w:val="id-ID"/>
        </w:rPr>
        <w:t xml:space="preserve">Rp. ${nego},00 </w:t>
      </w:r>
    </w:p>
    <w:p w14:paraId="6F511A47"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56A0224"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EE0EBBB" w14:textId="77777777" w:rsidR="008B6E2D" w:rsidRPr="00875C1E" w:rsidRDefault="00B2237E">
      <w:pPr>
        <w:numPr>
          <w:ilvl w:val="0"/>
          <w:numId w:val="5"/>
        </w:numPr>
        <w:tabs>
          <w:tab w:val="left" w:pos="630"/>
          <w:tab w:val="left" w:pos="4860"/>
        </w:tabs>
        <w:spacing w:line="264" w:lineRule="auto"/>
        <w:jc w:val="both"/>
        <w:rPr>
          <w:rFonts w:ascii="Tahoma" w:hAnsi="Tahoma" w:cs="Tahoma"/>
          <w:b/>
          <w:noProof/>
          <w:color w:val="000000"/>
          <w:lang w:val="id-ID"/>
        </w:rPr>
      </w:pPr>
      <w:r w:rsidRPr="00875C1E">
        <w:rPr>
          <w:rFonts w:ascii="Tahoma" w:hAnsi="Tahoma" w:cs="Tahoma"/>
          <w:noProof/>
          <w:lang w:val="id-ID"/>
        </w:rPr>
        <w:t xml:space="preserve">Pada pembayaran ini PIHAK KEDUA berhak dibayarkan sebesar  :  = </w:t>
      </w:r>
      <w:r w:rsidRPr="00875C1E">
        <w:rPr>
          <w:rFonts w:ascii="Tahoma" w:hAnsi="Tahoma" w:cs="Tahoma"/>
          <w:b/>
          <w:noProof/>
          <w:lang w:val="id-ID"/>
        </w:rPr>
        <w:t xml:space="preserve">Rp. ${nego},00 </w:t>
      </w:r>
    </w:p>
    <w:p w14:paraId="35C037CE" w14:textId="77777777" w:rsidR="008B6E2D" w:rsidRPr="00875C1E" w:rsidRDefault="00B2237E">
      <w:pPr>
        <w:tabs>
          <w:tab w:val="left" w:pos="630"/>
          <w:tab w:val="left" w:pos="4860"/>
        </w:tabs>
        <w:spacing w:line="264" w:lineRule="auto"/>
        <w:ind w:firstLine="360"/>
        <w:jc w:val="both"/>
        <w:rPr>
          <w:rFonts w:ascii="Tahoma" w:hAnsi="Tahoma" w:cs="Tahoma"/>
          <w:b/>
          <w:i/>
          <w:noProof/>
          <w:lang w:val="id-ID"/>
        </w:rPr>
      </w:pPr>
      <w:r w:rsidRPr="00875C1E">
        <w:rPr>
          <w:rFonts w:ascii="Tahoma" w:hAnsi="Tahoma" w:cs="Tahoma"/>
          <w:b/>
          <w:i/>
          <w:noProof/>
          <w:lang w:val="id-ID"/>
        </w:rPr>
        <w:t>(${nego_terbilang}).</w:t>
      </w:r>
    </w:p>
    <w:p w14:paraId="2A29AFA1" w14:textId="77777777" w:rsidR="008B6E2D" w:rsidRPr="00875C1E" w:rsidRDefault="008B6E2D">
      <w:pPr>
        <w:pStyle w:val="BodyText"/>
        <w:spacing w:line="276" w:lineRule="auto"/>
        <w:jc w:val="both"/>
        <w:rPr>
          <w:rFonts w:ascii="Tahoma" w:hAnsi="Tahoma" w:cs="Tahoma"/>
          <w:noProof/>
          <w:sz w:val="20"/>
          <w:lang w:val="id-ID"/>
        </w:rPr>
      </w:pPr>
    </w:p>
    <w:p w14:paraId="1C438C81" w14:textId="77777777" w:rsidR="008B6E2D" w:rsidRPr="00875C1E" w:rsidRDefault="00B2237E">
      <w:pPr>
        <w:pStyle w:val="BodyText"/>
        <w:spacing w:line="276" w:lineRule="auto"/>
        <w:ind w:left="7020"/>
        <w:jc w:val="both"/>
        <w:rPr>
          <w:rFonts w:ascii="Tahoma" w:hAnsi="Tahoma" w:cs="Tahoma"/>
          <w:noProof/>
          <w:sz w:val="20"/>
          <w:lang w:val="id-ID"/>
        </w:rPr>
      </w:pPr>
      <w:r w:rsidRPr="00875C1E">
        <w:rPr>
          <w:rFonts w:ascii="Tahoma" w:hAnsi="Tahoma" w:cs="Tahoma"/>
          <w:noProof/>
          <w:sz w:val="20"/>
          <w:lang w:val="id-ID"/>
        </w:rPr>
        <w:t>Demikian ……………………….</w:t>
      </w:r>
    </w:p>
    <w:p w14:paraId="6672029C" w14:textId="77777777" w:rsidR="008B6E2D" w:rsidRPr="00875C1E" w:rsidRDefault="00B2237E">
      <w:pPr>
        <w:pStyle w:val="BodyText"/>
        <w:spacing w:line="276" w:lineRule="auto"/>
        <w:ind w:left="7020"/>
        <w:jc w:val="both"/>
        <w:rPr>
          <w:rFonts w:ascii="Tahoma" w:hAnsi="Tahoma" w:cs="Tahoma"/>
          <w:noProof/>
          <w:lang w:val="id-ID"/>
        </w:rPr>
      </w:pPr>
      <w:r w:rsidRPr="00875C1E">
        <w:rPr>
          <w:rFonts w:ascii="Tahoma" w:hAnsi="Tahoma" w:cs="Tahoma"/>
          <w:noProof/>
          <w:sz w:val="20"/>
          <w:lang w:val="id-ID"/>
        </w:rPr>
        <w:br w:type="page"/>
      </w:r>
    </w:p>
    <w:p w14:paraId="3EDAFB08" w14:textId="77777777" w:rsidR="008B6E2D" w:rsidRPr="00875C1E" w:rsidRDefault="008B6E2D">
      <w:pPr>
        <w:jc w:val="both"/>
        <w:rPr>
          <w:rFonts w:ascii="Tahoma" w:hAnsi="Tahoma" w:cs="Tahoma"/>
          <w:noProof/>
          <w:lang w:val="id-ID"/>
        </w:rPr>
      </w:pPr>
    </w:p>
    <w:p w14:paraId="71DD2C02"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Kemajuan Pekerjaan Pengawasan untuk Pembayaran ini dibuat dan ditanda tangani di Surabaya pada tanggal tersebut di atas, untuk dipergunakan seperlunya.</w:t>
      </w:r>
    </w:p>
    <w:p w14:paraId="4CEE3B37" w14:textId="77777777" w:rsidR="008B6E2D" w:rsidRPr="00875C1E" w:rsidRDefault="008B6E2D">
      <w:pPr>
        <w:jc w:val="both"/>
        <w:rPr>
          <w:rFonts w:ascii="Tahoma" w:hAnsi="Tahoma" w:cs="Tahoma"/>
          <w:noProof/>
          <w:lang w:val="id-ID"/>
        </w:rPr>
      </w:pPr>
    </w:p>
    <w:p w14:paraId="6A629BCC" w14:textId="77777777" w:rsidR="008B6E2D" w:rsidRPr="00875C1E" w:rsidRDefault="008B6E2D">
      <w:pPr>
        <w:jc w:val="both"/>
        <w:rPr>
          <w:rFonts w:ascii="Tahoma" w:hAnsi="Tahoma" w:cs="Tahoma"/>
          <w:noProof/>
          <w:lang w:val="id-ID"/>
        </w:rPr>
      </w:pPr>
    </w:p>
    <w:p w14:paraId="63FFD3BF" w14:textId="77777777" w:rsidR="008B6E2D" w:rsidRPr="00875C1E" w:rsidRDefault="008B6E2D">
      <w:pPr>
        <w:tabs>
          <w:tab w:val="left" w:pos="360"/>
          <w:tab w:val="left" w:pos="6480"/>
        </w:tabs>
        <w:spacing w:line="264" w:lineRule="auto"/>
        <w:rPr>
          <w:rFonts w:ascii="Tahoma" w:hAnsi="Tahoma"/>
          <w:noProof/>
          <w:lang w:val="id-ID"/>
        </w:rPr>
      </w:pPr>
    </w:p>
    <w:p w14:paraId="686B4324" w14:textId="77777777" w:rsidR="008B6E2D" w:rsidRPr="00875C1E" w:rsidRDefault="008B6E2D">
      <w:pPr>
        <w:tabs>
          <w:tab w:val="center" w:pos="1710"/>
          <w:tab w:val="center" w:pos="7380"/>
        </w:tabs>
        <w:rPr>
          <w:rFonts w:ascii="Tahoma" w:hAnsi="Tahoma" w:cs="Tahoma"/>
          <w:noProof/>
          <w:lang w:val="id-ID"/>
        </w:rPr>
      </w:pPr>
    </w:p>
    <w:p w14:paraId="75FBA67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PIHAK KEDUA</w:t>
      </w:r>
      <w:r w:rsidRPr="00875C1E">
        <w:rPr>
          <w:rFonts w:ascii="Tahoma" w:hAnsi="Tahoma" w:cs="Tahoma"/>
          <w:noProof/>
          <w:lang w:val="id-ID"/>
        </w:rPr>
        <w:tab/>
      </w:r>
      <w:r w:rsidRPr="00875C1E">
        <w:rPr>
          <w:rFonts w:ascii="Tahoma" w:hAnsi="Tahoma" w:cs="Tahoma"/>
          <w:b/>
          <w:noProof/>
          <w:lang w:val="id-ID"/>
        </w:rPr>
        <w:t>PIHAK PERTAMA</w:t>
      </w:r>
      <w:r w:rsidRPr="00875C1E">
        <w:rPr>
          <w:rFonts w:ascii="Tahoma" w:hAnsi="Tahoma" w:cs="Tahoma"/>
          <w:noProof/>
          <w:lang w:val="id-ID"/>
        </w:rPr>
        <w:t xml:space="preserve"> </w:t>
      </w:r>
    </w:p>
    <w:p w14:paraId="522E6D7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${perusahaan}</w:t>
      </w:r>
      <w:r w:rsidRPr="00875C1E">
        <w:rPr>
          <w:rFonts w:ascii="Tahoma" w:hAnsi="Tahoma" w:cs="Tahoma"/>
          <w:noProof/>
          <w:lang w:val="id-ID"/>
        </w:rPr>
        <w:tab/>
        <w:t xml:space="preserve">PEJABAT PEMBUAT KOMITMEN </w:t>
      </w:r>
    </w:p>
    <w:p w14:paraId="5A2A2B4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PADA BIDANG AIR MINUM DAN PLP</w:t>
      </w:r>
    </w:p>
    <w:p w14:paraId="1ECBDDE0"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DINAS PERUMAHAN RAKYAT, KAWASAN PERMUKIMAN </w:t>
      </w:r>
    </w:p>
    <w:p w14:paraId="0E0B96FF"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DAN CIPTA KARYA PROVINSI JAWA TIMUR </w:t>
      </w:r>
    </w:p>
    <w:p w14:paraId="6DAC661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TAHUN ANGGARAN 2020</w:t>
      </w:r>
    </w:p>
    <w:p w14:paraId="09D555B4" w14:textId="77777777" w:rsidR="008B6E2D" w:rsidRPr="00875C1E" w:rsidRDefault="008B6E2D">
      <w:pPr>
        <w:tabs>
          <w:tab w:val="center" w:pos="2520"/>
          <w:tab w:val="center" w:pos="7380"/>
        </w:tabs>
        <w:ind w:left="360"/>
        <w:rPr>
          <w:rFonts w:ascii="Tahoma" w:hAnsi="Tahoma" w:cs="Tahoma"/>
          <w:noProof/>
          <w:lang w:val="id-ID"/>
        </w:rPr>
      </w:pPr>
    </w:p>
    <w:p w14:paraId="584589AB" w14:textId="77777777" w:rsidR="008B6E2D" w:rsidRPr="00875C1E" w:rsidRDefault="008B6E2D">
      <w:pPr>
        <w:tabs>
          <w:tab w:val="center" w:pos="2520"/>
          <w:tab w:val="center" w:pos="7380"/>
        </w:tabs>
        <w:ind w:left="360"/>
        <w:rPr>
          <w:rFonts w:ascii="Tahoma" w:hAnsi="Tahoma" w:cs="Tahoma"/>
          <w:noProof/>
          <w:lang w:val="id-ID"/>
        </w:rPr>
      </w:pPr>
    </w:p>
    <w:p w14:paraId="7EBF568F" w14:textId="77777777" w:rsidR="008B6E2D" w:rsidRPr="00875C1E" w:rsidRDefault="008B6E2D">
      <w:pPr>
        <w:tabs>
          <w:tab w:val="center" w:pos="2520"/>
          <w:tab w:val="center" w:pos="7380"/>
        </w:tabs>
        <w:ind w:left="360"/>
        <w:rPr>
          <w:rFonts w:ascii="Tahoma" w:hAnsi="Tahoma" w:cs="Tahoma"/>
          <w:noProof/>
          <w:lang w:val="id-ID"/>
        </w:rPr>
      </w:pPr>
    </w:p>
    <w:p w14:paraId="0D68AC4E" w14:textId="77777777" w:rsidR="008B6E2D" w:rsidRPr="00875C1E" w:rsidRDefault="008B6E2D">
      <w:pPr>
        <w:tabs>
          <w:tab w:val="center" w:pos="2520"/>
          <w:tab w:val="center" w:pos="7380"/>
        </w:tabs>
        <w:ind w:left="360"/>
        <w:rPr>
          <w:rFonts w:ascii="Tahoma" w:hAnsi="Tahoma" w:cs="Tahoma"/>
          <w:noProof/>
          <w:lang w:val="id-ID"/>
        </w:rPr>
      </w:pPr>
    </w:p>
    <w:p w14:paraId="03A6E5A9" w14:textId="77777777" w:rsidR="008B6E2D" w:rsidRPr="00875C1E" w:rsidRDefault="008B6E2D">
      <w:pPr>
        <w:tabs>
          <w:tab w:val="center" w:pos="2520"/>
          <w:tab w:val="center" w:pos="7380"/>
        </w:tabs>
        <w:ind w:left="360"/>
        <w:rPr>
          <w:rFonts w:ascii="Tahoma" w:hAnsi="Tahoma" w:cs="Tahoma"/>
          <w:noProof/>
          <w:lang w:val="id-ID"/>
        </w:rPr>
      </w:pPr>
    </w:p>
    <w:p w14:paraId="34C5362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b/>
          <w:noProof/>
          <w:lang w:val="id-ID"/>
        </w:rPr>
        <w:tab/>
      </w:r>
      <w:r w:rsidRPr="00875C1E">
        <w:rPr>
          <w:rFonts w:ascii="Tahoma" w:hAnsi="Tahoma"/>
          <w:b/>
          <w:bCs/>
          <w:noProof/>
          <w:u w:val="single"/>
          <w:lang w:val="id-ID"/>
        </w:rPr>
        <w:t>${direktur}</w:t>
      </w:r>
      <w:r w:rsidRPr="00875C1E">
        <w:rPr>
          <w:rFonts w:ascii="Tahoma" w:hAnsi="Tahoma" w:cs="Tahoma"/>
          <w:noProof/>
          <w:lang w:val="id-ID"/>
        </w:rPr>
        <w:tab/>
      </w:r>
      <w:r w:rsidRPr="00875C1E">
        <w:rPr>
          <w:rFonts w:ascii="Tahoma" w:hAnsi="Tahoma" w:cs="Tahoma"/>
          <w:b/>
          <w:noProof/>
          <w:u w:val="single"/>
          <w:lang w:val="id-ID"/>
        </w:rPr>
        <w:t>TRI WAHYU RIYADI, ST. MM. MT.</w:t>
      </w:r>
    </w:p>
    <w:p w14:paraId="0CBB1AA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t>Direktur</w:t>
      </w:r>
      <w:r w:rsidRPr="00875C1E">
        <w:rPr>
          <w:rFonts w:ascii="Tahoma" w:hAnsi="Tahoma" w:cs="Tahoma"/>
          <w:noProof/>
          <w:lang w:val="id-ID"/>
        </w:rPr>
        <w:tab/>
      </w:r>
      <w:r w:rsidRPr="00875C1E">
        <w:rPr>
          <w:rFonts w:ascii="Tahoma" w:hAnsi="Tahoma"/>
          <w:noProof/>
          <w:lang w:val="id-ID"/>
        </w:rPr>
        <w:t>Penata Tingkat I</w:t>
      </w:r>
    </w:p>
    <w:p w14:paraId="00FA8A7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269F564B" w14:textId="77777777" w:rsidR="008B6E2D" w:rsidRPr="00875C1E" w:rsidRDefault="008B6E2D">
      <w:pPr>
        <w:tabs>
          <w:tab w:val="center" w:pos="2520"/>
          <w:tab w:val="center" w:pos="7380"/>
        </w:tabs>
        <w:ind w:left="360"/>
        <w:jc w:val="center"/>
        <w:rPr>
          <w:rFonts w:ascii="Tahoma" w:hAnsi="Tahoma" w:cs="Tahoma"/>
          <w:noProof/>
          <w:lang w:val="id-ID"/>
        </w:rPr>
      </w:pPr>
    </w:p>
    <w:p w14:paraId="49BE4B45" w14:textId="77777777" w:rsidR="008B6E2D" w:rsidRPr="00875C1E" w:rsidRDefault="008B6E2D">
      <w:pPr>
        <w:spacing w:line="264" w:lineRule="auto"/>
        <w:rPr>
          <w:rFonts w:ascii="Tahoma" w:hAnsi="Tahoma"/>
          <w:noProof/>
          <w:lang w:val="id-ID"/>
        </w:rPr>
      </w:pPr>
    </w:p>
    <w:p w14:paraId="245A7B1C" w14:textId="77777777" w:rsidR="008B6E2D" w:rsidRPr="00875C1E" w:rsidRDefault="00B2237E">
      <w:pPr>
        <w:spacing w:line="288" w:lineRule="auto"/>
        <w:ind w:right="-322"/>
        <w:jc w:val="center"/>
        <w:rPr>
          <w:rFonts w:ascii="Tahoma" w:hAnsi="Tahoma" w:cs="Tahoma"/>
          <w:noProof/>
          <w:lang w:val="id-ID"/>
        </w:rPr>
      </w:pPr>
      <w:r w:rsidRPr="00875C1E">
        <w:rPr>
          <w:rFonts w:ascii="Tahoma" w:hAnsi="Tahoma" w:cs="Tahoma"/>
          <w:noProof/>
          <w:lang w:val="id-ID"/>
        </w:rPr>
        <w:t>Menyetujui :</w:t>
      </w:r>
    </w:p>
    <w:p w14:paraId="3E31A5A8"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An. KEPALA DINAS PERUMAHAN RAKYAT, KAWASAN</w:t>
      </w:r>
    </w:p>
    <w:p w14:paraId="11ACF89F"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PERMUKIMAN DAN CIPTA KARYA PROVINSI JAWA TIMUR</w:t>
      </w:r>
    </w:p>
    <w:p w14:paraId="33CAB66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KEPALA BIDANG AIR MINUM DAN PLP</w:t>
      </w:r>
    </w:p>
    <w:p w14:paraId="02C3F0E0"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Selaku</w:t>
      </w:r>
    </w:p>
    <w:p w14:paraId="31FC6CFC"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KUASA PENGGUNA ANGGARAN</w:t>
      </w:r>
    </w:p>
    <w:p w14:paraId="3BEDCE73"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2D15E686"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3C3966DD"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012C115E"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12A2F7E7"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b/>
          <w:noProof/>
          <w:u w:val="single"/>
          <w:lang w:val="id-ID"/>
        </w:rPr>
        <w:t>Ir. DAHLIA ERAWATI, MM, MT</w:t>
      </w:r>
    </w:p>
    <w:p w14:paraId="110D079A"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Pembina Tingkat I</w:t>
      </w:r>
    </w:p>
    <w:p w14:paraId="3BE9642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19650427 199303 2 004</w:t>
      </w:r>
    </w:p>
    <w:p w14:paraId="03B39C53"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1C80D2DA" w14:textId="77777777" w:rsidR="008B6E2D" w:rsidRPr="00875C1E" w:rsidRDefault="008B6E2D">
      <w:pPr>
        <w:pStyle w:val="BodyText"/>
        <w:rPr>
          <w:rFonts w:ascii="Tahoma" w:hAnsi="Tahoma" w:cs="Tahoma"/>
          <w:noProof/>
          <w:sz w:val="20"/>
          <w:lang w:val="id-ID"/>
        </w:rPr>
      </w:pPr>
    </w:p>
    <w:p w14:paraId="1525BF9A" w14:textId="77777777" w:rsidR="008B6E2D" w:rsidRPr="00875C1E" w:rsidRDefault="008B6E2D">
      <w:pPr>
        <w:pStyle w:val="BodyText"/>
        <w:rPr>
          <w:rFonts w:ascii="Tahoma" w:hAnsi="Tahoma" w:cs="Tahoma"/>
          <w:noProof/>
          <w:sz w:val="20"/>
          <w:lang w:val="id-ID"/>
        </w:rPr>
      </w:pPr>
    </w:p>
    <w:p w14:paraId="64343895" w14:textId="77777777" w:rsidR="008B6E2D" w:rsidRPr="00875C1E" w:rsidRDefault="008B6E2D">
      <w:pPr>
        <w:pStyle w:val="BodyText"/>
        <w:rPr>
          <w:rFonts w:ascii="Tahoma" w:hAnsi="Tahoma" w:cs="Tahoma"/>
          <w:noProof/>
          <w:sz w:val="20"/>
          <w:lang w:val="id-ID"/>
        </w:rPr>
      </w:pPr>
    </w:p>
    <w:p w14:paraId="426B8A77" w14:textId="77777777" w:rsidR="008B6E2D" w:rsidRPr="00875C1E" w:rsidRDefault="008B6E2D">
      <w:pPr>
        <w:pStyle w:val="BodyText"/>
        <w:rPr>
          <w:rFonts w:ascii="Tahoma" w:hAnsi="Tahoma" w:cs="Tahoma"/>
          <w:noProof/>
          <w:sz w:val="20"/>
          <w:lang w:val="id-ID"/>
        </w:rPr>
      </w:pPr>
    </w:p>
    <w:p w14:paraId="32ABC502" w14:textId="77777777" w:rsidR="008B6E2D" w:rsidRPr="00875C1E" w:rsidRDefault="008B6E2D">
      <w:pPr>
        <w:pStyle w:val="BodyText"/>
        <w:rPr>
          <w:rFonts w:ascii="Tahoma" w:hAnsi="Tahoma" w:cs="Tahoma"/>
          <w:noProof/>
          <w:sz w:val="20"/>
          <w:lang w:val="id-ID"/>
        </w:rPr>
      </w:pPr>
    </w:p>
    <w:p w14:paraId="02B1A609" w14:textId="77777777" w:rsidR="008B6E2D" w:rsidRPr="00875C1E" w:rsidRDefault="008B6E2D">
      <w:pPr>
        <w:pStyle w:val="BodyText"/>
        <w:rPr>
          <w:rFonts w:ascii="Tahoma" w:hAnsi="Tahoma" w:cs="Tahoma"/>
          <w:noProof/>
          <w:sz w:val="20"/>
          <w:lang w:val="id-ID"/>
        </w:rPr>
      </w:pPr>
    </w:p>
    <w:p w14:paraId="743B659B" w14:textId="77777777" w:rsidR="008B6E2D" w:rsidRPr="00875C1E" w:rsidRDefault="008B6E2D">
      <w:pPr>
        <w:pStyle w:val="BodyText"/>
        <w:rPr>
          <w:rFonts w:ascii="Tahoma" w:hAnsi="Tahoma" w:cs="Tahoma"/>
          <w:noProof/>
          <w:sz w:val="20"/>
          <w:lang w:val="id-ID"/>
        </w:rPr>
      </w:pPr>
    </w:p>
    <w:p w14:paraId="25B5F050" w14:textId="77777777" w:rsidR="008B6E2D" w:rsidRPr="00875C1E" w:rsidRDefault="008B6E2D">
      <w:pPr>
        <w:pStyle w:val="BodyText"/>
        <w:rPr>
          <w:rFonts w:ascii="Tahoma" w:hAnsi="Tahoma" w:cs="Tahoma"/>
          <w:noProof/>
          <w:sz w:val="20"/>
          <w:lang w:val="id-ID"/>
        </w:rPr>
      </w:pPr>
    </w:p>
    <w:p w14:paraId="4FD0E0FD" w14:textId="77777777" w:rsidR="008B6E2D" w:rsidRPr="00875C1E" w:rsidRDefault="008B6E2D">
      <w:pPr>
        <w:pStyle w:val="BodyText"/>
        <w:rPr>
          <w:rFonts w:ascii="Tahoma" w:hAnsi="Tahoma" w:cs="Tahoma"/>
          <w:noProof/>
          <w:sz w:val="20"/>
          <w:lang w:val="id-ID"/>
        </w:rPr>
      </w:pPr>
    </w:p>
    <w:p w14:paraId="1B541F08" w14:textId="77777777" w:rsidR="008B6E2D" w:rsidRPr="00875C1E" w:rsidRDefault="008B6E2D">
      <w:pPr>
        <w:pStyle w:val="BodyText"/>
        <w:rPr>
          <w:rFonts w:ascii="Tahoma" w:hAnsi="Tahoma" w:cs="Tahoma"/>
          <w:noProof/>
          <w:sz w:val="20"/>
          <w:lang w:val="id-ID"/>
        </w:rPr>
      </w:pPr>
    </w:p>
    <w:p w14:paraId="05373693" w14:textId="77777777" w:rsidR="008B6E2D" w:rsidRPr="00875C1E" w:rsidRDefault="008B6E2D">
      <w:pPr>
        <w:pStyle w:val="BodyText"/>
        <w:rPr>
          <w:rFonts w:ascii="Tahoma" w:hAnsi="Tahoma" w:cs="Tahoma"/>
          <w:noProof/>
          <w:sz w:val="20"/>
          <w:lang w:val="id-ID"/>
        </w:rPr>
      </w:pPr>
    </w:p>
    <w:p w14:paraId="32354F83" w14:textId="77777777" w:rsidR="008B6E2D" w:rsidRPr="00875C1E" w:rsidRDefault="008B6E2D">
      <w:pPr>
        <w:pStyle w:val="BodyText"/>
        <w:rPr>
          <w:rFonts w:ascii="Tahoma" w:hAnsi="Tahoma" w:cs="Tahoma"/>
          <w:noProof/>
          <w:sz w:val="20"/>
          <w:lang w:val="id-ID"/>
        </w:rPr>
      </w:pPr>
    </w:p>
    <w:p w14:paraId="42383193" w14:textId="77777777" w:rsidR="008B6E2D" w:rsidRPr="00875C1E" w:rsidRDefault="008B6E2D">
      <w:pPr>
        <w:pStyle w:val="BodyText"/>
        <w:rPr>
          <w:rFonts w:ascii="Tahoma" w:hAnsi="Tahoma" w:cs="Tahoma"/>
          <w:noProof/>
          <w:sz w:val="20"/>
          <w:lang w:val="id-ID"/>
        </w:rPr>
      </w:pPr>
    </w:p>
    <w:p w14:paraId="00D2BE35" w14:textId="77777777" w:rsidR="008B6E2D" w:rsidRPr="00875C1E" w:rsidRDefault="008B6E2D">
      <w:pPr>
        <w:pStyle w:val="BodyText"/>
        <w:rPr>
          <w:rFonts w:ascii="Tahoma" w:hAnsi="Tahoma" w:cs="Tahoma"/>
          <w:noProof/>
          <w:sz w:val="20"/>
          <w:lang w:val="id-ID"/>
        </w:rPr>
      </w:pPr>
    </w:p>
    <w:p w14:paraId="2FD796A6" w14:textId="77777777" w:rsidR="008B6E2D" w:rsidRPr="00875C1E" w:rsidRDefault="008B6E2D">
      <w:pPr>
        <w:pStyle w:val="BodyText"/>
        <w:rPr>
          <w:rFonts w:ascii="Tahoma" w:hAnsi="Tahoma" w:cs="Tahoma"/>
          <w:noProof/>
          <w:sz w:val="20"/>
          <w:lang w:val="id-ID"/>
        </w:rPr>
      </w:pPr>
    </w:p>
    <w:p w14:paraId="7CBB3C43" w14:textId="77777777" w:rsidR="008B6E2D" w:rsidRPr="00875C1E" w:rsidRDefault="008B6E2D">
      <w:pPr>
        <w:pStyle w:val="BodyText"/>
        <w:rPr>
          <w:rFonts w:ascii="Tahoma" w:hAnsi="Tahoma" w:cs="Tahoma"/>
          <w:noProof/>
          <w:sz w:val="20"/>
          <w:lang w:val="id-ID"/>
        </w:rPr>
      </w:pPr>
    </w:p>
    <w:p w14:paraId="3603D981" w14:textId="77777777" w:rsidR="008B6E2D" w:rsidRPr="00875C1E" w:rsidRDefault="008B6E2D">
      <w:pPr>
        <w:pStyle w:val="BodyText"/>
        <w:rPr>
          <w:rFonts w:ascii="Tahoma" w:hAnsi="Tahoma" w:cs="Tahoma"/>
          <w:noProof/>
          <w:sz w:val="20"/>
          <w:lang w:val="id-ID"/>
        </w:rPr>
      </w:pPr>
    </w:p>
    <w:p w14:paraId="4CBBEF2C" w14:textId="77777777" w:rsidR="008B6E2D" w:rsidRPr="00875C1E" w:rsidRDefault="008B6E2D">
      <w:pPr>
        <w:pStyle w:val="BodyText"/>
        <w:rPr>
          <w:rFonts w:ascii="Tahoma" w:hAnsi="Tahoma" w:cs="Tahoma"/>
          <w:noProof/>
          <w:sz w:val="20"/>
          <w:lang w:val="id-ID"/>
        </w:rPr>
      </w:pPr>
    </w:p>
    <w:p w14:paraId="60D3457F" w14:textId="77777777" w:rsidR="008B6E2D" w:rsidRPr="00875C1E" w:rsidRDefault="008B6E2D">
      <w:pPr>
        <w:pStyle w:val="BodyText"/>
        <w:rPr>
          <w:rFonts w:ascii="Tahoma" w:hAnsi="Tahoma" w:cs="Tahoma"/>
          <w:noProof/>
          <w:sz w:val="20"/>
          <w:lang w:val="id-ID"/>
        </w:rPr>
      </w:pPr>
    </w:p>
    <w:p w14:paraId="241E032A" w14:textId="77777777" w:rsidR="008B6E2D" w:rsidRPr="00875C1E" w:rsidRDefault="008B6E2D">
      <w:pPr>
        <w:pStyle w:val="BodyText"/>
        <w:rPr>
          <w:rFonts w:ascii="Tahoma" w:hAnsi="Tahoma" w:cs="Tahoma"/>
          <w:noProof/>
          <w:sz w:val="20"/>
          <w:lang w:val="id-ID"/>
        </w:rPr>
      </w:pPr>
    </w:p>
    <w:sectPr w:rsidR="008B6E2D" w:rsidRPr="00875C1E">
      <w:footerReference w:type="even" r:id="rId9"/>
      <w:footerReference w:type="default" r:id="rId10"/>
      <w:pgSz w:w="12242" w:h="18722"/>
      <w:pgMar w:top="1134" w:right="1134" w:bottom="1134" w:left="1418"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76EBF" w14:textId="77777777" w:rsidR="008C51E9" w:rsidRDefault="008C51E9">
      <w:r>
        <w:separator/>
      </w:r>
    </w:p>
  </w:endnote>
  <w:endnote w:type="continuationSeparator" w:id="0">
    <w:p w14:paraId="2C8EB39A" w14:textId="77777777" w:rsidR="008C51E9" w:rsidRDefault="008C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3A4FA" w14:textId="77777777" w:rsidR="008B6E2D" w:rsidRDefault="00B2237E">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BCCC63" w14:textId="77777777" w:rsidR="008B6E2D" w:rsidRDefault="008B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D5FD" w14:textId="77777777" w:rsidR="008B6E2D" w:rsidRDefault="008B6E2D">
    <w:pPr>
      <w:pStyle w:val="Footer"/>
      <w:framePr w:wrap="around" w:hAnchor="text" w:xAlign="center" w:y="1"/>
      <w:rPr>
        <w:rStyle w:val="PageNumber"/>
      </w:rPr>
    </w:pPr>
  </w:p>
  <w:p w14:paraId="7D373947" w14:textId="77777777" w:rsidR="008B6E2D" w:rsidRDefault="008B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45700" w14:textId="77777777" w:rsidR="008C51E9" w:rsidRDefault="008C51E9">
      <w:r>
        <w:separator/>
      </w:r>
    </w:p>
  </w:footnote>
  <w:footnote w:type="continuationSeparator" w:id="0">
    <w:p w14:paraId="484CDEEC" w14:textId="77777777" w:rsidR="008C51E9" w:rsidRDefault="008C5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010F1"/>
    <w:multiLevelType w:val="multilevel"/>
    <w:tmpl w:val="23D010F1"/>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550BC0"/>
    <w:multiLevelType w:val="multilevel"/>
    <w:tmpl w:val="63550BC0"/>
    <w:lvl w:ilvl="0">
      <w:start w:val="1"/>
      <w:numFmt w:val="upperRoman"/>
      <w:lvlText w:val="%1."/>
      <w:lvlJc w:val="left"/>
      <w:pPr>
        <w:ind w:left="1080" w:hanging="72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357D2A"/>
    <w:multiLevelType w:val="singleLevel"/>
    <w:tmpl w:val="6C357D2A"/>
    <w:lvl w:ilvl="0">
      <w:start w:val="2"/>
      <w:numFmt w:val="decimal"/>
      <w:lvlText w:val="%1."/>
      <w:lvlJc w:val="left"/>
      <w:pPr>
        <w:tabs>
          <w:tab w:val="left" w:pos="360"/>
        </w:tabs>
        <w:ind w:left="360" w:hanging="360"/>
      </w:pPr>
      <w:rPr>
        <w:rFonts w:hint="default"/>
        <w:b w:val="0"/>
      </w:rPr>
    </w:lvl>
  </w:abstractNum>
  <w:num w:numId="1">
    <w:abstractNumId w:val="0"/>
    <w:lvlOverride w:ilvl="0">
      <w:startOverride w:val="1"/>
    </w:lvlOverride>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10D7"/>
    <w:rsid w:val="00001813"/>
    <w:rsid w:val="00003859"/>
    <w:rsid w:val="000041B4"/>
    <w:rsid w:val="0000642A"/>
    <w:rsid w:val="00010F37"/>
    <w:rsid w:val="000132B8"/>
    <w:rsid w:val="0001458E"/>
    <w:rsid w:val="000150A7"/>
    <w:rsid w:val="000153EE"/>
    <w:rsid w:val="000173E7"/>
    <w:rsid w:val="00020BF0"/>
    <w:rsid w:val="00025745"/>
    <w:rsid w:val="00030B86"/>
    <w:rsid w:val="00032EDB"/>
    <w:rsid w:val="000335A3"/>
    <w:rsid w:val="000403FC"/>
    <w:rsid w:val="00044E8F"/>
    <w:rsid w:val="00047A59"/>
    <w:rsid w:val="00052125"/>
    <w:rsid w:val="00054662"/>
    <w:rsid w:val="00060D57"/>
    <w:rsid w:val="00065519"/>
    <w:rsid w:val="00066543"/>
    <w:rsid w:val="00071AA4"/>
    <w:rsid w:val="000720E0"/>
    <w:rsid w:val="000745CD"/>
    <w:rsid w:val="000753F4"/>
    <w:rsid w:val="000839BE"/>
    <w:rsid w:val="00087279"/>
    <w:rsid w:val="00087CE9"/>
    <w:rsid w:val="0009780A"/>
    <w:rsid w:val="000A07BF"/>
    <w:rsid w:val="000A2208"/>
    <w:rsid w:val="000A353C"/>
    <w:rsid w:val="000A585E"/>
    <w:rsid w:val="000B1B06"/>
    <w:rsid w:val="000B38CE"/>
    <w:rsid w:val="000B3A2A"/>
    <w:rsid w:val="000B6282"/>
    <w:rsid w:val="000B77C5"/>
    <w:rsid w:val="000C0B54"/>
    <w:rsid w:val="000C0D94"/>
    <w:rsid w:val="000C26F4"/>
    <w:rsid w:val="000C2889"/>
    <w:rsid w:val="000C2AB4"/>
    <w:rsid w:val="000C45A2"/>
    <w:rsid w:val="000C6C2E"/>
    <w:rsid w:val="000D55F1"/>
    <w:rsid w:val="000D71A9"/>
    <w:rsid w:val="000E7627"/>
    <w:rsid w:val="000F1D12"/>
    <w:rsid w:val="000F4941"/>
    <w:rsid w:val="000F70B0"/>
    <w:rsid w:val="000F7F1C"/>
    <w:rsid w:val="0010722B"/>
    <w:rsid w:val="001107CC"/>
    <w:rsid w:val="001148DC"/>
    <w:rsid w:val="001154F9"/>
    <w:rsid w:val="0011553C"/>
    <w:rsid w:val="00115FF7"/>
    <w:rsid w:val="00116E7A"/>
    <w:rsid w:val="00120472"/>
    <w:rsid w:val="00124E29"/>
    <w:rsid w:val="00127D84"/>
    <w:rsid w:val="00131097"/>
    <w:rsid w:val="00131863"/>
    <w:rsid w:val="00133E18"/>
    <w:rsid w:val="0013417E"/>
    <w:rsid w:val="0013655E"/>
    <w:rsid w:val="001370EC"/>
    <w:rsid w:val="001427E1"/>
    <w:rsid w:val="001428BF"/>
    <w:rsid w:val="00143ADF"/>
    <w:rsid w:val="00145559"/>
    <w:rsid w:val="001502F3"/>
    <w:rsid w:val="0015068B"/>
    <w:rsid w:val="00151A8C"/>
    <w:rsid w:val="00161532"/>
    <w:rsid w:val="00161808"/>
    <w:rsid w:val="00162084"/>
    <w:rsid w:val="00162E26"/>
    <w:rsid w:val="00174451"/>
    <w:rsid w:val="00176998"/>
    <w:rsid w:val="00176D02"/>
    <w:rsid w:val="00177AB9"/>
    <w:rsid w:val="00185AD9"/>
    <w:rsid w:val="001940D0"/>
    <w:rsid w:val="00195F58"/>
    <w:rsid w:val="001A02D7"/>
    <w:rsid w:val="001A0956"/>
    <w:rsid w:val="001A1745"/>
    <w:rsid w:val="001A44EB"/>
    <w:rsid w:val="001B10D6"/>
    <w:rsid w:val="001B4A72"/>
    <w:rsid w:val="001C45C0"/>
    <w:rsid w:val="001C7C2E"/>
    <w:rsid w:val="001C7D56"/>
    <w:rsid w:val="001D02E6"/>
    <w:rsid w:val="001D07FF"/>
    <w:rsid w:val="001D18AE"/>
    <w:rsid w:val="001D569A"/>
    <w:rsid w:val="001D708E"/>
    <w:rsid w:val="001E2996"/>
    <w:rsid w:val="001E3284"/>
    <w:rsid w:val="001E62E7"/>
    <w:rsid w:val="001E681B"/>
    <w:rsid w:val="001F6221"/>
    <w:rsid w:val="002015E1"/>
    <w:rsid w:val="00202190"/>
    <w:rsid w:val="00212574"/>
    <w:rsid w:val="00213448"/>
    <w:rsid w:val="0021569B"/>
    <w:rsid w:val="00217170"/>
    <w:rsid w:val="0022025D"/>
    <w:rsid w:val="0022671D"/>
    <w:rsid w:val="00234A8B"/>
    <w:rsid w:val="00235C15"/>
    <w:rsid w:val="002403A2"/>
    <w:rsid w:val="0024188D"/>
    <w:rsid w:val="00242836"/>
    <w:rsid w:val="00242ED8"/>
    <w:rsid w:val="0025180F"/>
    <w:rsid w:val="00252E62"/>
    <w:rsid w:val="00253530"/>
    <w:rsid w:val="00257C83"/>
    <w:rsid w:val="00266B3E"/>
    <w:rsid w:val="00272B10"/>
    <w:rsid w:val="00273BF3"/>
    <w:rsid w:val="00275AE0"/>
    <w:rsid w:val="00276243"/>
    <w:rsid w:val="002801BC"/>
    <w:rsid w:val="00281856"/>
    <w:rsid w:val="002826E2"/>
    <w:rsid w:val="0028742F"/>
    <w:rsid w:val="0029048D"/>
    <w:rsid w:val="00290D3A"/>
    <w:rsid w:val="00291F1C"/>
    <w:rsid w:val="00292A5B"/>
    <w:rsid w:val="00296A0E"/>
    <w:rsid w:val="002A5018"/>
    <w:rsid w:val="002A5CE9"/>
    <w:rsid w:val="002A5CEA"/>
    <w:rsid w:val="002A776C"/>
    <w:rsid w:val="002B1957"/>
    <w:rsid w:val="002B1DF3"/>
    <w:rsid w:val="002B31A1"/>
    <w:rsid w:val="002C2629"/>
    <w:rsid w:val="002C2890"/>
    <w:rsid w:val="002C351A"/>
    <w:rsid w:val="002C58C1"/>
    <w:rsid w:val="002C6368"/>
    <w:rsid w:val="002D0EA8"/>
    <w:rsid w:val="002D7D80"/>
    <w:rsid w:val="002E0A88"/>
    <w:rsid w:val="002E68B0"/>
    <w:rsid w:val="002F1B91"/>
    <w:rsid w:val="002F4D9C"/>
    <w:rsid w:val="002F5D88"/>
    <w:rsid w:val="002F629A"/>
    <w:rsid w:val="002F7619"/>
    <w:rsid w:val="00301C70"/>
    <w:rsid w:val="00302AE7"/>
    <w:rsid w:val="0030681A"/>
    <w:rsid w:val="00312E0D"/>
    <w:rsid w:val="0031510C"/>
    <w:rsid w:val="003152D6"/>
    <w:rsid w:val="00315F29"/>
    <w:rsid w:val="00317A5B"/>
    <w:rsid w:val="00323E43"/>
    <w:rsid w:val="0033137C"/>
    <w:rsid w:val="0033148F"/>
    <w:rsid w:val="00333452"/>
    <w:rsid w:val="00333EC9"/>
    <w:rsid w:val="00345DE3"/>
    <w:rsid w:val="00352E0D"/>
    <w:rsid w:val="00352EF2"/>
    <w:rsid w:val="003534FD"/>
    <w:rsid w:val="003551F6"/>
    <w:rsid w:val="00355257"/>
    <w:rsid w:val="00355E64"/>
    <w:rsid w:val="0035715D"/>
    <w:rsid w:val="003571A5"/>
    <w:rsid w:val="0036247F"/>
    <w:rsid w:val="00362B82"/>
    <w:rsid w:val="003645B2"/>
    <w:rsid w:val="00365BCE"/>
    <w:rsid w:val="00367778"/>
    <w:rsid w:val="0037222A"/>
    <w:rsid w:val="003732B0"/>
    <w:rsid w:val="00377CDA"/>
    <w:rsid w:val="00380F72"/>
    <w:rsid w:val="003816DA"/>
    <w:rsid w:val="0038396D"/>
    <w:rsid w:val="0038532D"/>
    <w:rsid w:val="00386EE1"/>
    <w:rsid w:val="00391FDB"/>
    <w:rsid w:val="00395D2E"/>
    <w:rsid w:val="00395F0C"/>
    <w:rsid w:val="0039764A"/>
    <w:rsid w:val="003A1B4F"/>
    <w:rsid w:val="003A4B09"/>
    <w:rsid w:val="003A5790"/>
    <w:rsid w:val="003B1FCB"/>
    <w:rsid w:val="003B405C"/>
    <w:rsid w:val="003B626C"/>
    <w:rsid w:val="003C29D6"/>
    <w:rsid w:val="003C6FA1"/>
    <w:rsid w:val="003D0EED"/>
    <w:rsid w:val="003D4CD0"/>
    <w:rsid w:val="003D5568"/>
    <w:rsid w:val="003D7065"/>
    <w:rsid w:val="003E0303"/>
    <w:rsid w:val="003E2690"/>
    <w:rsid w:val="003E438D"/>
    <w:rsid w:val="003E5205"/>
    <w:rsid w:val="003F4814"/>
    <w:rsid w:val="003F4E6C"/>
    <w:rsid w:val="003F53CF"/>
    <w:rsid w:val="00401269"/>
    <w:rsid w:val="004024A2"/>
    <w:rsid w:val="0040592C"/>
    <w:rsid w:val="004072F3"/>
    <w:rsid w:val="00407C82"/>
    <w:rsid w:val="004113B3"/>
    <w:rsid w:val="00411A43"/>
    <w:rsid w:val="00415035"/>
    <w:rsid w:val="00416FC0"/>
    <w:rsid w:val="00422322"/>
    <w:rsid w:val="00430FB0"/>
    <w:rsid w:val="00441559"/>
    <w:rsid w:val="0044238B"/>
    <w:rsid w:val="00464147"/>
    <w:rsid w:val="00464712"/>
    <w:rsid w:val="004669E9"/>
    <w:rsid w:val="00473FBE"/>
    <w:rsid w:val="0047425B"/>
    <w:rsid w:val="0047582B"/>
    <w:rsid w:val="004779F5"/>
    <w:rsid w:val="00481917"/>
    <w:rsid w:val="004833DD"/>
    <w:rsid w:val="004934CF"/>
    <w:rsid w:val="004A022B"/>
    <w:rsid w:val="004A4F80"/>
    <w:rsid w:val="004B2FDB"/>
    <w:rsid w:val="004B38BB"/>
    <w:rsid w:val="004B580C"/>
    <w:rsid w:val="004C034F"/>
    <w:rsid w:val="004C1A0F"/>
    <w:rsid w:val="004C4A44"/>
    <w:rsid w:val="004C4A55"/>
    <w:rsid w:val="004D2D7E"/>
    <w:rsid w:val="004E2AF4"/>
    <w:rsid w:val="004F72A0"/>
    <w:rsid w:val="005016E7"/>
    <w:rsid w:val="00506176"/>
    <w:rsid w:val="00511BFD"/>
    <w:rsid w:val="00513AF6"/>
    <w:rsid w:val="005166FD"/>
    <w:rsid w:val="0052209F"/>
    <w:rsid w:val="0052320C"/>
    <w:rsid w:val="0052687A"/>
    <w:rsid w:val="005336A8"/>
    <w:rsid w:val="005351F6"/>
    <w:rsid w:val="005359EF"/>
    <w:rsid w:val="005364A7"/>
    <w:rsid w:val="005430AE"/>
    <w:rsid w:val="00550CD1"/>
    <w:rsid w:val="00556DEA"/>
    <w:rsid w:val="0056317A"/>
    <w:rsid w:val="005639DA"/>
    <w:rsid w:val="005646A5"/>
    <w:rsid w:val="00571949"/>
    <w:rsid w:val="00572CE7"/>
    <w:rsid w:val="0057439E"/>
    <w:rsid w:val="005760E2"/>
    <w:rsid w:val="00576497"/>
    <w:rsid w:val="0057706F"/>
    <w:rsid w:val="005775F7"/>
    <w:rsid w:val="00584AEF"/>
    <w:rsid w:val="00584E10"/>
    <w:rsid w:val="00590A84"/>
    <w:rsid w:val="00590AF3"/>
    <w:rsid w:val="00591502"/>
    <w:rsid w:val="0059180E"/>
    <w:rsid w:val="00591835"/>
    <w:rsid w:val="005923DB"/>
    <w:rsid w:val="005951CA"/>
    <w:rsid w:val="00596A0B"/>
    <w:rsid w:val="005A2776"/>
    <w:rsid w:val="005A3DB7"/>
    <w:rsid w:val="005B061D"/>
    <w:rsid w:val="005B1554"/>
    <w:rsid w:val="005B4330"/>
    <w:rsid w:val="005B7198"/>
    <w:rsid w:val="005C0DB0"/>
    <w:rsid w:val="005C1ACE"/>
    <w:rsid w:val="005D6C22"/>
    <w:rsid w:val="005E3C0E"/>
    <w:rsid w:val="005E3EED"/>
    <w:rsid w:val="005E4996"/>
    <w:rsid w:val="005F1CA0"/>
    <w:rsid w:val="005F37F6"/>
    <w:rsid w:val="006066EE"/>
    <w:rsid w:val="006144BC"/>
    <w:rsid w:val="0061617B"/>
    <w:rsid w:val="00620805"/>
    <w:rsid w:val="00621BA2"/>
    <w:rsid w:val="00623B17"/>
    <w:rsid w:val="006268A3"/>
    <w:rsid w:val="00631725"/>
    <w:rsid w:val="0063202A"/>
    <w:rsid w:val="00632FBD"/>
    <w:rsid w:val="00633141"/>
    <w:rsid w:val="00640801"/>
    <w:rsid w:val="00641B06"/>
    <w:rsid w:val="00645320"/>
    <w:rsid w:val="00656FFD"/>
    <w:rsid w:val="00657D2D"/>
    <w:rsid w:val="00661285"/>
    <w:rsid w:val="0066666A"/>
    <w:rsid w:val="00674852"/>
    <w:rsid w:val="0067554B"/>
    <w:rsid w:val="00676485"/>
    <w:rsid w:val="006826F1"/>
    <w:rsid w:val="00692D47"/>
    <w:rsid w:val="006A3BD1"/>
    <w:rsid w:val="006A6583"/>
    <w:rsid w:val="006B1421"/>
    <w:rsid w:val="006B1F87"/>
    <w:rsid w:val="006B577F"/>
    <w:rsid w:val="006C1939"/>
    <w:rsid w:val="006C22CD"/>
    <w:rsid w:val="006C232D"/>
    <w:rsid w:val="006C2690"/>
    <w:rsid w:val="006C373D"/>
    <w:rsid w:val="006C60F5"/>
    <w:rsid w:val="006C6C5F"/>
    <w:rsid w:val="006C6E16"/>
    <w:rsid w:val="006C6EB6"/>
    <w:rsid w:val="006D5BBD"/>
    <w:rsid w:val="006D7E30"/>
    <w:rsid w:val="006E2A5E"/>
    <w:rsid w:val="006E4183"/>
    <w:rsid w:val="006E6798"/>
    <w:rsid w:val="006E6F32"/>
    <w:rsid w:val="006F0B44"/>
    <w:rsid w:val="00701855"/>
    <w:rsid w:val="00704246"/>
    <w:rsid w:val="00707C3F"/>
    <w:rsid w:val="00714174"/>
    <w:rsid w:val="00714450"/>
    <w:rsid w:val="00725B70"/>
    <w:rsid w:val="0073056D"/>
    <w:rsid w:val="007308A4"/>
    <w:rsid w:val="00735811"/>
    <w:rsid w:val="00736741"/>
    <w:rsid w:val="007438A4"/>
    <w:rsid w:val="00743DA5"/>
    <w:rsid w:val="00747743"/>
    <w:rsid w:val="00750548"/>
    <w:rsid w:val="00754656"/>
    <w:rsid w:val="00754819"/>
    <w:rsid w:val="0075489C"/>
    <w:rsid w:val="00761ADF"/>
    <w:rsid w:val="00761FAB"/>
    <w:rsid w:val="007637B2"/>
    <w:rsid w:val="00765829"/>
    <w:rsid w:val="00776C05"/>
    <w:rsid w:val="00777355"/>
    <w:rsid w:val="007878A2"/>
    <w:rsid w:val="00792700"/>
    <w:rsid w:val="007933A2"/>
    <w:rsid w:val="00794E09"/>
    <w:rsid w:val="00796ACE"/>
    <w:rsid w:val="0079702D"/>
    <w:rsid w:val="007976AC"/>
    <w:rsid w:val="007A016A"/>
    <w:rsid w:val="007A0AF1"/>
    <w:rsid w:val="007A1F85"/>
    <w:rsid w:val="007B0705"/>
    <w:rsid w:val="007B1060"/>
    <w:rsid w:val="007C06A9"/>
    <w:rsid w:val="007C70DC"/>
    <w:rsid w:val="007C7FF5"/>
    <w:rsid w:val="007D04A2"/>
    <w:rsid w:val="007D0B63"/>
    <w:rsid w:val="007D0B96"/>
    <w:rsid w:val="007D1403"/>
    <w:rsid w:val="007D7F86"/>
    <w:rsid w:val="007E1680"/>
    <w:rsid w:val="007E7764"/>
    <w:rsid w:val="007F1CCD"/>
    <w:rsid w:val="007F41DD"/>
    <w:rsid w:val="007F7CF8"/>
    <w:rsid w:val="008010F6"/>
    <w:rsid w:val="0080196D"/>
    <w:rsid w:val="0080313C"/>
    <w:rsid w:val="00803ECF"/>
    <w:rsid w:val="0080475E"/>
    <w:rsid w:val="008050AF"/>
    <w:rsid w:val="00811631"/>
    <w:rsid w:val="0081378A"/>
    <w:rsid w:val="00815548"/>
    <w:rsid w:val="00816D97"/>
    <w:rsid w:val="008172F1"/>
    <w:rsid w:val="00821E8D"/>
    <w:rsid w:val="008256ED"/>
    <w:rsid w:val="008318AB"/>
    <w:rsid w:val="00832C29"/>
    <w:rsid w:val="008442D2"/>
    <w:rsid w:val="00845591"/>
    <w:rsid w:val="008460C7"/>
    <w:rsid w:val="0085079D"/>
    <w:rsid w:val="00850D8E"/>
    <w:rsid w:val="00850E9C"/>
    <w:rsid w:val="00853539"/>
    <w:rsid w:val="00853CFB"/>
    <w:rsid w:val="008545D7"/>
    <w:rsid w:val="00854EF1"/>
    <w:rsid w:val="00857E50"/>
    <w:rsid w:val="008635EA"/>
    <w:rsid w:val="0086597C"/>
    <w:rsid w:val="00871E84"/>
    <w:rsid w:val="008737C5"/>
    <w:rsid w:val="00875C1E"/>
    <w:rsid w:val="0087716C"/>
    <w:rsid w:val="00877C66"/>
    <w:rsid w:val="00880532"/>
    <w:rsid w:val="00883A03"/>
    <w:rsid w:val="00883CF6"/>
    <w:rsid w:val="008870E6"/>
    <w:rsid w:val="008904A3"/>
    <w:rsid w:val="00891AD0"/>
    <w:rsid w:val="008A2E65"/>
    <w:rsid w:val="008A3E56"/>
    <w:rsid w:val="008A7284"/>
    <w:rsid w:val="008B50D0"/>
    <w:rsid w:val="008B6E2D"/>
    <w:rsid w:val="008C32EF"/>
    <w:rsid w:val="008C3581"/>
    <w:rsid w:val="008C4057"/>
    <w:rsid w:val="008C51E9"/>
    <w:rsid w:val="008C7185"/>
    <w:rsid w:val="008D1EC3"/>
    <w:rsid w:val="008D3503"/>
    <w:rsid w:val="008D39AC"/>
    <w:rsid w:val="008D6DF4"/>
    <w:rsid w:val="008E17F2"/>
    <w:rsid w:val="008E204B"/>
    <w:rsid w:val="008E3D4A"/>
    <w:rsid w:val="008E5EF7"/>
    <w:rsid w:val="008F42DF"/>
    <w:rsid w:val="008F4CB3"/>
    <w:rsid w:val="008F5F23"/>
    <w:rsid w:val="008F6B93"/>
    <w:rsid w:val="00902559"/>
    <w:rsid w:val="009044DC"/>
    <w:rsid w:val="00904B5F"/>
    <w:rsid w:val="00906A45"/>
    <w:rsid w:val="00907232"/>
    <w:rsid w:val="00910DF3"/>
    <w:rsid w:val="00911372"/>
    <w:rsid w:val="00921AD2"/>
    <w:rsid w:val="00924440"/>
    <w:rsid w:val="00924B51"/>
    <w:rsid w:val="0092612B"/>
    <w:rsid w:val="009315CC"/>
    <w:rsid w:val="00934C3F"/>
    <w:rsid w:val="00942FA4"/>
    <w:rsid w:val="009457CD"/>
    <w:rsid w:val="009458C7"/>
    <w:rsid w:val="00946463"/>
    <w:rsid w:val="00946FC2"/>
    <w:rsid w:val="0094727F"/>
    <w:rsid w:val="009508D6"/>
    <w:rsid w:val="00952D93"/>
    <w:rsid w:val="009603FC"/>
    <w:rsid w:val="00960531"/>
    <w:rsid w:val="00966E38"/>
    <w:rsid w:val="00967B77"/>
    <w:rsid w:val="009730D3"/>
    <w:rsid w:val="00975550"/>
    <w:rsid w:val="00980692"/>
    <w:rsid w:val="00981094"/>
    <w:rsid w:val="00981734"/>
    <w:rsid w:val="00983794"/>
    <w:rsid w:val="00985065"/>
    <w:rsid w:val="009912A7"/>
    <w:rsid w:val="00994AEA"/>
    <w:rsid w:val="009953ED"/>
    <w:rsid w:val="009960E5"/>
    <w:rsid w:val="00997854"/>
    <w:rsid w:val="009A427C"/>
    <w:rsid w:val="009B1F53"/>
    <w:rsid w:val="009B305E"/>
    <w:rsid w:val="009B4A7D"/>
    <w:rsid w:val="009B51DE"/>
    <w:rsid w:val="009C112F"/>
    <w:rsid w:val="009C4854"/>
    <w:rsid w:val="009D1041"/>
    <w:rsid w:val="009D7CA1"/>
    <w:rsid w:val="009E0E99"/>
    <w:rsid w:val="009E4AE9"/>
    <w:rsid w:val="009E6659"/>
    <w:rsid w:val="009F0989"/>
    <w:rsid w:val="009F7B38"/>
    <w:rsid w:val="00A01FB4"/>
    <w:rsid w:val="00A05860"/>
    <w:rsid w:val="00A13058"/>
    <w:rsid w:val="00A170DE"/>
    <w:rsid w:val="00A24B4A"/>
    <w:rsid w:val="00A30F67"/>
    <w:rsid w:val="00A312C8"/>
    <w:rsid w:val="00A3170C"/>
    <w:rsid w:val="00A3208A"/>
    <w:rsid w:val="00A36331"/>
    <w:rsid w:val="00A41A0A"/>
    <w:rsid w:val="00A43E1D"/>
    <w:rsid w:val="00A46122"/>
    <w:rsid w:val="00A470EE"/>
    <w:rsid w:val="00A56B6F"/>
    <w:rsid w:val="00A60CC9"/>
    <w:rsid w:val="00A617F0"/>
    <w:rsid w:val="00A657BC"/>
    <w:rsid w:val="00A65BC5"/>
    <w:rsid w:val="00A70B61"/>
    <w:rsid w:val="00A74C83"/>
    <w:rsid w:val="00A759C5"/>
    <w:rsid w:val="00A82406"/>
    <w:rsid w:val="00A833F6"/>
    <w:rsid w:val="00A83BEF"/>
    <w:rsid w:val="00A865BB"/>
    <w:rsid w:val="00A900E1"/>
    <w:rsid w:val="00A924DD"/>
    <w:rsid w:val="00AA33A9"/>
    <w:rsid w:val="00AA6387"/>
    <w:rsid w:val="00AA6419"/>
    <w:rsid w:val="00AA65A9"/>
    <w:rsid w:val="00AA6884"/>
    <w:rsid w:val="00AA721C"/>
    <w:rsid w:val="00AB26CF"/>
    <w:rsid w:val="00AB55E8"/>
    <w:rsid w:val="00AB5AC1"/>
    <w:rsid w:val="00AB5B8B"/>
    <w:rsid w:val="00AB75A4"/>
    <w:rsid w:val="00AC0C62"/>
    <w:rsid w:val="00AC6097"/>
    <w:rsid w:val="00AC680A"/>
    <w:rsid w:val="00AE04BA"/>
    <w:rsid w:val="00AE7B21"/>
    <w:rsid w:val="00AF0185"/>
    <w:rsid w:val="00AF053E"/>
    <w:rsid w:val="00AF0BDD"/>
    <w:rsid w:val="00B01F0D"/>
    <w:rsid w:val="00B02733"/>
    <w:rsid w:val="00B052BF"/>
    <w:rsid w:val="00B05E55"/>
    <w:rsid w:val="00B07D33"/>
    <w:rsid w:val="00B10760"/>
    <w:rsid w:val="00B11D39"/>
    <w:rsid w:val="00B148B8"/>
    <w:rsid w:val="00B149C4"/>
    <w:rsid w:val="00B15ABD"/>
    <w:rsid w:val="00B16DA4"/>
    <w:rsid w:val="00B2237E"/>
    <w:rsid w:val="00B276E2"/>
    <w:rsid w:val="00B32B1F"/>
    <w:rsid w:val="00B335FB"/>
    <w:rsid w:val="00B37000"/>
    <w:rsid w:val="00B411A6"/>
    <w:rsid w:val="00B41BC3"/>
    <w:rsid w:val="00B4457B"/>
    <w:rsid w:val="00B454AD"/>
    <w:rsid w:val="00B46684"/>
    <w:rsid w:val="00B53071"/>
    <w:rsid w:val="00B56617"/>
    <w:rsid w:val="00B6055E"/>
    <w:rsid w:val="00B77244"/>
    <w:rsid w:val="00B7769C"/>
    <w:rsid w:val="00B80684"/>
    <w:rsid w:val="00B843D9"/>
    <w:rsid w:val="00B84407"/>
    <w:rsid w:val="00B92A32"/>
    <w:rsid w:val="00B92C99"/>
    <w:rsid w:val="00B966B5"/>
    <w:rsid w:val="00B9717A"/>
    <w:rsid w:val="00B97849"/>
    <w:rsid w:val="00BA046A"/>
    <w:rsid w:val="00BA072F"/>
    <w:rsid w:val="00BA17CA"/>
    <w:rsid w:val="00BB3E5C"/>
    <w:rsid w:val="00BB7306"/>
    <w:rsid w:val="00BC0522"/>
    <w:rsid w:val="00BC1A36"/>
    <w:rsid w:val="00BC2991"/>
    <w:rsid w:val="00BC4424"/>
    <w:rsid w:val="00BC51A4"/>
    <w:rsid w:val="00BD30C0"/>
    <w:rsid w:val="00BD444A"/>
    <w:rsid w:val="00BD5ABF"/>
    <w:rsid w:val="00BD68B7"/>
    <w:rsid w:val="00BD6EAA"/>
    <w:rsid w:val="00BD72CE"/>
    <w:rsid w:val="00BE0456"/>
    <w:rsid w:val="00BE6244"/>
    <w:rsid w:val="00C070F9"/>
    <w:rsid w:val="00C121DC"/>
    <w:rsid w:val="00C12537"/>
    <w:rsid w:val="00C21214"/>
    <w:rsid w:val="00C21C55"/>
    <w:rsid w:val="00C22D72"/>
    <w:rsid w:val="00C23B90"/>
    <w:rsid w:val="00C3267E"/>
    <w:rsid w:val="00C36E63"/>
    <w:rsid w:val="00C4382C"/>
    <w:rsid w:val="00C44462"/>
    <w:rsid w:val="00C455B2"/>
    <w:rsid w:val="00C46390"/>
    <w:rsid w:val="00C512AE"/>
    <w:rsid w:val="00C612A8"/>
    <w:rsid w:val="00C61E13"/>
    <w:rsid w:val="00C647DD"/>
    <w:rsid w:val="00C64CB0"/>
    <w:rsid w:val="00C676ED"/>
    <w:rsid w:val="00C8355B"/>
    <w:rsid w:val="00C90B6C"/>
    <w:rsid w:val="00C94645"/>
    <w:rsid w:val="00C95E1A"/>
    <w:rsid w:val="00C96785"/>
    <w:rsid w:val="00CA05A6"/>
    <w:rsid w:val="00CA1103"/>
    <w:rsid w:val="00CA3CAB"/>
    <w:rsid w:val="00CA41A7"/>
    <w:rsid w:val="00CA42D2"/>
    <w:rsid w:val="00CA4F55"/>
    <w:rsid w:val="00CA65F3"/>
    <w:rsid w:val="00CB2C68"/>
    <w:rsid w:val="00CC119C"/>
    <w:rsid w:val="00CC7087"/>
    <w:rsid w:val="00CD0965"/>
    <w:rsid w:val="00CD1670"/>
    <w:rsid w:val="00CD280E"/>
    <w:rsid w:val="00CD308C"/>
    <w:rsid w:val="00CD5D5A"/>
    <w:rsid w:val="00CD6A7D"/>
    <w:rsid w:val="00CE19CA"/>
    <w:rsid w:val="00CE2F01"/>
    <w:rsid w:val="00CE3BDF"/>
    <w:rsid w:val="00CE409B"/>
    <w:rsid w:val="00CE4CA5"/>
    <w:rsid w:val="00CF0313"/>
    <w:rsid w:val="00CF0D9C"/>
    <w:rsid w:val="00CF1CCF"/>
    <w:rsid w:val="00D00AA6"/>
    <w:rsid w:val="00D102D6"/>
    <w:rsid w:val="00D1375E"/>
    <w:rsid w:val="00D17D35"/>
    <w:rsid w:val="00D22F24"/>
    <w:rsid w:val="00D23430"/>
    <w:rsid w:val="00D250D2"/>
    <w:rsid w:val="00D255E4"/>
    <w:rsid w:val="00D33C52"/>
    <w:rsid w:val="00D424D8"/>
    <w:rsid w:val="00D447E5"/>
    <w:rsid w:val="00D509E0"/>
    <w:rsid w:val="00D51DE8"/>
    <w:rsid w:val="00D54DDA"/>
    <w:rsid w:val="00D55E09"/>
    <w:rsid w:val="00D61DF9"/>
    <w:rsid w:val="00D63A0F"/>
    <w:rsid w:val="00D64957"/>
    <w:rsid w:val="00D67D78"/>
    <w:rsid w:val="00D76629"/>
    <w:rsid w:val="00D82B01"/>
    <w:rsid w:val="00D83A78"/>
    <w:rsid w:val="00D86536"/>
    <w:rsid w:val="00D87111"/>
    <w:rsid w:val="00D87BA6"/>
    <w:rsid w:val="00D92A60"/>
    <w:rsid w:val="00D93F9B"/>
    <w:rsid w:val="00DA1CA9"/>
    <w:rsid w:val="00DA3557"/>
    <w:rsid w:val="00DA4A0A"/>
    <w:rsid w:val="00DA4BD2"/>
    <w:rsid w:val="00DC0170"/>
    <w:rsid w:val="00DC16FB"/>
    <w:rsid w:val="00DC35AA"/>
    <w:rsid w:val="00DC444F"/>
    <w:rsid w:val="00DD1964"/>
    <w:rsid w:val="00DD2D97"/>
    <w:rsid w:val="00DD367F"/>
    <w:rsid w:val="00DD4975"/>
    <w:rsid w:val="00DD625A"/>
    <w:rsid w:val="00DD7160"/>
    <w:rsid w:val="00DD7DA7"/>
    <w:rsid w:val="00DE1215"/>
    <w:rsid w:val="00DE4D80"/>
    <w:rsid w:val="00DE51EB"/>
    <w:rsid w:val="00DE7187"/>
    <w:rsid w:val="00DF2A89"/>
    <w:rsid w:val="00E01D97"/>
    <w:rsid w:val="00E051CE"/>
    <w:rsid w:val="00E06065"/>
    <w:rsid w:val="00E10F8E"/>
    <w:rsid w:val="00E11DE6"/>
    <w:rsid w:val="00E14457"/>
    <w:rsid w:val="00E24700"/>
    <w:rsid w:val="00E257F0"/>
    <w:rsid w:val="00E266EE"/>
    <w:rsid w:val="00E30189"/>
    <w:rsid w:val="00E3388F"/>
    <w:rsid w:val="00E36BC2"/>
    <w:rsid w:val="00E42D22"/>
    <w:rsid w:val="00E431DA"/>
    <w:rsid w:val="00E50984"/>
    <w:rsid w:val="00E52B24"/>
    <w:rsid w:val="00E56C66"/>
    <w:rsid w:val="00E66FC7"/>
    <w:rsid w:val="00E679F6"/>
    <w:rsid w:val="00E7405C"/>
    <w:rsid w:val="00E76020"/>
    <w:rsid w:val="00E77A99"/>
    <w:rsid w:val="00E81EC0"/>
    <w:rsid w:val="00E828DD"/>
    <w:rsid w:val="00E84478"/>
    <w:rsid w:val="00E8448D"/>
    <w:rsid w:val="00E9055C"/>
    <w:rsid w:val="00E9302F"/>
    <w:rsid w:val="00E934C8"/>
    <w:rsid w:val="00E94BBB"/>
    <w:rsid w:val="00E95600"/>
    <w:rsid w:val="00E96772"/>
    <w:rsid w:val="00EA1854"/>
    <w:rsid w:val="00EA3C86"/>
    <w:rsid w:val="00EB161E"/>
    <w:rsid w:val="00EB2605"/>
    <w:rsid w:val="00EB34D5"/>
    <w:rsid w:val="00EB5CA8"/>
    <w:rsid w:val="00EB6768"/>
    <w:rsid w:val="00EB6D3E"/>
    <w:rsid w:val="00EB6D90"/>
    <w:rsid w:val="00EB75B5"/>
    <w:rsid w:val="00EC038C"/>
    <w:rsid w:val="00EC1A77"/>
    <w:rsid w:val="00EC3B5B"/>
    <w:rsid w:val="00EC74EE"/>
    <w:rsid w:val="00ED0899"/>
    <w:rsid w:val="00ED4C03"/>
    <w:rsid w:val="00ED7C7A"/>
    <w:rsid w:val="00EE13A6"/>
    <w:rsid w:val="00EE297C"/>
    <w:rsid w:val="00EE40E0"/>
    <w:rsid w:val="00EE6168"/>
    <w:rsid w:val="00EF21BF"/>
    <w:rsid w:val="00EF347F"/>
    <w:rsid w:val="00F00454"/>
    <w:rsid w:val="00F02830"/>
    <w:rsid w:val="00F02C1B"/>
    <w:rsid w:val="00F042D9"/>
    <w:rsid w:val="00F04BE9"/>
    <w:rsid w:val="00F11645"/>
    <w:rsid w:val="00F13E75"/>
    <w:rsid w:val="00F1467B"/>
    <w:rsid w:val="00F20C63"/>
    <w:rsid w:val="00F20DC4"/>
    <w:rsid w:val="00F21C65"/>
    <w:rsid w:val="00F2296A"/>
    <w:rsid w:val="00F23C11"/>
    <w:rsid w:val="00F24C64"/>
    <w:rsid w:val="00F25C14"/>
    <w:rsid w:val="00F2718D"/>
    <w:rsid w:val="00F30E1D"/>
    <w:rsid w:val="00F32F3F"/>
    <w:rsid w:val="00F349B6"/>
    <w:rsid w:val="00F37407"/>
    <w:rsid w:val="00F423B4"/>
    <w:rsid w:val="00F426BB"/>
    <w:rsid w:val="00F43064"/>
    <w:rsid w:val="00F44055"/>
    <w:rsid w:val="00F50075"/>
    <w:rsid w:val="00F51D4B"/>
    <w:rsid w:val="00F537DF"/>
    <w:rsid w:val="00F566FE"/>
    <w:rsid w:val="00F57DEC"/>
    <w:rsid w:val="00F61DDF"/>
    <w:rsid w:val="00F63552"/>
    <w:rsid w:val="00F63757"/>
    <w:rsid w:val="00F64D82"/>
    <w:rsid w:val="00F65B9F"/>
    <w:rsid w:val="00F66113"/>
    <w:rsid w:val="00F70213"/>
    <w:rsid w:val="00F71951"/>
    <w:rsid w:val="00F72C29"/>
    <w:rsid w:val="00F736F6"/>
    <w:rsid w:val="00F75B35"/>
    <w:rsid w:val="00F77D81"/>
    <w:rsid w:val="00F81458"/>
    <w:rsid w:val="00F834FF"/>
    <w:rsid w:val="00F93316"/>
    <w:rsid w:val="00F93D11"/>
    <w:rsid w:val="00F94B47"/>
    <w:rsid w:val="00F96317"/>
    <w:rsid w:val="00F96593"/>
    <w:rsid w:val="00F96C3C"/>
    <w:rsid w:val="00FA5059"/>
    <w:rsid w:val="00FB002E"/>
    <w:rsid w:val="00FB1B41"/>
    <w:rsid w:val="00FB4D7F"/>
    <w:rsid w:val="00FB523F"/>
    <w:rsid w:val="00FC3DF2"/>
    <w:rsid w:val="00FD4691"/>
    <w:rsid w:val="00FE0B07"/>
    <w:rsid w:val="00FE3397"/>
    <w:rsid w:val="00FE3EF6"/>
    <w:rsid w:val="00FE41BB"/>
    <w:rsid w:val="00FF20DB"/>
    <w:rsid w:val="00FF2DD1"/>
    <w:rsid w:val="00FF375E"/>
    <w:rsid w:val="00FF7D70"/>
    <w:rsid w:val="02CF5720"/>
    <w:rsid w:val="06140AB8"/>
    <w:rsid w:val="08690D66"/>
    <w:rsid w:val="0B4D073E"/>
    <w:rsid w:val="0BCF2254"/>
    <w:rsid w:val="0F0C582C"/>
    <w:rsid w:val="111E41D4"/>
    <w:rsid w:val="14A1331B"/>
    <w:rsid w:val="165670AF"/>
    <w:rsid w:val="20A26E12"/>
    <w:rsid w:val="22F05272"/>
    <w:rsid w:val="258272CC"/>
    <w:rsid w:val="2B0F14D9"/>
    <w:rsid w:val="2C8F29E9"/>
    <w:rsid w:val="30870614"/>
    <w:rsid w:val="3F0377EC"/>
    <w:rsid w:val="46DA1CC9"/>
    <w:rsid w:val="4E305F8A"/>
    <w:rsid w:val="51464EDD"/>
    <w:rsid w:val="53B92D85"/>
    <w:rsid w:val="552175B4"/>
    <w:rsid w:val="60C513FC"/>
    <w:rsid w:val="62BA2508"/>
    <w:rsid w:val="66704058"/>
    <w:rsid w:val="679A6830"/>
    <w:rsid w:val="68402517"/>
    <w:rsid w:val="6A8A466E"/>
    <w:rsid w:val="6BBD1A06"/>
    <w:rsid w:val="6C385F07"/>
    <w:rsid w:val="71607817"/>
    <w:rsid w:val="76973B6E"/>
    <w:rsid w:val="79A35534"/>
    <w:rsid w:val="7C0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rules v:ext="edit">
        <o:r id="V:Rule1" type="connector" idref="#_x0000_s1075"/>
      </o:rules>
    </o:shapelayout>
  </w:shapeDefaults>
  <w:decimalSymbol w:val=","/>
  <w:listSeparator w:val=";"/>
  <w14:docId w14:val="31290F17"/>
  <w15:docId w15:val="{07AE9ED7-8606-43F1-85EB-1DEB54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42" w:right="72" w:hanging="342"/>
      <w:jc w:val="both"/>
    </w:pPr>
    <w:rPr>
      <w:rFonts w:ascii="Tahoma" w:hAnsi="Tahoma"/>
      <w:sz w:val="22"/>
      <w:szCs w:val="24"/>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EndnoteText">
    <w:name w:val="endnote text"/>
    <w:basedOn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link w:val="PlainTextChar"/>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paragraph" w:customStyle="1" w:styleId="TableText">
    <w:name w:val="Table Text"/>
    <w:pPr>
      <w:widowControl w:val="0"/>
    </w:pPr>
    <w:rPr>
      <w:color w:val="000000"/>
      <w:sz w:val="24"/>
      <w:szCs w:val="24"/>
      <w:lang w:val="en-US" w:eastAsia="en-US"/>
    </w:rPr>
  </w:style>
  <w:style w:type="paragraph" w:customStyle="1" w:styleId="NumberList">
    <w:name w:val="Number List"/>
    <w:pPr>
      <w:widowControl w:val="0"/>
      <w:ind w:left="720"/>
    </w:pPr>
    <w:rPr>
      <w:color w:val="000000"/>
      <w:sz w:val="24"/>
      <w:szCs w:val="24"/>
      <w:lang w:val="en-US" w:eastAsia="en-US"/>
    </w:rPr>
  </w:style>
  <w:style w:type="character" w:customStyle="1" w:styleId="PlainTextChar">
    <w:name w:val="Plain Text Char"/>
    <w:link w:val="PlainText"/>
    <w:semiHidden/>
    <w:locked/>
    <w:rPr>
      <w:rFonts w:ascii="Courier New" w:hAnsi="Courier New"/>
      <w:lang w:val="en-US" w:eastAsia="en-US" w:bidi="ar-SA"/>
    </w:rPr>
  </w:style>
  <w:style w:type="character" w:customStyle="1" w:styleId="BodyTextChar">
    <w:name w:val="Body Text Char"/>
    <w:link w:val="BodyText"/>
    <w:rPr>
      <w:sz w:val="24"/>
      <w:lang w:val="en-US" w:eastAsia="en-US"/>
    </w:rPr>
  </w:style>
  <w:style w:type="character" w:customStyle="1" w:styleId="Heading2Char">
    <w:name w:val="Heading 2 Char"/>
    <w:link w:val="Heading2"/>
    <w:rPr>
      <w:b/>
      <w:sz w:val="24"/>
      <w:u w:val="single"/>
      <w:lang w:val="en-US" w:eastAsia="en-US"/>
    </w:rPr>
  </w:style>
  <w:style w:type="character" w:customStyle="1" w:styleId="Heading1Char">
    <w:name w:val="Heading 1 Char"/>
    <w:link w:val="Heading1"/>
    <w:rPr>
      <w:sz w:val="24"/>
    </w:rPr>
  </w:style>
  <w:style w:type="character" w:customStyle="1" w:styleId="TitleChar">
    <w:name w:val="Title Char"/>
    <w:link w:val="Title"/>
    <w:rPr>
      <w:rFonts w:ascii="Albertus Medium" w:hAnsi="Albertus Medium"/>
      <w:b/>
      <w:sz w:val="24"/>
    </w:rPr>
  </w:style>
  <w:style w:type="table" w:styleId="TableGrid">
    <w:name w:val="Table Grid"/>
    <w:basedOn w:val="TableNormal"/>
    <w:unhideWhenUsed/>
    <w:rsid w:val="00875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7"/>
    <customShpInfo spid="_x0000_s1066"/>
    <customShpInfo spid="_x0000_s1058"/>
    <customShpInfo spid="_x0000_s1057"/>
    <customShpInfo spid="_x0000_s1069"/>
    <customShpInfo spid="_x0000_s1070"/>
    <customShpInfo spid="_x0000_s1072"/>
    <customShpInfo spid="_x0000_s1073"/>
    <customShpInfo spid="_x0000_s1074"/>
    <customShpInfo spid="_x0000_s1071"/>
    <customShpInfo spid="_x0000_s1075"/>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2343</Words>
  <Characters>13356</Characters>
  <Application>Microsoft Office Word</Application>
  <DocSecurity>0</DocSecurity>
  <Lines>111</Lines>
  <Paragraphs>31</Paragraphs>
  <ScaleCrop>false</ScaleCrop>
  <Company>MCC</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56</cp:revision>
  <cp:lastPrinted>2020-11-16T11:55:00Z</cp:lastPrinted>
  <dcterms:created xsi:type="dcterms:W3CDTF">2019-07-12T06:31:00Z</dcterms:created>
  <dcterms:modified xsi:type="dcterms:W3CDTF">2020-12-03T08:48:00Z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