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E4" w:rsidRDefault="00751CE4" w:rsidP="00D92AC6">
      <w:pPr>
        <w:rPr>
          <w:b/>
          <w:sz w:val="32"/>
          <w:szCs w:val="32"/>
        </w:rPr>
      </w:pPr>
    </w:p>
    <w:p w:rsidR="00E13F00" w:rsidRDefault="00652011" w:rsidP="00751C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Program: 04</w:t>
      </w:r>
    </w:p>
    <w:p w:rsidR="00652011" w:rsidRPr="00652011" w:rsidRDefault="00652011" w:rsidP="00652011">
      <w:pPr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652011">
        <w:rPr>
          <w:b/>
          <w:color w:val="00B0F0"/>
          <w:sz w:val="32"/>
          <w:szCs w:val="32"/>
        </w:rPr>
        <w:t xml:space="preserve"> </w:t>
      </w:r>
      <w:r w:rsidRPr="0065201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Execute the fallowing </w:t>
      </w:r>
      <w:r w:rsidR="00D166F1" w:rsidRPr="00652011">
        <w:rPr>
          <w:rFonts w:ascii="Times New Roman" w:hAnsi="Times New Roman" w:cs="Times New Roman"/>
          <w:b/>
          <w:color w:val="00B0F0"/>
          <w:sz w:val="32"/>
          <w:szCs w:val="32"/>
        </w:rPr>
        <w:t>queries:</w:t>
      </w:r>
      <w:r>
        <w:rPr>
          <w:rFonts w:ascii="Times New Roman" w:hAnsi="Times New Roman" w:cs="Times New Roman"/>
          <w:b/>
          <w:color w:val="00B0F0"/>
          <w:sz w:val="32"/>
          <w:szCs w:val="32"/>
        </w:rPr>
        <w:t>-</w:t>
      </w:r>
    </w:p>
    <w:p w:rsidR="00652011" w:rsidRPr="009668FB" w:rsidRDefault="00652011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52011"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Pr="009668FB">
        <w:rPr>
          <w:rFonts w:ascii="Times New Roman" w:hAnsi="Times New Roman" w:cs="Times New Roman"/>
          <w:b/>
          <w:sz w:val="32"/>
          <w:szCs w:val="32"/>
        </w:rPr>
        <w:t xml:space="preserve">How the resulting salaries if every employee working on the ‘Research ‘Departments is given a 10% raise. </w:t>
      </w:r>
    </w:p>
    <w:p w:rsidR="009668FB" w:rsidRDefault="00652011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8FB">
        <w:rPr>
          <w:rFonts w:ascii="Times New Roman" w:hAnsi="Times New Roman" w:cs="Times New Roman"/>
          <w:b/>
          <w:sz w:val="32"/>
          <w:szCs w:val="32"/>
        </w:rPr>
        <w:t>b. Find the sum of the salaries of all employees of the ‘Accounts’ department, as well as the maximum salary, the minimum salary, and the average salary in this department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652011" w:rsidRPr="00652011" w:rsidRDefault="009668FB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Consider the Company database with following schema.</w:t>
      </w:r>
    </w:p>
    <w:p w:rsidR="009668FB" w:rsidRDefault="009668FB" w:rsidP="00652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1:-</w:t>
      </w:r>
    </w:p>
    <w:p w:rsidR="008925B3" w:rsidRPr="003036D4" w:rsidRDefault="006079FC" w:rsidP="00652011">
      <w:pPr>
        <w:rPr>
          <w:b/>
          <w:sz w:val="36"/>
          <w:szCs w:val="36"/>
        </w:rPr>
      </w:pPr>
      <w:r>
        <w:rPr>
          <w:b/>
          <w:color w:val="00B0F0"/>
          <w:sz w:val="36"/>
          <w:szCs w:val="36"/>
        </w:rPr>
        <w:t>DEPT (</w:t>
      </w:r>
      <w:r w:rsidR="009668FB">
        <w:rPr>
          <w:b/>
          <w:color w:val="00B0F0"/>
          <w:sz w:val="36"/>
          <w:szCs w:val="36"/>
        </w:rPr>
        <w:t>DNO</w:t>
      </w:r>
      <w:r w:rsidR="00F54FF6">
        <w:rPr>
          <w:b/>
          <w:color w:val="00B0F0"/>
          <w:sz w:val="36"/>
          <w:szCs w:val="36"/>
        </w:rPr>
        <w:t>: integer</w:t>
      </w:r>
      <w:r w:rsidR="00C73264">
        <w:rPr>
          <w:b/>
          <w:color w:val="00B0F0"/>
          <w:sz w:val="36"/>
          <w:szCs w:val="36"/>
        </w:rPr>
        <w:t>; DNAME:</w:t>
      </w:r>
      <w:r w:rsidR="009668FB">
        <w:rPr>
          <w:b/>
          <w:color w:val="00B0F0"/>
          <w:sz w:val="36"/>
          <w:szCs w:val="36"/>
        </w:rPr>
        <w:t xml:space="preserve"> varchar</w:t>
      </w:r>
      <w:r w:rsidR="00C73264">
        <w:rPr>
          <w:b/>
          <w:color w:val="00B0F0"/>
          <w:sz w:val="36"/>
          <w:szCs w:val="36"/>
        </w:rPr>
        <w:t>; DLOCATION:</w:t>
      </w:r>
      <w:r w:rsidR="009668FB">
        <w:rPr>
          <w:b/>
          <w:color w:val="00B0F0"/>
          <w:sz w:val="36"/>
          <w:szCs w:val="36"/>
        </w:rPr>
        <w:t xml:space="preserve"> varchar)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 w:rsidR="00E21186">
        <w:rPr>
          <w:b/>
          <w:sz w:val="32"/>
          <w:szCs w:val="32"/>
        </w:rPr>
        <w:t>Create table DEPT</w:t>
      </w:r>
    </w:p>
    <w:p w:rsidR="008925B3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 w:rsidR="00E21186">
        <w:rPr>
          <w:b/>
          <w:sz w:val="32"/>
          <w:szCs w:val="32"/>
        </w:rPr>
        <w:t xml:space="preserve">DNO </w:t>
      </w:r>
      <w:r w:rsidR="00C73264">
        <w:rPr>
          <w:b/>
          <w:sz w:val="32"/>
          <w:szCs w:val="32"/>
        </w:rPr>
        <w:t>int (</w:t>
      </w:r>
      <w:r w:rsidR="00BA7AFC">
        <w:rPr>
          <w:b/>
          <w:sz w:val="32"/>
          <w:szCs w:val="32"/>
        </w:rPr>
        <w:t xml:space="preserve">4) </w:t>
      </w:r>
      <w:r>
        <w:rPr>
          <w:b/>
          <w:sz w:val="32"/>
          <w:szCs w:val="32"/>
        </w:rPr>
        <w:t>primary key,</w:t>
      </w:r>
    </w:p>
    <w:p w:rsidR="008925B3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DNAME varchar (20</w:t>
      </w:r>
      <w:r w:rsidR="008925B3">
        <w:rPr>
          <w:b/>
          <w:sz w:val="32"/>
          <w:szCs w:val="32"/>
        </w:rPr>
        <w:t>) Not Null,</w:t>
      </w:r>
    </w:p>
    <w:p w:rsidR="008925B3" w:rsidRPr="00C841F1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DLOCATION varhcar (20)</w:t>
      </w:r>
      <w:r w:rsidR="008925B3" w:rsidRPr="00C841F1">
        <w:rPr>
          <w:b/>
          <w:sz w:val="32"/>
          <w:szCs w:val="32"/>
        </w:rPr>
        <w:t>);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3036D4" w:rsidRDefault="003036D4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3036D4" w:rsidRDefault="006079FC" w:rsidP="008925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1051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D4" w:rsidRDefault="003036D4" w:rsidP="003036D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="00787F6B">
        <w:rPr>
          <w:b/>
          <w:sz w:val="32"/>
          <w:szCs w:val="32"/>
        </w:rPr>
        <w:t xml:space="preserve"> Desc</w:t>
      </w:r>
      <w:r w:rsidR="006079FC">
        <w:rPr>
          <w:b/>
          <w:sz w:val="32"/>
          <w:szCs w:val="32"/>
        </w:rPr>
        <w:t xml:space="preserve"> DEPT</w:t>
      </w:r>
      <w:r>
        <w:rPr>
          <w:b/>
          <w:sz w:val="32"/>
          <w:szCs w:val="32"/>
        </w:rPr>
        <w:t>;</w:t>
      </w:r>
    </w:p>
    <w:p w:rsidR="006079FC" w:rsidRDefault="006079FC" w:rsidP="003036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6101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07" w:rsidRDefault="00C54207" w:rsidP="003036D4">
      <w:pPr>
        <w:rPr>
          <w:b/>
          <w:sz w:val="32"/>
          <w:szCs w:val="32"/>
        </w:rPr>
      </w:pPr>
    </w:p>
    <w:p w:rsidR="006079FC" w:rsidRDefault="001C1283" w:rsidP="006079FC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2:</w:t>
      </w:r>
      <w:r w:rsidR="006079FC">
        <w:rPr>
          <w:b/>
          <w:color w:val="00B0F0"/>
          <w:sz w:val="36"/>
          <w:szCs w:val="36"/>
        </w:rPr>
        <w:t>-</w:t>
      </w:r>
    </w:p>
    <w:p w:rsidR="003036D4" w:rsidRDefault="006079FC" w:rsidP="003036D4">
      <w:p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EMP (ENO: integer; ENAME: string; EBDATE: Date;             ADDRESS: Text; GENDER: text; SALARY: int; DEPTNO: int)</w:t>
      </w:r>
    </w:p>
    <w:p w:rsidR="00C73264" w:rsidRPr="00C841F1" w:rsidRDefault="00C73264" w:rsidP="00C7326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EMP</w:t>
      </w:r>
    </w:p>
    <w:p w:rsidR="00C73264" w:rsidRDefault="00C73264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ENO int (6) primary key,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ENAME varchar (20) Not Null,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EBDATE date,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ADRESS varchar (20),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GENDER char (3),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SALARY </w:t>
      </w:r>
      <w:r w:rsidR="00093607">
        <w:rPr>
          <w:b/>
          <w:sz w:val="32"/>
          <w:szCs w:val="32"/>
        </w:rPr>
        <w:t>int (10) not null,</w:t>
      </w:r>
    </w:p>
    <w:p w:rsidR="00093607" w:rsidRDefault="0099204B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093607">
        <w:rPr>
          <w:b/>
          <w:sz w:val="32"/>
          <w:szCs w:val="32"/>
        </w:rPr>
        <w:t>NO</w:t>
      </w:r>
      <w:r>
        <w:rPr>
          <w:b/>
          <w:sz w:val="32"/>
          <w:szCs w:val="32"/>
        </w:rPr>
        <w:t xml:space="preserve"> </w:t>
      </w:r>
      <w:r w:rsidR="0084670A">
        <w:rPr>
          <w:b/>
          <w:sz w:val="32"/>
          <w:szCs w:val="32"/>
        </w:rPr>
        <w:t>int (</w:t>
      </w:r>
      <w:r>
        <w:rPr>
          <w:b/>
          <w:sz w:val="32"/>
          <w:szCs w:val="32"/>
        </w:rPr>
        <w:t>4) references dept);</w:t>
      </w:r>
      <w:r w:rsidR="00093607">
        <w:rPr>
          <w:b/>
          <w:sz w:val="32"/>
          <w:szCs w:val="32"/>
        </w:rPr>
        <w:t xml:space="preserve"> </w:t>
      </w:r>
    </w:p>
    <w:p w:rsidR="009855A3" w:rsidRDefault="0084670A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Execution:-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7529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84670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EMP;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075097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13" cy="26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84670A">
      <w:pPr>
        <w:rPr>
          <w:b/>
          <w:sz w:val="32"/>
          <w:szCs w:val="32"/>
        </w:rPr>
      </w:pPr>
    </w:p>
    <w:p w:rsidR="0084670A" w:rsidRDefault="0084670A" w:rsidP="0084670A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84670A" w:rsidRDefault="0084670A" w:rsidP="00C73264">
      <w:pPr>
        <w:rPr>
          <w:b/>
          <w:sz w:val="32"/>
          <w:szCs w:val="32"/>
        </w:rPr>
      </w:pPr>
    </w:p>
    <w:p w:rsidR="009D4578" w:rsidRDefault="009D4578" w:rsidP="009D4578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>Step 3:</w:t>
      </w:r>
      <w:r>
        <w:rPr>
          <w:b/>
          <w:color w:val="00B0F0"/>
          <w:sz w:val="36"/>
          <w:szCs w:val="36"/>
        </w:rPr>
        <w:t xml:space="preserve">- PROJECT (PNO: int; PNAME: string; DNUM: int) </w:t>
      </w:r>
    </w:p>
    <w:p w:rsidR="009D4578" w:rsidRPr="00C841F1" w:rsidRDefault="009D4578" w:rsidP="009D4578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PROJECT</w:t>
      </w:r>
    </w:p>
    <w:p w:rsidR="009D4578" w:rsidRDefault="009D4578" w:rsidP="009D4578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PNO int (10) primary key,</w:t>
      </w:r>
    </w:p>
    <w:p w:rsidR="009D4578" w:rsidRDefault="009D4578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PNAME varchar (20) Not Null,</w:t>
      </w:r>
    </w:p>
    <w:p w:rsidR="009D4578" w:rsidRDefault="009D4578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DNO int (4) references DEPT);</w:t>
      </w:r>
    </w:p>
    <w:p w:rsidR="009D4578" w:rsidRDefault="009D4578" w:rsidP="009D4578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041F62" w:rsidRDefault="00041F62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041F62" w:rsidRDefault="00041F62" w:rsidP="009D457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4956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32" w:rsidRDefault="00350632" w:rsidP="00350632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PROJECT;</w:t>
      </w:r>
    </w:p>
    <w:p w:rsidR="00350632" w:rsidRDefault="00350632" w:rsidP="003506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6101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C73264">
      <w:pPr>
        <w:rPr>
          <w:b/>
          <w:sz w:val="32"/>
          <w:szCs w:val="32"/>
        </w:rPr>
      </w:pPr>
    </w:p>
    <w:p w:rsidR="0084670A" w:rsidRDefault="00D37FFD" w:rsidP="00C73264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lastRenderedPageBreak/>
        <w:t>Step 4:</w:t>
      </w:r>
      <w:r>
        <w:rPr>
          <w:b/>
          <w:color w:val="00B0F0"/>
          <w:sz w:val="36"/>
          <w:szCs w:val="36"/>
        </w:rPr>
        <w:t>- WORKS_</w:t>
      </w:r>
      <w:r w:rsidR="00F266EB">
        <w:rPr>
          <w:b/>
          <w:color w:val="00B0F0"/>
          <w:sz w:val="36"/>
          <w:szCs w:val="36"/>
        </w:rPr>
        <w:t>ON (</w:t>
      </w:r>
      <w:r>
        <w:rPr>
          <w:b/>
          <w:color w:val="00B0F0"/>
          <w:sz w:val="36"/>
          <w:szCs w:val="36"/>
        </w:rPr>
        <w:t>ENO: int; PNUM</w:t>
      </w:r>
      <w:r w:rsidR="00F266EB">
        <w:rPr>
          <w:b/>
          <w:color w:val="00B0F0"/>
          <w:sz w:val="36"/>
          <w:szCs w:val="36"/>
        </w:rPr>
        <w:t>: int</w:t>
      </w:r>
      <w:r>
        <w:rPr>
          <w:b/>
          <w:color w:val="00B0F0"/>
          <w:sz w:val="36"/>
          <w:szCs w:val="36"/>
        </w:rPr>
        <w:t>; HOURS: int)</w:t>
      </w:r>
    </w:p>
    <w:p w:rsidR="00503F77" w:rsidRPr="00C841F1" w:rsidRDefault="00503F77" w:rsidP="00503F77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WORKS_ON</w:t>
      </w:r>
    </w:p>
    <w:p w:rsidR="00503F77" w:rsidRDefault="00503F77" w:rsidP="00503F77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ENO int (6) REFERENCES EMP Not Null,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PNO int (10) REFERENCES PROJECT Not Null,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HOURS float (3, 1),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Primary key (ENO, PNO));</w:t>
      </w:r>
    </w:p>
    <w:p w:rsidR="00503F77" w:rsidRDefault="00503F77" w:rsidP="00503F77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120A91" w:rsidRDefault="00120A91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D166F1" w:rsidRDefault="00120A91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19112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48" w:rsidRDefault="00DE0648" w:rsidP="00503F77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5:</w:t>
      </w:r>
      <w:r>
        <w:rPr>
          <w:b/>
          <w:color w:val="00B0F0"/>
          <w:sz w:val="36"/>
          <w:szCs w:val="36"/>
        </w:rPr>
        <w:t xml:space="preserve">- 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(2,’ACCOUNTS’, JAYANAGAR’);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(4,’RESEARCH’, KENGERI’);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lastRenderedPageBreak/>
        <w:t xml:space="preserve">INSERT INTO </w:t>
      </w:r>
      <w:r w:rsidR="00777087" w:rsidRPr="009855A3">
        <w:rPr>
          <w:b/>
          <w:color w:val="00B0F0"/>
          <w:sz w:val="32"/>
          <w:szCs w:val="32"/>
        </w:rPr>
        <w:t>DEPT (</w:t>
      </w:r>
      <w:r w:rsidRPr="009855A3">
        <w:rPr>
          <w:b/>
          <w:color w:val="00B0F0"/>
          <w:sz w:val="32"/>
          <w:szCs w:val="32"/>
        </w:rPr>
        <w:t>DNO</w:t>
      </w:r>
      <w:r w:rsidR="00777087" w:rsidRPr="009855A3">
        <w:rPr>
          <w:b/>
          <w:color w:val="00B0F0"/>
          <w:sz w:val="32"/>
          <w:szCs w:val="32"/>
        </w:rPr>
        <w:t xml:space="preserve">, DNAME, </w:t>
      </w:r>
      <w:proofErr w:type="gramStart"/>
      <w:r w:rsidR="00777087"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 xml:space="preserve">) </w:t>
      </w:r>
      <w:r w:rsidR="00777087" w:rsidRPr="009855A3">
        <w:rPr>
          <w:b/>
          <w:color w:val="00B0F0"/>
          <w:sz w:val="32"/>
          <w:szCs w:val="32"/>
        </w:rPr>
        <w:t>values (</w:t>
      </w:r>
      <w:r w:rsidRPr="009855A3">
        <w:rPr>
          <w:b/>
          <w:color w:val="00B0F0"/>
          <w:sz w:val="32"/>
          <w:szCs w:val="32"/>
        </w:rPr>
        <w:t>5,'ADMIN','SOUTHEND');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F514FDC" wp14:editId="5D717FBD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03090A4F" wp14:editId="0CDD2DD4">
            <wp:extent cx="47529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BB0560" w:rsidP="00E65AE7">
      <w:pPr>
        <w:rPr>
          <w:b/>
          <w:sz w:val="32"/>
          <w:szCs w:val="32"/>
        </w:rPr>
      </w:pPr>
    </w:p>
    <w:p w:rsidR="00BB0560" w:rsidRDefault="00BB0560" w:rsidP="00BB0560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6:</w:t>
      </w:r>
      <w:r>
        <w:rPr>
          <w:b/>
          <w:color w:val="00B0F0"/>
          <w:sz w:val="36"/>
          <w:szCs w:val="36"/>
        </w:rPr>
        <w:t xml:space="preserve">-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32"/>
          <w:szCs w:val="32"/>
        </w:rPr>
        <w:t>INSERT INTO EMP</w:t>
      </w:r>
      <w:r>
        <w:rPr>
          <w:b/>
          <w:color w:val="00B0F0"/>
          <w:sz w:val="36"/>
          <w:szCs w:val="36"/>
        </w:rPr>
        <w:t xml:space="preserve"> </w:t>
      </w:r>
      <w:r w:rsidRPr="00BB0560">
        <w:rPr>
          <w:b/>
          <w:color w:val="00B0F0"/>
          <w:sz w:val="36"/>
          <w:szCs w:val="36"/>
        </w:rPr>
        <w:t>(</w:t>
      </w:r>
      <w:r w:rsidRPr="00BB0560">
        <w:rPr>
          <w:b/>
          <w:color w:val="00B0F0"/>
          <w:sz w:val="28"/>
          <w:szCs w:val="28"/>
        </w:rPr>
        <w:t>ENO</w:t>
      </w:r>
      <w:proofErr w:type="gramStart"/>
      <w:r w:rsidRPr="00BB0560">
        <w:rPr>
          <w:b/>
          <w:color w:val="00B0F0"/>
          <w:sz w:val="28"/>
          <w:szCs w:val="28"/>
        </w:rPr>
        <w:t>,ENAME,EBDATE,ADDRESS,GENDER,SALARY,DNO</w:t>
      </w:r>
      <w:proofErr w:type="gramEnd"/>
      <w:r w:rsidRPr="00BB0560">
        <w:rPr>
          <w:b/>
          <w:color w:val="00B0F0"/>
          <w:sz w:val="28"/>
          <w:szCs w:val="28"/>
        </w:rPr>
        <w:t xml:space="preserve">)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28"/>
          <w:szCs w:val="28"/>
        </w:rPr>
        <w:t>Values (1001,'ANIRUDH','1990-01-14','BANGALORE','M', 45000, 4);</w:t>
      </w:r>
    </w:p>
    <w:p w:rsidR="0010790B" w:rsidRDefault="0010790B" w:rsidP="00107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10790B" w:rsidRPr="0010790B" w:rsidRDefault="0010790B" w:rsidP="001079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26F4644" wp14:editId="11E78EB9">
            <wp:extent cx="57245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lastRenderedPageBreak/>
        <w:drawing>
          <wp:inline distT="0" distB="0" distL="0" distR="0">
            <wp:extent cx="5724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BB0560" w:rsidRDefault="00BB0560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6094740" cy="30194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23" cy="3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4B00F2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9855A3" w:rsidRDefault="009855A3" w:rsidP="00E65AE7">
      <w:pPr>
        <w:rPr>
          <w:b/>
          <w:sz w:val="32"/>
          <w:szCs w:val="32"/>
        </w:rPr>
      </w:pPr>
    </w:p>
    <w:p w:rsidR="009855A3" w:rsidRDefault="009855A3" w:rsidP="00E65AE7">
      <w:pPr>
        <w:rPr>
          <w:b/>
          <w:sz w:val="32"/>
          <w:szCs w:val="32"/>
        </w:rPr>
      </w:pPr>
    </w:p>
    <w:p w:rsidR="009855A3" w:rsidRDefault="009855A3" w:rsidP="00E65AE7">
      <w:pPr>
        <w:rPr>
          <w:b/>
          <w:sz w:val="32"/>
          <w:szCs w:val="32"/>
        </w:rPr>
      </w:pPr>
    </w:p>
    <w:p w:rsidR="009855A3" w:rsidRDefault="009855A3" w:rsidP="00E65AE7">
      <w:pPr>
        <w:rPr>
          <w:b/>
          <w:sz w:val="32"/>
          <w:szCs w:val="32"/>
        </w:rPr>
      </w:pPr>
    </w:p>
    <w:p w:rsidR="009855A3" w:rsidRDefault="009855A3" w:rsidP="00E65AE7">
      <w:pPr>
        <w:rPr>
          <w:b/>
          <w:sz w:val="32"/>
          <w:szCs w:val="32"/>
        </w:rPr>
      </w:pPr>
    </w:p>
    <w:p w:rsidR="009855A3" w:rsidRDefault="009855A3" w:rsidP="00E65AE7">
      <w:pPr>
        <w:rPr>
          <w:b/>
          <w:sz w:val="32"/>
          <w:szCs w:val="32"/>
        </w:rPr>
      </w:pPr>
    </w:p>
    <w:p w:rsidR="009855A3" w:rsidRDefault="009855A3" w:rsidP="00E65AE7">
      <w:pPr>
        <w:rPr>
          <w:b/>
          <w:sz w:val="32"/>
          <w:szCs w:val="32"/>
        </w:rPr>
      </w:pPr>
    </w:p>
    <w:p w:rsidR="002C2326" w:rsidRPr="002C2326" w:rsidRDefault="002C2326" w:rsidP="002C2326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Step 7:</w:t>
      </w:r>
      <w:r>
        <w:rPr>
          <w:b/>
          <w:color w:val="00B0F0"/>
          <w:sz w:val="36"/>
          <w:szCs w:val="36"/>
        </w:rPr>
        <w:t xml:space="preserve">- </w:t>
      </w:r>
      <w:r w:rsidRPr="002C2326">
        <w:rPr>
          <w:b/>
          <w:color w:val="00B0F0"/>
          <w:sz w:val="32"/>
          <w:szCs w:val="32"/>
        </w:rPr>
        <w:t xml:space="preserve">INSERT INTO PROJECT (PNO, PNAME, </w:t>
      </w:r>
      <w:proofErr w:type="gramStart"/>
      <w:r w:rsidRPr="002C2326">
        <w:rPr>
          <w:b/>
          <w:color w:val="00B0F0"/>
          <w:sz w:val="32"/>
          <w:szCs w:val="32"/>
        </w:rPr>
        <w:t>DNO</w:t>
      </w:r>
      <w:proofErr w:type="gramEnd"/>
      <w:r w:rsidRPr="002C2326">
        <w:rPr>
          <w:b/>
          <w:color w:val="00B0F0"/>
          <w:sz w:val="32"/>
          <w:szCs w:val="32"/>
        </w:rPr>
        <w:t xml:space="preserve">) </w:t>
      </w:r>
    </w:p>
    <w:p w:rsidR="009855A3" w:rsidRPr="009855A3" w:rsidRDefault="002C2326" w:rsidP="002C2326">
      <w:pPr>
        <w:rPr>
          <w:b/>
          <w:color w:val="00B0F0"/>
          <w:sz w:val="32"/>
          <w:szCs w:val="32"/>
        </w:rPr>
      </w:pPr>
      <w:r w:rsidRPr="002C2326">
        <w:rPr>
          <w:b/>
          <w:color w:val="00B0F0"/>
          <w:sz w:val="32"/>
          <w:szCs w:val="32"/>
        </w:rPr>
        <w:t>Values (20,'ERP', 5);</w:t>
      </w:r>
    </w:p>
    <w:p w:rsidR="00BB0560" w:rsidRDefault="004B00F2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Execution:-</w:t>
      </w:r>
    </w:p>
    <w:p w:rsidR="00726BB8" w:rsidRDefault="00726BB8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8637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B8" w:rsidRDefault="00726BB8" w:rsidP="00726BB8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726BB8" w:rsidRDefault="00726BB8" w:rsidP="00726BB8">
      <w:pPr>
        <w:spacing w:line="240" w:lineRule="auto"/>
        <w:rPr>
          <w:b/>
          <w:color w:val="00B0F0"/>
          <w:sz w:val="36"/>
          <w:szCs w:val="36"/>
        </w:rPr>
      </w:pPr>
      <w:bookmarkStart w:id="0" w:name="_GoBack"/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400675" cy="2886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6BB8" w:rsidRDefault="00726BB8" w:rsidP="00E65AE7">
      <w:pPr>
        <w:rPr>
          <w:b/>
          <w:sz w:val="32"/>
          <w:szCs w:val="32"/>
        </w:rPr>
      </w:pPr>
    </w:p>
    <w:p w:rsidR="00BB481C" w:rsidRPr="00BB481C" w:rsidRDefault="00BB481C" w:rsidP="00BB481C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lastRenderedPageBreak/>
        <w:t>Step 8:</w:t>
      </w:r>
      <w:r>
        <w:rPr>
          <w:b/>
          <w:color w:val="00B0F0"/>
          <w:sz w:val="36"/>
          <w:szCs w:val="36"/>
        </w:rPr>
        <w:t xml:space="preserve">- </w:t>
      </w:r>
      <w:r w:rsidRPr="00BB481C">
        <w:rPr>
          <w:b/>
          <w:color w:val="00B0F0"/>
          <w:sz w:val="32"/>
          <w:szCs w:val="32"/>
        </w:rPr>
        <w:t>INSERT INTO works_on</w:t>
      </w:r>
      <w:r>
        <w:rPr>
          <w:b/>
          <w:color w:val="00B0F0"/>
          <w:sz w:val="32"/>
          <w:szCs w:val="32"/>
        </w:rPr>
        <w:t xml:space="preserve"> </w:t>
      </w:r>
      <w:r w:rsidRPr="00BB481C">
        <w:rPr>
          <w:b/>
          <w:color w:val="00B0F0"/>
          <w:sz w:val="32"/>
          <w:szCs w:val="32"/>
        </w:rPr>
        <w:t xml:space="preserve">(ENO, PNO, HOURS) </w:t>
      </w:r>
    </w:p>
    <w:p w:rsidR="00BB481C" w:rsidRDefault="00BB481C" w:rsidP="00BB481C">
      <w:pPr>
        <w:rPr>
          <w:b/>
          <w:color w:val="00B0F0"/>
          <w:sz w:val="32"/>
          <w:szCs w:val="32"/>
        </w:rPr>
      </w:pPr>
      <w:r w:rsidRPr="00BB481C">
        <w:rPr>
          <w:b/>
          <w:color w:val="00B0F0"/>
          <w:sz w:val="32"/>
          <w:szCs w:val="32"/>
        </w:rPr>
        <w:t>Values</w:t>
      </w:r>
      <w:r>
        <w:rPr>
          <w:b/>
          <w:color w:val="00B0F0"/>
          <w:sz w:val="32"/>
          <w:szCs w:val="32"/>
        </w:rPr>
        <w:t xml:space="preserve"> </w:t>
      </w:r>
      <w:r w:rsidRPr="00BB481C">
        <w:rPr>
          <w:b/>
          <w:color w:val="00B0F0"/>
          <w:sz w:val="32"/>
          <w:szCs w:val="32"/>
        </w:rPr>
        <w:t>(1001, 10, 4.5);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Execution:-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886200" cy="2600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1C" w:rsidRDefault="00BB481C" w:rsidP="00BB481C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010025" cy="3409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E7" w:rsidRDefault="00E65AE7" w:rsidP="00E65AE7">
      <w:pPr>
        <w:rPr>
          <w:b/>
          <w:sz w:val="32"/>
          <w:szCs w:val="32"/>
        </w:rPr>
      </w:pPr>
    </w:p>
    <w:p w:rsidR="00DE0648" w:rsidRDefault="00BB481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Execute the Following Queries:</w:t>
      </w:r>
    </w:p>
    <w:p w:rsidR="00E818F3" w:rsidRPr="00E818F3" w:rsidRDefault="00E818F3" w:rsidP="00E818F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How the resulting salaries if every employee working on the ‘Research’ Department is given a 10 percent raise.</w:t>
      </w:r>
    </w:p>
    <w:p w:rsidR="00E818F3" w:rsidRPr="00E818F3" w:rsidRDefault="00E818F3" w:rsidP="00E818F3">
      <w:pPr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Pr="00E818F3">
        <w:rPr>
          <w:b/>
          <w:noProof/>
          <w:sz w:val="32"/>
          <w:szCs w:val="32"/>
          <w:lang w:eastAsia="en-IN"/>
        </w:rPr>
        <w:t xml:space="preserve">SELECT E.ENO,E.ENAME,D.DNAME,1.1*E.SALARY AS "INC_SALARY" </w:t>
      </w:r>
    </w:p>
    <w:p w:rsidR="00E818F3" w:rsidRPr="00E818F3" w:rsidRDefault="00E818F3" w:rsidP="00E818F3">
      <w:pPr>
        <w:rPr>
          <w:b/>
          <w:noProof/>
          <w:sz w:val="32"/>
          <w:szCs w:val="32"/>
          <w:lang w:eastAsia="en-IN"/>
        </w:rPr>
      </w:pPr>
      <w:r w:rsidRPr="00E818F3">
        <w:rPr>
          <w:b/>
          <w:noProof/>
          <w:sz w:val="32"/>
          <w:szCs w:val="32"/>
          <w:lang w:eastAsia="en-IN"/>
        </w:rPr>
        <w:t>FROM EMP E,DEPT D</w:t>
      </w:r>
    </w:p>
    <w:p w:rsidR="00E818F3" w:rsidRDefault="00E818F3" w:rsidP="00503F77">
      <w:pPr>
        <w:rPr>
          <w:b/>
          <w:noProof/>
          <w:sz w:val="32"/>
          <w:szCs w:val="32"/>
          <w:lang w:eastAsia="en-IN"/>
        </w:rPr>
      </w:pPr>
      <w:r w:rsidRPr="00E818F3">
        <w:rPr>
          <w:b/>
          <w:noProof/>
          <w:sz w:val="32"/>
          <w:szCs w:val="32"/>
          <w:lang w:eastAsia="en-IN"/>
        </w:rPr>
        <w:t>WHERE E.DNO=D.DNO AND D.DNAME='RESEARCH';</w:t>
      </w:r>
    </w:p>
    <w:p w:rsidR="00712DE3" w:rsidRDefault="00712DE3" w:rsidP="00503F77">
      <w:pPr>
        <w:rPr>
          <w:b/>
          <w:noProof/>
          <w:sz w:val="32"/>
          <w:szCs w:val="32"/>
          <w:lang w:eastAsia="en-IN"/>
        </w:rPr>
      </w:pPr>
    </w:p>
    <w:p w:rsidR="00712DE3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BB481C" w:rsidRDefault="00E818F3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3228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1C" w:rsidRDefault="00BB481C" w:rsidP="00503F77">
      <w:pPr>
        <w:rPr>
          <w:b/>
          <w:sz w:val="32"/>
          <w:szCs w:val="32"/>
        </w:rPr>
      </w:pPr>
    </w:p>
    <w:p w:rsidR="00BB481C" w:rsidRDefault="00BB481C" w:rsidP="00503F77">
      <w:pPr>
        <w:rPr>
          <w:b/>
          <w:sz w:val="32"/>
          <w:szCs w:val="32"/>
        </w:rPr>
      </w:pPr>
    </w:p>
    <w:p w:rsidR="00BB481C" w:rsidRDefault="00BB481C" w:rsidP="00503F77">
      <w:pPr>
        <w:rPr>
          <w:b/>
          <w:sz w:val="32"/>
          <w:szCs w:val="32"/>
        </w:rPr>
      </w:pPr>
    </w:p>
    <w:p w:rsidR="00BB481C" w:rsidRDefault="00BB481C" w:rsidP="00503F77">
      <w:pPr>
        <w:rPr>
          <w:b/>
          <w:sz w:val="32"/>
          <w:szCs w:val="32"/>
        </w:rPr>
      </w:pPr>
    </w:p>
    <w:p w:rsidR="00BB481C" w:rsidRDefault="00BB481C" w:rsidP="00503F77">
      <w:pPr>
        <w:rPr>
          <w:b/>
          <w:sz w:val="32"/>
          <w:szCs w:val="32"/>
        </w:rPr>
      </w:pPr>
    </w:p>
    <w:p w:rsidR="00F266EB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(b) Find the sum of the salaries of all employee of the ‘ACCOUNTS’ department , as well as the maximum salary, the minimum salary, and the average salary in this department.</w:t>
      </w:r>
    </w:p>
    <w:p w:rsidR="00712DE3" w:rsidRDefault="00712DE3" w:rsidP="00712DE3"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 w:rsidRPr="00712DE3">
        <w:t xml:space="preserve"> </w:t>
      </w:r>
    </w:p>
    <w:p w:rsidR="00712DE3" w:rsidRPr="00712DE3" w:rsidRDefault="00712DE3" w:rsidP="00712DE3">
      <w:pPr>
        <w:rPr>
          <w:b/>
          <w:sz w:val="28"/>
          <w:szCs w:val="28"/>
        </w:rPr>
      </w:pPr>
      <w:r w:rsidRPr="00712DE3">
        <w:rPr>
          <w:b/>
          <w:sz w:val="28"/>
          <w:szCs w:val="28"/>
        </w:rPr>
        <w:t xml:space="preserve">Select max (E.SALARY), MIN (E.SALARY), SUM (E.SALARY), </w:t>
      </w:r>
      <w:proofErr w:type="gramStart"/>
      <w:r w:rsidRPr="00712DE3">
        <w:rPr>
          <w:b/>
          <w:sz w:val="28"/>
          <w:szCs w:val="28"/>
        </w:rPr>
        <w:t>AVG</w:t>
      </w:r>
      <w:proofErr w:type="gramEnd"/>
      <w:r w:rsidRPr="00712DE3">
        <w:rPr>
          <w:b/>
          <w:sz w:val="28"/>
          <w:szCs w:val="28"/>
        </w:rPr>
        <w:t xml:space="preserve"> (E.SALARY)</w:t>
      </w:r>
    </w:p>
    <w:p w:rsidR="00712DE3" w:rsidRPr="00712DE3" w:rsidRDefault="00712DE3" w:rsidP="00712DE3">
      <w:pPr>
        <w:rPr>
          <w:b/>
          <w:sz w:val="28"/>
          <w:szCs w:val="28"/>
        </w:rPr>
      </w:pPr>
      <w:r w:rsidRPr="00712DE3">
        <w:rPr>
          <w:b/>
          <w:sz w:val="28"/>
          <w:szCs w:val="28"/>
        </w:rPr>
        <w:t xml:space="preserve">FROM EMP E, DEPT D </w:t>
      </w:r>
    </w:p>
    <w:p w:rsidR="00712DE3" w:rsidRPr="00BB481C" w:rsidRDefault="00712DE3" w:rsidP="00503F77">
      <w:pPr>
        <w:rPr>
          <w:b/>
          <w:sz w:val="28"/>
          <w:szCs w:val="28"/>
        </w:rPr>
      </w:pPr>
      <w:r w:rsidRPr="00712DE3">
        <w:rPr>
          <w:b/>
          <w:sz w:val="28"/>
          <w:szCs w:val="28"/>
        </w:rPr>
        <w:t>WHERE E.DNO=D.DNO AND D.DNAME='ACCOUNTS';</w:t>
      </w:r>
    </w:p>
    <w:p w:rsidR="00712DE3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712DE3" w:rsidRDefault="00712DE3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3314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77" w:rsidRDefault="00503F77" w:rsidP="00C73264">
      <w:pPr>
        <w:rPr>
          <w:b/>
          <w:sz w:val="32"/>
          <w:szCs w:val="32"/>
        </w:rPr>
      </w:pPr>
    </w:p>
    <w:p w:rsidR="0084670A" w:rsidRDefault="0084670A" w:rsidP="00C73264">
      <w:pPr>
        <w:rPr>
          <w:b/>
          <w:sz w:val="32"/>
          <w:szCs w:val="32"/>
        </w:rPr>
      </w:pPr>
    </w:p>
    <w:p w:rsidR="00C73264" w:rsidRDefault="00C73264" w:rsidP="00C73264">
      <w:pPr>
        <w:rPr>
          <w:b/>
          <w:sz w:val="32"/>
          <w:szCs w:val="32"/>
        </w:rPr>
      </w:pPr>
    </w:p>
    <w:p w:rsidR="00C07B7A" w:rsidRDefault="00C07B7A" w:rsidP="003036D4">
      <w:pPr>
        <w:rPr>
          <w:b/>
          <w:sz w:val="32"/>
          <w:szCs w:val="32"/>
        </w:rPr>
      </w:pPr>
    </w:p>
    <w:p w:rsidR="00751CE4" w:rsidRPr="002E53C4" w:rsidRDefault="00751CE4" w:rsidP="00751CE4">
      <w:pPr>
        <w:rPr>
          <w:b/>
          <w:sz w:val="32"/>
          <w:szCs w:val="32"/>
        </w:rPr>
      </w:pPr>
    </w:p>
    <w:sectPr w:rsidR="00751CE4" w:rsidRPr="002E53C4" w:rsidSect="00722AD9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0C2" w:rsidRDefault="008A60C2" w:rsidP="00722AD9">
      <w:pPr>
        <w:spacing w:after="0" w:line="240" w:lineRule="auto"/>
      </w:pPr>
      <w:r>
        <w:separator/>
      </w:r>
    </w:p>
  </w:endnote>
  <w:endnote w:type="continuationSeparator" w:id="0">
    <w:p w:rsidR="008A60C2" w:rsidRDefault="008A60C2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9855A3" w:rsidRPr="009855A3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11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0C2" w:rsidRDefault="008A60C2" w:rsidP="00722AD9">
      <w:pPr>
        <w:spacing w:after="0" w:line="240" w:lineRule="auto"/>
      </w:pPr>
      <w:r>
        <w:separator/>
      </w:r>
    </w:p>
  </w:footnote>
  <w:footnote w:type="continuationSeparator" w:id="0">
    <w:p w:rsidR="008A60C2" w:rsidRDefault="008A60C2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8A60C2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250"/>
    <w:multiLevelType w:val="hybridMultilevel"/>
    <w:tmpl w:val="A11402E6"/>
    <w:lvl w:ilvl="0" w:tplc="55423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5804"/>
    <w:multiLevelType w:val="hybridMultilevel"/>
    <w:tmpl w:val="8EFA80B2"/>
    <w:lvl w:ilvl="0" w:tplc="3F60D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F6721"/>
    <w:multiLevelType w:val="hybridMultilevel"/>
    <w:tmpl w:val="3BFC9DBC"/>
    <w:lvl w:ilvl="0" w:tplc="AB78A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41F62"/>
    <w:rsid w:val="00061B15"/>
    <w:rsid w:val="000660BE"/>
    <w:rsid w:val="0009270B"/>
    <w:rsid w:val="00093607"/>
    <w:rsid w:val="000A239A"/>
    <w:rsid w:val="000C77E4"/>
    <w:rsid w:val="0010790B"/>
    <w:rsid w:val="00120A91"/>
    <w:rsid w:val="00166BB3"/>
    <w:rsid w:val="001A4D96"/>
    <w:rsid w:val="001C1283"/>
    <w:rsid w:val="001C1679"/>
    <w:rsid w:val="001C39AE"/>
    <w:rsid w:val="001C7F0D"/>
    <w:rsid w:val="0023521D"/>
    <w:rsid w:val="00252868"/>
    <w:rsid w:val="002829D9"/>
    <w:rsid w:val="002B0FCC"/>
    <w:rsid w:val="002C2326"/>
    <w:rsid w:val="002E53C4"/>
    <w:rsid w:val="002E60B7"/>
    <w:rsid w:val="002F7A24"/>
    <w:rsid w:val="003036D4"/>
    <w:rsid w:val="003227D1"/>
    <w:rsid w:val="0034648F"/>
    <w:rsid w:val="00350632"/>
    <w:rsid w:val="0036137E"/>
    <w:rsid w:val="003A19BE"/>
    <w:rsid w:val="003A2AA0"/>
    <w:rsid w:val="003A3CF6"/>
    <w:rsid w:val="0044060D"/>
    <w:rsid w:val="004525A6"/>
    <w:rsid w:val="00480477"/>
    <w:rsid w:val="00493292"/>
    <w:rsid w:val="004A71B6"/>
    <w:rsid w:val="004B00F2"/>
    <w:rsid w:val="004C0101"/>
    <w:rsid w:val="004E6EE8"/>
    <w:rsid w:val="00503F77"/>
    <w:rsid w:val="005257D5"/>
    <w:rsid w:val="0056703F"/>
    <w:rsid w:val="0056735E"/>
    <w:rsid w:val="0057014B"/>
    <w:rsid w:val="00576520"/>
    <w:rsid w:val="0058336A"/>
    <w:rsid w:val="005A3705"/>
    <w:rsid w:val="005D616F"/>
    <w:rsid w:val="005E61E1"/>
    <w:rsid w:val="005F56E8"/>
    <w:rsid w:val="006079FC"/>
    <w:rsid w:val="00652011"/>
    <w:rsid w:val="006544CD"/>
    <w:rsid w:val="00670FC0"/>
    <w:rsid w:val="006806C2"/>
    <w:rsid w:val="00687D6E"/>
    <w:rsid w:val="006A308A"/>
    <w:rsid w:val="006B5335"/>
    <w:rsid w:val="006E259B"/>
    <w:rsid w:val="006E5196"/>
    <w:rsid w:val="00712DE3"/>
    <w:rsid w:val="007150FD"/>
    <w:rsid w:val="00722AD9"/>
    <w:rsid w:val="00726BB8"/>
    <w:rsid w:val="00751C46"/>
    <w:rsid w:val="00751CE4"/>
    <w:rsid w:val="00777087"/>
    <w:rsid w:val="007860C4"/>
    <w:rsid w:val="00787F6B"/>
    <w:rsid w:val="00793226"/>
    <w:rsid w:val="007D4A15"/>
    <w:rsid w:val="007F6F5C"/>
    <w:rsid w:val="008135BA"/>
    <w:rsid w:val="0084670A"/>
    <w:rsid w:val="00851EB6"/>
    <w:rsid w:val="008579B8"/>
    <w:rsid w:val="00857E98"/>
    <w:rsid w:val="0086431D"/>
    <w:rsid w:val="008925B3"/>
    <w:rsid w:val="008A60C2"/>
    <w:rsid w:val="008F39C8"/>
    <w:rsid w:val="00907665"/>
    <w:rsid w:val="00914830"/>
    <w:rsid w:val="00915B94"/>
    <w:rsid w:val="0093427A"/>
    <w:rsid w:val="00943115"/>
    <w:rsid w:val="00962E96"/>
    <w:rsid w:val="009668FB"/>
    <w:rsid w:val="009855A3"/>
    <w:rsid w:val="0099204B"/>
    <w:rsid w:val="009A28CA"/>
    <w:rsid w:val="009B733E"/>
    <w:rsid w:val="009D4578"/>
    <w:rsid w:val="009E7DD2"/>
    <w:rsid w:val="009F1425"/>
    <w:rsid w:val="00A743CF"/>
    <w:rsid w:val="00AB42CC"/>
    <w:rsid w:val="00AE75F9"/>
    <w:rsid w:val="00AF453C"/>
    <w:rsid w:val="00B21599"/>
    <w:rsid w:val="00B24D5C"/>
    <w:rsid w:val="00B3454A"/>
    <w:rsid w:val="00B37ACD"/>
    <w:rsid w:val="00BA3CED"/>
    <w:rsid w:val="00BA7AFC"/>
    <w:rsid w:val="00BA7E56"/>
    <w:rsid w:val="00BB0560"/>
    <w:rsid w:val="00BB481C"/>
    <w:rsid w:val="00BE7B9A"/>
    <w:rsid w:val="00C07B7A"/>
    <w:rsid w:val="00C13ED2"/>
    <w:rsid w:val="00C415BA"/>
    <w:rsid w:val="00C54207"/>
    <w:rsid w:val="00C62584"/>
    <w:rsid w:val="00C73264"/>
    <w:rsid w:val="00C841F1"/>
    <w:rsid w:val="00CB478F"/>
    <w:rsid w:val="00CB79F1"/>
    <w:rsid w:val="00CC6847"/>
    <w:rsid w:val="00CD09FC"/>
    <w:rsid w:val="00CD0E5E"/>
    <w:rsid w:val="00CE58C2"/>
    <w:rsid w:val="00D166F1"/>
    <w:rsid w:val="00D2447E"/>
    <w:rsid w:val="00D37FFD"/>
    <w:rsid w:val="00D54150"/>
    <w:rsid w:val="00D7470F"/>
    <w:rsid w:val="00D85AAB"/>
    <w:rsid w:val="00D871F8"/>
    <w:rsid w:val="00D92AC6"/>
    <w:rsid w:val="00D96A23"/>
    <w:rsid w:val="00DD1643"/>
    <w:rsid w:val="00DE0648"/>
    <w:rsid w:val="00E13F00"/>
    <w:rsid w:val="00E21186"/>
    <w:rsid w:val="00E44CC8"/>
    <w:rsid w:val="00E65AE7"/>
    <w:rsid w:val="00E818F3"/>
    <w:rsid w:val="00E92FDA"/>
    <w:rsid w:val="00EA0801"/>
    <w:rsid w:val="00EB2054"/>
    <w:rsid w:val="00EC59E8"/>
    <w:rsid w:val="00EE7EA3"/>
    <w:rsid w:val="00F25DB0"/>
    <w:rsid w:val="00F266EB"/>
    <w:rsid w:val="00F54FF6"/>
    <w:rsid w:val="00F56B7E"/>
    <w:rsid w:val="00F76D24"/>
    <w:rsid w:val="00F87C95"/>
    <w:rsid w:val="00F97366"/>
    <w:rsid w:val="00FB40F5"/>
    <w:rsid w:val="00FC4834"/>
    <w:rsid w:val="00FE3A5F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  <w:style w:type="paragraph" w:styleId="ListParagraph">
    <w:name w:val="List Paragraph"/>
    <w:basedOn w:val="Normal"/>
    <w:uiPriority w:val="34"/>
    <w:qFormat/>
    <w:rsid w:val="00E8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445A0F"/>
    <w:rsid w:val="004B5991"/>
    <w:rsid w:val="00504A70"/>
    <w:rsid w:val="00552074"/>
    <w:rsid w:val="006E2ECA"/>
    <w:rsid w:val="006F46EF"/>
    <w:rsid w:val="00706690"/>
    <w:rsid w:val="0087741B"/>
    <w:rsid w:val="00AE3C16"/>
    <w:rsid w:val="00B52F0A"/>
    <w:rsid w:val="00CA55DC"/>
    <w:rsid w:val="00E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VINU</cp:lastModifiedBy>
  <cp:revision>65</cp:revision>
  <dcterms:created xsi:type="dcterms:W3CDTF">2023-06-13T10:49:00Z</dcterms:created>
  <dcterms:modified xsi:type="dcterms:W3CDTF">2023-06-20T15:08:00Z</dcterms:modified>
</cp:coreProperties>
</file>